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5FCF09A" w:rsid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03BFA0A7" w:rsidR="002401CB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>ปัจจุบันงานธุรการและการสื่อสารภายในองค์กรจำนวนมากยังดำเนินไปบนเครื่องมือที่กระจัดกระจาย เช่น การส่งข้อความบอกต่อกัน การจดนัดหมายในหลายปฏิทิน การติดตามยอดขายด้วยไฟล์สเปรดชีตหลาย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5C0B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และการเก็บเอกสารลงโฟลเดอร์ที่ไม่ได้จัดระเบียบร่วมกัน ปัญหาที่ตามมาคือการนัดประชุมคลาดเคลื่อน ลืมแจ้งเตือนเหตุการณ์สำคัญ ข้อมูลซ้ำซ้อนหรือผิดพลาด การสื่อสารไม่ตรงกลุ่มเป้าหมาย และภาระงานจุกจิกที่ใช้เวลาคนจำนวนมาก โดยเฉพาะอย่างยิ่งงานประจำอย่างแจ้งเตือนประชุม แจ้งเกิดพนักงาน แจ้งยอดขายรายบุคคล ติดตามขาด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หรือการคัดแยก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ิปโอนเงินเพื่อเก็บลง </w:t>
      </w:r>
      <w:r w:rsidRPr="008271BC">
        <w:rPr>
          <w:rFonts w:ascii="TH SarabunPSK" w:hAnsi="TH SarabunPSK" w:cs="TH SarabunPSK"/>
          <w:sz w:val="32"/>
          <w:szCs w:val="32"/>
        </w:rPr>
        <w:t xml:space="preserve">Google Drive </w:t>
      </w:r>
      <w:r w:rsidRPr="008271BC">
        <w:rPr>
          <w:rFonts w:ascii="TH SarabunPSK" w:hAnsi="TH SarabunPSK" w:cs="TH SarabunPSK"/>
          <w:sz w:val="32"/>
          <w:szCs w:val="32"/>
          <w:cs/>
        </w:rPr>
        <w:t>ซึ่งล้วนต้องการความถูกต้องและความต่อเนื่อง หากยังทำด้วยมือย่อมเสี่ยงต่อความผิดพลาดและต้นทุนเวลาที่สูง</w:t>
      </w:r>
    </w:p>
    <w:p w14:paraId="4C3B5A1D" w14:textId="77777777" w:rsidR="00D5715F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6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จากดังกล่าวจึงเกิดแนวคิดพัฒนา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ที่ทำหน้าที่เสมือนเลขาในออฟฟิศ โดยใช้แพลตฟอร์ม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เป็นต้นทางของ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อัตโนมัติ เชื่อมต่อ </w:t>
      </w:r>
      <w:r w:rsidRPr="008271BC">
        <w:rPr>
          <w:rFonts w:ascii="TH SarabunPSK" w:hAnsi="TH SarabunPSK" w:cs="TH SarabunPSK"/>
          <w:sz w:val="32"/>
          <w:szCs w:val="32"/>
        </w:rPr>
        <w:t xml:space="preserve">LINE Official Account/LIFF, </w:t>
      </w:r>
      <w:r w:rsidRPr="008271BC">
        <w:rPr>
          <w:rFonts w:ascii="TH SarabunPSK" w:hAnsi="TH SarabunPSK" w:cs="TH SarabunPSK"/>
          <w:sz w:val="32"/>
          <w:szCs w:val="32"/>
          <w:cs/>
        </w:rPr>
        <w:t>อีเมล</w:t>
      </w:r>
      <w:r w:rsidRPr="008271BC">
        <w:rPr>
          <w:rFonts w:ascii="TH SarabunPSK" w:hAnsi="TH SarabunPSK" w:cs="TH SarabunPSK"/>
          <w:sz w:val="32"/>
          <w:szCs w:val="32"/>
        </w:rPr>
        <w:t>,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</w:rPr>
        <w:t xml:space="preserve">Sheets/Drive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และฐานข้อมูลได้อย่างยืดหยุ่น ระบบตั้งใจแก้ปัญหาเชิงปฏิบัติที่เกิดขึ้นจริง ได้แก่ แจ้งเตือนวันเกิดพนักงาน สร้าง/เพิ่ม/ลบห้องประชุมและส่งการแจ้งเตือนก่อนเริ่มประชุมอัตโนมัติที่ 15</w:t>
      </w:r>
      <w:r w:rsidRPr="008271BC">
        <w:rPr>
          <w:rFonts w:ascii="TH SarabunPSK" w:hAnsi="TH SarabunPSK" w:cs="TH SarabunPSK"/>
          <w:sz w:val="32"/>
          <w:szCs w:val="32"/>
        </w:rPr>
        <w:t xml:space="preserve">,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10 และ 5 นาที รวม 3 ครั้ง แจ้งยอดขายรายบุคคลจาก </w:t>
      </w:r>
      <w:r w:rsidRPr="008271BC">
        <w:rPr>
          <w:rFonts w:ascii="TH SarabunPSK" w:hAnsi="TH SarabunPSK" w:cs="TH SarabunPSK"/>
          <w:sz w:val="32"/>
          <w:szCs w:val="32"/>
        </w:rPr>
        <w:t xml:space="preserve">Google Sheets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แบบทันเหตุการณ์ ส่งอีเมลรายบุคคลเมื่อต้องสื่อสารเฉพาะเรื่อง ยืนยันตัวตนผู้ใช้ผ่าน </w:t>
      </w:r>
      <w:r w:rsidRPr="008271BC">
        <w:rPr>
          <w:rFonts w:ascii="TH SarabunPSK" w:hAnsi="TH SarabunPSK" w:cs="TH SarabunPSK"/>
          <w:sz w:val="32"/>
          <w:szCs w:val="32"/>
        </w:rPr>
        <w:t xml:space="preserve">LINE OA/LIFF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และอีเมล (รองรับ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OTP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จากผู้ให้บริการภายนอกเมื่อจำเป็น) กำหนดสิทธิ์การเข้าถึงตามบทบาทงาน แจ้งข่าวสารแบบคัดกลุ่มตามบุคคล/แผนก/ตำแหน่ง ใช้ </w:t>
      </w:r>
      <w:r w:rsidRPr="008271BC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เพื่อให้ข้อมูลอ่านง่ายบนมือถือ</w:t>
      </w:r>
      <w:r w:rsidR="00014BD3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ต่อยอดเชื่อมฐานข้อมูลสำหรับ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RAG AI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เพื่อให้พนักงานถาม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ตอบความรู้ภายในจากคลังข้อมูลขององค์กรได้อย่างรวดเร็ว นอกจากนี้ยังรองรับการติดตามประเด็น </w:t>
      </w:r>
      <w:r w:rsidRPr="008271BC">
        <w:rPr>
          <w:rFonts w:ascii="TH SarabunPSK" w:hAnsi="TH SarabunPSK" w:cs="TH SarabunPSK"/>
          <w:sz w:val="32"/>
          <w:szCs w:val="32"/>
        </w:rPr>
        <w:t xml:space="preserve">HR </w:t>
      </w:r>
      <w:r w:rsidRPr="008271BC">
        <w:rPr>
          <w:rFonts w:ascii="TH SarabunPSK" w:hAnsi="TH SarabunPSK" w:cs="TH SarabunPSK"/>
          <w:sz w:val="32"/>
          <w:szCs w:val="32"/>
          <w:cs/>
        </w:rPr>
        <w:t>เช่น พฤติกรรมการมาทำงาน 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และสรุปผลเป็นรายเดือนเพื่อนำไปใช้งานเชิงบริหาร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ความสำคัญของปัญหานี้อยู่ที่ผลกระทบต่อประสิทธิภาพทั้งระบบ หากงานประจำที่ต้อง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ถูกต้องและตรงเวลา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ไม่ได้ถูกทำให้เป็นอัตโนมัติ องค์กรจะสูญเสียชั่วโมงการทำงานจำนวนมากไปกับการย้ำเตือน การคีย์ข้อมูลซ้ำ และการแก้ข้อผิดพลาด ขณะเดียวกันผู้บริหารก็ไม่สามารถเข้าถึงข้อมูลที่เป็นปัจจุบันเพื่อการตัดสินใจ ระบบผู้ช่วยอัตโนมัติบน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จึงตอบโจทย์ด้วยการทำให้ข้อมูลและการแจ้งเตือนไหลผ่านช่องทางเดียวกันอย่างเป็นระบบ ลดงานซ้ำซ้อน สร้างมาตรฐานการสื่อสารที่ตรวจสอบย้อนหลังได้ เพิ่มความถูกต้องของข้อมูล และยกระดับประสบการณ์ทำงานของพนักงานให้เรียบง่ายขึ้น ที่สำคัญ โครงสร้างแบบ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ทำให้ระบบสามารถเริ่มจากหลายงานย่อยและค่อยๆ บูรณาการเป็นแพลตฟอร์มเดียวในอนาคตได้โดยไม่ต้องรื้อทั้งหมด ช่วยควบคุมต้นทุนและรองรับการเติบโตขององค์กรมากขึ้</w:t>
      </w:r>
      <w:r w:rsidR="00D5715F">
        <w:rPr>
          <w:rFonts w:ascii="TH SarabunPSK" w:hAnsi="TH SarabunPSK" w:cs="TH SarabunPSK" w:hint="cs"/>
          <w:sz w:val="32"/>
          <w:szCs w:val="32"/>
          <w:cs/>
        </w:rPr>
        <w:t>น</w:t>
      </w:r>
    </w:p>
    <w:p w14:paraId="1D4AB062" w14:textId="2B2F2F6E" w:rsidR="008271BC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922601B" w14:textId="26CDC400" w:rsidR="00D5715F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3EE505D2" w14:textId="77777777" w:rsidR="00D5715F" w:rsidRPr="00F70E76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8B9A388" w14:textId="5B2E60F6" w:rsidR="008271BC" w:rsidRPr="008271BC" w:rsidRDefault="008271BC" w:rsidP="00D5715F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กล่าวโดยสรุป โครงการนี้มีที่มาจากความต้องการแก้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งานประจำที่สำคัญแต่สิ้นเปลืองเวลา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ให้เป็นอัตโนมัติและเชื่อมต่อกันทั้งเส้นทาง ด้วย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ในบทบาทเลขาออฟฟิศดิจิทัล องค์กรจะได้ทั้งความแม่นยำ ความรวดเร็ว ความโปร่งใสในการทำงาน และความพร้อมต่อการขยายตัวในระยะยาว</w:t>
      </w:r>
    </w:p>
    <w:p w14:paraId="5B43D674" w14:textId="411F890D" w:rsidR="00313926" w:rsidRP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548714CE" w14:textId="29A4BF18" w:rsidR="00313926" w:rsidRPr="00313926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  <w:cs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1.2.1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ระบบผู้ช่วยอัตโนมัติ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</w:p>
    <w:p w14:paraId="5D35F58E" w14:textId="476A11D9" w:rsidR="00313926" w:rsidRPr="00313926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1.2.2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</w:p>
    <w:p w14:paraId="1037C1EE" w14:textId="46925558" w:rsidR="00313926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13926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46026C41" w14:textId="140A1608" w:rsidR="00313926" w:rsidRPr="00313926" w:rsidRDefault="00313926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1.3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616D90BE" w:rsidR="00313926" w:rsidRPr="00313926" w:rsidRDefault="00313926" w:rsidP="00D5715F">
      <w:pPr>
        <w:spacing w:after="0"/>
        <w:jc w:val="both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ab/>
        <w:t>1.3.1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36351768" w14:textId="6E28C1ED" w:rsidR="00313926" w:rsidRDefault="00313926" w:rsidP="00D5715F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ภายหลังการทดลองใช้ระบบที่พัฒนาขึ้น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1157B2B0" w14:textId="108FD198" w:rsidR="008777EA" w:rsidRPr="008777EA" w:rsidRDefault="008777EA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1.4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437DC6C6" w:rsidR="008777EA" w:rsidRDefault="008777EA" w:rsidP="00D5715F">
      <w:pPr>
        <w:spacing w:after="0"/>
        <w:ind w:firstLine="709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ขอบเขตของตัวระบบ</w:t>
      </w:r>
    </w:p>
    <w:p w14:paraId="68496700" w14:textId="286141E8" w:rsidR="008271BC" w:rsidRPr="008271BC" w:rsidRDefault="008271BC" w:rsidP="00D5715F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ออกแบบระบบระบบผู้ช่วยอัตโนมัติ 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>n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8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 xml:space="preserve">n 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 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 xml:space="preserve">LINE OA 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สำหรับองค์กร เพื่อใช้เป็นผู้ช่วยในการยืนยันตัวตน สื่อสาร แจ้งเตือนข่าวสารต่างๆ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และการเก็บข้อมูลผ่านฐานข้อมูล </w:t>
      </w:r>
      <w:proofErr w:type="spellStart"/>
      <w:proofErr w:type="gramStart"/>
      <w:r>
        <w:rPr>
          <w:rFonts w:ascii="TH SarabunPSK" w:hAnsi="TH SarabunPSK" w:cs="TH SarabunPSK"/>
          <w:kern w:val="0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kern w:val="0"/>
          <w:sz w:val="32"/>
          <w:szCs w:val="32"/>
        </w:rPr>
        <w:t xml:space="preserve"> ,</w:t>
      </w:r>
      <w:proofErr w:type="gramEnd"/>
      <w:r>
        <w:rPr>
          <w:rFonts w:ascii="TH SarabunPSK" w:hAnsi="TH SarabunPSK" w:cs="TH SarabunPSK"/>
          <w:kern w:val="0"/>
          <w:sz w:val="32"/>
          <w:szCs w:val="32"/>
        </w:rPr>
        <w:t xml:space="preserve"> Google Sheets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และ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 Google Drive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>โดยสั่งการ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ผ่านแพลตฟอร์ม </w:t>
      </w:r>
      <w:r>
        <w:rPr>
          <w:rFonts w:ascii="TH SarabunPSK" w:hAnsi="TH SarabunPSK" w:cs="TH SarabunPSK"/>
          <w:kern w:val="0"/>
          <w:sz w:val="32"/>
          <w:szCs w:val="32"/>
        </w:rPr>
        <w:t>LINE OA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</w:p>
    <w:p w14:paraId="0A6CC550" w14:textId="4F2117D5" w:rsidR="008777EA" w:rsidRPr="008777EA" w:rsidRDefault="008777EA" w:rsidP="00D5715F">
      <w:pPr>
        <w:spacing w:after="0"/>
        <w:ind w:firstLine="141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ส่วนของ</w:t>
      </w:r>
      <w:r w:rsidR="00F4636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</w:t>
      </w:r>
    </w:p>
    <w:p w14:paraId="35516FBF" w14:textId="364AB3D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653CD451" w:rsidR="0039478F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สามารถรับการแจ้งเตือนวันเกิด</w:t>
      </w:r>
    </w:p>
    <w:p w14:paraId="0B5340E7" w14:textId="5C868C82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r w:rsidR="002D0AE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ลบ แก้ไข และ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รับการแจ้งเตือนการประชุมแบบหลายช่วงเวลา (15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5 นาทีล่วงหน้า)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5655D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/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A31A46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หรือ สร้างการประชุมในกลุ่มไลน์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เจ้าขุนทอง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</w:p>
    <w:p w14:paraId="13ED9E6F" w14:textId="43FA23B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46EA3F26" w14:textId="05224253" w:rsidR="008271BC" w:rsidRPr="008271BC" w:rsidRDefault="0052673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สามารถดูข้อความแบบ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Flex Message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เพื่อความอ่านง่ายบน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Mobile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Desktop</w:t>
      </w:r>
    </w:p>
    <w:p w14:paraId="5739F3DC" w14:textId="5C509370" w:rsidR="00957A29" w:rsidRDefault="006E417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957A29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1382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สามารถรับการแจ้งเตือนสรุปเงินเดือน และโหลดใบเงินเดือน ทวิ</w:t>
      </w:r>
      <w:r w:rsidR="00C1382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50 </w:t>
      </w:r>
    </w:p>
    <w:p w14:paraId="10089756" w14:textId="6F682A14" w:rsidR="0075512F" w:rsidRDefault="005C4C36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 w:rsidR="007551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E6725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A22D5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สร้างการประชุมได้ผ่าน</w:t>
      </w:r>
      <w:r w:rsidR="007207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กลุ่ม</w:t>
      </w:r>
    </w:p>
    <w:p w14:paraId="04C193B6" w14:textId="0276BFA7" w:rsidR="0072071A" w:rsidRDefault="0072071A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8)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สามารถพูดคุยกับ </w:t>
      </w:r>
      <w:r w:rsidR="00432B3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 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ได้เพื่อถามข้อมูลบริษัท</w:t>
      </w:r>
      <w:r w:rsidR="0005043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5043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(RAG AI)</w:t>
      </w:r>
    </w:p>
    <w:p w14:paraId="07C0FC7F" w14:textId="7831FE78" w:rsidR="008B2058" w:rsidRDefault="00432B3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184BB4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สามารถรับข่าวสาร</w:t>
      </w:r>
      <w:r w:rsidR="00CB1A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แยกตามแผนกแต่ละตำแหน่ง</w:t>
      </w:r>
    </w:p>
    <w:p w14:paraId="30FC494A" w14:textId="2F300EFC" w:rsidR="00D5715F" w:rsidRDefault="00D5715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</w:p>
    <w:p w14:paraId="5A5E6FE9" w14:textId="6D8D6B2F" w:rsidR="00CB1A1A" w:rsidRDefault="00CB1A1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555EBFF" w14:textId="77777777" w:rsidR="00D5715F" w:rsidRDefault="00D5715F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3F979EC2" w14:textId="12B90B95" w:rsidR="008E728F" w:rsidRDefault="008E728F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lastRenderedPageBreak/>
        <w:t>1.</w:t>
      </w:r>
      <w:r w:rsidR="00AB2BAF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Pr="00014BD3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คำนิยามศัพท์</w:t>
      </w:r>
    </w:p>
    <w:p w14:paraId="10C6811D" w14:textId="61D8F27B" w:rsidR="008E728F" w:rsidRDefault="008E728F" w:rsidP="00D5715F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:cs/>
          <w14:ligatures w14:val="none"/>
        </w:rPr>
        <w:tab/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คํา</w:t>
      </w:r>
      <w:r w:rsidR="00442531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จำ</w:t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กัดความที่เกี่ยวข้องกับโครงงานสหกิจศึกษานี้</w:t>
      </w:r>
    </w:p>
    <w:p w14:paraId="28A673E7" w14:textId="3E01EC9D" w:rsidR="00442531" w:rsidRDefault="00AB2BAF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5.1</w:t>
      </w:r>
      <w:r w:rsidR="00F55E2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C71A8">
        <w:rPr>
          <w:rFonts w:ascii="TH SarabunPSK" w:hAnsi="TH SarabunPSK" w:cs="TH SarabunPSK"/>
          <w:kern w:val="0"/>
          <w:sz w:val="32"/>
          <w:szCs w:val="32"/>
        </w:rPr>
        <w:t xml:space="preserve">n8n </w:t>
      </w:r>
      <w:r w:rsidR="006C71A8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เครื่องมือ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workflow Automation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แบบโอเพนซอร์ส ที่สามารถออกแบบระบบต่างๆที่เชื่อมกับหลายๆแพลตฟอร์มได้ โดยเป็นการสร้างระบบอัตโนมัติการทำงาน ที่ผสมความสามารถด้าน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เข้าไปได้ ทั้งแบบ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Code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>Low Code</w:t>
      </w:r>
    </w:p>
    <w:p w14:paraId="1580E6B5" w14:textId="71C72391" w:rsidR="00FC20CB" w:rsidRDefault="006C71A8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Workflow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คือ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 xml:space="preserve">ระบบ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</w:rPr>
        <w:t>Workflow 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>คือ ระบบที่เป็นเหมือนตัวช่วยในกระบวนการจัดการเอกสารที่รวมถึงการอนุมัติและตรวจสอบต่าง ๆ ภายในบริษัท ทำให้พนักงานในองค์กรสามารถทำงานได้อย่างมีแบบแผน มีระเบียบ เป็นขั้นเป็นตอนมากขึ้น ลดขั้นตอนหรือเวลาการทำงานที่ไม่จำเป็นออกไป เพราะเรื่องของการจัดการเอกสารนั้นไม่ใช่เรื่องเล็ก ๆ ถึงแม้จะอยู่ภายในองค์กรเดียวกัน แต่รายละเอียดการจัดการเอกสารในแต่ละแผนกอาจแตกต่างกันออกไป แต่ละทีมอาจมีขั้นตอนการดำเนินงานที่เจาะจงรายละเอียดมากขึ้นไปอีก</w:t>
      </w:r>
      <w:r w:rsidR="00965EB5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 xml:space="preserve"> (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dittothailand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,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2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564)</w:t>
      </w:r>
    </w:p>
    <w:p w14:paraId="14FB7D87" w14:textId="50E6B6DC" w:rsidR="001958CE" w:rsidRPr="00965EB5" w:rsidRDefault="001958CE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1.5.3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</w:rPr>
        <w:t xml:space="preserve">Automation 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  <w:cs/>
        </w:rPr>
        <w:t>เทคนิค/สถาวะ ที่ทำให้อุปกรณ์ กระบวนการ หรือ ระบบ ทำงานเองโดยอัตโนมัติ ผ่านกลไก อิเล็กทรอนิกส์ หรือซอฟต์แวร์ เพื่อลดงานที่ทำซ้ำๆ หรือต้องเพิ่งแรงคน</w:t>
      </w:r>
    </w:p>
    <w:p w14:paraId="40FFAE79" w14:textId="1711ED28" w:rsidR="00184BB4" w:rsidRDefault="00B8172D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1.5.4</w:t>
      </w:r>
      <w:r w:rsidRPr="00AA6130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>AI</w:t>
      </w:r>
      <w:r w:rsidR="00D5715F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โปรแกรมคอมพิวเตอร์หรือระบบปัญญาประดิษฐ์ที่สามารถดำเนินการหรือตัดสินใจแทนมนุษย์ได้โดยอัตโนมัติ โดย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ที่มีความสามารถด้าน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จะวิเคราะห์ข้อมูล ประมวลผล ตัดสินใจ และโต้ตอบกับระบบหรือผู้ใช้งานตามกฎหรือโมเดลที่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ที่ได้กำหนดไว้ การมี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“Agent”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>ที่สามารถทำงานแทนเราได้อัตโนมัติ ช่วยให้การทำงานขององค์กรสะดวก รวดเร็ว และมีประสิทธิภาพมากขึ้น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57CAF" w:rsidRP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9expert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,2568)</w:t>
      </w:r>
    </w:p>
    <w:p w14:paraId="4EB7338B" w14:textId="0B18EEBE" w:rsidR="00057CAF" w:rsidRDefault="00B020AB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1.5.5</w:t>
      </w:r>
      <w:r w:rsidRPr="001F185A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E588F" w:rsidRPr="006E588F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Vector Database (</w:t>
      </w:r>
      <w:r w:rsidR="006E588F" w:rsidRPr="006E588F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ฐานข้อมูลเวกเตอร์)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 —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ฐานข้อมูลเฉพาะทางสำหรับเก็บ-ทำดัชนีเวกเตอร์มิติสูง (เช่น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embeddings)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เพื่อค้นหาความคล้ายใกล้เคียง (</w:t>
      </w:r>
      <w:r w:rsidR="006E588F" w:rsidRPr="006E588F">
        <w:rPr>
          <w:rStyle w:val="Emphasis"/>
          <w:rFonts w:ascii="TH SarabunPSK" w:hAnsi="TH SarabunPSK" w:cs="TH SarabunPSK" w:hint="cs"/>
          <w:sz w:val="32"/>
          <w:szCs w:val="32"/>
        </w:rPr>
        <w:t>nearest-neighbor similarity search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หน่วงต่ำ รองรับงาน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AI/RAG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และการค้นหาหลายสื่อ.</w:t>
      </w:r>
      <w:r w:rsidR="00384D1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(</w:t>
      </w:r>
      <w:r w:rsidR="002429A4" w:rsidRP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amazon.com</w:t>
      </w:r>
      <w:r w:rsid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,2567)</w:t>
      </w:r>
    </w:p>
    <w:p w14:paraId="1BB34C9D" w14:textId="77777777" w:rsidR="00E52783" w:rsidRDefault="00E52783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584DB8B0" w:rsidR="00E52783" w:rsidRDefault="00E52783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Pr="00CA50E0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476D78F9" w:rsidR="00E52783" w:rsidRPr="0009727B" w:rsidRDefault="0009727B" w:rsidP="00D5715F">
      <w:pPr>
        <w:spacing w:after="0"/>
        <w:ind w:left="709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1.6.1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ลดงานซ้ำซ้อนและเวลาทำงานด้วยกระบวนการอัตโนมัติ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1.6.2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เพิ่มความถูกต้องและความโปร่งใสของข้อมูล พร้อมกำหนดสิทธิ์การเข้าถึง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1.6.3</w:t>
      </w:r>
      <w:r w:rsidRPr="00CA50E0">
        <w:rPr>
          <w:rStyle w:val="Strong"/>
          <w:rFonts w:ascii="TH SarabunPSK" w:hAnsi="TH SarabunPSK" w:cs="TH SarabunPSK"/>
          <w:b w:val="0"/>
          <w:bCs w:val="0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สื่อสารได้ตรงกลุ่มและจัดการได้จากช่องทางเดียว รองรับการขยายระบบ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1.6.4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 xml:space="preserve">ได้เรียนรู้การใช้งานและออกแบบ </w:t>
      </w:r>
      <w:r w:rsidRPr="0009727B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ในงานองค์กร</w:t>
      </w:r>
    </w:p>
    <w:sectPr w:rsidR="00E52783" w:rsidRPr="0009727B" w:rsidSect="00D5715F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F95F1" w14:textId="77777777" w:rsidR="009817C1" w:rsidRDefault="009817C1" w:rsidP="00313926">
      <w:pPr>
        <w:spacing w:after="0"/>
      </w:pPr>
      <w:r>
        <w:separator/>
      </w:r>
    </w:p>
  </w:endnote>
  <w:endnote w:type="continuationSeparator" w:id="0">
    <w:p w14:paraId="766FB8A3" w14:textId="77777777" w:rsidR="009817C1" w:rsidRDefault="009817C1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E50E9528-371B-4491-8B41-F1C8F5824276}"/>
    <w:embedBold r:id="rId2" w:fontKey="{C15B218C-4F55-4D89-AE43-E032377ECFC6}"/>
    <w:embedItalic r:id="rId3" w:fontKey="{30249FEE-EC28-4E79-AA33-4849F71049E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4AB16" w14:textId="77777777" w:rsidR="009817C1" w:rsidRDefault="009817C1" w:rsidP="00313926">
      <w:pPr>
        <w:spacing w:after="0"/>
      </w:pPr>
      <w:r>
        <w:separator/>
      </w:r>
    </w:p>
  </w:footnote>
  <w:footnote w:type="continuationSeparator" w:id="0">
    <w:p w14:paraId="2495817F" w14:textId="77777777" w:rsidR="009817C1" w:rsidRDefault="009817C1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7CAF"/>
    <w:rsid w:val="0009727B"/>
    <w:rsid w:val="000A22D5"/>
    <w:rsid w:val="000A386B"/>
    <w:rsid w:val="00110846"/>
    <w:rsid w:val="001356FD"/>
    <w:rsid w:val="00184BB4"/>
    <w:rsid w:val="001958CE"/>
    <w:rsid w:val="001B2274"/>
    <w:rsid w:val="001F185A"/>
    <w:rsid w:val="00214304"/>
    <w:rsid w:val="00236210"/>
    <w:rsid w:val="002401CB"/>
    <w:rsid w:val="002429A4"/>
    <w:rsid w:val="002665BF"/>
    <w:rsid w:val="002D0AE7"/>
    <w:rsid w:val="002E3E52"/>
    <w:rsid w:val="003002D7"/>
    <w:rsid w:val="00313926"/>
    <w:rsid w:val="00322D59"/>
    <w:rsid w:val="00366C88"/>
    <w:rsid w:val="00384D15"/>
    <w:rsid w:val="0039478F"/>
    <w:rsid w:val="00432B3F"/>
    <w:rsid w:val="00442531"/>
    <w:rsid w:val="00491903"/>
    <w:rsid w:val="004C55D2"/>
    <w:rsid w:val="0052673B"/>
    <w:rsid w:val="005655DF"/>
    <w:rsid w:val="005C0BFE"/>
    <w:rsid w:val="005C4C36"/>
    <w:rsid w:val="00630C2C"/>
    <w:rsid w:val="006415C3"/>
    <w:rsid w:val="006A7F23"/>
    <w:rsid w:val="006C71A8"/>
    <w:rsid w:val="006E417B"/>
    <w:rsid w:val="006E46BA"/>
    <w:rsid w:val="006E588F"/>
    <w:rsid w:val="00707716"/>
    <w:rsid w:val="0072071A"/>
    <w:rsid w:val="0075512F"/>
    <w:rsid w:val="00823AD8"/>
    <w:rsid w:val="008271BC"/>
    <w:rsid w:val="00873BDB"/>
    <w:rsid w:val="008777EA"/>
    <w:rsid w:val="008B2058"/>
    <w:rsid w:val="008D2840"/>
    <w:rsid w:val="008E5B14"/>
    <w:rsid w:val="008E728F"/>
    <w:rsid w:val="00957A29"/>
    <w:rsid w:val="00965EB5"/>
    <w:rsid w:val="00967AAB"/>
    <w:rsid w:val="009817C1"/>
    <w:rsid w:val="00A12B1B"/>
    <w:rsid w:val="00A31A46"/>
    <w:rsid w:val="00A35082"/>
    <w:rsid w:val="00AA6130"/>
    <w:rsid w:val="00AB2BAF"/>
    <w:rsid w:val="00AB3776"/>
    <w:rsid w:val="00B020AB"/>
    <w:rsid w:val="00B8172D"/>
    <w:rsid w:val="00BA0EC8"/>
    <w:rsid w:val="00BD13DE"/>
    <w:rsid w:val="00C13823"/>
    <w:rsid w:val="00C241E5"/>
    <w:rsid w:val="00CA50E0"/>
    <w:rsid w:val="00CB1A1A"/>
    <w:rsid w:val="00D5715F"/>
    <w:rsid w:val="00D821DB"/>
    <w:rsid w:val="00DA0F56"/>
    <w:rsid w:val="00DB01C5"/>
    <w:rsid w:val="00DB75CE"/>
    <w:rsid w:val="00E1324D"/>
    <w:rsid w:val="00E41F69"/>
    <w:rsid w:val="00E52783"/>
    <w:rsid w:val="00E67252"/>
    <w:rsid w:val="00EC40F5"/>
    <w:rsid w:val="00F4636B"/>
    <w:rsid w:val="00F55E22"/>
    <w:rsid w:val="00F56CB0"/>
    <w:rsid w:val="00F70E76"/>
    <w:rsid w:val="00F917A9"/>
    <w:rsid w:val="00FB2DD9"/>
    <w:rsid w:val="00FB3F19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891</Words>
  <Characters>5084</Characters>
  <Application>Microsoft Office Word</Application>
  <DocSecurity>0</DocSecurity>
  <Lines>42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4</cp:revision>
  <cp:lastPrinted>2025-09-17T05:42:00Z</cp:lastPrinted>
  <dcterms:created xsi:type="dcterms:W3CDTF">2025-10-26T18:07:00Z</dcterms:created>
  <dcterms:modified xsi:type="dcterms:W3CDTF">2025-10-26T18:38:00Z</dcterms:modified>
</cp:coreProperties>
</file>