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720C" w14:textId="77777777" w:rsidR="00313926" w:rsidRPr="00D5715F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2B57A2EC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7C5A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77EAF047" w:rsidR="002401CB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ปัจจุบันงานธุรการและการสื่อสารภายในองค์กรจำนวนมากยังดำเนินไปบนเครื่องมือที่กระจัดกระจาย เช่น การส่งข้อความบอกต่อกัน การจดนัดหมายในหลายปฏิทิน การติดตามยอดขายด้วยไฟล์สเปรดชีตหลาย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5C0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และการเก็บเอกสารลงโฟลเดอร์ที่ไม่ได้จัดระเบียบร่วมกัน ปัญหาที่ตามมาคือการนัดประชุมคลาดเคลื่อน ลืมแจ้งเตือนเหตุการณ์สำคัญ ข้อมูลซ้ำซ้อนหรือผิดพลาด การสื่อสารไม่ตรงกลุ่มเป้าหมาย และภาระงานจุกจิกที่ใช้เวลาคนจำนวนมาก โดยเฉพาะอย่างยิ่งงานประจำอย่างแจ้งเตือนประชุม แจ้งเกิดพนักงาน แจ้งยอดขายรายบุคคล ติดตามขาด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มาสาย หรือการคัดแยก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ิปโอนเงินเพื่อเก็บลง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Google Drive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ซึ่งล้วนต้องการความถูกต้องและความต่อเนื่อง หากยังทำด้วยมือย่อมเสี่ยงต่อความผิดพลาดและต้นทุนเวลาที่สูง</w:t>
      </w:r>
    </w:p>
    <w:p w14:paraId="70B74694" w14:textId="15CFB189" w:rsidR="00B02C29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จากดังกล่าวจึงเกิดแนวคิดพัฒนา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ที่ทำหน้าที่เสมือนเลขาในออฟฟิศ โดยใช้แพลตฟอร์ม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เป็นต้นทางของ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อัตโนมัติ เชื่อมต่อ </w:t>
      </w:r>
      <w:r w:rsidR="008271BC" w:rsidRPr="008271BC">
        <w:rPr>
          <w:rFonts w:ascii="TH SarabunPSK" w:hAnsi="TH SarabunPSK" w:cs="TH SarabunPSK"/>
          <w:sz w:val="32"/>
          <w:szCs w:val="32"/>
        </w:rPr>
        <w:t>LINE Official Account</w:t>
      </w:r>
      <w:r w:rsidR="007C5A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LIFF,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อีเมล</w:t>
      </w:r>
      <w:r w:rsidR="008271BC" w:rsidRPr="008271BC">
        <w:rPr>
          <w:rFonts w:ascii="TH SarabunPSK" w:hAnsi="TH SarabunPSK" w:cs="TH SarabunPSK"/>
          <w:sz w:val="32"/>
          <w:szCs w:val="32"/>
        </w:rPr>
        <w:t>, Google</w:t>
      </w:r>
      <w:r w:rsidR="008271BC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>Sheets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Drive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และฐานข้อมูลได้อย่างยืดหยุ่น ระบบตั้งใจแก้ปัญหาเชิงปฏิบัติที่เกิดขึ้นจริง ได้แก่ แจ้งเตือนวันเกิดพนักงาน สร้าง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เพิ่ม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ลบห้องประชุมและส่งการแจ้งเตือนก่อนเริ่มประชุมอัตโนมัติที่ 15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,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10 และ 5 นาที รวม 3 ครั้ง แจ้งยอดขายรายบุคคลจาก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Google Sheets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แบบทันเหตุการณ์ ส่งอีเมลรายบุคคลเมื่อต้องสื่อสารเฉพาะเรื่อง ยืนยันตัวตนผู้ใช้ผ่าน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LINE OA/LIFF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และอีเมล (รองรับ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OTP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จากผู้ให้บริการภายนอกเมื่อจำเป็น) กำหนดสิทธิ์การเข้าถึงตามบทบาทงาน แจ้งข่าวสารแบบคัดกลุ่มตามบุคคล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แผนก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ตำแหน่ง ใช้ </w:t>
      </w:r>
      <w:r w:rsidR="008271BC" w:rsidRPr="008271BC">
        <w:rPr>
          <w:rFonts w:ascii="TH SarabunPSK" w:hAnsi="TH SarabunPSK" w:cs="TH SarabunPSK"/>
          <w:sz w:val="32"/>
          <w:szCs w:val="32"/>
        </w:rPr>
        <w:t>LINE Flex Message</w:t>
      </w:r>
    </w:p>
    <w:p w14:paraId="4C3B5A1D" w14:textId="386C2891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6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</w:t>
      </w:r>
      <w:r w:rsidR="00014BD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ต่อยอดเชื่อมฐานข้อมูลสำหรับ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RAG AI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เพื่อให้พนักงานถาม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ตอบความรู้ภายในจากคลังข้อมูลขององค์กรได้อย่างรวดเร็ว นอกจากนี้ยังรองรับการติดตามประเด็น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HR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เช่น พฤติกรรมการมาทำงาน ขาด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มาสาย และสรุปผลเป็นรายเดือนเพื่อนำไปใช้งานเชิงบริหาร</w:t>
      </w:r>
      <w:r w:rsidR="008271BC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ความสำคัญของปัญหานี้อยู่ที่ผลกระทบต่อประสิทธิภาพทั้งระบบ หากงานประจำที่ต้อง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ถูกต้องและตรงเวลา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ไม่ได้ถูกทำให้เป็นอัตโนมัติ องค์กรจะสูญเสียชั่วโมงการทำงานจำนวนมากไปกับการย้ำเตือน การคีย์ข้อมูลซ้ำ และการแก้ข้อผิดพลาด ขณะเดียวกันผู้บริหารก็ไม่สามารถเข้าถึงข้อมูลที่เป็นปัจจุบันเพื่อการตัดสินใจ ระบบผู้ช่วยอัตโนมัติบน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จึงตอบโจทย์ด้วยการทำให้ข้อมูลและการแจ้งเตือนไหลผ่านช่องทางเดียวกันอย่างเป็นระบบ ลดงานซ้ำซ้อน สร้างมาตรฐานการสื่อสารที่ตรวจสอบย้อนหลังได้ เพิ่มความถูกต้องของข้อมูล และยกระดับประสบการณ์ทำงานของพนักงานให้เรียบง่ายขึ้น ที่สำคัญ โครงสร้างแบบ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ทำให้ระบบสามารถเริ่มจากหลายงานย่อยและค่อยๆ บูรณาการเป็นแพลตฟอร์มเดียวในอนาคตได้โดยไม่ต้องรื้อทั้งหมด ช่วยควบคุมต้นทุนและรองรับการเติบโตขององค์กรมากขึ้</w:t>
      </w:r>
      <w:r w:rsidR="00D5715F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D4AB062" w14:textId="2B2F2F6E" w:rsidR="008271BC" w:rsidRDefault="008271BC" w:rsidP="00D5715F">
      <w:pPr>
        <w:spacing w:after="0"/>
        <w:ind w:firstLine="709"/>
        <w:jc w:val="both"/>
        <w:rPr>
          <w:rFonts w:ascii="TH SarabunPSK" w:hAnsi="TH SarabunPSK" w:cs="TH SarabunPSK"/>
          <w:sz w:val="32"/>
          <w:szCs w:val="32"/>
        </w:rPr>
      </w:pPr>
    </w:p>
    <w:p w14:paraId="3EE505D2" w14:textId="77777777" w:rsidR="00D5715F" w:rsidRPr="00F70E76" w:rsidRDefault="00D5715F" w:rsidP="00DE7E67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28B9A388" w14:textId="6F1BA2B1" w:rsidR="008271BC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กล่าวโดยสรุป โครงการนี้มีที่มาจากความต้องการแก้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งานประจำที่สำคัญแต่สิ้นเปลืองเวลา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ให้เป็นอัตโนมัติและเชื่อมต่อกันทั้งเส้นทาง ด้วย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ในบทบาทเลขาออฟฟิศดิจิทัล องค์กรจะได้ทั้งความแม่นยำ ความรวดเร็ว ความโปร่งใสในการทำงาน และความพร้อมต่อการขยายตัวในระยะยาว</w:t>
      </w:r>
    </w:p>
    <w:p w14:paraId="6F15454D" w14:textId="77777777" w:rsidR="00DE7E67" w:rsidRPr="008271BC" w:rsidRDefault="00DE7E67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43D674" w14:textId="28789292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="007C5A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7E817223" w14:textId="3E57BECE" w:rsidR="00D6007A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1.2.1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16B0B4C7" w:rsidR="00281C6D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1.2.2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 xml:space="preserve">ระบบผู้ช่วยอัตโนมัติ </w:t>
      </w:r>
    </w:p>
    <w:p w14:paraId="1037C1EE" w14:textId="5A4035B0" w:rsidR="00313926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2ABAE02B" w14:textId="77777777" w:rsidR="00DE7E67" w:rsidRDefault="00DE7E67" w:rsidP="00DE7E67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284DC06D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1.3</w:t>
      </w:r>
      <w:r w:rsidR="007C5A46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1F058A58" w:rsidR="00313926" w:rsidRPr="00313926" w:rsidRDefault="007C5A46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AB377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พอใช้</w:t>
      </w:r>
    </w:p>
    <w:p w14:paraId="36351768" w14:textId="369EBF49" w:rsidR="00313926" w:rsidRDefault="005C2077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7C5A4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การทดลองใช้ระบบที่พัฒนาขึ้น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AB377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พอใช้</w:t>
      </w:r>
    </w:p>
    <w:p w14:paraId="2AFDCE2D" w14:textId="77777777" w:rsidR="00DE7E67" w:rsidRDefault="00DE7E67" w:rsidP="00DE7E6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57B2B0" w14:textId="059B7126" w:rsidR="008777EA" w:rsidRPr="008777EA" w:rsidRDefault="008777EA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1.4</w:t>
      </w:r>
      <w:r w:rsidR="007C5A46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4EC378FA" w:rsidR="008777EA" w:rsidRDefault="004365C9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DC5ED2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ขอบเขตของตัวระบบ</w:t>
      </w:r>
    </w:p>
    <w:p w14:paraId="68496700" w14:textId="678F3ADB" w:rsidR="008271BC" w:rsidRPr="008271BC" w:rsidRDefault="00DC5ED2" w:rsidP="00DC5ED2">
      <w:pPr>
        <w:tabs>
          <w:tab w:val="left" w:pos="993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1.4.1.1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ออกแบบระบบ</w:t>
      </w:r>
      <w:r w:rsidR="00281C6D" w:rsidRPr="00281C6D">
        <w:rPr>
          <w:rFonts w:ascii="TH SarabunPSK" w:hAnsi="TH SarabunPSK" w:cs="TH SarabunPSK"/>
          <w:kern w:val="0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เพื่อใช้เป็นผู้ช่วยในการยืนยันตัวตน สื่อสาร แจ้งเตือนข่าวสารต่างๆ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และการเก็บข้อมูลผ่านฐานข้อมูล </w:t>
      </w:r>
      <w:proofErr w:type="spellStart"/>
      <w:proofErr w:type="gramStart"/>
      <w:r w:rsidR="008271BC">
        <w:rPr>
          <w:rFonts w:ascii="TH SarabunPSK" w:hAnsi="TH SarabunPSK" w:cs="TH SarabunPSK"/>
          <w:kern w:val="0"/>
          <w:sz w:val="32"/>
          <w:szCs w:val="32"/>
        </w:rPr>
        <w:t>Supabase</w:t>
      </w:r>
      <w:proofErr w:type="spellEnd"/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,</w:t>
      </w:r>
      <w:proofErr w:type="gramEnd"/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Google Sheets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และ</w:t>
      </w:r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Google Drive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>โดยสั่งการ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ผ่านแพลตฟอร์ม </w:t>
      </w:r>
      <w:r w:rsidR="008271BC">
        <w:rPr>
          <w:rFonts w:ascii="TH SarabunPSK" w:hAnsi="TH SarabunPSK" w:cs="TH SarabunPSK"/>
          <w:kern w:val="0"/>
          <w:sz w:val="32"/>
          <w:szCs w:val="32"/>
        </w:rPr>
        <w:t>LINE OA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</w:p>
    <w:p w14:paraId="0A6CC550" w14:textId="65BD69A9" w:rsidR="008777EA" w:rsidRPr="008777EA" w:rsidRDefault="004365C9" w:rsidP="00DC5ED2">
      <w:pPr>
        <w:tabs>
          <w:tab w:val="left" w:pos="993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1.4.1.2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ส่วนของ</w:t>
      </w:r>
      <w:r w:rsidR="00F4636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</w:t>
      </w:r>
    </w:p>
    <w:p w14:paraId="35516FBF" w14:textId="04A116C6" w:rsidR="008271BC" w:rsidRPr="008271BC" w:rsidRDefault="004365C9" w:rsidP="00DC5ED2">
      <w:pPr>
        <w:tabs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289A263C" w14:textId="2B767F71" w:rsidR="0039478F" w:rsidRDefault="004365C9" w:rsidP="00DC5ED2">
      <w:pPr>
        <w:tabs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สามารถรับการแจ้งเตือนวันเกิด</w:t>
      </w:r>
    </w:p>
    <w:p w14:paraId="0B5340E7" w14:textId="42918746" w:rsidR="008271BC" w:rsidRPr="008271BC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r w:rsidR="002D0AE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</w:t>
      </w:r>
      <w:r w:rsidR="005655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ลบ แก้ไข และ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รับการแจ้งเตือนการประชุมแบบหลายช่วงเวลา (15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 นาทีล่วงหน้า)</w:t>
      </w:r>
      <w:r w:rsidR="005655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31A4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 สร้างการประชุมในกลุ่มไลน์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014B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เจ้าขุนทอง</w:t>
      </w:r>
      <w:r w:rsidR="00014B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13ED9E6F" w14:textId="6512EDD5" w:rsidR="008271BC" w:rsidRPr="008271BC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 w:rsidR="00967A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 w:rsidR="0039478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3947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46EA3F26" w14:textId="7D6390EB" w:rsidR="008271BC" w:rsidRPr="008271BC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526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สามารถดูข้อความแบบ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Flex Message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เพื่อความอ่านง่ายบน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และบน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Desktop</w:t>
      </w:r>
    </w:p>
    <w:p w14:paraId="5739F3DC" w14:textId="3FB1B249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E417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C138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สามารถรับการแจ้งเตือนสรุปเงินเดือน และโหลดใบเงินเดือน ทวิ</w:t>
      </w:r>
      <w:r w:rsidR="00C138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50 </w:t>
      </w:r>
    </w:p>
    <w:p w14:paraId="10089756" w14:textId="22823935" w:rsidR="0075512F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5C4C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="007551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0A22D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</w:t>
      </w:r>
      <w:r w:rsidR="005C4C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สร้างการประชุมได้ผ่าน</w:t>
      </w:r>
      <w:r w:rsidR="0072071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</w:t>
      </w:r>
    </w:p>
    <w:p w14:paraId="04C193B6" w14:textId="4C2ACBF3" w:rsidR="0072071A" w:rsidRDefault="00DC5ED2" w:rsidP="00DC5ED2">
      <w:pPr>
        <w:tabs>
          <w:tab w:val="left" w:pos="1701"/>
          <w:tab w:val="left" w:pos="1985"/>
          <w:tab w:val="left" w:pos="2127"/>
        </w:tabs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72071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8)</w:t>
      </w:r>
      <w:r w:rsidR="0072071A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432B3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สามารถพูดคุยกับ </w:t>
      </w:r>
      <w:r w:rsidR="00432B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 </w:t>
      </w:r>
      <w:r w:rsidR="00432B3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ได้เพื่อถามข้อมูลบริษัท</w:t>
      </w:r>
      <w:r w:rsidR="000504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0504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(RAG AI)</w:t>
      </w:r>
    </w:p>
    <w:p w14:paraId="07C0FC7F" w14:textId="64221ECD" w:rsidR="008B2058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32B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9)</w:t>
      </w:r>
      <w:r w:rsidR="00432B3F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184BB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สามารถรับข่าวสาร</w:t>
      </w:r>
      <w:r w:rsidR="00CB1A1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แยกตามแผนกแต่ละตำแหน่ง</w:t>
      </w:r>
    </w:p>
    <w:p w14:paraId="0C0494B7" w14:textId="77777777" w:rsidR="00DC5ED2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A89CA11" w14:textId="77777777" w:rsidR="00DE7E67" w:rsidRDefault="00DE7E67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F979EC2" w14:textId="266CC20C" w:rsidR="008E728F" w:rsidRDefault="008E728F" w:rsidP="00DC5ED2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lastRenderedPageBreak/>
        <w:t>1.</w:t>
      </w:r>
      <w:r w:rsidR="00AB2BAF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DC5ED2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คำนิยามศัพท์</w:t>
      </w:r>
    </w:p>
    <w:p w14:paraId="10C6811D" w14:textId="5CC887C1" w:rsidR="008E728F" w:rsidRDefault="00295FA5" w:rsidP="00DC5ED2">
      <w:pPr>
        <w:tabs>
          <w:tab w:val="left" w:pos="56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ab/>
      </w:r>
      <w:r w:rsidR="00442531"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คํา</w:t>
      </w:r>
      <w:r w:rsidR="004425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</w:t>
      </w:r>
      <w:r w:rsidR="00442531"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กัดความที่เกี่ยวข้องกับโครงงานสหกิจศึกษานี้</w:t>
      </w:r>
    </w:p>
    <w:p w14:paraId="28A673E7" w14:textId="540DC376" w:rsidR="00442531" w:rsidRDefault="00DC5ED2" w:rsidP="00DC5ED2">
      <w:pPr>
        <w:tabs>
          <w:tab w:val="left" w:pos="426"/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5.1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hAnsi="TH SarabunPSK" w:cs="TH SarabunPSK"/>
          <w:kern w:val="0"/>
          <w:sz w:val="32"/>
          <w:szCs w:val="32"/>
        </w:rPr>
        <w:t xml:space="preserve">n8n </w:t>
      </w:r>
      <w:r w:rsidR="006C71A8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เครื่องมือ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workflow Automation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แบบโอเพนซอร์ส ที่สามารถออกแบบระบบต่างๆที่เชื่อมกับหลายๆแพลตฟอร์มได้ โดยเป็นการสร้างระบบอัตโนมัติการทำงาน ที่ผสมความสามารถด้าน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เข้าไปได้ ทั้งแบบ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Code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>Low Code</w:t>
      </w:r>
    </w:p>
    <w:p w14:paraId="1580E6B5" w14:textId="6EC8D469" w:rsidR="00FC20CB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1.5.2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6C71A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ระบบ 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Workflow 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คือ ระบบที่เป็นเหมือนตัวช่วยในกระบวนการจัดการเอกสารที่รวมถึงการอนุมัติและตรวจสอบต่าง ๆ ภายในบริษัท ทำให้พนักงานในองค์กรสามารถทำงานได้อย่างมีแบบแผน มีระเบียบ เป็นขั้นเป็นตอนมากขึ้น ลดขั้นตอนหรือเวลาการทำงานที่ไม่จำเป็นออกไป เพราะเรื่องของการจัดการเอกสารนั้นไม่ใช่เรื่องเล็ก ๆ ถึงแม้จะอยู่ภายในองค์กรเดียวกัน แต่รายละเอียดการจัดการเอกสารในแต่ละแผนกอาจแตกต่างกันออกไป แต่ละทีมอาจมีขั้นตอนการดำเนินงานที่เจาะจงรายละเอียดมากขึ้นไปอีก</w:t>
      </w:r>
      <w:r w:rsidR="00965EB5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(</w:t>
      </w:r>
      <w:proofErr w:type="spellStart"/>
      <w:r w:rsidR="00DA0F56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dittothailand</w:t>
      </w:r>
      <w:proofErr w:type="spellEnd"/>
      <w:r w:rsidR="001958CE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,</w:t>
      </w:r>
      <w:r w:rsidR="00B02C29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DA0F56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</w:t>
      </w:r>
      <w:r w:rsidR="001958CE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564)</w:t>
      </w:r>
    </w:p>
    <w:p w14:paraId="14FB7D87" w14:textId="051605DF" w:rsidR="001958CE" w:rsidRPr="00965EB5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1958C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1.5.3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</w:rPr>
        <w:t xml:space="preserve">Automation </w:t>
      </w:r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เทคนิคสถาวะ ที่ทำให้อุปกรณ์ กระบวนการ หรือ ระบบ ทำงานเองโดยอัตโนมัติ ผ่านกลไก อิเล็กทรอนิกส์ หรือซอฟต์แวร์ เพื่อลดงานที่ทำซ้ำๆ หรือต้องเพิ่งแรงคน</w:t>
      </w:r>
    </w:p>
    <w:p w14:paraId="40FFAE79" w14:textId="51998D0B" w:rsidR="00184BB4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1.5.4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>AI</w:t>
      </w:r>
      <w:r w:rsidR="00D5715F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Agent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โปรแกรมคอมพิวเตอร์หรือระบบปัญญาประดิษฐ์ที่สามารถดำเนินการหรือตัดสินใจแทนมนุษย์ได้โดยอัตโนมัติ โดย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Agent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ที่มีความสามารถด้าน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จะวิเคราะห์ข้อมูล ประมวลผล ตัดสินใจ และโต้ตอบกับระบบหรือผู้ใช้งานตามกฎหรือโมเดลที่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ที่ได้กำหนดไว้ การมี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“Agent”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>ที่สามารถทำงานแทนเราได้อัตโนมัติ ช่วยให้การทำงานขององค์กรสะดวก รวดเร็ว และมีประสิทธิภาพมากขึ้น</w:t>
      </w:r>
      <w:r w:rsid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057CAF" w:rsidRP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9expert</w:t>
      </w:r>
      <w:r w:rsid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,2568)</w:t>
      </w:r>
    </w:p>
    <w:p w14:paraId="4EB7338B" w14:textId="0D8A1054" w:rsidR="00057CAF" w:rsidRDefault="00B020AB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1.5.5</w:t>
      </w:r>
      <w:r w:rsidR="00DC5ED2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6E588F" w:rsidRPr="006E588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Vector Database (</w:t>
      </w:r>
      <w:proofErr w:type="gramStart"/>
      <w:r w:rsidR="006E588F" w:rsidRPr="006E588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ฐานข้อมูลเวกเตอร์)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 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ฐานข้อมูลเฉพาะทางสำหรับเก็บ</w:t>
      </w:r>
      <w:proofErr w:type="gramEnd"/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 xml:space="preserve">-ทำดัชนีเวกเตอร์มิติสูง (เช่น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embeddings)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เพื่อค้นหาความคล้ายใกล้เคียง (</w:t>
      </w:r>
      <w:r w:rsidR="006E588F" w:rsidRPr="006E588F">
        <w:rPr>
          <w:rStyle w:val="Emphasis"/>
          <w:rFonts w:ascii="TH SarabunPSK" w:hAnsi="TH SarabunPSK" w:cs="TH SarabunPSK" w:hint="cs"/>
          <w:sz w:val="32"/>
          <w:szCs w:val="32"/>
        </w:rPr>
        <w:t>nearest-neighbor similarity search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)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 xml:space="preserve">หน่วงต่ำ รองรับงาน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>AI</w:t>
      </w:r>
      <w:r w:rsidR="00915F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RAG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และการค้นหาหลายสื่อ.</w:t>
      </w:r>
      <w:r w:rsidR="00384D1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2429A4" w:rsidRP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amazon.com</w:t>
      </w:r>
      <w:r w:rsid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2567)</w:t>
      </w:r>
    </w:p>
    <w:p w14:paraId="1BB34C9D" w14:textId="77777777" w:rsidR="00E52783" w:rsidRDefault="00E52783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5FCB4373" w:rsidR="00E52783" w:rsidRDefault="00E52783" w:rsidP="00DC5ED2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DC5ED2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51AA4E48" w:rsidR="00E52783" w:rsidRPr="0009727B" w:rsidRDefault="005C207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1.6.1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ลดงานซ้ำซ้อนและเวลาทำงานด้วยกระบวนการอัตโนมัติ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1.6.2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เพิ่มความถูกต้องและความโปร่งใสของข้อมูล พร้อมกำหนดสิทธิ์การเข้าถึง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1.6.3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สื่อสารได้ตรงกลุ่มและจัดการได้จากช่องทางเดียว รองรับการขยายระบบ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1.6.4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 xml:space="preserve">ได้เรียนรู้การใช้งานและออกแบบ </w:t>
      </w:r>
      <w:r w:rsidR="0009727B" w:rsidRPr="0009727B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ในงานองค์กร</w:t>
      </w:r>
    </w:p>
    <w:sectPr w:rsidR="00E52783" w:rsidRPr="0009727B" w:rsidSect="00D5715F">
      <w:headerReference w:type="default" r:id="rId7"/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AB507" w14:textId="77777777" w:rsidR="000D4126" w:rsidRDefault="000D4126" w:rsidP="00313926">
      <w:pPr>
        <w:spacing w:after="0"/>
      </w:pPr>
      <w:r>
        <w:separator/>
      </w:r>
    </w:p>
  </w:endnote>
  <w:endnote w:type="continuationSeparator" w:id="0">
    <w:p w14:paraId="7D1AA58C" w14:textId="77777777" w:rsidR="000D4126" w:rsidRDefault="000D4126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E5792D41-3D75-4BD6-A4AA-6BC3F5E5F24D}"/>
    <w:embedBold r:id="rId2" w:fontKey="{68DAAC66-9C3F-488D-9185-E6B89237EFB7}"/>
    <w:embedItalic r:id="rId3" w:fontKey="{D908635A-0305-4DD2-903F-CE54E12278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AA5B4" w14:textId="77777777" w:rsidR="000D4126" w:rsidRDefault="000D4126" w:rsidP="00313926">
      <w:pPr>
        <w:spacing w:after="0"/>
      </w:pPr>
      <w:r>
        <w:separator/>
      </w:r>
    </w:p>
  </w:footnote>
  <w:footnote w:type="continuationSeparator" w:id="0">
    <w:p w14:paraId="1942510A" w14:textId="77777777" w:rsidR="000D4126" w:rsidRDefault="000D4126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7CAF"/>
    <w:rsid w:val="0009727B"/>
    <w:rsid w:val="000A22D5"/>
    <w:rsid w:val="000A386B"/>
    <w:rsid w:val="000D4126"/>
    <w:rsid w:val="00110846"/>
    <w:rsid w:val="001356FD"/>
    <w:rsid w:val="00184BB4"/>
    <w:rsid w:val="001958CE"/>
    <w:rsid w:val="001B2274"/>
    <w:rsid w:val="001F185A"/>
    <w:rsid w:val="00214304"/>
    <w:rsid w:val="00236210"/>
    <w:rsid w:val="002401CB"/>
    <w:rsid w:val="002429A4"/>
    <w:rsid w:val="002665BF"/>
    <w:rsid w:val="00281C6D"/>
    <w:rsid w:val="00295FA5"/>
    <w:rsid w:val="002D0AE7"/>
    <w:rsid w:val="002E3E52"/>
    <w:rsid w:val="003002D7"/>
    <w:rsid w:val="00313926"/>
    <w:rsid w:val="00322D59"/>
    <w:rsid w:val="00366C88"/>
    <w:rsid w:val="00384D15"/>
    <w:rsid w:val="0039478F"/>
    <w:rsid w:val="00432B3F"/>
    <w:rsid w:val="004365C9"/>
    <w:rsid w:val="00442531"/>
    <w:rsid w:val="00491903"/>
    <w:rsid w:val="004C55D2"/>
    <w:rsid w:val="00510C04"/>
    <w:rsid w:val="0052673B"/>
    <w:rsid w:val="005655DF"/>
    <w:rsid w:val="005C0BFE"/>
    <w:rsid w:val="005C2077"/>
    <w:rsid w:val="005C4C36"/>
    <w:rsid w:val="00630C2C"/>
    <w:rsid w:val="006415C3"/>
    <w:rsid w:val="006A7F23"/>
    <w:rsid w:val="006C71A8"/>
    <w:rsid w:val="006E417B"/>
    <w:rsid w:val="006E46BA"/>
    <w:rsid w:val="006E588F"/>
    <w:rsid w:val="00707716"/>
    <w:rsid w:val="0072071A"/>
    <w:rsid w:val="0075512F"/>
    <w:rsid w:val="007C5A46"/>
    <w:rsid w:val="00823AD8"/>
    <w:rsid w:val="008271BC"/>
    <w:rsid w:val="00873BDB"/>
    <w:rsid w:val="008777EA"/>
    <w:rsid w:val="008B2058"/>
    <w:rsid w:val="008C5B03"/>
    <w:rsid w:val="008D2840"/>
    <w:rsid w:val="008E5B14"/>
    <w:rsid w:val="008E728F"/>
    <w:rsid w:val="00915F5B"/>
    <w:rsid w:val="00957A29"/>
    <w:rsid w:val="00965EB5"/>
    <w:rsid w:val="00967AAB"/>
    <w:rsid w:val="009817C1"/>
    <w:rsid w:val="009841CC"/>
    <w:rsid w:val="00A11A82"/>
    <w:rsid w:val="00A12B1B"/>
    <w:rsid w:val="00A31A46"/>
    <w:rsid w:val="00A35082"/>
    <w:rsid w:val="00AA6130"/>
    <w:rsid w:val="00AB2BAF"/>
    <w:rsid w:val="00AB3776"/>
    <w:rsid w:val="00B020AB"/>
    <w:rsid w:val="00B02C29"/>
    <w:rsid w:val="00B268C8"/>
    <w:rsid w:val="00B8172D"/>
    <w:rsid w:val="00BA0EC8"/>
    <w:rsid w:val="00BD13DE"/>
    <w:rsid w:val="00C13823"/>
    <w:rsid w:val="00C241E5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5ED2"/>
    <w:rsid w:val="00DD58F9"/>
    <w:rsid w:val="00DE7E67"/>
    <w:rsid w:val="00E1324D"/>
    <w:rsid w:val="00E41F69"/>
    <w:rsid w:val="00E52783"/>
    <w:rsid w:val="00E67252"/>
    <w:rsid w:val="00EC40F5"/>
    <w:rsid w:val="00F4636B"/>
    <w:rsid w:val="00F55E22"/>
    <w:rsid w:val="00F56CB0"/>
    <w:rsid w:val="00F70E76"/>
    <w:rsid w:val="00F917A9"/>
    <w:rsid w:val="00FB2DD9"/>
    <w:rsid w:val="00FB3F19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887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6</cp:revision>
  <cp:lastPrinted>2025-09-17T05:42:00Z</cp:lastPrinted>
  <dcterms:created xsi:type="dcterms:W3CDTF">2025-10-27T08:49:00Z</dcterms:created>
  <dcterms:modified xsi:type="dcterms:W3CDTF">2025-10-27T12:26:00Z</dcterms:modified>
</cp:coreProperties>
</file>