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C5BE" w14:textId="50DE786C" w:rsidR="00CC245C" w:rsidRPr="00C86EFA" w:rsidRDefault="00CC245C" w:rsidP="00BB734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6EFA">
        <w:rPr>
          <w:rFonts w:ascii="TH SarabunPSK" w:hAnsi="TH SarabunPSK" w:cs="TH SarabunPSK"/>
          <w:b/>
          <w:bCs/>
          <w:sz w:val="32"/>
          <w:szCs w:val="32"/>
          <w:cs/>
        </w:rPr>
        <w:t>การแบ่งเนื้อหาและการตั้งชื่อไฟล์</w:t>
      </w:r>
      <w:r w:rsidRPr="00C86EF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86EFA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บันทึกข้อมูล</w:t>
      </w:r>
      <w:r w:rsidR="0030677D">
        <w:rPr>
          <w:rFonts w:ascii="TH SarabunPSK" w:hAnsi="TH SarabunPSK" w:cs="TH SarabunPSK" w:hint="cs"/>
          <w:b/>
          <w:bCs/>
          <w:sz w:val="32"/>
          <w:szCs w:val="32"/>
          <w:cs/>
        </w:rPr>
        <w:t>เล่มโครงงานสหกิจศึกษา</w:t>
      </w:r>
    </w:p>
    <w:p w14:paraId="3072E237" w14:textId="77777777" w:rsidR="003C538C" w:rsidRPr="000078B7" w:rsidRDefault="003C538C" w:rsidP="00BB734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5D29CD" w14:textId="636C7020" w:rsidR="00CC245C" w:rsidRPr="000078B7" w:rsidRDefault="00CC245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  <w:cs/>
        </w:rPr>
        <w:t>ให้แบ่งเนื้อหาสำ</w:t>
      </w:r>
      <w:r w:rsidR="00C86EFA">
        <w:rPr>
          <w:rFonts w:ascii="TH SarabunPSK" w:hAnsi="TH SarabunPSK" w:cs="TH SarabunPSK"/>
          <w:sz w:val="32"/>
          <w:szCs w:val="32"/>
          <w:cs/>
        </w:rPr>
        <w:t>หรับการบันทึกข้อมูล</w:t>
      </w:r>
      <w:r w:rsidR="0030677D" w:rsidRPr="0030677D">
        <w:rPr>
          <w:rFonts w:ascii="TH SarabunPSK" w:hAnsi="TH SarabunPSK" w:cs="TH SarabunPSK" w:hint="cs"/>
          <w:sz w:val="32"/>
          <w:szCs w:val="32"/>
          <w:cs/>
        </w:rPr>
        <w:t>เล่มโครงงานสหกิจศึกษา</w:t>
      </w:r>
      <w:r w:rsidRPr="000078B7">
        <w:rPr>
          <w:rFonts w:ascii="TH SarabunPSK" w:hAnsi="TH SarabunPSK" w:cs="TH SarabunPSK"/>
          <w:sz w:val="32"/>
          <w:szCs w:val="32"/>
          <w:cs/>
        </w:rPr>
        <w:t>และตั้งชื่อไฟล์</w:t>
      </w:r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Pr="000078B7">
        <w:rPr>
          <w:rFonts w:ascii="TH SarabunPSK" w:hAnsi="TH SarabunPSK" w:cs="TH SarabunPSK"/>
          <w:sz w:val="32"/>
          <w:szCs w:val="32"/>
          <w:cs/>
        </w:rPr>
        <w:t>ดังนี้</w:t>
      </w:r>
    </w:p>
    <w:tbl>
      <w:tblPr>
        <w:tblStyle w:val="a4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1843"/>
        <w:gridCol w:w="5528"/>
      </w:tblGrid>
      <w:tr w:rsidR="00C31E00" w:rsidRPr="00C31E00" w14:paraId="5B7B74BC" w14:textId="77777777" w:rsidTr="00056A9E">
        <w:tc>
          <w:tcPr>
            <w:tcW w:w="1276" w:type="dxa"/>
          </w:tcPr>
          <w:p w14:paraId="0B1984CD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</w:tcPr>
          <w:p w14:paraId="6D087274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  <w:tc>
          <w:tcPr>
            <w:tcW w:w="5528" w:type="dxa"/>
          </w:tcPr>
          <w:p w14:paraId="781BBF01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C31E00" w:rsidRPr="000078B7" w14:paraId="67CB64B2" w14:textId="77777777" w:rsidTr="00056A9E">
        <w:tc>
          <w:tcPr>
            <w:tcW w:w="1276" w:type="dxa"/>
          </w:tcPr>
          <w:p w14:paraId="2A3A3560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161E7EFE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</w:p>
        </w:tc>
        <w:tc>
          <w:tcPr>
            <w:tcW w:w="5528" w:type="dxa"/>
          </w:tcPr>
          <w:p w14:paraId="2AFA84F5" w14:textId="0B4ED829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ปก</w:t>
            </w:r>
            <w:r w:rsidR="00494A60">
              <w:rPr>
                <w:rFonts w:ascii="TH SarabunPSK" w:hAnsi="TH SarabunPSK" w:cs="TH SarabunPSK" w:hint="cs"/>
                <w:sz w:val="32"/>
                <w:szCs w:val="32"/>
                <w:cs/>
              </w:rPr>
              <w:t>นอกและปกใน</w:t>
            </w:r>
          </w:p>
        </w:tc>
      </w:tr>
      <w:tr w:rsidR="00C31E00" w:rsidRPr="000078B7" w14:paraId="6B65CD3E" w14:textId="77777777" w:rsidTr="00056A9E">
        <w:tc>
          <w:tcPr>
            <w:tcW w:w="1276" w:type="dxa"/>
          </w:tcPr>
          <w:p w14:paraId="00E2FBA0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</w:tcPr>
          <w:p w14:paraId="1EDBDF60" w14:textId="6DF77CC0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</w:p>
        </w:tc>
        <w:tc>
          <w:tcPr>
            <w:tcW w:w="5528" w:type="dxa"/>
          </w:tcPr>
          <w:p w14:paraId="74152CD5" w14:textId="3E8C9687" w:rsidR="00C31E00" w:rsidRPr="000078B7" w:rsidRDefault="00494A6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จดหมายนำส่ง</w:t>
            </w:r>
          </w:p>
        </w:tc>
      </w:tr>
      <w:tr w:rsidR="00C31E00" w:rsidRPr="000078B7" w14:paraId="19E82E23" w14:textId="77777777" w:rsidTr="00056A9E">
        <w:tc>
          <w:tcPr>
            <w:tcW w:w="1276" w:type="dxa"/>
          </w:tcPr>
          <w:p w14:paraId="3B7FAE4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2C4E6D4E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</w:p>
        </w:tc>
        <w:tc>
          <w:tcPr>
            <w:tcW w:w="5528" w:type="dxa"/>
          </w:tcPr>
          <w:p w14:paraId="57C41F0E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บทคัดย่อ</w:t>
            </w:r>
          </w:p>
        </w:tc>
      </w:tr>
      <w:tr w:rsidR="00C31E00" w:rsidRPr="000078B7" w14:paraId="6F6611AE" w14:textId="77777777" w:rsidTr="00056A9E">
        <w:tc>
          <w:tcPr>
            <w:tcW w:w="1276" w:type="dxa"/>
          </w:tcPr>
          <w:p w14:paraId="7B3EA437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43" w:type="dxa"/>
          </w:tcPr>
          <w:p w14:paraId="2D2ED85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</w:p>
        </w:tc>
        <w:tc>
          <w:tcPr>
            <w:tcW w:w="5528" w:type="dxa"/>
          </w:tcPr>
          <w:p w14:paraId="792DDC37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</w:tr>
      <w:tr w:rsidR="00C31E00" w:rsidRPr="000078B7" w14:paraId="69E8F84C" w14:textId="77777777" w:rsidTr="00056A9E">
        <w:tc>
          <w:tcPr>
            <w:tcW w:w="1276" w:type="dxa"/>
          </w:tcPr>
          <w:p w14:paraId="39C1290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</w:tcPr>
          <w:p w14:paraId="42501C9B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</w:p>
        </w:tc>
        <w:tc>
          <w:tcPr>
            <w:tcW w:w="5528" w:type="dxa"/>
          </w:tcPr>
          <w:p w14:paraId="16663416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สารบัญ (สารบัญ, สารบัญภาพ, สารบัญตาราง)</w:t>
            </w:r>
          </w:p>
        </w:tc>
      </w:tr>
      <w:tr w:rsidR="00C31E00" w:rsidRPr="000078B7" w14:paraId="68A52C3F" w14:textId="77777777" w:rsidTr="00056A9E">
        <w:tc>
          <w:tcPr>
            <w:tcW w:w="1276" w:type="dxa"/>
          </w:tcPr>
          <w:p w14:paraId="298A6051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843" w:type="dxa"/>
          </w:tcPr>
          <w:p w14:paraId="3C9DBBB3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</w:p>
        </w:tc>
        <w:tc>
          <w:tcPr>
            <w:tcW w:w="5528" w:type="dxa"/>
          </w:tcPr>
          <w:p w14:paraId="0A368551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</w:tr>
      <w:tr w:rsidR="00C31E00" w:rsidRPr="000078B7" w14:paraId="1B089EB1" w14:textId="77777777" w:rsidTr="00056A9E">
        <w:tc>
          <w:tcPr>
            <w:tcW w:w="1276" w:type="dxa"/>
          </w:tcPr>
          <w:p w14:paraId="239F5317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324369E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</w:p>
        </w:tc>
        <w:tc>
          <w:tcPr>
            <w:tcW w:w="5528" w:type="dxa"/>
          </w:tcPr>
          <w:p w14:paraId="5F42A6DF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2 ทฤษฎีและงานวิจัยที่เกี่ยวข้อง</w:t>
            </w:r>
          </w:p>
        </w:tc>
      </w:tr>
      <w:tr w:rsidR="00C31E00" w:rsidRPr="000078B7" w14:paraId="74EED4F9" w14:textId="77777777" w:rsidTr="00056A9E">
        <w:tc>
          <w:tcPr>
            <w:tcW w:w="1276" w:type="dxa"/>
          </w:tcPr>
          <w:p w14:paraId="34BCB26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461626C3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</w:p>
        </w:tc>
        <w:tc>
          <w:tcPr>
            <w:tcW w:w="5528" w:type="dxa"/>
          </w:tcPr>
          <w:p w14:paraId="5AD9E9E5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3 วิธีการดำเนินงาน</w:t>
            </w:r>
          </w:p>
        </w:tc>
      </w:tr>
      <w:tr w:rsidR="00C31E00" w:rsidRPr="000078B7" w14:paraId="2776E396" w14:textId="77777777" w:rsidTr="00056A9E">
        <w:tc>
          <w:tcPr>
            <w:tcW w:w="1276" w:type="dxa"/>
          </w:tcPr>
          <w:p w14:paraId="096D4C0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410B17F0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</w:p>
        </w:tc>
        <w:tc>
          <w:tcPr>
            <w:tcW w:w="5528" w:type="dxa"/>
          </w:tcPr>
          <w:p w14:paraId="61A23923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4 ผลการดำเนินงาน</w:t>
            </w:r>
          </w:p>
        </w:tc>
      </w:tr>
      <w:tr w:rsidR="00C31E00" w:rsidRPr="000078B7" w14:paraId="0A7D981E" w14:textId="77777777" w:rsidTr="00056A9E">
        <w:tc>
          <w:tcPr>
            <w:tcW w:w="1276" w:type="dxa"/>
          </w:tcPr>
          <w:p w14:paraId="1705AC3D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843" w:type="dxa"/>
          </w:tcPr>
          <w:p w14:paraId="4FAD633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</w:p>
        </w:tc>
        <w:tc>
          <w:tcPr>
            <w:tcW w:w="5528" w:type="dxa"/>
          </w:tcPr>
          <w:p w14:paraId="49C44AFD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5 สรุปผล อภิปรายผลและข้อเสนอแนะ</w:t>
            </w:r>
          </w:p>
        </w:tc>
      </w:tr>
      <w:tr w:rsidR="00C31E00" w:rsidRPr="000078B7" w14:paraId="203FC34B" w14:textId="77777777" w:rsidTr="00056A9E">
        <w:tc>
          <w:tcPr>
            <w:tcW w:w="1276" w:type="dxa"/>
          </w:tcPr>
          <w:p w14:paraId="0F415FF6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43" w:type="dxa"/>
          </w:tcPr>
          <w:p w14:paraId="5A0B288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</w:p>
        </w:tc>
        <w:tc>
          <w:tcPr>
            <w:tcW w:w="5528" w:type="dxa"/>
          </w:tcPr>
          <w:p w14:paraId="791E7372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บรรณานุกรมหรือเอกสารอ้างอิง</w:t>
            </w:r>
          </w:p>
        </w:tc>
      </w:tr>
      <w:tr w:rsidR="00C31E00" w:rsidRPr="000078B7" w14:paraId="1BEAF32D" w14:textId="77777777" w:rsidTr="00056A9E">
        <w:tc>
          <w:tcPr>
            <w:tcW w:w="1276" w:type="dxa"/>
          </w:tcPr>
          <w:p w14:paraId="4933D6DB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843" w:type="dxa"/>
          </w:tcPr>
          <w:p w14:paraId="64C67BC1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</w:p>
        </w:tc>
        <w:tc>
          <w:tcPr>
            <w:tcW w:w="5528" w:type="dxa"/>
          </w:tcPr>
          <w:p w14:paraId="2D86800B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กรณีที่มีภาคผนวกมากกว่า 1 ภาค ให้แบ่งเป็น ภาคผนนวก ก, ภาคผนวก ข และตั้งชื่อไฟล์ </w:t>
            </w: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01, </w:t>
            </w: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02 ตามลำดับ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C31E00" w:rsidRPr="000078B7" w14:paraId="0DB0190E" w14:textId="77777777" w:rsidTr="00056A9E">
        <w:tc>
          <w:tcPr>
            <w:tcW w:w="1276" w:type="dxa"/>
          </w:tcPr>
          <w:p w14:paraId="1F7FBC46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843" w:type="dxa"/>
          </w:tcPr>
          <w:p w14:paraId="02668261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</w:p>
        </w:tc>
        <w:tc>
          <w:tcPr>
            <w:tcW w:w="5528" w:type="dxa"/>
          </w:tcPr>
          <w:p w14:paraId="31A47883" w14:textId="605B9E3A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ประวัติผู้จัดทำ</w:t>
            </w:r>
          </w:p>
        </w:tc>
      </w:tr>
    </w:tbl>
    <w:p w14:paraId="65060D2E" w14:textId="77777777" w:rsidR="00494A60" w:rsidRDefault="00494A60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07E1DF" w14:textId="77777777" w:rsidR="00CC245C" w:rsidRPr="000078B7" w:rsidRDefault="00CC245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  <w:cs/>
        </w:rPr>
        <w:t xml:space="preserve">ไฟล์งานทั้งหมดในแผ่น </w:t>
      </w:r>
      <w:r w:rsidRPr="000078B7">
        <w:rPr>
          <w:rFonts w:ascii="TH SarabunPSK" w:hAnsi="TH SarabunPSK" w:cs="TH SarabunPSK"/>
          <w:sz w:val="32"/>
          <w:szCs w:val="32"/>
        </w:rPr>
        <w:t xml:space="preserve">CD </w:t>
      </w:r>
      <w:r w:rsidRPr="000078B7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0078B7">
        <w:rPr>
          <w:rFonts w:ascii="TH SarabunPSK" w:hAnsi="TH SarabunPSK" w:cs="TH SarabunPSK"/>
          <w:sz w:val="32"/>
          <w:szCs w:val="32"/>
        </w:rPr>
        <w:t xml:space="preserve">4 </w:t>
      </w:r>
      <w:r w:rsidRPr="000078B7">
        <w:rPr>
          <w:rFonts w:ascii="TH SarabunPSK" w:hAnsi="TH SarabunPSK" w:cs="TH SarabunPSK"/>
          <w:sz w:val="32"/>
          <w:szCs w:val="32"/>
          <w:cs/>
        </w:rPr>
        <w:t>โฟลเดอร์ใหญ่ๆ ดังนี้</w:t>
      </w:r>
    </w:p>
    <w:p w14:paraId="5C70E8AC" w14:textId="77777777" w:rsidR="007C1E90" w:rsidRDefault="007C1E90" w:rsidP="00BB7345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proofErr w:type="spellStart"/>
      <w:r w:rsidRPr="000078B7">
        <w:rPr>
          <w:rFonts w:ascii="TH SarabunPSK" w:hAnsi="TH SarabunPSK" w:cs="TH SarabunPSK"/>
          <w:sz w:val="32"/>
          <w:szCs w:val="32"/>
        </w:rPr>
        <w:t>ContentWord</w:t>
      </w:r>
      <w:proofErr w:type="spellEnd"/>
      <w:r w:rsidR="00036D71">
        <w:rPr>
          <w:rFonts w:ascii="TH SarabunPSK" w:hAnsi="TH SarabunPSK" w:cs="TH SarabunPSK" w:hint="cs"/>
          <w:sz w:val="32"/>
          <w:szCs w:val="32"/>
          <w:cs/>
        </w:rPr>
        <w:t xml:space="preserve"> ประกอบด้วย</w:t>
      </w:r>
    </w:p>
    <w:tbl>
      <w:tblPr>
        <w:tblStyle w:val="a4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C31E00" w:rsidRPr="000078B7" w14:paraId="585950CD" w14:textId="77777777" w:rsidTr="00C1157D">
        <w:trPr>
          <w:tblHeader/>
        </w:trPr>
        <w:tc>
          <w:tcPr>
            <w:tcW w:w="1276" w:type="dxa"/>
          </w:tcPr>
          <w:p w14:paraId="729B0551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4027F7C7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C31E00" w:rsidRPr="007C1E90" w14:paraId="2AAF72EB" w14:textId="77777777" w:rsidTr="00C31E00">
        <w:tc>
          <w:tcPr>
            <w:tcW w:w="1276" w:type="dxa"/>
          </w:tcPr>
          <w:p w14:paraId="757DBB8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73915D2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86EC6A2" w14:textId="77777777" w:rsidTr="00C31E00">
        <w:tc>
          <w:tcPr>
            <w:tcW w:w="1276" w:type="dxa"/>
          </w:tcPr>
          <w:p w14:paraId="27D85B71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3238CF20" w14:textId="025D9365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696DDAA" w14:textId="77777777" w:rsidTr="00C31E00">
        <w:tc>
          <w:tcPr>
            <w:tcW w:w="1276" w:type="dxa"/>
          </w:tcPr>
          <w:p w14:paraId="5CC6FDAE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371" w:type="dxa"/>
          </w:tcPr>
          <w:p w14:paraId="58FEEB5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B0F371C" w14:textId="77777777" w:rsidTr="00C31E00">
        <w:tc>
          <w:tcPr>
            <w:tcW w:w="1276" w:type="dxa"/>
          </w:tcPr>
          <w:p w14:paraId="24C2AF08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371" w:type="dxa"/>
          </w:tcPr>
          <w:p w14:paraId="5BC18B70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BC995A3" w14:textId="77777777" w:rsidTr="00C31E00">
        <w:tc>
          <w:tcPr>
            <w:tcW w:w="1276" w:type="dxa"/>
          </w:tcPr>
          <w:p w14:paraId="01C1E47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371" w:type="dxa"/>
          </w:tcPr>
          <w:p w14:paraId="0666AB62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52AEB621" w14:textId="77777777" w:rsidTr="00C31E00">
        <w:tc>
          <w:tcPr>
            <w:tcW w:w="1276" w:type="dxa"/>
          </w:tcPr>
          <w:p w14:paraId="6F7E602D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7371" w:type="dxa"/>
          </w:tcPr>
          <w:p w14:paraId="5E3C845C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78CC9B72" w14:textId="77777777" w:rsidTr="00C31E00">
        <w:tc>
          <w:tcPr>
            <w:tcW w:w="1276" w:type="dxa"/>
          </w:tcPr>
          <w:p w14:paraId="138E01B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7371" w:type="dxa"/>
          </w:tcPr>
          <w:p w14:paraId="49E5326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8FD5D4C" w14:textId="77777777" w:rsidTr="00C31E00">
        <w:tc>
          <w:tcPr>
            <w:tcW w:w="1276" w:type="dxa"/>
          </w:tcPr>
          <w:p w14:paraId="5C745D6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371" w:type="dxa"/>
          </w:tcPr>
          <w:p w14:paraId="7730DF8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D39B769" w14:textId="77777777" w:rsidTr="00C31E00">
        <w:tc>
          <w:tcPr>
            <w:tcW w:w="1276" w:type="dxa"/>
          </w:tcPr>
          <w:p w14:paraId="1AF0F943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9</w:t>
            </w:r>
          </w:p>
        </w:tc>
        <w:tc>
          <w:tcPr>
            <w:tcW w:w="7371" w:type="dxa"/>
          </w:tcPr>
          <w:p w14:paraId="2997523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1E1761F0" w14:textId="77777777" w:rsidTr="00C31E00">
        <w:tc>
          <w:tcPr>
            <w:tcW w:w="1276" w:type="dxa"/>
          </w:tcPr>
          <w:p w14:paraId="1A3E102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7371" w:type="dxa"/>
          </w:tcPr>
          <w:p w14:paraId="59FEC6A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82DDE56" w14:textId="77777777" w:rsidTr="00C31E00">
        <w:tc>
          <w:tcPr>
            <w:tcW w:w="1276" w:type="dxa"/>
          </w:tcPr>
          <w:p w14:paraId="0214FE4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7371" w:type="dxa"/>
          </w:tcPr>
          <w:p w14:paraId="7A6C4F5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6B772F91" w14:textId="77777777" w:rsidTr="00C31E00">
        <w:tc>
          <w:tcPr>
            <w:tcW w:w="1276" w:type="dxa"/>
          </w:tcPr>
          <w:p w14:paraId="02B7462A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7371" w:type="dxa"/>
          </w:tcPr>
          <w:p w14:paraId="4C0B603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F6F15DD" w14:textId="77777777" w:rsidTr="00C31E00">
        <w:tc>
          <w:tcPr>
            <w:tcW w:w="1276" w:type="dxa"/>
          </w:tcPr>
          <w:p w14:paraId="5668BBB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7371" w:type="dxa"/>
          </w:tcPr>
          <w:p w14:paraId="0AF761C9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</w:tbl>
    <w:p w14:paraId="33FC0BE9" w14:textId="77777777" w:rsidR="00494A60" w:rsidRPr="007C1E90" w:rsidRDefault="00494A60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69B3BE" w14:textId="77777777" w:rsidR="00564493" w:rsidRDefault="00CC245C" w:rsidP="00BB7345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proofErr w:type="spellStart"/>
      <w:r w:rsidRPr="000078B7">
        <w:rPr>
          <w:rFonts w:ascii="TH SarabunPSK" w:hAnsi="TH SarabunPSK" w:cs="TH SarabunPSK"/>
          <w:sz w:val="32"/>
          <w:szCs w:val="32"/>
        </w:rPr>
        <w:t>ContentPDF</w:t>
      </w:r>
      <w:proofErr w:type="spellEnd"/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="00C86EFA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tbl>
      <w:tblPr>
        <w:tblStyle w:val="a4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6B44F5" w:rsidRPr="000078B7" w14:paraId="005BA75F" w14:textId="77777777" w:rsidTr="006B44F5">
        <w:tc>
          <w:tcPr>
            <w:tcW w:w="1276" w:type="dxa"/>
          </w:tcPr>
          <w:p w14:paraId="63214601" w14:textId="77777777" w:rsidR="006B44F5" w:rsidRPr="00C31E00" w:rsidRDefault="006B44F5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0E87873B" w14:textId="77777777" w:rsidR="006B44F5" w:rsidRPr="00C31E00" w:rsidRDefault="006B44F5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6B44F5" w:rsidRPr="007C1E90" w14:paraId="60953EC8" w14:textId="77777777" w:rsidTr="006B44F5">
        <w:tc>
          <w:tcPr>
            <w:tcW w:w="1276" w:type="dxa"/>
          </w:tcPr>
          <w:p w14:paraId="57309F2F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7F57A656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1A0470D0" w14:textId="77777777" w:rsidTr="006B44F5">
        <w:tc>
          <w:tcPr>
            <w:tcW w:w="1276" w:type="dxa"/>
          </w:tcPr>
          <w:p w14:paraId="58965D24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1B8009CB" w14:textId="6282B9FA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379F5AC7" w14:textId="77777777" w:rsidTr="006B44F5">
        <w:tc>
          <w:tcPr>
            <w:tcW w:w="1276" w:type="dxa"/>
          </w:tcPr>
          <w:p w14:paraId="37689AA7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371" w:type="dxa"/>
          </w:tcPr>
          <w:p w14:paraId="4301D042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0AEA3BEA" w14:textId="77777777" w:rsidTr="006B44F5">
        <w:tc>
          <w:tcPr>
            <w:tcW w:w="1276" w:type="dxa"/>
          </w:tcPr>
          <w:p w14:paraId="776A663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371" w:type="dxa"/>
          </w:tcPr>
          <w:p w14:paraId="47E0820E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36CEECC9" w14:textId="77777777" w:rsidTr="006B44F5">
        <w:tc>
          <w:tcPr>
            <w:tcW w:w="1276" w:type="dxa"/>
          </w:tcPr>
          <w:p w14:paraId="570937E7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371" w:type="dxa"/>
          </w:tcPr>
          <w:p w14:paraId="17B28617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5C891A48" w14:textId="77777777" w:rsidTr="006B44F5">
        <w:tc>
          <w:tcPr>
            <w:tcW w:w="1276" w:type="dxa"/>
          </w:tcPr>
          <w:p w14:paraId="3B5E98FC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7371" w:type="dxa"/>
          </w:tcPr>
          <w:p w14:paraId="371FDDB4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75C9BB7A" w14:textId="77777777" w:rsidTr="006B44F5">
        <w:tc>
          <w:tcPr>
            <w:tcW w:w="1276" w:type="dxa"/>
          </w:tcPr>
          <w:p w14:paraId="12C2187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7371" w:type="dxa"/>
          </w:tcPr>
          <w:p w14:paraId="3B31850B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4AB515DD" w14:textId="77777777" w:rsidTr="006B44F5">
        <w:tc>
          <w:tcPr>
            <w:tcW w:w="1276" w:type="dxa"/>
          </w:tcPr>
          <w:p w14:paraId="572A3845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371" w:type="dxa"/>
          </w:tcPr>
          <w:p w14:paraId="09BDA023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2DEB387F" w14:textId="77777777" w:rsidTr="006B44F5">
        <w:tc>
          <w:tcPr>
            <w:tcW w:w="1276" w:type="dxa"/>
          </w:tcPr>
          <w:p w14:paraId="20148D23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7371" w:type="dxa"/>
          </w:tcPr>
          <w:p w14:paraId="4F7746FD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24B7669A" w14:textId="77777777" w:rsidTr="006B44F5">
        <w:tc>
          <w:tcPr>
            <w:tcW w:w="1276" w:type="dxa"/>
          </w:tcPr>
          <w:p w14:paraId="33E318C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7371" w:type="dxa"/>
          </w:tcPr>
          <w:p w14:paraId="2A3A96C9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5E4271E5" w14:textId="77777777" w:rsidTr="006B44F5">
        <w:tc>
          <w:tcPr>
            <w:tcW w:w="1276" w:type="dxa"/>
          </w:tcPr>
          <w:p w14:paraId="2AE7E3A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7371" w:type="dxa"/>
          </w:tcPr>
          <w:p w14:paraId="1D158956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0E058237" w14:textId="77777777" w:rsidTr="006B44F5">
        <w:tc>
          <w:tcPr>
            <w:tcW w:w="1276" w:type="dxa"/>
          </w:tcPr>
          <w:p w14:paraId="36184D3C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7371" w:type="dxa"/>
          </w:tcPr>
          <w:p w14:paraId="5D57D7FA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6169AAEF" w14:textId="77777777" w:rsidTr="006B44F5">
        <w:tc>
          <w:tcPr>
            <w:tcW w:w="1276" w:type="dxa"/>
          </w:tcPr>
          <w:p w14:paraId="04613D25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7371" w:type="dxa"/>
          </w:tcPr>
          <w:p w14:paraId="21735AA8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</w:tbl>
    <w:p w14:paraId="53897B1F" w14:textId="77777777" w:rsidR="00056A9E" w:rsidRPr="00C86EFA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4542DB" w14:textId="77777777" w:rsidR="00C86EFA" w:rsidRDefault="00CC245C" w:rsidP="00BB7345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</w:rPr>
        <w:t>Reference</w:t>
      </w:r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="00C86EFA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1271"/>
        <w:gridCol w:w="7371"/>
      </w:tblGrid>
      <w:tr w:rsidR="00056A9E" w:rsidRPr="00056A9E" w14:paraId="788C3A45" w14:textId="77777777" w:rsidTr="008358A0">
        <w:tc>
          <w:tcPr>
            <w:tcW w:w="1271" w:type="dxa"/>
          </w:tcPr>
          <w:p w14:paraId="6822A94B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56A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14C58501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6A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056A9E" w:rsidRPr="007C1E90" w14:paraId="3CFF9392" w14:textId="77777777" w:rsidTr="008358A0">
        <w:tc>
          <w:tcPr>
            <w:tcW w:w="1271" w:type="dxa"/>
          </w:tcPr>
          <w:p w14:paraId="36A47123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5D952028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การหาค่าประสิทธิภาพของระบบ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xls</w:t>
            </w:r>
            <w:proofErr w:type="spellEnd"/>
          </w:p>
        </w:tc>
      </w:tr>
      <w:tr w:rsidR="00056A9E" w:rsidRPr="007C1E90" w14:paraId="74B7870F" w14:textId="77777777" w:rsidTr="008358A0">
        <w:tc>
          <w:tcPr>
            <w:tcW w:w="1271" w:type="dxa"/>
          </w:tcPr>
          <w:p w14:paraId="33CD173D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5E0158C6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การหาค่าความพึงพอใจ.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xls</w:t>
            </w:r>
            <w:proofErr w:type="spellEnd"/>
          </w:p>
        </w:tc>
      </w:tr>
      <w:tr w:rsidR="004231CF" w:rsidRPr="007C1E90" w14:paraId="76603154" w14:textId="77777777" w:rsidTr="008358A0">
        <w:tc>
          <w:tcPr>
            <w:tcW w:w="1271" w:type="dxa"/>
          </w:tcPr>
          <w:p w14:paraId="3FC53034" w14:textId="77777777" w:rsidR="004231CF" w:rsidRDefault="004231CF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7371" w:type="dxa"/>
          </w:tcPr>
          <w:p w14:paraId="0AD70825" w14:textId="77777777" w:rsidR="004231CF" w:rsidRDefault="004231CF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หรือเป็นไฟล์นามสกุลอื่นที่นักศึกษาใช้ในการคำนวณค่าทางสถิติ (ถ้ามี)</w:t>
            </w:r>
          </w:p>
        </w:tc>
      </w:tr>
    </w:tbl>
    <w:p w14:paraId="028134C4" w14:textId="0F41A73E" w:rsid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B9B2AA" w14:textId="77777777" w:rsidR="00C1157D" w:rsidRDefault="00C1157D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D1F209" w14:textId="77777777" w:rsid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F0AE7" w14:textId="77777777" w:rsidR="00056A9E" w:rsidRDefault="00056A9E" w:rsidP="00BB7345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</w:rPr>
        <w:lastRenderedPageBreak/>
        <w:t>How to Program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 ประกอบด้วย 2 โฟลเดอร์ 1 ไฟล์เวิร์ด</w:t>
      </w:r>
    </w:p>
    <w:tbl>
      <w:tblPr>
        <w:tblStyle w:val="a4"/>
        <w:tblW w:w="8630" w:type="dxa"/>
        <w:tblLook w:val="04A0" w:firstRow="1" w:lastRow="0" w:firstColumn="1" w:lastColumn="0" w:noHBand="0" w:noVBand="1"/>
      </w:tblPr>
      <w:tblGrid>
        <w:gridCol w:w="724"/>
        <w:gridCol w:w="974"/>
        <w:gridCol w:w="3542"/>
        <w:gridCol w:w="3390"/>
      </w:tblGrid>
      <w:tr w:rsidR="00056A9E" w:rsidRPr="00056A9E" w14:paraId="16033BF2" w14:textId="77777777" w:rsidTr="00056A9E">
        <w:tc>
          <w:tcPr>
            <w:tcW w:w="724" w:type="dxa"/>
          </w:tcPr>
          <w:p w14:paraId="33922346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56A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74" w:type="dxa"/>
          </w:tcPr>
          <w:p w14:paraId="086008BA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</w:p>
        </w:tc>
        <w:tc>
          <w:tcPr>
            <w:tcW w:w="3542" w:type="dxa"/>
          </w:tcPr>
          <w:p w14:paraId="673B884E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6A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  <w:tc>
          <w:tcPr>
            <w:tcW w:w="3390" w:type="dxa"/>
          </w:tcPr>
          <w:p w14:paraId="71E91623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056A9E" w:rsidRPr="007C1E90" w14:paraId="11E51764" w14:textId="77777777" w:rsidTr="00056A9E">
        <w:tc>
          <w:tcPr>
            <w:tcW w:w="724" w:type="dxa"/>
          </w:tcPr>
          <w:p w14:paraId="151F76E1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74" w:type="dxa"/>
          </w:tcPr>
          <w:p w14:paraId="73203F8C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ไฟล์เวิร์ด</w:t>
            </w:r>
          </w:p>
        </w:tc>
        <w:tc>
          <w:tcPr>
            <w:tcW w:w="3542" w:type="dxa"/>
          </w:tcPr>
          <w:p w14:paraId="3732C556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How to Program.doc</w:t>
            </w:r>
          </w:p>
        </w:tc>
        <w:tc>
          <w:tcPr>
            <w:tcW w:w="3390" w:type="dxa"/>
          </w:tcPr>
          <w:p w14:paraId="31C9483D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เอกสารแสดงขึ้นตอนการติดตั้งโปรแกรม</w:t>
            </w:r>
          </w:p>
        </w:tc>
      </w:tr>
      <w:tr w:rsidR="00056A9E" w:rsidRPr="007C1E90" w14:paraId="64832C3F" w14:textId="77777777" w:rsidTr="00056A9E">
        <w:tc>
          <w:tcPr>
            <w:tcW w:w="724" w:type="dxa"/>
          </w:tcPr>
          <w:p w14:paraId="1CBF18E5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74" w:type="dxa"/>
          </w:tcPr>
          <w:p w14:paraId="6A2ABA31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โฟลเดอร์</w:t>
            </w:r>
          </w:p>
        </w:tc>
        <w:tc>
          <w:tcPr>
            <w:tcW w:w="3542" w:type="dxa"/>
          </w:tcPr>
          <w:p w14:paraId="0435E211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ตามที่นักศึกษากำหนดในงานของตนเอง</w:t>
            </w:r>
          </w:p>
        </w:tc>
        <w:tc>
          <w:tcPr>
            <w:tcW w:w="3390" w:type="dxa"/>
          </w:tcPr>
          <w:p w14:paraId="222E47BF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ภายในโฟลเดอร์จะประกอบด้วย ไฟล์ตัวโปรแกรมทั้งหมด</w:t>
            </w:r>
          </w:p>
        </w:tc>
      </w:tr>
      <w:tr w:rsidR="00056A9E" w:rsidRPr="007C1E90" w14:paraId="6A9514A3" w14:textId="77777777" w:rsidTr="00056A9E">
        <w:tc>
          <w:tcPr>
            <w:tcW w:w="724" w:type="dxa"/>
          </w:tcPr>
          <w:p w14:paraId="17456021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974" w:type="dxa"/>
          </w:tcPr>
          <w:p w14:paraId="5B859366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โฟลเดอร์</w:t>
            </w:r>
          </w:p>
        </w:tc>
        <w:tc>
          <w:tcPr>
            <w:tcW w:w="3542" w:type="dxa"/>
          </w:tcPr>
          <w:p w14:paraId="2E749FD9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3390" w:type="dxa"/>
          </w:tcPr>
          <w:p w14:paraId="4B2521F8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ภายในโฟลเดอร์จะประกอบด้วย ไฟล์</w:t>
            </w:r>
            <w:r w:rsidR="00CB6DEC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ฐานข้อมูลล่าสุด</w:t>
            </w:r>
          </w:p>
        </w:tc>
      </w:tr>
    </w:tbl>
    <w:p w14:paraId="7445A07B" w14:textId="77777777" w:rsidR="00056A9E" w:rsidRP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2A84C6" w14:textId="77777777" w:rsidR="00C86EFA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B6DEC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ตัวอย่างไฟล์</w:t>
      </w:r>
      <w:r w:rsidRPr="00CB6DEC">
        <w:rPr>
          <w:rFonts w:ascii="TH SarabunPSK" w:hAnsi="TH SarabunPSK" w:cs="TH SarabunPSK"/>
          <w:b/>
          <w:bCs/>
          <w:sz w:val="32"/>
          <w:szCs w:val="32"/>
        </w:rPr>
        <w:t xml:space="preserve"> How to Program.doc</w:t>
      </w:r>
    </w:p>
    <w:p w14:paraId="30345D99" w14:textId="77777777" w:rsid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B6DE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6F0DA8C9" wp14:editId="7A11178F">
                <wp:extent cx="5476352" cy="1404620"/>
                <wp:effectExtent l="0" t="0" r="10160" b="2032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3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1C28E" w14:textId="77777777" w:rsidR="00CB6DEC" w:rsidRPr="00CB6DEC" w:rsidRDefault="00CB6DEC" w:rsidP="00CB6DE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CB6DE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  <w:cs/>
                              </w:rPr>
                              <w:t>ขั้นตอนการติดตั้งโปรแกรม</w:t>
                            </w:r>
                          </w:p>
                          <w:p w14:paraId="3051BA4C" w14:textId="77777777" w:rsidR="00CB6DEC" w:rsidRPr="007F02A5" w:rsidRDefault="00CB6DEC" w:rsidP="00CB6DE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4A64C110" w14:textId="2AAF34A9" w:rsidR="00CB6DEC" w:rsidRPr="001C62B2" w:rsidRDefault="00CB6DEC" w:rsidP="00647B24">
                            <w:pPr>
                              <w:pStyle w:val="a3"/>
                              <w:spacing w:after="0"/>
                              <w:ind w:left="284"/>
                              <w:jc w:val="thaiDistribute"/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Username :</w:t>
                            </w:r>
                            <w:proofErr w:type="gramEnd"/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</w:t>
                            </w:r>
                            <w:hyperlink r:id="rId6" w:history="1">
                              <w:r w:rsidR="00647B24" w:rsidRPr="005840A2">
                                <w:rPr>
                                  <w:rStyle w:val="a5"/>
                                </w:rPr>
                                <w:t>CodelabsITSH@gmail.com</w:t>
                              </w:r>
                            </w:hyperlink>
                            <w:r w:rsidR="00647B24">
                              <w:rPr>
                                <w:rFonts w:ascii="TH SarabunPSK" w:eastAsia="Calibri" w:hAnsi="TH SarabunPSK" w:cs="TH SarabunPSK" w:hint="cs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proofErr w:type="gramStart"/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assword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647B24">
                              <w:rPr>
                                <w:rFonts w:ascii="TH SarabunPSK" w:eastAsia="Calibri" w:hAnsi="TH SarabunPSK" w:cs="TH SarabunPSK" w:hint="cs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47B24">
                              <w:t>CodelabsITSH23</w:t>
                            </w:r>
                          </w:p>
                          <w:p w14:paraId="164F5948" w14:textId="6F44F4FB" w:rsidR="00CB6DEC" w:rsidRPr="001C62B2" w:rsidRDefault="00CB6DEC" w:rsidP="00CB6DE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เปิดโปรแกรม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Goo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gle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Ch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r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ome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พิมพ์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URL : </w:t>
                            </w:r>
                            <w:r w:rsidR="00647B24" w:rsidRPr="00647B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https://n8n-three.nn-dev.me/</w:t>
                            </w:r>
                          </w:p>
                          <w:p w14:paraId="56A53B6A" w14:textId="1B491E3D" w:rsidR="00CB6DEC" w:rsidRDefault="00647B24" w:rsidP="00CB6DE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ทำการเชื่อม </w:t>
                            </w:r>
                            <w:r w:rsidRPr="00647B2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credential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ต่างๆ เช่น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Line OA , Google sheets, Google Drive,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และ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Supabase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และอื่นๆ ตามที่ระบบแจ้ง</w:t>
                            </w:r>
                          </w:p>
                          <w:p w14:paraId="0C609DD6" w14:textId="0A413D87" w:rsidR="00647B24" w:rsidRPr="00647B24" w:rsidRDefault="00647B24" w:rsidP="00CB6DE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สามารถเทสได้เลย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0DA8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1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">
                <v:textbox style="mso-fit-shape-to-text:t">
                  <w:txbxContent>
                    <w:p w14:paraId="7CC1C28E" w14:textId="77777777" w:rsidR="00CB6DEC" w:rsidRPr="00CB6DEC" w:rsidRDefault="00CB6DEC" w:rsidP="00CB6DE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</w:pPr>
                      <w:r w:rsidRPr="00CB6DE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  <w:cs/>
                        </w:rPr>
                        <w:t>ขั้นตอนการติดตั้งโปรแกรม</w:t>
                      </w:r>
                    </w:p>
                    <w:p w14:paraId="3051BA4C" w14:textId="77777777" w:rsidR="00CB6DEC" w:rsidRPr="007F02A5" w:rsidRDefault="00CB6DEC" w:rsidP="00CB6DE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4A64C110" w14:textId="2AAF34A9" w:rsidR="00CB6DEC" w:rsidRPr="001C62B2" w:rsidRDefault="00CB6DEC" w:rsidP="00647B24">
                      <w:pPr>
                        <w:pStyle w:val="a3"/>
                        <w:spacing w:after="0"/>
                        <w:ind w:left="284"/>
                        <w:jc w:val="thaiDistribute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proofErr w:type="gramStart"/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Username :</w:t>
                      </w:r>
                      <w:proofErr w:type="gramEnd"/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</w:t>
                      </w:r>
                      <w:hyperlink r:id="rId7" w:history="1">
                        <w:r w:rsidR="00647B24" w:rsidRPr="005840A2">
                          <w:rPr>
                            <w:rStyle w:val="a5"/>
                          </w:rPr>
                          <w:t>CodelabsITSH@gmail.com</w:t>
                        </w:r>
                      </w:hyperlink>
                      <w:r w:rsidR="00647B24">
                        <w:rPr>
                          <w:rFonts w:ascii="TH SarabunPSK" w:eastAsia="Calibri" w:hAnsi="TH SarabunPSK" w:cs="TH SarabunPSK" w:hint="cs"/>
                          <w:spacing w:val="-6"/>
                          <w:sz w:val="32"/>
                          <w:szCs w:val="32"/>
                          <w:cs/>
                        </w:rPr>
                        <w:t xml:space="preserve"> </w:t>
                      </w:r>
                      <w:proofErr w:type="gramStart"/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assword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647B24">
                        <w:rPr>
                          <w:rFonts w:ascii="TH SarabunPSK" w:eastAsia="Calibri" w:hAnsi="TH SarabunPSK" w:cs="TH SarabunPSK" w:hint="cs"/>
                          <w:spacing w:val="-6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647B24">
                        <w:t>CodelabsITSH23</w:t>
                      </w:r>
                    </w:p>
                    <w:p w14:paraId="164F5948" w14:textId="6F44F4FB" w:rsidR="00CB6DEC" w:rsidRPr="001C62B2" w:rsidRDefault="00CB6DEC" w:rsidP="00CB6DE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เปิดโปรแกรม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Goo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gle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Ch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r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ome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พิมพ์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URL : </w:t>
                      </w:r>
                      <w:r w:rsidR="00647B24" w:rsidRPr="00647B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https://n8n-three.nn-dev.me/</w:t>
                      </w:r>
                    </w:p>
                    <w:p w14:paraId="56A53B6A" w14:textId="1B491E3D" w:rsidR="00CB6DEC" w:rsidRDefault="00647B24" w:rsidP="00CB6DE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ทำการเชื่อม </w:t>
                      </w:r>
                      <w:r w:rsidRPr="00647B2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credential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ต่างๆ เช่น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Line OA , Google sheets, Google Drive,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และ 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Supabase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และอื่นๆ ตามที่ระบบแจ้ง</w:t>
                      </w:r>
                    </w:p>
                    <w:p w14:paraId="0C609DD6" w14:textId="0A413D87" w:rsidR="00647B24" w:rsidRPr="00647B24" w:rsidRDefault="00647B24" w:rsidP="00CB6DE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สามารถเทสได้เลย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F77CDD" w14:textId="77777777" w:rsid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7E12A9" w14:textId="77777777" w:rsidR="00CB6DEC" w:rsidRP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9EB836" w14:textId="77777777" w:rsidR="00CB6DEC" w:rsidRPr="00C86EFA" w:rsidRDefault="00CB6DE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CB6DEC" w:rsidRPr="00C86EFA" w:rsidSect="00C1157D">
      <w:pgSz w:w="12240" w:h="15840"/>
      <w:pgMar w:top="1134" w:right="1440" w:bottom="1134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0AD9"/>
    <w:multiLevelType w:val="hybridMultilevel"/>
    <w:tmpl w:val="9BB89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A31B8"/>
    <w:multiLevelType w:val="hybridMultilevel"/>
    <w:tmpl w:val="7E9A763E"/>
    <w:lvl w:ilvl="0" w:tplc="12ACBA7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917580">
    <w:abstractNumId w:val="0"/>
  </w:num>
  <w:num w:numId="2" w16cid:durableId="627318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5C"/>
    <w:rsid w:val="000078B7"/>
    <w:rsid w:val="00036D71"/>
    <w:rsid w:val="00056A9E"/>
    <w:rsid w:val="000F6739"/>
    <w:rsid w:val="0030677D"/>
    <w:rsid w:val="00331FEA"/>
    <w:rsid w:val="003C538C"/>
    <w:rsid w:val="004231CF"/>
    <w:rsid w:val="00494A60"/>
    <w:rsid w:val="00564493"/>
    <w:rsid w:val="00647B24"/>
    <w:rsid w:val="006B44F5"/>
    <w:rsid w:val="00731DA4"/>
    <w:rsid w:val="007C1E90"/>
    <w:rsid w:val="0080172E"/>
    <w:rsid w:val="008D36E3"/>
    <w:rsid w:val="00A63AC5"/>
    <w:rsid w:val="00B56163"/>
    <w:rsid w:val="00BB7345"/>
    <w:rsid w:val="00C1157D"/>
    <w:rsid w:val="00C241E5"/>
    <w:rsid w:val="00C31E00"/>
    <w:rsid w:val="00C66ED6"/>
    <w:rsid w:val="00C86EFA"/>
    <w:rsid w:val="00CB6DEC"/>
    <w:rsid w:val="00CC245C"/>
    <w:rsid w:val="00E0352F"/>
    <w:rsid w:val="00E661DE"/>
    <w:rsid w:val="00F107E4"/>
    <w:rsid w:val="00F7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2C86"/>
  <w15:chartTrackingRefBased/>
  <w15:docId w15:val="{18B70126-65BB-484D-8951-0F738E94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45C"/>
    <w:pPr>
      <w:ind w:left="720"/>
      <w:contextualSpacing/>
    </w:pPr>
  </w:style>
  <w:style w:type="table" w:styleId="a4">
    <w:name w:val="Table Grid"/>
    <w:basedOn w:val="a1"/>
    <w:uiPriority w:val="39"/>
    <w:rsid w:val="00CC2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B6DEC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647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odelabsITS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delabsIT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03B63-705A-4C49-A7E6-343F0957C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Watcharin 166</cp:lastModifiedBy>
  <cp:revision>5</cp:revision>
  <dcterms:created xsi:type="dcterms:W3CDTF">2022-03-08T08:12:00Z</dcterms:created>
  <dcterms:modified xsi:type="dcterms:W3CDTF">2025-10-26T18:19:00Z</dcterms:modified>
</cp:coreProperties>
</file>