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3720C" w14:textId="77777777" w:rsidR="00313926" w:rsidRPr="00D5715F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13C6DD51" w14:textId="7CF32964" w:rsidR="00313926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บทนํา</w:t>
      </w:r>
    </w:p>
    <w:p w14:paraId="1787EE6C" w14:textId="77777777" w:rsidR="00D5715F" w:rsidRPr="00D5715F" w:rsidRDefault="00D5715F" w:rsidP="00D5715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253A33" w14:textId="45FCF09A" w:rsidR="00313926" w:rsidRDefault="00313926" w:rsidP="00D5715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1.1</w:t>
      </w:r>
      <w:r w:rsidRPr="005C0BFE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ความเป็นมาและความส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คัญของปัญหา</w:t>
      </w:r>
    </w:p>
    <w:p w14:paraId="78C6D43E" w14:textId="03BFA0A7" w:rsidR="002401CB" w:rsidRDefault="008271BC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>ปัจจุบันงานธุรการและการสื่อสารภายในองค์กรจำนวนมากยังดำเนินไปบนเครื่องมือที่กระจัดกระจาย เช่น การส่งข้อความบอกต่อกัน การจดนัดหมายในหลายปฏิทิน การติดตามยอดขายด้วยไฟล์สเปรดชีตหลาย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5C0BF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  <w:cs/>
        </w:rPr>
        <w:t>และการเก็บเอกสารลงโฟลเดอร์ที่ไม่ได้จัดระเบียบร่วมกัน ปัญหาที่ตามมาคือการนัดประชุมคลาดเคลื่อน ลืมแจ้งเตือนเหตุการณ์สำคัญ ข้อมูลซ้ำซ้อนหรือผิดพลาด การสื่อสารไม่ตรงกลุ่มเป้าหมาย และภาระงานจุกจิกที่ใช้เวลาคนจำนวนมาก โดยเฉพาะอย่างยิ่งงานประจำอย่างแจ้งเตือนประชุม แจ้งเกิดพนักงาน แจ้งยอดขายรายบุคคล ติดตามขาด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ลา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มาสาย หรือการคัดแยก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ิปโอนเงินเพื่อเก็บลง </w:t>
      </w:r>
      <w:r w:rsidRPr="008271BC">
        <w:rPr>
          <w:rFonts w:ascii="TH SarabunPSK" w:hAnsi="TH SarabunPSK" w:cs="TH SarabunPSK"/>
          <w:sz w:val="32"/>
          <w:szCs w:val="32"/>
        </w:rPr>
        <w:t xml:space="preserve">Google Drive </w:t>
      </w:r>
      <w:r w:rsidRPr="008271BC">
        <w:rPr>
          <w:rFonts w:ascii="TH SarabunPSK" w:hAnsi="TH SarabunPSK" w:cs="TH SarabunPSK"/>
          <w:sz w:val="32"/>
          <w:szCs w:val="32"/>
          <w:cs/>
        </w:rPr>
        <w:t>ซึ่งล้วนต้องการความถูกต้องและความต่อเนื่อง หากยังทำด้วยมือย่อมเสี่ยงต่อความผิดพลาดและต้นทุนเวลาที่สูง</w:t>
      </w:r>
    </w:p>
    <w:p w14:paraId="4C3B5A1D" w14:textId="77777777" w:rsidR="00D5715F" w:rsidRDefault="008271BC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  <w:cs/>
        </w:rPr>
        <w:sectPr w:rsidR="00D5715F" w:rsidSect="00D5715F">
          <w:headerReference w:type="default" r:id="rId6"/>
          <w:pgSz w:w="11906" w:h="16838"/>
          <w:pgMar w:top="2880" w:right="1440" w:bottom="1440" w:left="2160" w:header="709" w:footer="709" w:gutter="0"/>
          <w:cols w:space="708"/>
          <w:docGrid w:linePitch="360"/>
        </w:sectPr>
      </w:pPr>
      <w:r w:rsidRPr="008271BC">
        <w:rPr>
          <w:rFonts w:ascii="TH SarabunPSK" w:hAnsi="TH SarabunPSK" w:cs="TH SarabunPSK"/>
          <w:sz w:val="32"/>
          <w:szCs w:val="32"/>
          <w:cs/>
        </w:rPr>
        <w:t xml:space="preserve">จากดังกล่าวจึงเกิดแนวคิดพัฒนา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ผู้ช่วยอัตโนมัติของบริษัท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ที่ทำหน้าที่เสมือนเลขาในออฟฟิศ โดยใช้แพลตฟอร์ม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เป็นต้นทางของ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อัตโนมัติ เชื่อมต่อ </w:t>
      </w:r>
      <w:r w:rsidRPr="008271BC">
        <w:rPr>
          <w:rFonts w:ascii="TH SarabunPSK" w:hAnsi="TH SarabunPSK" w:cs="TH SarabunPSK"/>
          <w:sz w:val="32"/>
          <w:szCs w:val="32"/>
        </w:rPr>
        <w:t xml:space="preserve">LINE Official Account/LIFF, </w:t>
      </w:r>
      <w:r w:rsidRPr="008271BC">
        <w:rPr>
          <w:rFonts w:ascii="TH SarabunPSK" w:hAnsi="TH SarabunPSK" w:cs="TH SarabunPSK"/>
          <w:sz w:val="32"/>
          <w:szCs w:val="32"/>
          <w:cs/>
        </w:rPr>
        <w:t>อีเมล</w:t>
      </w:r>
      <w:r w:rsidRPr="008271BC">
        <w:rPr>
          <w:rFonts w:ascii="TH SarabunPSK" w:hAnsi="TH SarabunPSK" w:cs="TH SarabunPSK"/>
          <w:sz w:val="32"/>
          <w:szCs w:val="32"/>
        </w:rPr>
        <w:t>, Google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</w:rPr>
        <w:t xml:space="preserve">Sheets/Drive </w:t>
      </w:r>
      <w:r w:rsidRPr="008271BC">
        <w:rPr>
          <w:rFonts w:ascii="TH SarabunPSK" w:hAnsi="TH SarabunPSK" w:cs="TH SarabunPSK"/>
          <w:sz w:val="32"/>
          <w:szCs w:val="32"/>
          <w:cs/>
        </w:rPr>
        <w:t>และฐานข้อมูลได้อย่างยืดหยุ่น ระบบตั้งใจแก้ปัญหาเชิงปฏิบัติที่เกิดขึ้นจริง ได้แก่ แจ้งเตือนวันเกิดพนักงาน สร้าง/เพิ่ม/ลบห้องประชุมและส่งการแจ้งเตือนก่อนเริ่มประชุมอัตโนมัติที่ 15</w:t>
      </w:r>
      <w:r w:rsidRPr="008271BC">
        <w:rPr>
          <w:rFonts w:ascii="TH SarabunPSK" w:hAnsi="TH SarabunPSK" w:cs="TH SarabunPSK"/>
          <w:sz w:val="32"/>
          <w:szCs w:val="32"/>
        </w:rPr>
        <w:t xml:space="preserve">,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10 และ 5 นาที รวม 3 ครั้ง แจ้งยอดขายรายบุคคลจาก </w:t>
      </w:r>
      <w:r w:rsidRPr="008271BC">
        <w:rPr>
          <w:rFonts w:ascii="TH SarabunPSK" w:hAnsi="TH SarabunPSK" w:cs="TH SarabunPSK"/>
          <w:sz w:val="32"/>
          <w:szCs w:val="32"/>
        </w:rPr>
        <w:t xml:space="preserve">Google Sheets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แบบทันเหตุการณ์ ส่งอีเมลรายบุคคลเมื่อต้องสื่อสารเฉพาะเรื่อง ยืนยันตัวตนผู้ใช้ผ่าน </w:t>
      </w:r>
      <w:r w:rsidRPr="008271BC">
        <w:rPr>
          <w:rFonts w:ascii="TH SarabunPSK" w:hAnsi="TH SarabunPSK" w:cs="TH SarabunPSK"/>
          <w:sz w:val="32"/>
          <w:szCs w:val="32"/>
        </w:rPr>
        <w:t xml:space="preserve">LINE OA/LIFF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และอีเมล (รองรับ </w:t>
      </w:r>
      <w:r w:rsidRPr="008271BC">
        <w:rPr>
          <w:rFonts w:ascii="TH SarabunPSK" w:hAnsi="TH SarabunPSK" w:cs="TH SarabunPSK"/>
          <w:sz w:val="32"/>
          <w:szCs w:val="32"/>
        </w:rPr>
        <w:t xml:space="preserve">OTP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จากผู้ให้บริการภายนอกเมื่อจำเป็น) กำหนดสิทธิ์การเข้าถึงตามบทบาทงาน แจ้งข่าวสารแบบคัดกลุ่มตามบุคคล/แผนก/ตำแหน่ง ใช้ </w:t>
      </w:r>
      <w:r w:rsidRPr="008271BC">
        <w:rPr>
          <w:rFonts w:ascii="TH SarabunPSK" w:hAnsi="TH SarabunPSK" w:cs="TH SarabunPSK"/>
          <w:sz w:val="32"/>
          <w:szCs w:val="32"/>
        </w:rPr>
        <w:t xml:space="preserve">LINE Flex Message </w:t>
      </w:r>
      <w:r w:rsidRPr="008271BC">
        <w:rPr>
          <w:rFonts w:ascii="TH SarabunPSK" w:hAnsi="TH SarabunPSK" w:cs="TH SarabunPSK"/>
          <w:sz w:val="32"/>
          <w:szCs w:val="32"/>
          <w:cs/>
        </w:rPr>
        <w:t>เพื่อให้ข้อมูลอ่านง่ายบนมือถือ</w:t>
      </w:r>
      <w:r w:rsidR="00014BD3"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ต่อยอดเชื่อมฐานข้อมูลสำหรับ </w:t>
      </w:r>
      <w:r w:rsidRPr="008271BC">
        <w:rPr>
          <w:rFonts w:ascii="TH SarabunPSK" w:hAnsi="TH SarabunPSK" w:cs="TH SarabunPSK"/>
          <w:sz w:val="32"/>
          <w:szCs w:val="32"/>
        </w:rPr>
        <w:t xml:space="preserve">RAG AI </w:t>
      </w:r>
      <w:r w:rsidRPr="008271BC">
        <w:rPr>
          <w:rFonts w:ascii="TH SarabunPSK" w:hAnsi="TH SarabunPSK" w:cs="TH SarabunPSK"/>
          <w:sz w:val="32"/>
          <w:szCs w:val="32"/>
          <w:cs/>
        </w:rPr>
        <w:t>เพื่อให้พนักงานถาม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ตอบความรู้ภายในจากคลังข้อมูลขององค์กรได้อย่างรวดเร็ว นอกจากนี้ยังรองรับการติดตามประเด็น </w:t>
      </w:r>
      <w:r w:rsidRPr="008271BC">
        <w:rPr>
          <w:rFonts w:ascii="TH SarabunPSK" w:hAnsi="TH SarabunPSK" w:cs="TH SarabunPSK"/>
          <w:sz w:val="32"/>
          <w:szCs w:val="32"/>
        </w:rPr>
        <w:t xml:space="preserve">HR </w:t>
      </w:r>
      <w:r w:rsidRPr="008271BC">
        <w:rPr>
          <w:rFonts w:ascii="TH SarabunPSK" w:hAnsi="TH SarabunPSK" w:cs="TH SarabunPSK"/>
          <w:sz w:val="32"/>
          <w:szCs w:val="32"/>
          <w:cs/>
        </w:rPr>
        <w:t>เช่น พฤติกรรมการมาทำงาน ขาด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ลา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มาสาย และสรุปผลเป็นรายเดือนเพื่อนำไปใช้งานเชิงบริหาร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ความสำคัญของปัญหานี้อยู่ที่ผลกระทบต่อประสิทธิภาพทั้งระบบ หากงานประจำที่ต้อง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ถูกต้องและตรงเวลา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ไม่ได้ถูกทำให้เป็นอัตโนมัติ องค์กรจะสูญเสียชั่วโมงการทำงานจำนวนมากไปกับการย้ำเตือน การคีย์ข้อมูลซ้ำ และการแก้ข้อผิดพลาด ขณะเดียวกันผู้บริหารก็ไม่สามารถเข้าถึงข้อมูลที่เป็นปัจจุบันเพื่อการตัดสินใจ ระบบผู้ช่วยอัตโนมัติบน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จึงตอบโจทย์ด้วยการทำให้ข้อมูลและการแจ้งเตือนไหลผ่านช่องทางเดียวกันอย่างเป็นระบบ ลดงานซ้ำซ้อน สร้างมาตรฐานการสื่อสารที่ตรวจสอบย้อนหลังได้ เพิ่มความถูกต้องของข้อมูล และยกระดับประสบการณ์ทำงานของพนักงานให้เรียบง่ายขึ้น </w:t>
      </w:r>
      <w:r w:rsidRPr="008271BC">
        <w:rPr>
          <w:rFonts w:ascii="TH SarabunPSK" w:hAnsi="TH SarabunPSK" w:cs="TH SarabunPSK"/>
          <w:sz w:val="32"/>
          <w:szCs w:val="32"/>
          <w:cs/>
        </w:rPr>
        <w:lastRenderedPageBreak/>
        <w:t>ที่สำคัญ โครงสร้างแบบ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ทำให้ระบบสามารถเริ่มจากหลายงานย่อยและค่อยๆ บูรณาการเป็นแพลตฟอร์มเดียวในอนาคตได้โดยไม่ต้องรื้อทั้งหมด ช่วยควบคุมต้นทุนและรองรับการเติบโตขององค์กรมากขึ้</w:t>
      </w:r>
      <w:r w:rsidR="00D5715F">
        <w:rPr>
          <w:rFonts w:ascii="TH SarabunPSK" w:hAnsi="TH SarabunPSK" w:cs="TH SarabunPSK" w:hint="cs"/>
          <w:sz w:val="32"/>
          <w:szCs w:val="32"/>
          <w:cs/>
        </w:rPr>
        <w:t>น</w:t>
      </w:r>
    </w:p>
    <w:p w14:paraId="1D4AB062" w14:textId="2B2F2F6E" w:rsidR="008271BC" w:rsidRDefault="008271BC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</w:p>
    <w:p w14:paraId="2922601B" w14:textId="26CDC400" w:rsidR="00D5715F" w:rsidRDefault="00D5715F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</w:p>
    <w:p w14:paraId="3EE505D2" w14:textId="77777777" w:rsidR="00D5715F" w:rsidRPr="00F70E76" w:rsidRDefault="00D5715F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</w:p>
    <w:p w14:paraId="28B9A388" w14:textId="5B2E60F6" w:rsidR="008271BC" w:rsidRPr="008271BC" w:rsidRDefault="008271BC" w:rsidP="00D5715F">
      <w:pPr>
        <w:spacing w:after="0"/>
        <w:jc w:val="both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 xml:space="preserve">กล่าวโดยสรุป โครงการนี้มีที่มาจากความต้องการแก้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งานประจำที่สำคัญแต่สิ้นเปลืองเวลา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ให้เป็นอัตโนมัติและเชื่อมต่อกันทั้งเส้นทาง ด้วย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ในบทบาทเลขาออฟฟิศดิจิทัล องค์กรจะได้ทั้งความแม่นยำ ความรวดเร็ว ความโปร่งใสในการทำงาน และความพร้อมต่อการขยายตัวในระยะยาว</w:t>
      </w:r>
    </w:p>
    <w:p w14:paraId="5B43D674" w14:textId="411F890D" w:rsidR="00313926" w:rsidRPr="00313926" w:rsidRDefault="00313926" w:rsidP="00D5715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1.2</w:t>
      </w:r>
      <w:r w:rsidRPr="005C0BFE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</w:t>
      </w:r>
    </w:p>
    <w:p w14:paraId="7E817223" w14:textId="77777777" w:rsidR="00D6007A" w:rsidRDefault="00313926" w:rsidP="00D5715F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1.2.1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เพื่อพัฒนา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1FC3B4" w14:textId="274AE009" w:rsidR="00281C6D" w:rsidRDefault="00313926" w:rsidP="00D5715F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1.2.2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เพื่อหาประสิทธิภาพของ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 xml:space="preserve">ระบบผู้ช่วยอัตโนมัติ </w:t>
      </w:r>
    </w:p>
    <w:p w14:paraId="1037C1EE" w14:textId="6AECE1C2" w:rsidR="00313926" w:rsidRDefault="00313926" w:rsidP="00281C6D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1.2.3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เพื่อหาความพึงพอใจของผู้ใช้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313926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</w:p>
    <w:p w14:paraId="46026C41" w14:textId="140A1608" w:rsidR="00313926" w:rsidRPr="00313926" w:rsidRDefault="00313926" w:rsidP="00D5715F">
      <w:pPr>
        <w:spacing w:after="0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1.3</w:t>
      </w:r>
      <w:r w:rsidRPr="005C0BFE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สมมติฐาน</w:t>
      </w:r>
    </w:p>
    <w:p w14:paraId="65FFE655" w14:textId="1D21578D" w:rsidR="00313926" w:rsidRPr="00313926" w:rsidRDefault="00313926" w:rsidP="00D5715F">
      <w:pPr>
        <w:spacing w:after="0"/>
        <w:jc w:val="both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ab/>
        <w:t>1.3.1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ความคิดเห็นของผู้เชี่ยวชาญที่มีต่อประสิทธิภาพของ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ที่พัฒนาขึ้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น อยู่ในระดับ</w:t>
      </w:r>
      <w:r w:rsidR="00AB377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พอใช้</w:t>
      </w:r>
    </w:p>
    <w:p w14:paraId="36351768" w14:textId="30DF9341" w:rsidR="00313926" w:rsidRDefault="00313926" w:rsidP="00D5715F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ความพึงพอใจของผู้ใช้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 xml:space="preserve"> 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การทดลองใช้ระบบที่พัฒนาขึ้น 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อยู่ในระดับ</w:t>
      </w:r>
      <w:r w:rsidR="00AB377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พอใช้</w:t>
      </w:r>
    </w:p>
    <w:p w14:paraId="1157B2B0" w14:textId="108FD198" w:rsidR="008777EA" w:rsidRPr="008777EA" w:rsidRDefault="008777EA" w:rsidP="00D5715F">
      <w:pPr>
        <w:spacing w:after="0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1.4</w:t>
      </w:r>
      <w:r w:rsidRPr="005C0BFE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ขอบเขต</w:t>
      </w:r>
    </w:p>
    <w:p w14:paraId="734DB02C" w14:textId="437DC6C6" w:rsidR="008777EA" w:rsidRDefault="008777EA" w:rsidP="00D5715F">
      <w:pPr>
        <w:spacing w:after="0"/>
        <w:ind w:firstLine="709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ขอบเขตของตัวระบบ</w:t>
      </w:r>
    </w:p>
    <w:p w14:paraId="68496700" w14:textId="75B44A61" w:rsidR="008271BC" w:rsidRPr="008271BC" w:rsidRDefault="008271BC" w:rsidP="00D5715F">
      <w:pPr>
        <w:spacing w:after="0"/>
        <w:ind w:firstLine="1418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>ออกแบบระบบ</w:t>
      </w:r>
      <w:r w:rsidR="00281C6D" w:rsidRPr="00281C6D">
        <w:rPr>
          <w:rFonts w:ascii="TH SarabunPSK" w:hAnsi="TH SarabunPSK" w:cs="TH SarabunPSK"/>
          <w:kern w:val="0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เพื่อใช้เป็นผู้ช่วยในการยืนยันตัวตน สื่อสาร แจ้งเตือนข่าวสารต่างๆ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และการเก็บข้อมูลผ่านฐานข้อมูล </w:t>
      </w:r>
      <w:proofErr w:type="spellStart"/>
      <w:proofErr w:type="gramStart"/>
      <w:r>
        <w:rPr>
          <w:rFonts w:ascii="TH SarabunPSK" w:hAnsi="TH SarabunPSK" w:cs="TH SarabunPSK"/>
          <w:kern w:val="0"/>
          <w:sz w:val="32"/>
          <w:szCs w:val="32"/>
        </w:rPr>
        <w:t>Supabase</w:t>
      </w:r>
      <w:proofErr w:type="spellEnd"/>
      <w:r>
        <w:rPr>
          <w:rFonts w:ascii="TH SarabunPSK" w:hAnsi="TH SarabunPSK" w:cs="TH SarabunPSK"/>
          <w:kern w:val="0"/>
          <w:sz w:val="32"/>
          <w:szCs w:val="32"/>
        </w:rPr>
        <w:t xml:space="preserve"> ,</w:t>
      </w:r>
      <w:proofErr w:type="gramEnd"/>
      <w:r>
        <w:rPr>
          <w:rFonts w:ascii="TH SarabunPSK" w:hAnsi="TH SarabunPSK" w:cs="TH SarabunPSK"/>
          <w:kern w:val="0"/>
          <w:sz w:val="32"/>
          <w:szCs w:val="32"/>
        </w:rPr>
        <w:t xml:space="preserve"> Google Sheets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และ</w:t>
      </w:r>
      <w:r>
        <w:rPr>
          <w:rFonts w:ascii="TH SarabunPSK" w:hAnsi="TH SarabunPSK" w:cs="TH SarabunPSK"/>
          <w:kern w:val="0"/>
          <w:sz w:val="32"/>
          <w:szCs w:val="32"/>
        </w:rPr>
        <w:t xml:space="preserve"> Google Drive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>โดยสั่งการ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ผ่านแพลตฟอร์ม </w:t>
      </w:r>
      <w:r>
        <w:rPr>
          <w:rFonts w:ascii="TH SarabunPSK" w:hAnsi="TH SarabunPSK" w:cs="TH SarabunPSK"/>
          <w:kern w:val="0"/>
          <w:sz w:val="32"/>
          <w:szCs w:val="32"/>
        </w:rPr>
        <w:t>LINE OA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</w:p>
    <w:p w14:paraId="0A6CC550" w14:textId="4F2117D5" w:rsidR="008777EA" w:rsidRPr="008777EA" w:rsidRDefault="008777EA" w:rsidP="00D5715F">
      <w:pPr>
        <w:spacing w:after="0"/>
        <w:ind w:firstLine="141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</w:t>
      </w:r>
      <w:r w:rsidR="008271BC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ส่วนของ</w:t>
      </w:r>
      <w:r w:rsidR="00F4636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ระบบ</w:t>
      </w:r>
    </w:p>
    <w:p w14:paraId="35516FBF" w14:textId="364AB3D4" w:rsidR="008271BC" w:rsidRPr="008271BC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LIFF (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ดึง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ยืนยัน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OPT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ผ่านเบอร์มือถือ</w:t>
      </w:r>
    </w:p>
    <w:p w14:paraId="289A263C" w14:textId="653CD451" w:rsidR="0039478F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2)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สามารถรับการแจ้งเตือนวันเกิด</w:t>
      </w:r>
    </w:p>
    <w:p w14:paraId="0B5340E7" w14:textId="5C868C82" w:rsidR="008271BC" w:rsidRPr="008271BC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lastRenderedPageBreak/>
        <w:t>3)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r w:rsidR="002D0AE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สร้าง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ลบ แก้ไข และ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รับการแจ้งเตือนการประชุมแบบหลายช่วงเวลา (15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10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5 นาทีล่วงหน้า)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5655D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/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A31A46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หรือ สร้างการประชุมในกลุ่มไลน์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014BD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เจ้าขุนทอง</w:t>
      </w:r>
      <w:r w:rsidR="00014BD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</w:p>
    <w:p w14:paraId="13ED9E6F" w14:textId="43FA23B4" w:rsidR="008271BC" w:rsidRPr="008271BC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4)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สามารถลงเวลา</w:t>
      </w:r>
      <w:r w:rsidR="00967AA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เข้างาน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ออกงาน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ขาด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ลา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มาสาย ผ่านช่องทางที่</w:t>
      </w:r>
      <w:r w:rsidR="0039478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39478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OA</w:t>
      </w:r>
    </w:p>
    <w:p w14:paraId="46EA3F26" w14:textId="05224253" w:rsidR="008271BC" w:rsidRPr="008271BC" w:rsidRDefault="0052673B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8271BC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สามารถดูข้อความแบบ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Flex Message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เพื่อความอ่านง่ายบน</w:t>
      </w:r>
      <w:r w:rsid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Mobile 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และบน</w:t>
      </w:r>
      <w:r w:rsid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Desktop</w:t>
      </w:r>
    </w:p>
    <w:p w14:paraId="5739F3DC" w14:textId="5C509370" w:rsidR="00957A29" w:rsidRDefault="006E417B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957A29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957A29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C1382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สามารถรับการแจ้งเตือนสรุปเงินเดือน และโหลดใบเงินเดือน ทวิ</w:t>
      </w:r>
      <w:r w:rsidR="00C1382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50 </w:t>
      </w:r>
    </w:p>
    <w:p w14:paraId="10089756" w14:textId="6F682A14" w:rsidR="0075512F" w:rsidRDefault="005C4C36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7</w:t>
      </w:r>
      <w:r w:rsidR="007551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="00E67252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0A22D5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สร้างการประชุมได้ผ่าน</w:t>
      </w:r>
      <w:r w:rsidR="0072071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กลุ่ม</w:t>
      </w:r>
    </w:p>
    <w:p w14:paraId="04C193B6" w14:textId="0276BFA7" w:rsidR="0072071A" w:rsidRDefault="0072071A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8)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432B3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สามารถพูดคุยกับ </w:t>
      </w:r>
      <w:r w:rsidR="00432B3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agent </w:t>
      </w:r>
      <w:r w:rsidR="00432B3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ได้เพื่อถามข้อมูลบริษัท</w:t>
      </w:r>
      <w:r w:rsidR="0005043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05043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(RAG AI)</w:t>
      </w:r>
    </w:p>
    <w:p w14:paraId="07C0FC7F" w14:textId="7831FE78" w:rsidR="008B2058" w:rsidRDefault="00432B3F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9)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184BB4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สามารถรับข่าวสาร</w:t>
      </w:r>
      <w:r w:rsidR="00CB1A1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แยกตามแผนกแต่ละตำแหน่ง</w:t>
      </w:r>
    </w:p>
    <w:p w14:paraId="30FC494A" w14:textId="2F300EFC" w:rsidR="00D5715F" w:rsidRDefault="00D5715F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</w:p>
    <w:p w14:paraId="5A5E6FE9" w14:textId="6D8D6B2F" w:rsidR="00CB1A1A" w:rsidRDefault="00CB1A1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6555EBFF" w14:textId="77777777" w:rsidR="00D5715F" w:rsidRDefault="00D5715F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3F979EC2" w14:textId="12B90B95" w:rsidR="008E728F" w:rsidRDefault="008E728F" w:rsidP="00D5715F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AB2BAF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5</w:t>
      </w:r>
      <w:r w:rsidRPr="00014BD3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คำนิยามศัพท์</w:t>
      </w:r>
    </w:p>
    <w:p w14:paraId="10C6811D" w14:textId="61D8F27B" w:rsidR="008E728F" w:rsidRDefault="008E728F" w:rsidP="00D5715F">
      <w:pPr>
        <w:spacing w:after="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:cs/>
          <w14:ligatures w14:val="none"/>
        </w:rPr>
        <w:tab/>
      </w:r>
      <w:r w:rsidR="00442531" w:rsidRPr="00442531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คํา</w:t>
      </w:r>
      <w:r w:rsidR="00442531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จำ</w:t>
      </w:r>
      <w:r w:rsidR="00442531" w:rsidRPr="00442531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กัดความที่เกี่ยวข้องกับโครงงานสหกิจศึกษานี้</w:t>
      </w:r>
    </w:p>
    <w:p w14:paraId="28A673E7" w14:textId="3E01EC9D" w:rsidR="00442531" w:rsidRDefault="00AB2BAF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F55E22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5.1</w:t>
      </w:r>
      <w:r w:rsidR="00F55E22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6C71A8">
        <w:rPr>
          <w:rFonts w:ascii="TH SarabunPSK" w:hAnsi="TH SarabunPSK" w:cs="TH SarabunPSK"/>
          <w:kern w:val="0"/>
          <w:sz w:val="32"/>
          <w:szCs w:val="32"/>
        </w:rPr>
        <w:t xml:space="preserve">n8n </w:t>
      </w:r>
      <w:r w:rsidR="006C71A8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คือ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เครื่องมือ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workflow Automation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แบบโอเพนซอร์ส ที่สามารถออกแบบระบบต่างๆที่เชื่อมกับหลายๆแพลตฟอร์มได้ โดยเป็นการสร้างระบบอัตโนมัติการทำงาน ที่ผสมความสามารถด้าน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เข้าไปได้ ทั้งแบบ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Code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และ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>Low Code</w:t>
      </w:r>
    </w:p>
    <w:p w14:paraId="1580E6B5" w14:textId="71C72391" w:rsidR="00FC20CB" w:rsidRDefault="006C71A8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Workflow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คือ 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  <w:cs/>
        </w:rPr>
        <w:t xml:space="preserve">ระบบ 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</w:rPr>
        <w:t>Workflow 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  <w:cs/>
        </w:rPr>
        <w:t>คือ ระบบที่เป็นเหมือนตัวช่วยในกระบวนการจัดการเอกสารที่รวมถึงการอนุมัติและตรวจสอบต่าง ๆ ภายในบริษัท ทำให้พนักงานในองค์กรสามารถทำงานได้อย่างมีแบบแผน มีระเบียบ เป็นขั้นเป็นตอนมากขึ้น ลดขั้นตอนหรือเวลาการทำงานที่ไม่จำเป็นออกไป เพราะเรื่องของการจัดการเอกสารนั้นไม่ใช่เรื่องเล็ก ๆ ถึงแม้จะอยู่ภายในองค์กรเดียวกัน แต่รายละเอียดการจัดการเอกสารในแต่ละแผนกอาจแตกต่างกันออกไป แต่ละทีมอาจมีขั้นตอนการดำเนินงานที่เจาะจงรายละเอียดมากขึ้นไปอีก</w:t>
      </w:r>
      <w:r w:rsidR="00965EB5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 xml:space="preserve"> (</w:t>
      </w:r>
      <w:r w:rsidR="00DA0F56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dittothailand</w:t>
      </w:r>
      <w:r w:rsidR="001958CE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,</w:t>
      </w:r>
      <w:r w:rsidR="00DA0F56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2</w:t>
      </w:r>
      <w:r w:rsidR="001958CE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564)</w:t>
      </w:r>
    </w:p>
    <w:p w14:paraId="14FB7D87" w14:textId="50E6B6DC" w:rsidR="001958CE" w:rsidRPr="00965EB5" w:rsidRDefault="001958CE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1.5.3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A12B1B" w:rsidRPr="00707716">
        <w:rPr>
          <w:rFonts w:ascii="TH SarabunPSK" w:hAnsi="TH SarabunPSK" w:cs="TH SarabunPSK" w:hint="cs"/>
          <w:color w:val="000000" w:themeColor="text1"/>
          <w:kern w:val="0"/>
          <w:sz w:val="32"/>
          <w:szCs w:val="32"/>
        </w:rPr>
        <w:t xml:space="preserve">Automation </w:t>
      </w:r>
      <w:r w:rsidR="00A12B1B" w:rsidRPr="00707716">
        <w:rPr>
          <w:rFonts w:ascii="TH SarabunPSK" w:hAnsi="TH SarabunPSK" w:cs="TH SarabunPSK" w:hint="cs"/>
          <w:color w:val="000000" w:themeColor="text1"/>
          <w:kern w:val="0"/>
          <w:sz w:val="32"/>
          <w:szCs w:val="32"/>
          <w:cs/>
        </w:rPr>
        <w:t>เทคนิค/สถาวะ ที่ทำให้อุปกรณ์ กระบวนการ หรือ ระบบ ทำงานเองโดยอัตโนมัติ ผ่านกลไก อิเล็กทรอนิกส์ หรือซอฟต์แวร์ เพื่อลดงานที่ทำซ้ำๆ หรือต้องเพิ่งแรงคน</w:t>
      </w:r>
    </w:p>
    <w:p w14:paraId="40FFAE79" w14:textId="1711ED28" w:rsidR="00184BB4" w:rsidRDefault="00B8172D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1.5.4</w:t>
      </w:r>
      <w:r w:rsidRPr="00AA6130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>AI</w:t>
      </w:r>
      <w:r w:rsidR="00D5715F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Agent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คือโปรแกรมคอมพิวเตอร์หรือระบบปัญญาประดิษฐ์ที่สามารถดำเนินการหรือตัดสินใจแทนมนุษย์ได้โดยอัตโนมัติ โดย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Agent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ที่มีความสามารถด้าน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จะวิเคราะห์ข้อมูล ประมวลผล ตัดสินใจ และโต้ตอบกับระบบหรือผู้ใช้งานตามกฎหรือโมเดลที่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ที่ได้กำหนดไว้ การมี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“Agent”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>ที่สามารถทำงานแทนเราได้อัตโนมัติ ช่วยให้การทำงานขององค์กรสะดวก รวดเร็ว และมีประสิทธิภาพมากขึ้น</w:t>
      </w:r>
      <w:r w:rsid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</w:t>
      </w:r>
      <w:r w:rsidR="00057CAF" w:rsidRP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9expert</w:t>
      </w:r>
      <w:r w:rsid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,2568)</w:t>
      </w:r>
    </w:p>
    <w:p w14:paraId="4EB7338B" w14:textId="0B18EEBE" w:rsidR="00057CAF" w:rsidRDefault="00B020AB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lastRenderedPageBreak/>
        <w:t xml:space="preserve"> 1.5.5</w:t>
      </w:r>
      <w:r w:rsidRPr="001F185A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6E588F" w:rsidRPr="006E588F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</w:rPr>
        <w:t>Vector Database (</w:t>
      </w:r>
      <w:r w:rsidR="006E588F" w:rsidRPr="006E588F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  <w:cs/>
        </w:rPr>
        <w:t>ฐานข้อมูลเวกเตอร์)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 —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 xml:space="preserve">ฐานข้อมูลเฉพาะทางสำหรับเก็บ-ทำดัชนีเวกเตอร์มิติสูง (เช่น 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embeddings)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>เพื่อค้นหาความคล้ายใกล้เคียง (</w:t>
      </w:r>
      <w:r w:rsidR="006E588F" w:rsidRPr="006E588F">
        <w:rPr>
          <w:rStyle w:val="af4"/>
          <w:rFonts w:ascii="TH SarabunPSK" w:hAnsi="TH SarabunPSK" w:cs="TH SarabunPSK" w:hint="cs"/>
          <w:sz w:val="32"/>
          <w:szCs w:val="32"/>
        </w:rPr>
        <w:t>nearest-neighbor similarity search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)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 xml:space="preserve">หน่วงต่ำ รองรับงาน 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AI/RAG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>และการค้นหาหลายสื่อ.</w:t>
      </w:r>
      <w:r w:rsidR="00384D1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(</w:t>
      </w:r>
      <w:r w:rsidR="002429A4" w:rsidRPr="002429A4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amazon.com</w:t>
      </w:r>
      <w:r w:rsidR="002429A4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,2567)</w:t>
      </w:r>
    </w:p>
    <w:p w14:paraId="1BB34C9D" w14:textId="77777777" w:rsidR="00E52783" w:rsidRDefault="00E52783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068835F" w14:textId="584DB8B0" w:rsidR="00E52783" w:rsidRDefault="00E52783" w:rsidP="00D5715F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6</w:t>
      </w:r>
      <w:r w:rsidRPr="00CA50E0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ประโยชน์ที่คาดว่าจะได้รับ</w:t>
      </w:r>
    </w:p>
    <w:p w14:paraId="74A867D5" w14:textId="476D78F9" w:rsidR="00E52783" w:rsidRPr="0009727B" w:rsidRDefault="0009727B" w:rsidP="00D5715F">
      <w:pPr>
        <w:spacing w:after="0"/>
        <w:ind w:left="709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 w:rsidRPr="0009727B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</w:rPr>
        <w:t>1.6.1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ลดงานซ้ำซ้อนและเวลาทำงานด้วยกระบวนการอัตโนมัติ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</w:rPr>
        <w:t>1.6.2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เพิ่มความถูกต้องและความโปร่งใสของข้อมูล พร้อมกำหนดสิทธิ์การเข้าถึง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</w:rPr>
        <w:t>1.6.3</w:t>
      </w:r>
      <w:r w:rsidRPr="00CA50E0">
        <w:rPr>
          <w:rStyle w:val="af3"/>
          <w:rFonts w:ascii="TH SarabunPSK" w:hAnsi="TH SarabunPSK" w:cs="TH SarabunPSK"/>
          <w:b w:val="0"/>
          <w:bCs w:val="0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สื่อสารได้ตรงกลุ่มและจัดการได้จากช่องทางเดียว รองรับการขยายระบบ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</w:rPr>
        <w:t>1.6.4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 xml:space="preserve">ได้เรียนรู้การใช้งานและออกแบบ </w:t>
      </w:r>
      <w:r w:rsidRPr="0009727B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ในงานองค์กร</w:t>
      </w:r>
    </w:p>
    <w:sectPr w:rsidR="00E52783" w:rsidRPr="0009727B" w:rsidSect="00D5715F">
      <w:type w:val="continuous"/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FB2E6" w14:textId="77777777" w:rsidR="00DD58F9" w:rsidRDefault="00DD58F9" w:rsidP="00313926">
      <w:pPr>
        <w:spacing w:after="0"/>
      </w:pPr>
      <w:r>
        <w:separator/>
      </w:r>
    </w:p>
  </w:endnote>
  <w:endnote w:type="continuationSeparator" w:id="0">
    <w:p w14:paraId="6820EF85" w14:textId="77777777" w:rsidR="00DD58F9" w:rsidRDefault="00DD58F9" w:rsidP="003139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1" w:fontKey="{30AD9D50-E5FB-A447-8664-460D6CD406D6}"/>
    <w:embedBold r:id="rId2" w:fontKey="{68309FCE-7DCF-8B4B-800C-7AF32D967C98}"/>
    <w:embedItalic r:id="rId3" w:fontKey="{80F749CB-4D21-B146-AD7E-631C05AD803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67B2" w14:textId="77777777" w:rsidR="00DD58F9" w:rsidRDefault="00DD58F9" w:rsidP="00313926">
      <w:pPr>
        <w:spacing w:after="0"/>
      </w:pPr>
      <w:r>
        <w:separator/>
      </w:r>
    </w:p>
  </w:footnote>
  <w:footnote w:type="continuationSeparator" w:id="0">
    <w:p w14:paraId="40773602" w14:textId="77777777" w:rsidR="00DD58F9" w:rsidRDefault="00DD58F9" w:rsidP="003139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FF2BA" w14:textId="77777777" w:rsidR="008271BC" w:rsidRDefault="008271BC" w:rsidP="008271BC">
    <w:pPr>
      <w:pStyle w:val="ae"/>
      <w:ind w:firstLine="72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26"/>
    <w:rsid w:val="00014BD3"/>
    <w:rsid w:val="00016447"/>
    <w:rsid w:val="0005043A"/>
    <w:rsid w:val="00057CAF"/>
    <w:rsid w:val="0009727B"/>
    <w:rsid w:val="000A22D5"/>
    <w:rsid w:val="000A386B"/>
    <w:rsid w:val="00110846"/>
    <w:rsid w:val="001356FD"/>
    <w:rsid w:val="00184BB4"/>
    <w:rsid w:val="001958CE"/>
    <w:rsid w:val="001B2274"/>
    <w:rsid w:val="001F185A"/>
    <w:rsid w:val="00214304"/>
    <w:rsid w:val="00236210"/>
    <w:rsid w:val="002401CB"/>
    <w:rsid w:val="002429A4"/>
    <w:rsid w:val="002665BF"/>
    <w:rsid w:val="00281C6D"/>
    <w:rsid w:val="002D0AE7"/>
    <w:rsid w:val="002E3E52"/>
    <w:rsid w:val="003002D7"/>
    <w:rsid w:val="00313926"/>
    <w:rsid w:val="00322D59"/>
    <w:rsid w:val="00366C88"/>
    <w:rsid w:val="00384D15"/>
    <w:rsid w:val="0039478F"/>
    <w:rsid w:val="00432B3F"/>
    <w:rsid w:val="00442531"/>
    <w:rsid w:val="00491903"/>
    <w:rsid w:val="004C55D2"/>
    <w:rsid w:val="0052673B"/>
    <w:rsid w:val="005655DF"/>
    <w:rsid w:val="005C0BFE"/>
    <w:rsid w:val="005C4C36"/>
    <w:rsid w:val="00630C2C"/>
    <w:rsid w:val="006415C3"/>
    <w:rsid w:val="006A7F23"/>
    <w:rsid w:val="006C71A8"/>
    <w:rsid w:val="006E417B"/>
    <w:rsid w:val="006E46BA"/>
    <w:rsid w:val="006E588F"/>
    <w:rsid w:val="00707716"/>
    <w:rsid w:val="0072071A"/>
    <w:rsid w:val="0075512F"/>
    <w:rsid w:val="00823AD8"/>
    <w:rsid w:val="008271BC"/>
    <w:rsid w:val="00873BDB"/>
    <w:rsid w:val="008777EA"/>
    <w:rsid w:val="008B2058"/>
    <w:rsid w:val="008C5B03"/>
    <w:rsid w:val="008D2840"/>
    <w:rsid w:val="008E5B14"/>
    <w:rsid w:val="008E728F"/>
    <w:rsid w:val="00957A29"/>
    <w:rsid w:val="00965EB5"/>
    <w:rsid w:val="00967AAB"/>
    <w:rsid w:val="009817C1"/>
    <w:rsid w:val="00A11A82"/>
    <w:rsid w:val="00A12B1B"/>
    <w:rsid w:val="00A31A46"/>
    <w:rsid w:val="00A35082"/>
    <w:rsid w:val="00AA6130"/>
    <w:rsid w:val="00AB2BAF"/>
    <w:rsid w:val="00AB3776"/>
    <w:rsid w:val="00B020AB"/>
    <w:rsid w:val="00B8172D"/>
    <w:rsid w:val="00BA0EC8"/>
    <w:rsid w:val="00BD13DE"/>
    <w:rsid w:val="00C13823"/>
    <w:rsid w:val="00C241E5"/>
    <w:rsid w:val="00CA50E0"/>
    <w:rsid w:val="00CB1A1A"/>
    <w:rsid w:val="00D5715F"/>
    <w:rsid w:val="00D6007A"/>
    <w:rsid w:val="00D821DB"/>
    <w:rsid w:val="00DA0F56"/>
    <w:rsid w:val="00DB01C5"/>
    <w:rsid w:val="00DB75CE"/>
    <w:rsid w:val="00DD58F9"/>
    <w:rsid w:val="00E1324D"/>
    <w:rsid w:val="00E41F69"/>
    <w:rsid w:val="00E52783"/>
    <w:rsid w:val="00E67252"/>
    <w:rsid w:val="00EC40F5"/>
    <w:rsid w:val="00F4636B"/>
    <w:rsid w:val="00F55E22"/>
    <w:rsid w:val="00F56CB0"/>
    <w:rsid w:val="00F70E76"/>
    <w:rsid w:val="00F917A9"/>
    <w:rsid w:val="00FB2DD9"/>
    <w:rsid w:val="00FB3F19"/>
    <w:rsid w:val="00FC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18959"/>
  <w15:chartTrackingRefBased/>
  <w15:docId w15:val="{FE7C6BEC-FA83-994E-887E-23FA77442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Angsana New"/>
    </w:rPr>
  </w:style>
  <w:style w:type="paragraph" w:styleId="1">
    <w:name w:val="heading 1"/>
    <w:basedOn w:val="a"/>
    <w:next w:val="a"/>
    <w:link w:val="10"/>
    <w:uiPriority w:val="9"/>
    <w:qFormat/>
    <w:rsid w:val="0031392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392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392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3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1392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3139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31392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3139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313926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3139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313926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3139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3139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392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3139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313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3139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313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313926"/>
    <w:rPr>
      <w:rFonts w:cs="Angsana New"/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9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9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313926"/>
    <w:rPr>
      <w:rFonts w:cs="Angsana New"/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1392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af">
    <w:name w:val="หัวกระดาษ อักขระ"/>
    <w:basedOn w:val="a0"/>
    <w:link w:val="ae"/>
    <w:uiPriority w:val="99"/>
    <w:rsid w:val="00313926"/>
    <w:rPr>
      <w:rFonts w:cs="Angsana New"/>
    </w:rPr>
  </w:style>
  <w:style w:type="paragraph" w:styleId="af0">
    <w:name w:val="footer"/>
    <w:basedOn w:val="a"/>
    <w:link w:val="af1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af1">
    <w:name w:val="ท้ายกระดาษ อักขระ"/>
    <w:basedOn w:val="a0"/>
    <w:link w:val="af0"/>
    <w:uiPriority w:val="99"/>
    <w:rsid w:val="00313926"/>
    <w:rPr>
      <w:rFonts w:cs="Angsana New"/>
    </w:rPr>
  </w:style>
  <w:style w:type="paragraph" w:styleId="af2">
    <w:name w:val="Normal (Web)"/>
    <w:basedOn w:val="a"/>
    <w:uiPriority w:val="99"/>
    <w:semiHidden/>
    <w:unhideWhenUsed/>
    <w:rsid w:val="00313926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pple-tab-span">
    <w:name w:val="apple-tab-span"/>
    <w:basedOn w:val="a0"/>
    <w:rsid w:val="00313926"/>
  </w:style>
  <w:style w:type="character" w:styleId="af3">
    <w:name w:val="Strong"/>
    <w:basedOn w:val="a0"/>
    <w:uiPriority w:val="22"/>
    <w:qFormat/>
    <w:rsid w:val="006E588F"/>
    <w:rPr>
      <w:b/>
      <w:bCs/>
    </w:rPr>
  </w:style>
  <w:style w:type="character" w:styleId="af4">
    <w:name w:val="Emphasis"/>
    <w:basedOn w:val="a0"/>
    <w:uiPriority w:val="20"/>
    <w:qFormat/>
    <w:rsid w:val="006E588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885</Words>
  <Characters>5049</Characters>
  <Application>Microsoft Office Word</Application>
  <DocSecurity>0</DocSecurity>
  <Lines>42</Lines>
  <Paragraphs>11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Watcharin 166</cp:lastModifiedBy>
  <cp:revision>3</cp:revision>
  <cp:lastPrinted>2025-09-17T05:42:00Z</cp:lastPrinted>
  <dcterms:created xsi:type="dcterms:W3CDTF">2025-10-27T08:49:00Z</dcterms:created>
  <dcterms:modified xsi:type="dcterms:W3CDTF">2025-10-27T08:49:00Z</dcterms:modified>
</cp:coreProperties>
</file>