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C5BE" w14:textId="50DE786C" w:rsidR="00CC245C" w:rsidRPr="00C86EFA" w:rsidRDefault="00CC245C" w:rsidP="00BB734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C86EFA">
        <w:rPr>
          <w:rFonts w:ascii="TH SarabunPSK" w:hAnsi="TH SarabunPSK" w:cs="TH SarabunPSK"/>
          <w:b/>
          <w:bCs/>
          <w:sz w:val="32"/>
          <w:szCs w:val="32"/>
          <w:cs/>
        </w:rPr>
        <w:t>การแบ่งเนื้อหาและการตั้งชื่อไฟล์</w:t>
      </w:r>
      <w:r w:rsidRPr="00C86EFA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C86EFA">
        <w:rPr>
          <w:rFonts w:ascii="TH SarabunPSK" w:hAnsi="TH SarabunPSK" w:cs="TH SarabunPSK"/>
          <w:b/>
          <w:bCs/>
          <w:sz w:val="32"/>
          <w:szCs w:val="32"/>
          <w:cs/>
        </w:rPr>
        <w:t>บันทึกข้อมูล</w:t>
      </w:r>
      <w:r w:rsidR="0030677D">
        <w:rPr>
          <w:rFonts w:ascii="TH SarabunPSK" w:hAnsi="TH SarabunPSK" w:cs="TH SarabunPSK" w:hint="cs"/>
          <w:b/>
          <w:bCs/>
          <w:sz w:val="32"/>
          <w:szCs w:val="32"/>
          <w:cs/>
        </w:rPr>
        <w:t>เล่มโครงงานสหกิจศึกษา</w:t>
      </w:r>
    </w:p>
    <w:p w14:paraId="3072E237" w14:textId="77777777" w:rsidR="003C538C" w:rsidRPr="000078B7" w:rsidRDefault="003C538C" w:rsidP="00BB734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425D29CD" w14:textId="636C7020" w:rsidR="00CC245C" w:rsidRPr="000078B7" w:rsidRDefault="00CC245C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  <w:cs/>
        </w:rPr>
        <w:t>ให้แบ่งเนื้อหาสำ</w:t>
      </w:r>
      <w:r w:rsidR="00C86EFA">
        <w:rPr>
          <w:rFonts w:ascii="TH SarabunPSK" w:hAnsi="TH SarabunPSK" w:cs="TH SarabunPSK"/>
          <w:sz w:val="32"/>
          <w:szCs w:val="32"/>
          <w:cs/>
        </w:rPr>
        <w:t>หรับการบันทึกข้อมูล</w:t>
      </w:r>
      <w:r w:rsidR="0030677D" w:rsidRPr="0030677D">
        <w:rPr>
          <w:rFonts w:ascii="TH SarabunPSK" w:hAnsi="TH SarabunPSK" w:cs="TH SarabunPSK" w:hint="cs"/>
          <w:sz w:val="32"/>
          <w:szCs w:val="32"/>
          <w:cs/>
        </w:rPr>
        <w:t>เล่มโครงงานสหกิจศึกษา</w:t>
      </w:r>
      <w:r w:rsidRPr="000078B7">
        <w:rPr>
          <w:rFonts w:ascii="TH SarabunPSK" w:hAnsi="TH SarabunPSK" w:cs="TH SarabunPSK"/>
          <w:sz w:val="32"/>
          <w:szCs w:val="32"/>
          <w:cs/>
        </w:rPr>
        <w:t>และตั้งชื่อไฟล์</w:t>
      </w:r>
      <w:r w:rsidR="00C86EFA">
        <w:rPr>
          <w:rFonts w:ascii="TH SarabunPSK" w:hAnsi="TH SarabunPSK" w:cs="TH SarabunPSK"/>
          <w:sz w:val="32"/>
          <w:szCs w:val="32"/>
        </w:rPr>
        <w:t xml:space="preserve"> </w:t>
      </w:r>
      <w:r w:rsidRPr="000078B7">
        <w:rPr>
          <w:rFonts w:ascii="TH SarabunPSK" w:hAnsi="TH SarabunPSK" w:cs="TH SarabunPSK"/>
          <w:sz w:val="32"/>
          <w:szCs w:val="32"/>
          <w:cs/>
        </w:rPr>
        <w:t>ดังนี้</w:t>
      </w:r>
    </w:p>
    <w:tbl>
      <w:tblPr>
        <w:tblStyle w:val="TableGrid"/>
        <w:tblW w:w="8647" w:type="dxa"/>
        <w:tblInd w:w="-5" w:type="dxa"/>
        <w:tblLook w:val="04A0" w:firstRow="1" w:lastRow="0" w:firstColumn="1" w:lastColumn="0" w:noHBand="0" w:noVBand="1"/>
      </w:tblPr>
      <w:tblGrid>
        <w:gridCol w:w="1276"/>
        <w:gridCol w:w="1843"/>
        <w:gridCol w:w="5528"/>
      </w:tblGrid>
      <w:tr w:rsidR="00C31E00" w:rsidRPr="00C31E00" w14:paraId="5B7B74BC" w14:textId="77777777" w:rsidTr="00056A9E">
        <w:tc>
          <w:tcPr>
            <w:tcW w:w="1276" w:type="dxa"/>
          </w:tcPr>
          <w:p w14:paraId="0B1984CD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843" w:type="dxa"/>
          </w:tcPr>
          <w:p w14:paraId="6D087274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  <w:tc>
          <w:tcPr>
            <w:tcW w:w="5528" w:type="dxa"/>
          </w:tcPr>
          <w:p w14:paraId="781BBF01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C31E00" w:rsidRPr="000078B7" w14:paraId="67CB64B2" w14:textId="77777777" w:rsidTr="00056A9E">
        <w:tc>
          <w:tcPr>
            <w:tcW w:w="1276" w:type="dxa"/>
          </w:tcPr>
          <w:p w14:paraId="2A3A3560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1843" w:type="dxa"/>
          </w:tcPr>
          <w:p w14:paraId="161E7EFE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01_cov</w:t>
            </w:r>
          </w:p>
        </w:tc>
        <w:tc>
          <w:tcPr>
            <w:tcW w:w="5528" w:type="dxa"/>
          </w:tcPr>
          <w:p w14:paraId="2AFA84F5" w14:textId="0B4ED829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ปก</w:t>
            </w:r>
            <w:r w:rsidR="00494A60">
              <w:rPr>
                <w:rFonts w:ascii="TH SarabunPSK" w:hAnsi="TH SarabunPSK" w:cs="TH SarabunPSK" w:hint="cs"/>
                <w:sz w:val="32"/>
                <w:szCs w:val="32"/>
                <w:cs/>
              </w:rPr>
              <w:t>นอกและปกใน</w:t>
            </w:r>
          </w:p>
        </w:tc>
      </w:tr>
      <w:tr w:rsidR="00C31E00" w:rsidRPr="000078B7" w14:paraId="6B65CD3E" w14:textId="77777777" w:rsidTr="00056A9E">
        <w:tc>
          <w:tcPr>
            <w:tcW w:w="1276" w:type="dxa"/>
          </w:tcPr>
          <w:p w14:paraId="00E2FBA0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1843" w:type="dxa"/>
          </w:tcPr>
          <w:p w14:paraId="1EDBDF60" w14:textId="6DF77CC0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02_</w:t>
            </w:r>
            <w:r w:rsidR="00494A60">
              <w:rPr>
                <w:rFonts w:ascii="TH SarabunPSK" w:hAnsi="TH SarabunPSK" w:cs="TH SarabunPSK"/>
                <w:sz w:val="32"/>
                <w:szCs w:val="32"/>
              </w:rPr>
              <w:t>let</w:t>
            </w:r>
          </w:p>
        </w:tc>
        <w:tc>
          <w:tcPr>
            <w:tcW w:w="5528" w:type="dxa"/>
          </w:tcPr>
          <w:p w14:paraId="74152CD5" w14:textId="3E8C9687" w:rsidR="00C31E00" w:rsidRPr="000078B7" w:rsidRDefault="00494A60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จดหมายนำส่ง</w:t>
            </w:r>
          </w:p>
        </w:tc>
      </w:tr>
      <w:tr w:rsidR="00C31E00" w:rsidRPr="000078B7" w14:paraId="19E82E23" w14:textId="77777777" w:rsidTr="00056A9E">
        <w:tc>
          <w:tcPr>
            <w:tcW w:w="1276" w:type="dxa"/>
          </w:tcPr>
          <w:p w14:paraId="3B7FAE4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1843" w:type="dxa"/>
          </w:tcPr>
          <w:p w14:paraId="2C4E6D4E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03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_abs</w:t>
            </w:r>
          </w:p>
        </w:tc>
        <w:tc>
          <w:tcPr>
            <w:tcW w:w="5528" w:type="dxa"/>
          </w:tcPr>
          <w:p w14:paraId="57C41F0E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บทคัดย่อ</w:t>
            </w:r>
          </w:p>
        </w:tc>
      </w:tr>
      <w:tr w:rsidR="00C31E00" w:rsidRPr="000078B7" w14:paraId="6F6611AE" w14:textId="77777777" w:rsidTr="00056A9E">
        <w:tc>
          <w:tcPr>
            <w:tcW w:w="1276" w:type="dxa"/>
          </w:tcPr>
          <w:p w14:paraId="7B3EA437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1843" w:type="dxa"/>
          </w:tcPr>
          <w:p w14:paraId="2D2ED854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04_ack</w:t>
            </w:r>
          </w:p>
        </w:tc>
        <w:tc>
          <w:tcPr>
            <w:tcW w:w="5528" w:type="dxa"/>
          </w:tcPr>
          <w:p w14:paraId="792DDC37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กิตติกรรมประกาศ</w:t>
            </w:r>
          </w:p>
        </w:tc>
      </w:tr>
      <w:tr w:rsidR="00C31E00" w:rsidRPr="000078B7" w14:paraId="69E8F84C" w14:textId="77777777" w:rsidTr="00056A9E">
        <w:tc>
          <w:tcPr>
            <w:tcW w:w="1276" w:type="dxa"/>
          </w:tcPr>
          <w:p w14:paraId="39C12909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1843" w:type="dxa"/>
          </w:tcPr>
          <w:p w14:paraId="42501C9B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05_tbc</w:t>
            </w:r>
          </w:p>
        </w:tc>
        <w:tc>
          <w:tcPr>
            <w:tcW w:w="5528" w:type="dxa"/>
          </w:tcPr>
          <w:p w14:paraId="16663416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สารบัญ (สารบัญ, สารบัญภาพ, สารบัญตาราง)</w:t>
            </w:r>
          </w:p>
        </w:tc>
      </w:tr>
      <w:tr w:rsidR="00C31E00" w:rsidRPr="000078B7" w14:paraId="68A52C3F" w14:textId="77777777" w:rsidTr="00056A9E">
        <w:tc>
          <w:tcPr>
            <w:tcW w:w="1276" w:type="dxa"/>
          </w:tcPr>
          <w:p w14:paraId="298A6051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1843" w:type="dxa"/>
          </w:tcPr>
          <w:p w14:paraId="3C9DBBB3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06_ch01</w:t>
            </w:r>
          </w:p>
        </w:tc>
        <w:tc>
          <w:tcPr>
            <w:tcW w:w="5528" w:type="dxa"/>
          </w:tcPr>
          <w:p w14:paraId="0A368551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1 บทนำ</w:t>
            </w:r>
          </w:p>
        </w:tc>
      </w:tr>
      <w:tr w:rsidR="00C31E00" w:rsidRPr="000078B7" w14:paraId="1B089EB1" w14:textId="77777777" w:rsidTr="00056A9E">
        <w:tc>
          <w:tcPr>
            <w:tcW w:w="1276" w:type="dxa"/>
          </w:tcPr>
          <w:p w14:paraId="239F5317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1843" w:type="dxa"/>
          </w:tcPr>
          <w:p w14:paraId="324369E8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06_ch02</w:t>
            </w:r>
          </w:p>
        </w:tc>
        <w:tc>
          <w:tcPr>
            <w:tcW w:w="5528" w:type="dxa"/>
          </w:tcPr>
          <w:p w14:paraId="5F42A6DF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2 ทฤษฎีและงานวิจัยที่เกี่ยวข้อง</w:t>
            </w:r>
          </w:p>
        </w:tc>
      </w:tr>
      <w:tr w:rsidR="00C31E00" w:rsidRPr="000078B7" w14:paraId="74EED4F9" w14:textId="77777777" w:rsidTr="00056A9E">
        <w:tc>
          <w:tcPr>
            <w:tcW w:w="1276" w:type="dxa"/>
          </w:tcPr>
          <w:p w14:paraId="34BCB26F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1843" w:type="dxa"/>
          </w:tcPr>
          <w:p w14:paraId="461626C3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06_ch03</w:t>
            </w:r>
          </w:p>
        </w:tc>
        <w:tc>
          <w:tcPr>
            <w:tcW w:w="5528" w:type="dxa"/>
          </w:tcPr>
          <w:p w14:paraId="5AD9E9E5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3 วิธีการดำเนินงาน</w:t>
            </w:r>
          </w:p>
        </w:tc>
      </w:tr>
      <w:tr w:rsidR="00C31E00" w:rsidRPr="000078B7" w14:paraId="2776E396" w14:textId="77777777" w:rsidTr="00056A9E">
        <w:tc>
          <w:tcPr>
            <w:tcW w:w="1276" w:type="dxa"/>
          </w:tcPr>
          <w:p w14:paraId="096D4C0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1843" w:type="dxa"/>
          </w:tcPr>
          <w:p w14:paraId="410B17F0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06_ch04</w:t>
            </w:r>
          </w:p>
        </w:tc>
        <w:tc>
          <w:tcPr>
            <w:tcW w:w="5528" w:type="dxa"/>
          </w:tcPr>
          <w:p w14:paraId="61A23923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4 ผลการดำเนินงาน</w:t>
            </w:r>
          </w:p>
        </w:tc>
      </w:tr>
      <w:tr w:rsidR="00C31E00" w:rsidRPr="000078B7" w14:paraId="0A7D981E" w14:textId="77777777" w:rsidTr="00056A9E">
        <w:tc>
          <w:tcPr>
            <w:tcW w:w="1276" w:type="dxa"/>
          </w:tcPr>
          <w:p w14:paraId="1705AC3D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1843" w:type="dxa"/>
          </w:tcPr>
          <w:p w14:paraId="4FAD6338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06_ch05</w:t>
            </w:r>
          </w:p>
        </w:tc>
        <w:tc>
          <w:tcPr>
            <w:tcW w:w="5528" w:type="dxa"/>
          </w:tcPr>
          <w:p w14:paraId="49C44AFD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บทที่ 5 สรุปผล อภิปรายผลและข้อเสนอแนะ</w:t>
            </w:r>
          </w:p>
        </w:tc>
      </w:tr>
      <w:tr w:rsidR="00C31E00" w:rsidRPr="000078B7" w14:paraId="203FC34B" w14:textId="77777777" w:rsidTr="00056A9E">
        <w:tc>
          <w:tcPr>
            <w:tcW w:w="1276" w:type="dxa"/>
          </w:tcPr>
          <w:p w14:paraId="0F415FF6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1843" w:type="dxa"/>
          </w:tcPr>
          <w:p w14:paraId="5A0B2886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07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_ref</w:t>
            </w:r>
          </w:p>
        </w:tc>
        <w:tc>
          <w:tcPr>
            <w:tcW w:w="5528" w:type="dxa"/>
          </w:tcPr>
          <w:p w14:paraId="791E7372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บรรณานุกรมหรือเอกสารอ้างอิง</w:t>
            </w:r>
          </w:p>
        </w:tc>
      </w:tr>
      <w:tr w:rsidR="00C31E00" w:rsidRPr="000078B7" w14:paraId="1BEAF32D" w14:textId="77777777" w:rsidTr="00056A9E">
        <w:tc>
          <w:tcPr>
            <w:tcW w:w="1276" w:type="dxa"/>
          </w:tcPr>
          <w:p w14:paraId="4933D6DB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1843" w:type="dxa"/>
          </w:tcPr>
          <w:p w14:paraId="64C67BC1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_app</w:t>
            </w:r>
          </w:p>
        </w:tc>
        <w:tc>
          <w:tcPr>
            <w:tcW w:w="5528" w:type="dxa"/>
          </w:tcPr>
          <w:p w14:paraId="2D86800B" w14:textId="77777777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ภาคผนวก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กรณีที่มีภาคผนวกมากกว่า 1 ภาค ให้แบ่งเป็น ภาคผนนวก ก, ภาคผนวก ข และตั้งชื่อไฟล์ </w:t>
            </w: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01, </w:t>
            </w: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02 ตามลำดับ</w:t>
            </w:r>
            <w:r w:rsidRPr="000078B7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</w:tr>
      <w:tr w:rsidR="00C31E00" w:rsidRPr="000078B7" w14:paraId="0DB0190E" w14:textId="77777777" w:rsidTr="00056A9E">
        <w:tc>
          <w:tcPr>
            <w:tcW w:w="1276" w:type="dxa"/>
          </w:tcPr>
          <w:p w14:paraId="1F7FBC46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1843" w:type="dxa"/>
          </w:tcPr>
          <w:p w14:paraId="02668261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09_bio</w:t>
            </w:r>
          </w:p>
        </w:tc>
        <w:tc>
          <w:tcPr>
            <w:tcW w:w="5528" w:type="dxa"/>
          </w:tcPr>
          <w:p w14:paraId="31A47883" w14:textId="605B9E3A" w:rsidR="00C31E00" w:rsidRPr="000078B7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0078B7">
              <w:rPr>
                <w:rFonts w:ascii="TH SarabunPSK" w:hAnsi="TH SarabunPSK" w:cs="TH SarabunPSK"/>
                <w:sz w:val="32"/>
                <w:szCs w:val="32"/>
                <w:cs/>
              </w:rPr>
              <w:t>ประวัติผู้จัดทำ</w:t>
            </w:r>
          </w:p>
        </w:tc>
      </w:tr>
    </w:tbl>
    <w:p w14:paraId="65060D2E" w14:textId="77777777" w:rsidR="00494A60" w:rsidRDefault="00494A60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F07E1DF" w14:textId="77777777" w:rsidR="00CC245C" w:rsidRPr="000078B7" w:rsidRDefault="00CC245C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  <w:cs/>
        </w:rPr>
        <w:t xml:space="preserve">ไฟล์งานทั้งหมดในแผ่น </w:t>
      </w:r>
      <w:r w:rsidRPr="000078B7">
        <w:rPr>
          <w:rFonts w:ascii="TH SarabunPSK" w:hAnsi="TH SarabunPSK" w:cs="TH SarabunPSK"/>
          <w:sz w:val="32"/>
          <w:szCs w:val="32"/>
        </w:rPr>
        <w:t xml:space="preserve">CD </w:t>
      </w:r>
      <w:r w:rsidRPr="000078B7">
        <w:rPr>
          <w:rFonts w:ascii="TH SarabunPSK" w:hAnsi="TH SarabunPSK" w:cs="TH SarabunPSK"/>
          <w:sz w:val="32"/>
          <w:szCs w:val="32"/>
          <w:cs/>
        </w:rPr>
        <w:t xml:space="preserve">ประกอบด้วย </w:t>
      </w:r>
      <w:r w:rsidRPr="000078B7">
        <w:rPr>
          <w:rFonts w:ascii="TH SarabunPSK" w:hAnsi="TH SarabunPSK" w:cs="TH SarabunPSK"/>
          <w:sz w:val="32"/>
          <w:szCs w:val="32"/>
        </w:rPr>
        <w:t xml:space="preserve">4 </w:t>
      </w:r>
      <w:r w:rsidRPr="000078B7">
        <w:rPr>
          <w:rFonts w:ascii="TH SarabunPSK" w:hAnsi="TH SarabunPSK" w:cs="TH SarabunPSK"/>
          <w:sz w:val="32"/>
          <w:szCs w:val="32"/>
          <w:cs/>
        </w:rPr>
        <w:t>โฟลเดอร์ใหญ่ๆ ดังนี้</w:t>
      </w:r>
    </w:p>
    <w:p w14:paraId="5C70E8AC" w14:textId="77777777" w:rsidR="007C1E90" w:rsidRDefault="007C1E90" w:rsidP="00BB7345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proofErr w:type="spellStart"/>
      <w:r w:rsidRPr="000078B7">
        <w:rPr>
          <w:rFonts w:ascii="TH SarabunPSK" w:hAnsi="TH SarabunPSK" w:cs="TH SarabunPSK"/>
          <w:sz w:val="32"/>
          <w:szCs w:val="32"/>
        </w:rPr>
        <w:t>ContentWord</w:t>
      </w:r>
      <w:proofErr w:type="spellEnd"/>
      <w:r w:rsidR="00036D71">
        <w:rPr>
          <w:rFonts w:ascii="TH SarabunPSK" w:hAnsi="TH SarabunPSK" w:cs="TH SarabunPSK" w:hint="cs"/>
          <w:sz w:val="32"/>
          <w:szCs w:val="32"/>
          <w:cs/>
        </w:rPr>
        <w:t xml:space="preserve"> ประกอบด้วย</w:t>
      </w:r>
    </w:p>
    <w:tbl>
      <w:tblPr>
        <w:tblStyle w:val="TableGrid"/>
        <w:tblW w:w="8647" w:type="dxa"/>
        <w:tblInd w:w="-5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C31E00" w:rsidRPr="000078B7" w14:paraId="585950CD" w14:textId="77777777" w:rsidTr="00C1157D">
        <w:trPr>
          <w:tblHeader/>
        </w:trPr>
        <w:tc>
          <w:tcPr>
            <w:tcW w:w="1276" w:type="dxa"/>
          </w:tcPr>
          <w:p w14:paraId="729B0551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371" w:type="dxa"/>
          </w:tcPr>
          <w:p w14:paraId="4027F7C7" w14:textId="77777777" w:rsidR="00C31E00" w:rsidRPr="00C31E00" w:rsidRDefault="00C31E00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</w:tr>
      <w:tr w:rsidR="00C31E00" w:rsidRPr="007C1E90" w14:paraId="2AAF72EB" w14:textId="77777777" w:rsidTr="00C31E00">
        <w:tc>
          <w:tcPr>
            <w:tcW w:w="1276" w:type="dxa"/>
          </w:tcPr>
          <w:p w14:paraId="757DBB8F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14:paraId="73915D26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01_cov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486EC6A2" w14:textId="77777777" w:rsidTr="00C31E00">
        <w:tc>
          <w:tcPr>
            <w:tcW w:w="1276" w:type="dxa"/>
          </w:tcPr>
          <w:p w14:paraId="27D85B71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14:paraId="3238CF20" w14:textId="025D9365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02_</w:t>
            </w:r>
            <w:r w:rsidR="00494A60">
              <w:rPr>
                <w:rFonts w:ascii="TH SarabunPSK" w:hAnsi="TH SarabunPSK" w:cs="TH SarabunPSK"/>
                <w:sz w:val="32"/>
                <w:szCs w:val="32"/>
              </w:rPr>
              <w:t>let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4696DDAA" w14:textId="77777777" w:rsidTr="00C31E00">
        <w:tc>
          <w:tcPr>
            <w:tcW w:w="1276" w:type="dxa"/>
          </w:tcPr>
          <w:p w14:paraId="5CC6FDAE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371" w:type="dxa"/>
          </w:tcPr>
          <w:p w14:paraId="58FEEB54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03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_abs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B0F371C" w14:textId="77777777" w:rsidTr="00C31E00">
        <w:tc>
          <w:tcPr>
            <w:tcW w:w="1276" w:type="dxa"/>
          </w:tcPr>
          <w:p w14:paraId="24C2AF08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371" w:type="dxa"/>
          </w:tcPr>
          <w:p w14:paraId="5BC18B70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04_ack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BC995A3" w14:textId="77777777" w:rsidTr="00C31E00">
        <w:tc>
          <w:tcPr>
            <w:tcW w:w="1276" w:type="dxa"/>
          </w:tcPr>
          <w:p w14:paraId="01C1E479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7371" w:type="dxa"/>
          </w:tcPr>
          <w:p w14:paraId="0666AB62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05_tbc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52AEB621" w14:textId="77777777" w:rsidTr="00C31E00">
        <w:tc>
          <w:tcPr>
            <w:tcW w:w="1276" w:type="dxa"/>
          </w:tcPr>
          <w:p w14:paraId="6F7E602D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7371" w:type="dxa"/>
          </w:tcPr>
          <w:p w14:paraId="5E3C845C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06_ch01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78CC9B72" w14:textId="77777777" w:rsidTr="00C31E00">
        <w:tc>
          <w:tcPr>
            <w:tcW w:w="1276" w:type="dxa"/>
          </w:tcPr>
          <w:p w14:paraId="138E01B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7371" w:type="dxa"/>
          </w:tcPr>
          <w:p w14:paraId="49E5326F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06_ch02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8FD5D4C" w14:textId="77777777" w:rsidTr="00C31E00">
        <w:tc>
          <w:tcPr>
            <w:tcW w:w="1276" w:type="dxa"/>
          </w:tcPr>
          <w:p w14:paraId="5C745D6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371" w:type="dxa"/>
          </w:tcPr>
          <w:p w14:paraId="7730DF8F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06_ch03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D39B769" w14:textId="77777777" w:rsidTr="00C31E00">
        <w:tc>
          <w:tcPr>
            <w:tcW w:w="1276" w:type="dxa"/>
          </w:tcPr>
          <w:p w14:paraId="1AF0F943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9</w:t>
            </w:r>
          </w:p>
        </w:tc>
        <w:tc>
          <w:tcPr>
            <w:tcW w:w="7371" w:type="dxa"/>
          </w:tcPr>
          <w:p w14:paraId="29975236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06_ch04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1E1761F0" w14:textId="77777777" w:rsidTr="00C31E00">
        <w:tc>
          <w:tcPr>
            <w:tcW w:w="1276" w:type="dxa"/>
          </w:tcPr>
          <w:p w14:paraId="1A3E1029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7371" w:type="dxa"/>
          </w:tcPr>
          <w:p w14:paraId="59FEC6A4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06_ch05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282DDE56" w14:textId="77777777" w:rsidTr="00C31E00">
        <w:tc>
          <w:tcPr>
            <w:tcW w:w="1276" w:type="dxa"/>
          </w:tcPr>
          <w:p w14:paraId="0214FE4C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7371" w:type="dxa"/>
          </w:tcPr>
          <w:p w14:paraId="7A6C4F5F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07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_ref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6B772F91" w14:textId="77777777" w:rsidTr="00C31E00">
        <w:tc>
          <w:tcPr>
            <w:tcW w:w="1276" w:type="dxa"/>
          </w:tcPr>
          <w:p w14:paraId="02B7462A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7371" w:type="dxa"/>
          </w:tcPr>
          <w:p w14:paraId="4C0B6038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  <w:tr w:rsidR="00C31E00" w:rsidRPr="007C1E90" w14:paraId="4F6F15DD" w14:textId="77777777" w:rsidTr="00C31E00">
        <w:tc>
          <w:tcPr>
            <w:tcW w:w="1276" w:type="dxa"/>
          </w:tcPr>
          <w:p w14:paraId="5668BBBF" w14:textId="77777777" w:rsidR="00C31E00" w:rsidRPr="007C1E90" w:rsidRDefault="00C31E00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7371" w:type="dxa"/>
          </w:tcPr>
          <w:p w14:paraId="0AF761C9" w14:textId="77777777" w:rsidR="00C31E00" w:rsidRPr="007C1E90" w:rsidRDefault="00C31E00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09_bio</w:t>
            </w:r>
            <w:r>
              <w:rPr>
                <w:rFonts w:ascii="TH SarabunPSK" w:hAnsi="TH SarabunPSK" w:cs="TH SarabunPSK"/>
                <w:sz w:val="32"/>
                <w:szCs w:val="32"/>
              </w:rPr>
              <w:t>.doc</w:t>
            </w:r>
          </w:p>
        </w:tc>
      </w:tr>
    </w:tbl>
    <w:p w14:paraId="33FC0BE9" w14:textId="77777777" w:rsidR="00494A60" w:rsidRPr="007C1E90" w:rsidRDefault="00494A60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569B3BE" w14:textId="77777777" w:rsidR="00564493" w:rsidRDefault="00CC245C" w:rsidP="00BB7345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proofErr w:type="spellStart"/>
      <w:r w:rsidRPr="000078B7">
        <w:rPr>
          <w:rFonts w:ascii="TH SarabunPSK" w:hAnsi="TH SarabunPSK" w:cs="TH SarabunPSK"/>
          <w:sz w:val="32"/>
          <w:szCs w:val="32"/>
        </w:rPr>
        <w:t>ContentPDF</w:t>
      </w:r>
      <w:proofErr w:type="spellEnd"/>
      <w:r w:rsidR="00C86EFA">
        <w:rPr>
          <w:rFonts w:ascii="TH SarabunPSK" w:hAnsi="TH SarabunPSK" w:cs="TH SarabunPSK"/>
          <w:sz w:val="32"/>
          <w:szCs w:val="32"/>
        </w:rPr>
        <w:t xml:space="preserve"> </w:t>
      </w:r>
      <w:r w:rsidR="00C86EFA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tbl>
      <w:tblPr>
        <w:tblStyle w:val="TableGrid"/>
        <w:tblW w:w="8647" w:type="dxa"/>
        <w:tblInd w:w="-5" w:type="dxa"/>
        <w:tblLook w:val="04A0" w:firstRow="1" w:lastRow="0" w:firstColumn="1" w:lastColumn="0" w:noHBand="0" w:noVBand="1"/>
      </w:tblPr>
      <w:tblGrid>
        <w:gridCol w:w="1276"/>
        <w:gridCol w:w="7371"/>
      </w:tblGrid>
      <w:tr w:rsidR="006B44F5" w:rsidRPr="000078B7" w14:paraId="005BA75F" w14:textId="77777777" w:rsidTr="006B44F5">
        <w:tc>
          <w:tcPr>
            <w:tcW w:w="1276" w:type="dxa"/>
          </w:tcPr>
          <w:p w14:paraId="63214601" w14:textId="77777777" w:rsidR="006B44F5" w:rsidRPr="00C31E00" w:rsidRDefault="006B44F5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371" w:type="dxa"/>
          </w:tcPr>
          <w:p w14:paraId="0E87873B" w14:textId="77777777" w:rsidR="006B44F5" w:rsidRPr="00C31E00" w:rsidRDefault="006B44F5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C31E00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</w:tr>
      <w:tr w:rsidR="006B44F5" w:rsidRPr="007C1E90" w14:paraId="60953EC8" w14:textId="77777777" w:rsidTr="006B44F5">
        <w:tc>
          <w:tcPr>
            <w:tcW w:w="1276" w:type="dxa"/>
          </w:tcPr>
          <w:p w14:paraId="57309F2F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14:paraId="7F57A656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01_cov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1A0470D0" w14:textId="77777777" w:rsidTr="006B44F5">
        <w:tc>
          <w:tcPr>
            <w:tcW w:w="1276" w:type="dxa"/>
          </w:tcPr>
          <w:p w14:paraId="58965D24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14:paraId="1B8009CB" w14:textId="6282B9FA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02_</w:t>
            </w:r>
            <w:r w:rsidR="00494A60">
              <w:rPr>
                <w:rFonts w:ascii="TH SarabunPSK" w:hAnsi="TH SarabunPSK" w:cs="TH SarabunPSK"/>
                <w:sz w:val="32"/>
                <w:szCs w:val="32"/>
              </w:rPr>
              <w:t>let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379F5AC7" w14:textId="77777777" w:rsidTr="006B44F5">
        <w:tc>
          <w:tcPr>
            <w:tcW w:w="1276" w:type="dxa"/>
          </w:tcPr>
          <w:p w14:paraId="37689AA7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7371" w:type="dxa"/>
          </w:tcPr>
          <w:p w14:paraId="4301D042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03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_abs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0AEA3BEA" w14:textId="77777777" w:rsidTr="006B44F5">
        <w:tc>
          <w:tcPr>
            <w:tcW w:w="1276" w:type="dxa"/>
          </w:tcPr>
          <w:p w14:paraId="776A663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</w:p>
        </w:tc>
        <w:tc>
          <w:tcPr>
            <w:tcW w:w="7371" w:type="dxa"/>
          </w:tcPr>
          <w:p w14:paraId="47E0820E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04_ack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36CEECC9" w14:textId="77777777" w:rsidTr="006B44F5">
        <w:tc>
          <w:tcPr>
            <w:tcW w:w="1276" w:type="dxa"/>
          </w:tcPr>
          <w:p w14:paraId="570937E7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</w:t>
            </w:r>
          </w:p>
        </w:tc>
        <w:tc>
          <w:tcPr>
            <w:tcW w:w="7371" w:type="dxa"/>
          </w:tcPr>
          <w:p w14:paraId="17B28617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05_tbc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5C891A48" w14:textId="77777777" w:rsidTr="006B44F5">
        <w:tc>
          <w:tcPr>
            <w:tcW w:w="1276" w:type="dxa"/>
          </w:tcPr>
          <w:p w14:paraId="3B5E98FC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</w:t>
            </w:r>
          </w:p>
        </w:tc>
        <w:tc>
          <w:tcPr>
            <w:tcW w:w="7371" w:type="dxa"/>
          </w:tcPr>
          <w:p w14:paraId="371FDDB4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06_ch01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75C9BB7A" w14:textId="77777777" w:rsidTr="006B44F5">
        <w:tc>
          <w:tcPr>
            <w:tcW w:w="1276" w:type="dxa"/>
          </w:tcPr>
          <w:p w14:paraId="12C2187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7</w:t>
            </w:r>
          </w:p>
        </w:tc>
        <w:tc>
          <w:tcPr>
            <w:tcW w:w="7371" w:type="dxa"/>
          </w:tcPr>
          <w:p w14:paraId="3B31850B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06_ch02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4AB515DD" w14:textId="77777777" w:rsidTr="006B44F5">
        <w:tc>
          <w:tcPr>
            <w:tcW w:w="1276" w:type="dxa"/>
          </w:tcPr>
          <w:p w14:paraId="572A3845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8</w:t>
            </w:r>
          </w:p>
        </w:tc>
        <w:tc>
          <w:tcPr>
            <w:tcW w:w="7371" w:type="dxa"/>
          </w:tcPr>
          <w:p w14:paraId="09BDA023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06_ch03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2DEB387F" w14:textId="77777777" w:rsidTr="006B44F5">
        <w:tc>
          <w:tcPr>
            <w:tcW w:w="1276" w:type="dxa"/>
          </w:tcPr>
          <w:p w14:paraId="20148D23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9</w:t>
            </w:r>
          </w:p>
        </w:tc>
        <w:tc>
          <w:tcPr>
            <w:tcW w:w="7371" w:type="dxa"/>
          </w:tcPr>
          <w:p w14:paraId="4F7746FD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06_ch04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24B7669A" w14:textId="77777777" w:rsidTr="006B44F5">
        <w:tc>
          <w:tcPr>
            <w:tcW w:w="1276" w:type="dxa"/>
          </w:tcPr>
          <w:p w14:paraId="33E318C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10</w:t>
            </w:r>
          </w:p>
        </w:tc>
        <w:tc>
          <w:tcPr>
            <w:tcW w:w="7371" w:type="dxa"/>
          </w:tcPr>
          <w:p w14:paraId="2A3A96C9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06_ch05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5E4271E5" w14:textId="77777777" w:rsidTr="006B44F5">
        <w:tc>
          <w:tcPr>
            <w:tcW w:w="1276" w:type="dxa"/>
          </w:tcPr>
          <w:p w14:paraId="2AE7E3A9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11</w:t>
            </w:r>
          </w:p>
        </w:tc>
        <w:tc>
          <w:tcPr>
            <w:tcW w:w="7371" w:type="dxa"/>
          </w:tcPr>
          <w:p w14:paraId="1D158956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07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_ref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0E058237" w14:textId="77777777" w:rsidTr="006B44F5">
        <w:tc>
          <w:tcPr>
            <w:tcW w:w="1276" w:type="dxa"/>
          </w:tcPr>
          <w:p w14:paraId="36184D3C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12</w:t>
            </w:r>
          </w:p>
        </w:tc>
        <w:tc>
          <w:tcPr>
            <w:tcW w:w="7371" w:type="dxa"/>
          </w:tcPr>
          <w:p w14:paraId="5D57D7FA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  <w:cs/>
              </w:rPr>
              <w:t>08</w:t>
            </w:r>
            <w:r w:rsidRPr="007C1E90">
              <w:rPr>
                <w:rFonts w:ascii="TH SarabunPSK" w:hAnsi="TH SarabunPSK" w:cs="TH SarabunPSK"/>
                <w:sz w:val="32"/>
                <w:szCs w:val="32"/>
              </w:rPr>
              <w:t>_app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  <w:tr w:rsidR="006B44F5" w:rsidRPr="007C1E90" w14:paraId="6169AAEF" w14:textId="77777777" w:rsidTr="006B44F5">
        <w:tc>
          <w:tcPr>
            <w:tcW w:w="1276" w:type="dxa"/>
          </w:tcPr>
          <w:p w14:paraId="04613D25" w14:textId="77777777" w:rsidR="006B44F5" w:rsidRPr="007C1E90" w:rsidRDefault="006B44F5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13</w:t>
            </w:r>
          </w:p>
        </w:tc>
        <w:tc>
          <w:tcPr>
            <w:tcW w:w="7371" w:type="dxa"/>
          </w:tcPr>
          <w:p w14:paraId="21735AA8" w14:textId="77777777" w:rsidR="006B44F5" w:rsidRPr="007C1E90" w:rsidRDefault="006B44F5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7C1E90">
              <w:rPr>
                <w:rFonts w:ascii="TH SarabunPSK" w:hAnsi="TH SarabunPSK" w:cs="TH SarabunPSK"/>
                <w:sz w:val="32"/>
                <w:szCs w:val="32"/>
              </w:rPr>
              <w:t>09_bio</w:t>
            </w:r>
            <w:r>
              <w:rPr>
                <w:rFonts w:ascii="TH SarabunPSK" w:hAnsi="TH SarabunPSK" w:cs="TH SarabunPSK"/>
                <w:sz w:val="32"/>
                <w:szCs w:val="32"/>
              </w:rPr>
              <w:t>.pdf</w:t>
            </w:r>
          </w:p>
        </w:tc>
      </w:tr>
    </w:tbl>
    <w:p w14:paraId="53897B1F" w14:textId="77777777" w:rsidR="00056A9E" w:rsidRPr="00C86EFA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4542DB" w14:textId="77777777" w:rsidR="00C86EFA" w:rsidRDefault="00CC245C" w:rsidP="00BB7345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</w:rPr>
        <w:t>Reference</w:t>
      </w:r>
      <w:r w:rsidR="00C86EFA">
        <w:rPr>
          <w:rFonts w:ascii="TH SarabunPSK" w:hAnsi="TH SarabunPSK" w:cs="TH SarabunPSK"/>
          <w:sz w:val="32"/>
          <w:szCs w:val="32"/>
        </w:rPr>
        <w:t xml:space="preserve"> </w:t>
      </w:r>
      <w:r w:rsidR="00C86EFA">
        <w:rPr>
          <w:rFonts w:ascii="TH SarabunPSK" w:hAnsi="TH SarabunPSK" w:cs="TH SarabunPSK" w:hint="cs"/>
          <w:sz w:val="32"/>
          <w:szCs w:val="32"/>
          <w:cs/>
        </w:rPr>
        <w:t>ประกอบด้วย</w:t>
      </w:r>
    </w:p>
    <w:tbl>
      <w:tblPr>
        <w:tblStyle w:val="TableGrid"/>
        <w:tblW w:w="8642" w:type="dxa"/>
        <w:tblLook w:val="04A0" w:firstRow="1" w:lastRow="0" w:firstColumn="1" w:lastColumn="0" w:noHBand="0" w:noVBand="1"/>
      </w:tblPr>
      <w:tblGrid>
        <w:gridCol w:w="1271"/>
        <w:gridCol w:w="7371"/>
      </w:tblGrid>
      <w:tr w:rsidR="00056A9E" w:rsidRPr="00056A9E" w14:paraId="788C3A45" w14:textId="77777777" w:rsidTr="008358A0">
        <w:tc>
          <w:tcPr>
            <w:tcW w:w="1271" w:type="dxa"/>
          </w:tcPr>
          <w:p w14:paraId="6822A94B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56A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7371" w:type="dxa"/>
          </w:tcPr>
          <w:p w14:paraId="14C58501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56A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</w:tr>
      <w:tr w:rsidR="00056A9E" w:rsidRPr="007C1E90" w14:paraId="3CFF9392" w14:textId="77777777" w:rsidTr="008358A0">
        <w:tc>
          <w:tcPr>
            <w:tcW w:w="1271" w:type="dxa"/>
          </w:tcPr>
          <w:p w14:paraId="36A47123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7371" w:type="dxa"/>
          </w:tcPr>
          <w:p w14:paraId="5D952028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การหาค่าประสิทธิภาพของระบบ</w:t>
            </w:r>
            <w:r>
              <w:rPr>
                <w:rFonts w:ascii="TH SarabunPSK" w:hAnsi="TH SarabunPSK" w:cs="TH SarabunPSK"/>
                <w:sz w:val="32"/>
                <w:szCs w:val="32"/>
              </w:rPr>
              <w:t>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xls</w:t>
            </w:r>
            <w:proofErr w:type="spellEnd"/>
          </w:p>
        </w:tc>
      </w:tr>
      <w:tr w:rsidR="00056A9E" w:rsidRPr="007C1E90" w14:paraId="74B7870F" w14:textId="77777777" w:rsidTr="008358A0">
        <w:tc>
          <w:tcPr>
            <w:tcW w:w="1271" w:type="dxa"/>
          </w:tcPr>
          <w:p w14:paraId="33CD173D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7371" w:type="dxa"/>
          </w:tcPr>
          <w:p w14:paraId="5E0158C6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การหาค่าความพึงพอใจ.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xls</w:t>
            </w:r>
            <w:proofErr w:type="spellEnd"/>
          </w:p>
        </w:tc>
      </w:tr>
      <w:tr w:rsidR="004231CF" w:rsidRPr="007C1E90" w14:paraId="76603154" w14:textId="77777777" w:rsidTr="008358A0">
        <w:tc>
          <w:tcPr>
            <w:tcW w:w="1271" w:type="dxa"/>
          </w:tcPr>
          <w:p w14:paraId="3FC53034" w14:textId="77777777" w:rsidR="004231CF" w:rsidRDefault="004231CF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7371" w:type="dxa"/>
          </w:tcPr>
          <w:p w14:paraId="0AD70825" w14:textId="77777777" w:rsidR="004231CF" w:rsidRDefault="004231CF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หรือเป็นไฟล์นามสกุลอื่นที่นักศึกษาใช้ในการคำนวณค่าทางสถิติ (ถ้ามี)</w:t>
            </w:r>
          </w:p>
        </w:tc>
      </w:tr>
    </w:tbl>
    <w:p w14:paraId="028134C4" w14:textId="0F41A73E" w:rsidR="00056A9E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4B9B2AA" w14:textId="77777777" w:rsidR="00C1157D" w:rsidRDefault="00C1157D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D1F209" w14:textId="77777777" w:rsidR="00056A9E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E3F0AE7" w14:textId="77777777" w:rsidR="00056A9E" w:rsidRDefault="00056A9E" w:rsidP="00BB7345">
      <w:pPr>
        <w:pStyle w:val="ListParagraph"/>
        <w:numPr>
          <w:ilvl w:val="0"/>
          <w:numId w:val="1"/>
        </w:numPr>
        <w:spacing w:after="0" w:line="240" w:lineRule="auto"/>
        <w:ind w:left="284" w:hanging="284"/>
        <w:rPr>
          <w:rFonts w:ascii="TH SarabunPSK" w:hAnsi="TH SarabunPSK" w:cs="TH SarabunPSK"/>
          <w:sz w:val="32"/>
          <w:szCs w:val="32"/>
        </w:rPr>
      </w:pPr>
      <w:r w:rsidRPr="000078B7">
        <w:rPr>
          <w:rFonts w:ascii="TH SarabunPSK" w:hAnsi="TH SarabunPSK" w:cs="TH SarabunPSK"/>
          <w:sz w:val="32"/>
          <w:szCs w:val="32"/>
        </w:rPr>
        <w:lastRenderedPageBreak/>
        <w:t>How to Program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ประกอบด้วย ประกอบด้วย 2 โฟลเดอร์ 1 ไฟล์เวิร์ด</w:t>
      </w: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724"/>
        <w:gridCol w:w="974"/>
        <w:gridCol w:w="3542"/>
        <w:gridCol w:w="3390"/>
      </w:tblGrid>
      <w:tr w:rsidR="00056A9E" w:rsidRPr="00056A9E" w14:paraId="16033BF2" w14:textId="77777777" w:rsidTr="00056A9E">
        <w:tc>
          <w:tcPr>
            <w:tcW w:w="724" w:type="dxa"/>
          </w:tcPr>
          <w:p w14:paraId="33922346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056A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74" w:type="dxa"/>
          </w:tcPr>
          <w:p w14:paraId="086008BA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ชนิด</w:t>
            </w:r>
          </w:p>
        </w:tc>
        <w:tc>
          <w:tcPr>
            <w:tcW w:w="3542" w:type="dxa"/>
          </w:tcPr>
          <w:p w14:paraId="673B884E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056A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การตั้งชื่อไฟล์</w:t>
            </w:r>
          </w:p>
        </w:tc>
        <w:tc>
          <w:tcPr>
            <w:tcW w:w="3390" w:type="dxa"/>
          </w:tcPr>
          <w:p w14:paraId="71E91623" w14:textId="77777777" w:rsidR="00056A9E" w:rsidRPr="00056A9E" w:rsidRDefault="00056A9E" w:rsidP="00BB734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ความหมาย</w:t>
            </w:r>
          </w:p>
        </w:tc>
      </w:tr>
      <w:tr w:rsidR="00056A9E" w:rsidRPr="007C1E90" w14:paraId="11E51764" w14:textId="77777777" w:rsidTr="00056A9E">
        <w:tc>
          <w:tcPr>
            <w:tcW w:w="724" w:type="dxa"/>
          </w:tcPr>
          <w:p w14:paraId="151F76E1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974" w:type="dxa"/>
          </w:tcPr>
          <w:p w14:paraId="73203F8C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ไฟล์เวิร์ด</w:t>
            </w:r>
          </w:p>
        </w:tc>
        <w:tc>
          <w:tcPr>
            <w:tcW w:w="3542" w:type="dxa"/>
          </w:tcPr>
          <w:p w14:paraId="3732C556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How to Program.doc</w:t>
            </w:r>
          </w:p>
        </w:tc>
        <w:tc>
          <w:tcPr>
            <w:tcW w:w="3390" w:type="dxa"/>
          </w:tcPr>
          <w:p w14:paraId="31C9483D" w14:textId="77777777" w:rsidR="00056A9E" w:rsidRDefault="00056A9E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เอกสารแสดงขึ้นตอนการติดตั้งโปรแกรม</w:t>
            </w:r>
          </w:p>
        </w:tc>
      </w:tr>
      <w:tr w:rsidR="00056A9E" w:rsidRPr="007C1E90" w14:paraId="64832C3F" w14:textId="77777777" w:rsidTr="00056A9E">
        <w:tc>
          <w:tcPr>
            <w:tcW w:w="724" w:type="dxa"/>
          </w:tcPr>
          <w:p w14:paraId="1CBF18E5" w14:textId="77777777" w:rsidR="00056A9E" w:rsidRPr="007C1E90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</w:t>
            </w:r>
          </w:p>
        </w:tc>
        <w:tc>
          <w:tcPr>
            <w:tcW w:w="974" w:type="dxa"/>
          </w:tcPr>
          <w:p w14:paraId="6A2ABA31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โฟลเดอร์</w:t>
            </w:r>
          </w:p>
        </w:tc>
        <w:tc>
          <w:tcPr>
            <w:tcW w:w="3542" w:type="dxa"/>
          </w:tcPr>
          <w:p w14:paraId="0435E211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ตามที่นักศึกษากำหนดในงานของตนเอง</w:t>
            </w:r>
          </w:p>
        </w:tc>
        <w:tc>
          <w:tcPr>
            <w:tcW w:w="3390" w:type="dxa"/>
          </w:tcPr>
          <w:p w14:paraId="222E47BF" w14:textId="77777777" w:rsidR="00056A9E" w:rsidRDefault="00056A9E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ภายในโฟลเดอร์จะประกอบด้วย ไฟล์ตัวโปรแกรมทั้งหมด</w:t>
            </w:r>
          </w:p>
        </w:tc>
      </w:tr>
      <w:tr w:rsidR="00056A9E" w:rsidRPr="007C1E90" w14:paraId="6A9514A3" w14:textId="77777777" w:rsidTr="00056A9E">
        <w:tc>
          <w:tcPr>
            <w:tcW w:w="724" w:type="dxa"/>
          </w:tcPr>
          <w:p w14:paraId="17456021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</w:t>
            </w:r>
          </w:p>
        </w:tc>
        <w:tc>
          <w:tcPr>
            <w:tcW w:w="974" w:type="dxa"/>
          </w:tcPr>
          <w:p w14:paraId="5B859366" w14:textId="77777777" w:rsidR="00056A9E" w:rsidRDefault="00056A9E" w:rsidP="00BB734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โฟลเดอร์</w:t>
            </w:r>
          </w:p>
        </w:tc>
        <w:tc>
          <w:tcPr>
            <w:tcW w:w="3542" w:type="dxa"/>
          </w:tcPr>
          <w:p w14:paraId="2E749FD9" w14:textId="77777777" w:rsidR="00056A9E" w:rsidRPr="007C1E90" w:rsidRDefault="00056A9E" w:rsidP="00BB734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Database</w:t>
            </w:r>
          </w:p>
        </w:tc>
        <w:tc>
          <w:tcPr>
            <w:tcW w:w="3390" w:type="dxa"/>
          </w:tcPr>
          <w:p w14:paraId="4B2521F8" w14:textId="77777777" w:rsidR="00056A9E" w:rsidRDefault="00056A9E" w:rsidP="00BB7345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ภายในโฟลเดอร์จะประกอบด้วย ไฟล์</w:t>
            </w:r>
            <w:r w:rsidR="00CB6DEC">
              <w:rPr>
                <w:rFonts w:ascii="TH SarabunPSK" w:hAnsi="TH SarabunPSK" w:cs="TH SarabunPSK" w:hint="cs"/>
                <w:sz w:val="32"/>
                <w:szCs w:val="32"/>
                <w:cs/>
              </w:rPr>
              <w:t>ฐานข้อมูลล่าสุด</w:t>
            </w:r>
          </w:p>
        </w:tc>
      </w:tr>
    </w:tbl>
    <w:p w14:paraId="7445A07B" w14:textId="77777777" w:rsidR="00056A9E" w:rsidRPr="00056A9E" w:rsidRDefault="00056A9E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2A84C6" w14:textId="77777777" w:rsidR="00C86EFA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B6DEC">
        <w:rPr>
          <w:rFonts w:ascii="TH SarabunPSK" w:hAnsi="TH SarabunPSK" w:cs="TH SarabunPSK" w:hint="cs"/>
          <w:b/>
          <w:bCs/>
          <w:sz w:val="32"/>
          <w:szCs w:val="32"/>
          <w:cs/>
        </w:rPr>
        <w:t>ตัวอย่างไฟล์</w:t>
      </w:r>
      <w:r w:rsidRPr="00CB6DEC">
        <w:rPr>
          <w:rFonts w:ascii="TH SarabunPSK" w:hAnsi="TH SarabunPSK" w:cs="TH SarabunPSK"/>
          <w:b/>
          <w:bCs/>
          <w:sz w:val="32"/>
          <w:szCs w:val="32"/>
        </w:rPr>
        <w:t xml:space="preserve"> How to Program.doc</w:t>
      </w:r>
    </w:p>
    <w:p w14:paraId="30345D99" w14:textId="77777777" w:rsidR="00CB6DEC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CB6DEC">
        <w:rPr>
          <w:rFonts w:ascii="TH SarabunPSK" w:hAnsi="TH SarabunPSK" w:cs="TH SarabunPSK"/>
          <w:b/>
          <w:bCs/>
          <w:noProof/>
          <w:sz w:val="32"/>
          <w:szCs w:val="32"/>
        </w:rPr>
        <mc:AlternateContent>
          <mc:Choice Requires="wps">
            <w:drawing>
              <wp:inline distT="0" distB="0" distL="0" distR="0" wp14:anchorId="6F0DA8C9" wp14:editId="7A11178F">
                <wp:extent cx="5476352" cy="1404620"/>
                <wp:effectExtent l="0" t="0" r="10160" b="2032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635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C1C28E" w14:textId="77777777" w:rsidR="00CB6DEC" w:rsidRPr="00CB6DEC" w:rsidRDefault="00CB6DEC" w:rsidP="00CB6DEC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</w:rPr>
                            </w:pPr>
                            <w:r w:rsidRPr="00CB6DEC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40"/>
                                <w:cs/>
                              </w:rPr>
                              <w:t>ขั้นตอนการติดตั้งโปรแกรม</w:t>
                            </w:r>
                          </w:p>
                          <w:p w14:paraId="3051BA4C" w14:textId="77777777" w:rsidR="00CB6DEC" w:rsidRPr="007F02A5" w:rsidRDefault="00CB6DEC" w:rsidP="00CB6DEC">
                            <w:pPr>
                              <w:spacing w:after="0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4A64C110" w14:textId="77777777" w:rsidR="00CB6DEC" w:rsidRPr="001C62B2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ติดตั้งโปรแกรม</w:t>
                            </w:r>
                            <w:r w:rsidRPr="009B2BD6"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  <w:cs/>
                              </w:rPr>
                              <w:t xml:space="preserve"> </w:t>
                            </w:r>
                            <w:r w:rsidRPr="009B2BD6"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XAMPP</w:t>
                            </w:r>
                            <w:r w:rsidR="00331FEA"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>6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40"/>
                              </w:rPr>
                              <w:t xml:space="preserve"> version7.3.10</w:t>
                            </w:r>
                            <w:r w:rsidRPr="009B2BD6">
                              <w:rPr>
                                <w:rFonts w:ascii="Arial" w:hAnsi="Arial" w:cs="Arial"/>
                                <w:color w:val="B2B2B2"/>
                                <w:sz w:val="28"/>
                              </w:rPr>
                              <w:t>  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โดยใช้ชื่อ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Username : root  P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assword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: 12345678 </w:t>
                            </w:r>
                          </w:p>
                          <w:p w14:paraId="164F5948" w14:textId="77777777" w:rsidR="00CB6DEC" w:rsidRPr="001C62B2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เปิดโปรแกรม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Goo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gle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Ch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r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ome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พิมพ์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URL : </w:t>
                            </w:r>
                            <w:hyperlink r:id="rId6" w:history="1">
                              <w:r w:rsidRPr="001C62B2">
                                <w:rPr>
                                  <w:rStyle w:val="Hyperlink"/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>http://localhost/phpMyAdmin/</w:t>
                              </w:r>
                            </w:hyperlink>
                          </w:p>
                          <w:p w14:paraId="7D20EA28" w14:textId="77777777" w:rsidR="00CB6DEC" w:rsidRPr="001C62B2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ทำการสร้างฐานข้อมูล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Thaidam</w:t>
                            </w:r>
                          </w:p>
                          <w:p w14:paraId="72C3F9EA" w14:textId="77777777" w:rsidR="00CB6DEC" w:rsidRPr="001C62B2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ทำการ 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Import 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ไฟล์ 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Database 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ชื่อ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Thaidam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 เข้าไปใน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phpMyAdmin</w:t>
                            </w:r>
                          </w:p>
                          <w:p w14:paraId="635769BC" w14:textId="77777777" w:rsidR="00CB6DEC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ทำการคัดลอกโฟลเดอร์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Thaidam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ไว้ที่ 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C:\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xampp</w:t>
                            </w: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\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htdoc</w:t>
                            </w:r>
                          </w:p>
                          <w:p w14:paraId="2B804882" w14:textId="77777777" w:rsidR="00F75DE7" w:rsidRPr="001C62B2" w:rsidRDefault="00F75DE7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ทำการ</w:t>
                            </w:r>
                            <w:r w:rsidR="00E661D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ติดตั้งโปรแกรม </w:t>
                            </w:r>
                            <w:r w:rsidR="00E661D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Visual Studio Code </w:t>
                            </w:r>
                            <w:r w:rsidR="00E661DE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เพื่อแก้ไขโปรแกรม</w:t>
                            </w:r>
                          </w:p>
                          <w:p w14:paraId="736A7CB0" w14:textId="77777777" w:rsidR="00CB6DEC" w:rsidRPr="009B2BD6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เปิดโปรแกรม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Goo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gle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Ch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r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ome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พิมพ์ </w:t>
                            </w:r>
                            <w:r w:rsidRPr="001C62B2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URL :</w:t>
                            </w:r>
                            <w:r w:rsidRPr="009B2BD6">
                              <w:t xml:space="preserve"> </w:t>
                            </w:r>
                            <w:hyperlink r:id="rId7" w:history="1">
                              <w:r w:rsidRPr="00D72109">
                                <w:rPr>
                                  <w:rStyle w:val="Hyperlink"/>
                                  <w:rFonts w:ascii="TH SarabunPSK" w:hAnsi="TH SarabunPSK" w:cs="TH SarabunPSK"/>
                                  <w:sz w:val="32"/>
                                  <w:szCs w:val="32"/>
                                </w:rPr>
                                <w:t>http://localhost/Thaidam/home/index.php</w:t>
                              </w:r>
                            </w:hyperlink>
                          </w:p>
                          <w:p w14:paraId="573E677E" w14:textId="77777777" w:rsidR="00CB6DEC" w:rsidRPr="001C62B2" w:rsidRDefault="00CB6DEC" w:rsidP="00CB6DE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284" w:hanging="284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C62B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ใช้โปรแกรม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ที่พัฒนาขึ้น</w:t>
                            </w:r>
                          </w:p>
                          <w:p w14:paraId="10153AD9" w14:textId="77777777" w:rsidR="00CB6DEC" w:rsidRDefault="00CB6DEC" w:rsidP="00CB6DEC">
                            <w:pPr>
                              <w:spacing w:after="0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32"/>
                              </w:rPr>
                            </w:pPr>
                          </w:p>
                          <w:p w14:paraId="197F43CB" w14:textId="77777777" w:rsidR="00CB6DEC" w:rsidRPr="00157405" w:rsidRDefault="00CB6DEC" w:rsidP="00CB6DEC">
                            <w:pPr>
                              <w:spacing w:after="0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57405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Username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spacing w:val="-6"/>
                                <w:sz w:val="32"/>
                                <w:szCs w:val="32"/>
                                <w:cs/>
                              </w:rPr>
                              <w:t xml:space="preserve">และ 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Password </w:t>
                            </w:r>
                            <w:r>
                              <w:rPr>
                                <w:rFonts w:ascii="TH SarabunPSK" w:eastAsia="Calibri" w:hAnsi="TH SarabunPSK" w:cs="TH SarabunPSK" w:hint="cs"/>
                                <w:spacing w:val="-6"/>
                                <w:sz w:val="32"/>
                                <w:szCs w:val="32"/>
                                <w:cs/>
                              </w:rPr>
                              <w:t>ของ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Admin</w:t>
                            </w:r>
                            <w:r w:rsidRPr="00157405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258759F" w14:textId="77777777" w:rsidR="00CB6DEC" w:rsidRDefault="00CB6DEC" w:rsidP="00CB6DEC">
                            <w:pPr>
                              <w:spacing w:after="0"/>
                              <w:jc w:val="thaiDistribute"/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</w:pPr>
                            <w:r w:rsidRPr="00157405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Username :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 @dminproject</w:t>
                            </w:r>
                          </w:p>
                          <w:p w14:paraId="56A53B6A" w14:textId="77777777" w:rsidR="00CB6DEC" w:rsidRPr="00CB6DEC" w:rsidRDefault="00CB6DEC" w:rsidP="00CB6DEC">
                            <w:pPr>
                              <w:spacing w:after="0"/>
                              <w:jc w:val="thaiDistribute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157405"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 xml:space="preserve">Pwd : </w:t>
                            </w:r>
                            <w:r>
                              <w:rPr>
                                <w:rFonts w:ascii="TH SarabunPSK" w:eastAsia="Calibri" w:hAnsi="TH SarabunPSK" w:cs="TH SarabunPSK"/>
                                <w:spacing w:val="-6"/>
                                <w:sz w:val="32"/>
                                <w:szCs w:val="32"/>
                              </w:rPr>
                              <w:t>@dminpwd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0DA8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31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">
                <v:textbox style="mso-fit-shape-to-text:t">
                  <w:txbxContent>
                    <w:p w14:paraId="7CC1C28E" w14:textId="77777777" w:rsidR="00CB6DEC" w:rsidRPr="00CB6DEC" w:rsidRDefault="00CB6DEC" w:rsidP="00CB6DEC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</w:rPr>
                      </w:pPr>
                      <w:r w:rsidRPr="00CB6DEC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40"/>
                          <w:cs/>
                        </w:rPr>
                        <w:t>ขั้นตอนการติดตั้งโปรแกรม</w:t>
                      </w:r>
                    </w:p>
                    <w:p w14:paraId="3051BA4C" w14:textId="77777777" w:rsidR="00CB6DEC" w:rsidRPr="007F02A5" w:rsidRDefault="00CB6DEC" w:rsidP="00CB6DEC">
                      <w:pPr>
                        <w:spacing w:after="0"/>
                        <w:jc w:val="center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4A64C110" w14:textId="77777777" w:rsidR="00CB6DEC" w:rsidRPr="001C62B2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ติดตั้งโปรแกรม</w:t>
                      </w:r>
                      <w:r w:rsidRPr="009B2BD6">
                        <w:rPr>
                          <w:rFonts w:ascii="TH SarabunPSK" w:hAnsi="TH SarabunPSK" w:cs="TH SarabunPSK"/>
                          <w:sz w:val="32"/>
                          <w:szCs w:val="40"/>
                          <w:cs/>
                        </w:rPr>
                        <w:t xml:space="preserve"> </w:t>
                      </w:r>
                      <w:r w:rsidRPr="009B2BD6"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XAMPP</w:t>
                      </w:r>
                      <w:r w:rsidR="00331FEA"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>6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40"/>
                        </w:rPr>
                        <w:t xml:space="preserve"> version7.3.10</w:t>
                      </w:r>
                      <w:r w:rsidRPr="009B2BD6">
                        <w:rPr>
                          <w:rFonts w:ascii="Arial" w:hAnsi="Arial" w:cs="Arial"/>
                          <w:color w:val="B2B2B2"/>
                          <w:sz w:val="28"/>
                        </w:rPr>
                        <w:t>  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โดยใช้ชื่อ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Username : root  P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assword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: 12345678 </w:t>
                      </w:r>
                    </w:p>
                    <w:p w14:paraId="164F5948" w14:textId="77777777" w:rsidR="00CB6DEC" w:rsidRPr="001C62B2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เปิดโปรแกรม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Goo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gle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Ch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r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ome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พิมพ์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URL : </w:t>
                      </w:r>
                      <w:hyperlink r:id="rId8" w:history="1">
                        <w:r w:rsidRPr="001C62B2">
                          <w:rPr>
                            <w:rStyle w:val="Hyperlink"/>
                            <w:rFonts w:ascii="TH SarabunPSK" w:hAnsi="TH SarabunPSK" w:cs="TH SarabunPSK"/>
                            <w:sz w:val="32"/>
                            <w:szCs w:val="32"/>
                          </w:rPr>
                          <w:t>http://localhost/phpMyAdmin/</w:t>
                        </w:r>
                      </w:hyperlink>
                    </w:p>
                    <w:p w14:paraId="7D20EA28" w14:textId="77777777" w:rsidR="00CB6DEC" w:rsidRPr="001C62B2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ทำการสร้างฐานข้อมูล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Thaidam</w:t>
                      </w:r>
                    </w:p>
                    <w:p w14:paraId="72C3F9EA" w14:textId="77777777" w:rsidR="00CB6DEC" w:rsidRPr="001C62B2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ทำการ 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Import 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ไฟล์ 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Database 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ชื่อ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Thaidam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 เข้าไปใน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phpMyAdmin</w:t>
                      </w:r>
                    </w:p>
                    <w:p w14:paraId="635769BC" w14:textId="77777777" w:rsidR="00CB6DEC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ทำการคัดลอกโฟลเดอร์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Thaidam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ไว้ที่ 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C:\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xampp</w:t>
                      </w: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\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htdoc</w:t>
                      </w:r>
                    </w:p>
                    <w:p w14:paraId="2B804882" w14:textId="77777777" w:rsidR="00F75DE7" w:rsidRPr="001C62B2" w:rsidRDefault="00F75DE7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ทำการ</w:t>
                      </w:r>
                      <w:r w:rsidR="00E661D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ติดตั้งโปรแกรม </w:t>
                      </w:r>
                      <w:r w:rsidR="00E661DE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Visual Studio Code </w:t>
                      </w:r>
                      <w:r w:rsidR="00E661DE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เพื่อแก้ไขโปรแกรม</w:t>
                      </w:r>
                    </w:p>
                    <w:p w14:paraId="736A7CB0" w14:textId="77777777" w:rsidR="00CB6DEC" w:rsidRPr="009B2BD6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เปิดโปรแกรม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Goo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gle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Ch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r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ome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  <w:cs/>
                        </w:rPr>
                        <w:t xml:space="preserve">พิมพ์ </w:t>
                      </w:r>
                      <w:r w:rsidRPr="001C62B2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URL :</w:t>
                      </w:r>
                      <w:r w:rsidRPr="009B2BD6">
                        <w:t xml:space="preserve"> </w:t>
                      </w:r>
                      <w:hyperlink r:id="rId9" w:history="1">
                        <w:r w:rsidRPr="00D72109">
                          <w:rPr>
                            <w:rStyle w:val="Hyperlink"/>
                            <w:rFonts w:ascii="TH SarabunPSK" w:hAnsi="TH SarabunPSK" w:cs="TH SarabunPSK"/>
                            <w:sz w:val="32"/>
                            <w:szCs w:val="32"/>
                          </w:rPr>
                          <w:t>http://localhost/Thaidam/home/index.php</w:t>
                        </w:r>
                      </w:hyperlink>
                    </w:p>
                    <w:p w14:paraId="573E677E" w14:textId="77777777" w:rsidR="00CB6DEC" w:rsidRPr="001C62B2" w:rsidRDefault="00CB6DEC" w:rsidP="00CB6DE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284" w:hanging="284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C62B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ใช้โปรแกรม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ที่พัฒนาขึ้น</w:t>
                      </w:r>
                    </w:p>
                    <w:p w14:paraId="10153AD9" w14:textId="77777777" w:rsidR="00CB6DEC" w:rsidRDefault="00CB6DEC" w:rsidP="00CB6DEC">
                      <w:pPr>
                        <w:spacing w:after="0"/>
                        <w:jc w:val="thaiDistribute"/>
                        <w:rPr>
                          <w:rFonts w:ascii="TH SarabunPSK" w:hAnsi="TH SarabunPSK" w:cs="TH SarabunPSK"/>
                          <w:sz w:val="24"/>
                          <w:szCs w:val="32"/>
                        </w:rPr>
                      </w:pPr>
                    </w:p>
                    <w:p w14:paraId="197F43CB" w14:textId="77777777" w:rsidR="00CB6DEC" w:rsidRPr="00157405" w:rsidRDefault="00CB6DEC" w:rsidP="00CB6DEC">
                      <w:pPr>
                        <w:spacing w:after="0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57405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Username </w:t>
                      </w:r>
                      <w:r>
                        <w:rPr>
                          <w:rFonts w:ascii="TH SarabunPSK" w:eastAsia="Calibri" w:hAnsi="TH SarabunPSK" w:cs="TH SarabunPSK" w:hint="cs"/>
                          <w:spacing w:val="-6"/>
                          <w:sz w:val="32"/>
                          <w:szCs w:val="32"/>
                          <w:cs/>
                        </w:rPr>
                        <w:t xml:space="preserve">และ 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Password </w:t>
                      </w:r>
                      <w:r>
                        <w:rPr>
                          <w:rFonts w:ascii="TH SarabunPSK" w:eastAsia="Calibri" w:hAnsi="TH SarabunPSK" w:cs="TH SarabunPSK" w:hint="cs"/>
                          <w:spacing w:val="-6"/>
                          <w:sz w:val="32"/>
                          <w:szCs w:val="32"/>
                          <w:cs/>
                        </w:rPr>
                        <w:t>ของ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Admin</w:t>
                      </w:r>
                      <w:r w:rsidRPr="00157405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258759F" w14:textId="77777777" w:rsidR="00CB6DEC" w:rsidRDefault="00CB6DEC" w:rsidP="00CB6DEC">
                      <w:pPr>
                        <w:spacing w:after="0"/>
                        <w:jc w:val="thaiDistribute"/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</w:pPr>
                      <w:r w:rsidRPr="00157405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Username :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 @dminproject</w:t>
                      </w:r>
                    </w:p>
                    <w:p w14:paraId="56A53B6A" w14:textId="77777777" w:rsidR="00CB6DEC" w:rsidRPr="00CB6DEC" w:rsidRDefault="00CB6DEC" w:rsidP="00CB6DEC">
                      <w:pPr>
                        <w:spacing w:after="0"/>
                        <w:jc w:val="thaiDistribute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157405"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 xml:space="preserve">Pwd : </w:t>
                      </w:r>
                      <w:r>
                        <w:rPr>
                          <w:rFonts w:ascii="TH SarabunPSK" w:eastAsia="Calibri" w:hAnsi="TH SarabunPSK" w:cs="TH SarabunPSK"/>
                          <w:spacing w:val="-6"/>
                          <w:sz w:val="32"/>
                          <w:szCs w:val="32"/>
                        </w:rPr>
                        <w:t>@dminpwd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F77CDD" w14:textId="77777777" w:rsidR="00CB6DEC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87E12A9" w14:textId="77777777" w:rsidR="00CB6DEC" w:rsidRPr="00CB6DEC" w:rsidRDefault="00CB6DEC" w:rsidP="00BB734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9EB836" w14:textId="77777777" w:rsidR="00CB6DEC" w:rsidRPr="00C86EFA" w:rsidRDefault="00CB6DEC" w:rsidP="00BB734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sectPr w:rsidR="00CB6DEC" w:rsidRPr="00C86EFA" w:rsidSect="00C1157D">
      <w:pgSz w:w="12240" w:h="15840"/>
      <w:pgMar w:top="1134" w:right="1440" w:bottom="1134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C0AD9"/>
    <w:multiLevelType w:val="hybridMultilevel"/>
    <w:tmpl w:val="9BB89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A31B8"/>
    <w:multiLevelType w:val="hybridMultilevel"/>
    <w:tmpl w:val="7E9A763E"/>
    <w:lvl w:ilvl="0" w:tplc="12ACBA74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45C"/>
    <w:rsid w:val="000078B7"/>
    <w:rsid w:val="00036D71"/>
    <w:rsid w:val="00056A9E"/>
    <w:rsid w:val="000F6739"/>
    <w:rsid w:val="0030677D"/>
    <w:rsid w:val="00331FEA"/>
    <w:rsid w:val="003C538C"/>
    <w:rsid w:val="004231CF"/>
    <w:rsid w:val="00494A60"/>
    <w:rsid w:val="00564493"/>
    <w:rsid w:val="006B44F5"/>
    <w:rsid w:val="00731DA4"/>
    <w:rsid w:val="007C1E90"/>
    <w:rsid w:val="0080172E"/>
    <w:rsid w:val="008D36E3"/>
    <w:rsid w:val="00A63AC5"/>
    <w:rsid w:val="00B56163"/>
    <w:rsid w:val="00BB7345"/>
    <w:rsid w:val="00C1157D"/>
    <w:rsid w:val="00C31E00"/>
    <w:rsid w:val="00C66ED6"/>
    <w:rsid w:val="00C86EFA"/>
    <w:rsid w:val="00CB6DEC"/>
    <w:rsid w:val="00CC245C"/>
    <w:rsid w:val="00E0352F"/>
    <w:rsid w:val="00E661DE"/>
    <w:rsid w:val="00F107E4"/>
    <w:rsid w:val="00F7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2C86"/>
  <w15:chartTrackingRefBased/>
  <w15:docId w15:val="{18B70126-65BB-484D-8951-0F738E944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45C"/>
    <w:pPr>
      <w:ind w:left="720"/>
      <w:contextualSpacing/>
    </w:pPr>
  </w:style>
  <w:style w:type="table" w:styleId="TableGrid">
    <w:name w:val="Table Grid"/>
    <w:basedOn w:val="TableNormal"/>
    <w:uiPriority w:val="39"/>
    <w:rsid w:val="00CC2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6D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/Thaidam/home/index.ph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/Thaidam/home/index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03B63-705A-4C49-A7E6-343F0957C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Vilavan Sukchana</cp:lastModifiedBy>
  <cp:revision>4</cp:revision>
  <dcterms:created xsi:type="dcterms:W3CDTF">2022-03-08T08:12:00Z</dcterms:created>
  <dcterms:modified xsi:type="dcterms:W3CDTF">2022-03-08T08:19:00Z</dcterms:modified>
</cp:coreProperties>
</file>