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B8BC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noProof/>
          <w:color w:val="2E74B5" w:themeColor="accent5" w:themeShade="BF"/>
        </w:rPr>
        <w:drawing>
          <wp:inline distT="0" distB="0" distL="114300" distR="114300" wp14:anchorId="29B1D7F9" wp14:editId="26B73C28">
            <wp:extent cx="5939155" cy="952500"/>
            <wp:effectExtent l="0" t="0" r="4445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060606">
                            <a:alpha val="100000"/>
                          </a:srgbClr>
                        </a:clrFrom>
                        <a:clrTo>
                          <a:srgbClr val="060606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F07F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0B005F">
        <w:rPr>
          <w:rFonts w:ascii="Times New Roman" w:hAnsi="Times New Roman" w:cs="Times New Roman"/>
          <w:sz w:val="28"/>
          <w:szCs w:val="28"/>
        </w:rPr>
        <w:t>программной инженерии и компьютерной техники</w:t>
      </w:r>
    </w:p>
    <w:p w14:paraId="2293F6B4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6C2492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3ABF6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09A8DBAE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0577D" w14:textId="67C6198A" w:rsidR="00817F13" w:rsidRPr="00817F13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5</w:t>
      </w:r>
    </w:p>
    <w:p w14:paraId="5E290F81" w14:textId="270CF39E" w:rsidR="00817F13" w:rsidRPr="00817F13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 xml:space="preserve">Вариант 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3654</w:t>
      </w:r>
    </w:p>
    <w:p w14:paraId="6844B16F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2E57ECE8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7E28443D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69CECEB2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3DDC6A4A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4BE67ABD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3FF870A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C776D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AE86E8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7A6B38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FFD6B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99C94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8C822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2AF8C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5569D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8AD30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8D058" w14:textId="77777777" w:rsidR="00817F13" w:rsidRPr="000B005F" w:rsidRDefault="00817F13" w:rsidP="00817F13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Pr="000B005F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0B005F">
        <w:rPr>
          <w:rFonts w:ascii="Times New Roman" w:eastAsia="Times New Roman" w:hAnsi="Times New Roman" w:cs="Times New Roman"/>
          <w:sz w:val="28"/>
          <w:szCs w:val="28"/>
        </w:rPr>
        <w:t>3110 М.А. Маракушев</w:t>
      </w:r>
    </w:p>
    <w:p w14:paraId="57ADABDD" w14:textId="77777777" w:rsidR="00817F13" w:rsidRPr="000B005F" w:rsidRDefault="00817F13" w:rsidP="00817F13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</w:p>
    <w:p w14:paraId="3CA72CB4" w14:textId="77777777" w:rsidR="00817F13" w:rsidRPr="000B005F" w:rsidRDefault="00817F13" w:rsidP="00817F13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46AD30C" w14:textId="77777777" w:rsidR="00817F13" w:rsidRPr="000B005F" w:rsidRDefault="00817F13" w:rsidP="00817F13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>Сорокин Р. Б.</w:t>
      </w:r>
    </w:p>
    <w:p w14:paraId="412F7583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BE9B2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139F7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98C93" w14:textId="77777777" w:rsidR="00817F13" w:rsidRPr="000B005F" w:rsidRDefault="00817F13" w:rsidP="00817F1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932C70E" w14:textId="77777777" w:rsidR="00817F13" w:rsidRPr="000B005F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1E3409DD" w14:textId="1FC1EB32" w:rsidR="00817F13" w:rsidRDefault="00817F13" w:rsidP="00817F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817F1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D68956F" w14:textId="31395F8C" w:rsidR="00817F13" w:rsidRPr="00817F13" w:rsidRDefault="00817F13" w:rsidP="00817F13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F1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задания:</w:t>
      </w:r>
    </w:p>
    <w:p w14:paraId="238283EA" w14:textId="77777777" w:rsid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43C3EA9" w14:textId="049333BA" w:rsidR="00817F13" w:rsidRP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663CA2E6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F4232AA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99E66D1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.HashSet</w:t>
      </w:r>
      <w:proofErr w:type="spellEnd"/>
    </w:p>
    <w:p w14:paraId="7CDB4F91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0488603F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EE0FA05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</w:t>
      </w:r>
      <w:proofErr w:type="spellEnd"/>
    </w:p>
    <w:p w14:paraId="17E4874F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java.io.FileReader</w:t>
      </w:r>
      <w:proofErr w:type="spellEnd"/>
      <w:proofErr w:type="gramEnd"/>
    </w:p>
    <w:p w14:paraId="35278DFC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java.io.FileOutputStream</w:t>
      </w:r>
      <w:proofErr w:type="spellEnd"/>
      <w:proofErr w:type="gramEnd"/>
    </w:p>
    <w:p w14:paraId="497EBD6F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E3630B4" w14:textId="77777777" w:rsidR="00817F13" w:rsidRPr="00817F13" w:rsidRDefault="00817F13" w:rsidP="00817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</w:t>
      </w:r>
      <w:proofErr w:type="gram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1FF73A04" w14:textId="77777777" w:rsidR="00817F13" w:rsidRP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6A797003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4FCB04A5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3A7E1AD0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12D7747B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14:paraId="6E9C6122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00473603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46EFD0DB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792C2B23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2E7FD42E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8FBA2ED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68A66378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add_if_min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5242D8B8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remove_greater</w:t>
      </w:r>
      <w:proofErr w:type="spellEnd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превышающие заданный</w:t>
      </w:r>
    </w:p>
    <w:p w14:paraId="6980FAC9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history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последние 10 команд (без их аргументов)</w:t>
      </w:r>
    </w:p>
    <w:p w14:paraId="1421D919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ascending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возрастания</w:t>
      </w:r>
    </w:p>
    <w:p w14:paraId="71925305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descending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убывания</w:t>
      </w:r>
    </w:p>
    <w:p w14:paraId="1587D6D6" w14:textId="77777777" w:rsidR="00817F13" w:rsidRPr="00817F13" w:rsidRDefault="00817F13" w:rsidP="00817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print_field_descending_mpaa_</w:t>
      </w:r>
      <w:proofErr w:type="gramStart"/>
      <w:r w:rsidRPr="00817F1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rating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значения поля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mpaaRating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всех элементов в порядке убывания</w:t>
      </w:r>
    </w:p>
    <w:p w14:paraId="17499880" w14:textId="77777777" w:rsidR="00817F13" w:rsidRP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7D6C2849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395264CB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8F1855B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495C415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1090332C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должно быть показано сообщение об ошибке и предложено повторить ввод поля.</w:t>
      </w:r>
    </w:p>
    <w:p w14:paraId="0707D4C9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527AE687" w14:textId="77777777" w:rsidR="00817F13" w:rsidRPr="00817F13" w:rsidRDefault="00817F13" w:rsidP="00817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FEABC22" w14:textId="77777777" w:rsidR="00817F13" w:rsidRPr="00817F13" w:rsidRDefault="00817F13" w:rsidP="00817F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F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7B403E30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Movie {</w:t>
      </w:r>
    </w:p>
    <w:p w14:paraId="6A9EAF78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4BE8E7F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7D6D7A4C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BF99F7B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java.util</w:t>
      </w:r>
      <w:proofErr w:type="gram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.Date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626824D9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oscarsCount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//Значение поля должно быть больше 0, 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505A79B7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goldenPalmCount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//Значение поля должно быть больше 0, Поле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39FC3600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MovieGenre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genre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BB073A5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MpaaRating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mpaaRating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5B514C05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Person operator;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8DE35CE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FC2FF71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56CE898F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 x;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Максимальное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: 892</w:t>
      </w:r>
    </w:p>
    <w:p w14:paraId="4C802849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//Значение поля должно быть больше -11</w:t>
      </w:r>
    </w:p>
    <w:p w14:paraId="6B966397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0377875A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>public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Person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1B9045F7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08D8C609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proofErr w:type="gram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java.util</w:t>
      </w:r>
      <w:proofErr w:type="gram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.Date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birthday;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F320EAC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height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3E69E0A9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passportID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//Строка не может быть пустой, Длина строки не должна быть больше 40, 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7EDC76C0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Location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location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AC4AF44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1684A5F0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79DEA0C1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Integer x;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CCA11A2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F136811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String name; //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68C2386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093BB33C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MovieGenre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5257B952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ACTION,</w:t>
      </w:r>
    </w:p>
    <w:p w14:paraId="0A6D654B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WESTERN,</w:t>
      </w:r>
    </w:p>
    <w:p w14:paraId="21D3B44E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COMEDY,</w:t>
      </w:r>
    </w:p>
    <w:p w14:paraId="51B8E7CE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MUSICAL;</w:t>
      </w:r>
      <w:proofErr w:type="gramEnd"/>
    </w:p>
    <w:p w14:paraId="3DA1B103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7F109E7F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MpaaRating</w:t>
      </w:r>
      <w:proofErr w:type="spellEnd"/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3B9D693F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G,</w:t>
      </w:r>
    </w:p>
    <w:p w14:paraId="20DB5A26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PG,</w:t>
      </w:r>
    </w:p>
    <w:p w14:paraId="1A1E297E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PG_13,</w:t>
      </w:r>
    </w:p>
    <w:p w14:paraId="122A7768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R,</w:t>
      </w:r>
    </w:p>
    <w:p w14:paraId="02337FD7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NC_17;</w:t>
      </w:r>
    </w:p>
    <w:p w14:paraId="0CBC1148" w14:textId="77777777" w:rsidR="00817F13" w:rsidRPr="00817F13" w:rsidRDefault="00817F13" w:rsidP="0081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817F1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3C12312D" w14:textId="280308BC" w:rsidR="00803490" w:rsidRDefault="00803490">
      <w:pPr>
        <w:rPr>
          <w:lang w:val="en-US"/>
        </w:rPr>
      </w:pPr>
    </w:p>
    <w:p w14:paraId="0C466B68" w14:textId="1ACC14E9" w:rsidR="00817F13" w:rsidRDefault="00817F13">
      <w:pPr>
        <w:rPr>
          <w:lang w:val="en-US"/>
        </w:rPr>
      </w:pPr>
    </w:p>
    <w:p w14:paraId="224AFAD9" w14:textId="2B06E13A" w:rsidR="00817F13" w:rsidRDefault="004A4ED0">
      <w:r>
        <w:t>Диаграмма классов:</w:t>
      </w:r>
    </w:p>
    <w:p w14:paraId="41FB492F" w14:textId="6033651E" w:rsidR="004A4ED0" w:rsidRDefault="004A4ED0"/>
    <w:p w14:paraId="2EBB0FF5" w14:textId="666F55D6" w:rsidR="004A4ED0" w:rsidRDefault="004A4ED0">
      <w:r>
        <w:rPr>
          <w:noProof/>
        </w:rPr>
        <w:drawing>
          <wp:inline distT="0" distB="0" distL="0" distR="0" wp14:anchorId="7C38209F" wp14:editId="7AA35135">
            <wp:extent cx="6014776" cy="17449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64" cy="174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EF0C" w14:textId="34AB8650" w:rsidR="004A4ED0" w:rsidRDefault="004A4ED0"/>
    <w:p w14:paraId="334C7491" w14:textId="1720BFC9" w:rsidR="004A4ED0" w:rsidRDefault="004A4ED0"/>
    <w:p w14:paraId="534C5463" w14:textId="419CDCCA" w:rsidR="00406A8D" w:rsidRDefault="004A4ED0">
      <w:r>
        <w:t xml:space="preserve">Код программы: </w:t>
      </w:r>
      <w:hyperlink r:id="rId7" w:history="1">
        <w:r w:rsidR="00406A8D" w:rsidRPr="002334F5">
          <w:rPr>
            <w:rStyle w:val="a4"/>
          </w:rPr>
          <w:t>https://github.com/Watcher0/deprivedOfSleep</w:t>
        </w:r>
      </w:hyperlink>
    </w:p>
    <w:p w14:paraId="39CEFDBC" w14:textId="54E8F2A8" w:rsidR="00406A8D" w:rsidRDefault="00406A8D"/>
    <w:p w14:paraId="07B1FD50" w14:textId="5A99B9C6" w:rsidR="00406A8D" w:rsidRDefault="00406A8D">
      <w:r>
        <w:t>Вывод</w:t>
      </w:r>
    </w:p>
    <w:p w14:paraId="5678D059" w14:textId="46A92395" w:rsidR="00406A8D" w:rsidRPr="00406A8D" w:rsidRDefault="00406A8D">
      <w:r>
        <w:t xml:space="preserve">Я изучил работу с </w:t>
      </w:r>
      <w:r>
        <w:rPr>
          <w:lang w:val="en-US"/>
        </w:rPr>
        <w:t>HashSet</w:t>
      </w:r>
      <w:r w:rsidRPr="00406A8D">
        <w:t xml:space="preserve">, </w:t>
      </w:r>
      <w:r>
        <w:t>обобщёнными типами, написал программу с интерактивным интерфейсом.</w:t>
      </w:r>
    </w:p>
    <w:sectPr w:rsidR="00406A8D" w:rsidRPr="00406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080"/>
    <w:multiLevelType w:val="multilevel"/>
    <w:tmpl w:val="4D7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7544F"/>
    <w:multiLevelType w:val="multilevel"/>
    <w:tmpl w:val="36D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B2949"/>
    <w:multiLevelType w:val="multilevel"/>
    <w:tmpl w:val="16A4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450897">
    <w:abstractNumId w:val="1"/>
  </w:num>
  <w:num w:numId="2" w16cid:durableId="2084135968">
    <w:abstractNumId w:val="0"/>
  </w:num>
  <w:num w:numId="3" w16cid:durableId="162256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B"/>
    <w:rsid w:val="003955F5"/>
    <w:rsid w:val="00406A8D"/>
    <w:rsid w:val="004A4ED0"/>
    <w:rsid w:val="004F3FF8"/>
    <w:rsid w:val="00803490"/>
    <w:rsid w:val="00817F13"/>
    <w:rsid w:val="00F5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7AA0"/>
  <w15:chartTrackingRefBased/>
  <w15:docId w15:val="{8A994087-7CF0-4621-A3B2-0528CF12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17F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17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7F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06A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tcher0/deprivedOfSle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Маракушев Михаил Алексеевич</dc:creator>
  <cp:keywords/>
  <dc:description/>
  <cp:lastModifiedBy>Маракушев Михаил Алексеевич</cp:lastModifiedBy>
  <cp:revision>2</cp:revision>
  <dcterms:created xsi:type="dcterms:W3CDTF">2022-04-12T22:00:00Z</dcterms:created>
  <dcterms:modified xsi:type="dcterms:W3CDTF">2022-04-12T22:15:00Z</dcterms:modified>
</cp:coreProperties>
</file>