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B8BC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noProof/>
          <w:color w:val="2E74B5" w:themeColor="accent5" w:themeShade="BF"/>
        </w:rPr>
        <w:drawing>
          <wp:inline distT="0" distB="0" distL="114300" distR="114300" wp14:anchorId="29B1D7F9" wp14:editId="26B73C28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F07F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0B005F"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2293F6B4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C249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3ABF6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09A8DBAE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0577D" w14:textId="67C6198A" w:rsidR="00817F13" w:rsidRPr="002E48FE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>Лабораторная работа №</w:t>
      </w:r>
      <w:r w:rsidRPr="002E48FE">
        <w:rPr>
          <w:rFonts w:ascii="Times New Roman" w:eastAsia="Times New Roman" w:hAnsi="Times New Roman" w:cs="Times New Roman"/>
          <w:sz w:val="40"/>
          <w:szCs w:val="40"/>
        </w:rPr>
        <w:t>5</w:t>
      </w:r>
    </w:p>
    <w:p w14:paraId="5E290F81" w14:textId="270CF39E" w:rsidR="00817F13" w:rsidRPr="002E48FE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 w:rsidRPr="002E48FE">
        <w:rPr>
          <w:rFonts w:ascii="Times New Roman" w:eastAsia="Times New Roman" w:hAnsi="Times New Roman" w:cs="Times New Roman"/>
          <w:sz w:val="40"/>
          <w:szCs w:val="40"/>
        </w:rPr>
        <w:t>3654</w:t>
      </w:r>
    </w:p>
    <w:p w14:paraId="6844B16F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2E57ECE8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E28443D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9CECEB2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3DDC6A4A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E67ABD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FF870A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C776D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AE86E8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7A6B38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FFD6B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99C94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8C82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2AF8C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5569D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8AD30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8D058" w14:textId="5580F6A3" w:rsidR="00817F13" w:rsidRPr="002E48FE" w:rsidRDefault="00817F13" w:rsidP="00817F13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57ADABDD" w14:textId="77777777" w:rsidR="00817F13" w:rsidRPr="000B005F" w:rsidRDefault="00817F13" w:rsidP="00817F13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3CA72CB4" w14:textId="77777777" w:rsidR="00817F13" w:rsidRPr="000B005F" w:rsidRDefault="00817F13" w:rsidP="00817F13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46AD30C" w14:textId="77777777" w:rsidR="00817F13" w:rsidRPr="000B005F" w:rsidRDefault="00817F13" w:rsidP="00817F13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Сорокин Р. Б.</w:t>
      </w:r>
    </w:p>
    <w:p w14:paraId="412F7583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BE9B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139F7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98C93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32C70E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1E3409DD" w14:textId="4F82A5F4" w:rsidR="00817F13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817F1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2255A34" w14:textId="77777777" w:rsidR="002E48FE" w:rsidRDefault="002E48FE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8956F" w14:textId="31395F8C" w:rsidR="00817F13" w:rsidRPr="00817F13" w:rsidRDefault="00817F13" w:rsidP="00817F13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F1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задания:</w:t>
      </w:r>
    </w:p>
    <w:p w14:paraId="238283EA" w14:textId="77777777" w:rsid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3C3EA9" w14:textId="049333BA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63CA2E6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F4232AA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99E66D1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.HashSet</w:t>
      </w:r>
      <w:proofErr w:type="spellEnd"/>
    </w:p>
    <w:p w14:paraId="7CDB4F91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488603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EE0FA05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17E4874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java.io.FileReader</w:t>
      </w:r>
      <w:proofErr w:type="spellEnd"/>
      <w:proofErr w:type="gramEnd"/>
    </w:p>
    <w:p w14:paraId="35278DFC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java.io.FileOutputStream</w:t>
      </w:r>
      <w:proofErr w:type="spellEnd"/>
      <w:proofErr w:type="gramEnd"/>
    </w:p>
    <w:p w14:paraId="497EBD6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E3630B4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FF73A04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6A79700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4FCB04A5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A7E1AD0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12D7747B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6E9C6122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0047360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46EFD0DB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792C2B2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2E7FD42E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8FBA2ED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68A66378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add_if_min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5242D8B8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remove_greater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14:paraId="6980FAC9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10 команд (без их аргументов)</w:t>
      </w:r>
    </w:p>
    <w:p w14:paraId="1421D919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</w:p>
    <w:p w14:paraId="71925305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descending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убывания</w:t>
      </w:r>
    </w:p>
    <w:p w14:paraId="1587D6D6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print_field_descending_mpaa_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rating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mpaaRating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17499880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7D6C2849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95264CB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8F1855B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495C415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1090332C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0707D4C9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527AE687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FEABC22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7B403E3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Movie {</w:t>
      </w:r>
    </w:p>
    <w:p w14:paraId="6A9EAF7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4BE8E7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7D6D7A4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BF99F7B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626824D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oscarsCount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05A79B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goldenPalmCount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9FC360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MovieGenre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BB073A5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B514C05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Person operator;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8DE35C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FC2FF7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56CE898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 892</w:t>
      </w:r>
    </w:p>
    <w:p w14:paraId="4C80284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//Значение поля должно быть больше -11</w:t>
      </w:r>
    </w:p>
    <w:p w14:paraId="6B96639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377875A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public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1B9045F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08D8C60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birthday;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F320EA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E69E0A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//Строка не может быть пустой, Длина строки не должна быть больше 40, 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EDC76C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Location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AC4AF44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684A5F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79DEA0C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Integer x;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CCA11A2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F13681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name;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68C2386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93BB33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MovieGenre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5257B952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ACTION,</w:t>
      </w:r>
    </w:p>
    <w:p w14:paraId="0A6D654B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WESTERN,</w:t>
      </w:r>
    </w:p>
    <w:p w14:paraId="21D3B44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COMEDY,</w:t>
      </w:r>
    </w:p>
    <w:p w14:paraId="51B8E7C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MUSICAL;</w:t>
      </w:r>
      <w:proofErr w:type="gramEnd"/>
    </w:p>
    <w:p w14:paraId="3DA1B103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F109E7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3B9D693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G,</w:t>
      </w:r>
    </w:p>
    <w:p w14:paraId="20DB5A26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PG,</w:t>
      </w:r>
    </w:p>
    <w:p w14:paraId="1A1E297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PG_13,</w:t>
      </w:r>
    </w:p>
    <w:p w14:paraId="122A776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R,</w:t>
      </w:r>
    </w:p>
    <w:p w14:paraId="02337FD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NC_17;</w:t>
      </w:r>
    </w:p>
    <w:p w14:paraId="0CBC114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3C12312D" w14:textId="280308BC" w:rsidR="00803490" w:rsidRPr="002E48FE" w:rsidRDefault="00803490"/>
    <w:p w14:paraId="0C466B68" w14:textId="1ACC14E9" w:rsidR="00817F13" w:rsidRPr="002E48FE" w:rsidRDefault="00817F13"/>
    <w:p w14:paraId="224AFAD9" w14:textId="2B06E13A" w:rsidR="00817F13" w:rsidRDefault="004A4ED0">
      <w:r>
        <w:t>Диаграмма классов:</w:t>
      </w:r>
    </w:p>
    <w:p w14:paraId="41FB492F" w14:textId="6033651E" w:rsidR="004A4ED0" w:rsidRDefault="004A4ED0"/>
    <w:p w14:paraId="2EBB0FF5" w14:textId="666F55D6" w:rsidR="004A4ED0" w:rsidRDefault="004A4ED0">
      <w:r>
        <w:rPr>
          <w:noProof/>
        </w:rPr>
        <w:drawing>
          <wp:inline distT="0" distB="0" distL="0" distR="0" wp14:anchorId="7C38209F" wp14:editId="7AA35135">
            <wp:extent cx="6014776" cy="17449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64" cy="17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EF0C" w14:textId="34AB8650" w:rsidR="004A4ED0" w:rsidRDefault="004A4ED0"/>
    <w:p w14:paraId="334C7491" w14:textId="1720BFC9" w:rsidR="004A4ED0" w:rsidRDefault="004A4ED0"/>
    <w:p w14:paraId="534C5463" w14:textId="419CDCCA" w:rsidR="00406A8D" w:rsidRDefault="004A4ED0">
      <w:r>
        <w:t xml:space="preserve">Код программы: </w:t>
      </w:r>
      <w:hyperlink r:id="rId7" w:history="1">
        <w:r w:rsidR="00406A8D" w:rsidRPr="002334F5">
          <w:rPr>
            <w:rStyle w:val="a4"/>
          </w:rPr>
          <w:t>https://github.com/Watcher0/deprivedOfSleep</w:t>
        </w:r>
      </w:hyperlink>
    </w:p>
    <w:p w14:paraId="39CEFDBC" w14:textId="54E8F2A8" w:rsidR="00406A8D" w:rsidRDefault="00406A8D"/>
    <w:p w14:paraId="07B1FD50" w14:textId="5A99B9C6" w:rsidR="00406A8D" w:rsidRDefault="00406A8D">
      <w:r>
        <w:t>Вывод</w:t>
      </w:r>
    </w:p>
    <w:p w14:paraId="5678D059" w14:textId="46A92395" w:rsidR="00406A8D" w:rsidRPr="00406A8D" w:rsidRDefault="00406A8D">
      <w:r>
        <w:t xml:space="preserve">Я изучил работу с </w:t>
      </w:r>
      <w:r>
        <w:rPr>
          <w:lang w:val="en-US"/>
        </w:rPr>
        <w:t>HashSet</w:t>
      </w:r>
      <w:r w:rsidRPr="00406A8D">
        <w:t xml:space="preserve">, </w:t>
      </w:r>
      <w:r>
        <w:t>обобщёнными типами, написал программу с интерактивным интерфейсом.</w:t>
      </w:r>
    </w:p>
    <w:sectPr w:rsidR="00406A8D" w:rsidRPr="0040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080"/>
    <w:multiLevelType w:val="multilevel"/>
    <w:tmpl w:val="4D7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544F"/>
    <w:multiLevelType w:val="multilevel"/>
    <w:tmpl w:val="36D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B2949"/>
    <w:multiLevelType w:val="multilevel"/>
    <w:tmpl w:val="16A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50897">
    <w:abstractNumId w:val="1"/>
  </w:num>
  <w:num w:numId="2" w16cid:durableId="2084135968">
    <w:abstractNumId w:val="0"/>
  </w:num>
  <w:num w:numId="3" w16cid:durableId="162256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B"/>
    <w:rsid w:val="002E48FE"/>
    <w:rsid w:val="003955F5"/>
    <w:rsid w:val="00406A8D"/>
    <w:rsid w:val="004A4ED0"/>
    <w:rsid w:val="004F3FF8"/>
    <w:rsid w:val="00803490"/>
    <w:rsid w:val="00817F13"/>
    <w:rsid w:val="00F5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7AA0"/>
  <w15:chartTrackingRefBased/>
  <w15:docId w15:val="{8A994087-7CF0-4621-A3B2-0528CF12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7F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17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7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06A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4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tcher0/deprivedOfSle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2</cp:revision>
  <dcterms:created xsi:type="dcterms:W3CDTF">2022-05-05T19:13:00Z</dcterms:created>
  <dcterms:modified xsi:type="dcterms:W3CDTF">2022-05-05T19:13:00Z</dcterms:modified>
</cp:coreProperties>
</file>