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0138" w14:textId="4DE76BB8" w:rsidR="00AA6C16" w:rsidRDefault="00AA6C16" w:rsidP="00AA6C16">
      <w:r>
        <w:rPr>
          <w:noProof/>
        </w:rPr>
        <w:drawing>
          <wp:anchor distT="0" distB="0" distL="114300" distR="114300" simplePos="0" relativeHeight="251659264" behindDoc="1" locked="0" layoutInCell="1" allowOverlap="1" wp14:anchorId="29721316" wp14:editId="52BFB0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Tight wrapText="bothSides">
              <wp:wrapPolygon edited="0">
                <wp:start x="6215" y="0"/>
                <wp:lineTo x="1145" y="0"/>
                <wp:lineTo x="0" y="1851"/>
                <wp:lineTo x="0" y="16663"/>
                <wp:lineTo x="1963" y="19749"/>
                <wp:lineTo x="1963" y="20983"/>
                <wp:lineTo x="19463" y="20983"/>
                <wp:lineTo x="20771" y="20983"/>
                <wp:lineTo x="21426" y="16046"/>
                <wp:lineTo x="21426" y="12960"/>
                <wp:lineTo x="18809" y="9874"/>
                <wp:lineTo x="19463" y="0"/>
                <wp:lineTo x="6215" y="0"/>
              </wp:wrapPolygon>
            </wp:wrapTight>
            <wp:docPr id="1" name="Picture 1" descr="Daffodil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ffodil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28D19" w14:textId="77777777" w:rsidR="00AA6C16" w:rsidRDefault="00AA6C16" w:rsidP="00AA6C16"/>
    <w:p w14:paraId="36CBC40F" w14:textId="77777777" w:rsidR="00AA6C16" w:rsidRDefault="00AA6C16" w:rsidP="00AA6C16"/>
    <w:p w14:paraId="22F8396D" w14:textId="66DA99A0" w:rsidR="0074103B" w:rsidRPr="004B3C40" w:rsidRDefault="00AA6C16" w:rsidP="004B3C40">
      <w:pPr>
        <w:jc w:val="center"/>
        <w:rPr>
          <w:sz w:val="54"/>
        </w:rPr>
      </w:pPr>
      <w:r>
        <w:rPr>
          <w:sz w:val="54"/>
        </w:rPr>
        <w:t>Lab Final</w:t>
      </w:r>
    </w:p>
    <w:tbl>
      <w:tblPr>
        <w:tblW w:w="102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1456"/>
        <w:gridCol w:w="1357"/>
        <w:gridCol w:w="1549"/>
        <w:gridCol w:w="1482"/>
        <w:gridCol w:w="747"/>
        <w:gridCol w:w="1514"/>
      </w:tblGrid>
      <w:tr w:rsidR="00AA6C16" w:rsidRPr="0074103B" w14:paraId="757C7431" w14:textId="2CB31897" w:rsidTr="00AA6C1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C0613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Assessment criteria or rubrics for lab final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20C0D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52004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A3CBA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88E66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BCF4C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6DC32B2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3168A9FF" w14:textId="735A5565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276FC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B6CB4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EFFD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47208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794CB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3FB33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6B8AFDBF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40450294" w14:textId="4E35848B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E66A5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4749A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25%—Needs Improvement</w:t>
            </w: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9F55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50%—Fair</w:t>
            </w: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4CED7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75%—Good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FBA3C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100%—Excellent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188F79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 w:themeFill="background1" w:themeFillShade="A6"/>
          </w:tcPr>
          <w:p w14:paraId="762AA195" w14:textId="6A595C98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Score Obtained</w:t>
            </w:r>
          </w:p>
        </w:tc>
      </w:tr>
      <w:tr w:rsidR="00AA6C16" w:rsidRPr="0074103B" w14:paraId="5F730BD7" w14:textId="5C85D035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80B7A4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Understanding/Analysis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11DA2F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Poor analysis with poor understanding</w:t>
            </w: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BFB1E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partial analysis with partial understanding</w:t>
            </w: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D70AA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Partial analysis with clear understanding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A7D72A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Proper analysis and clear understanding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642F3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4915D7E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3021447C" w14:textId="27BC7541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9A0D59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FF02CC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Implementation of 25% or less problems</w:t>
            </w: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1B226E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Implementation of the 50% of the given problems</w:t>
            </w: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049306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Implementation of the 75% of the given problems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894ECE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Proper implementation of all the problems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117F8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3EB0739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56DE2607" w14:textId="6A80C98E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4D1627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57862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Tests or simulates concept with little success or can't tests or simulates concept</w:t>
            </w: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C136B1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Tests or simulates concept partially</w:t>
            </w: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5BFF9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Tests or simulates concept sufficiently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681A4B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Tests or simulates concept in detail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58724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9C14119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392734AB" w14:textId="35EB473B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65ABFE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Task Efficiency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83F3C3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Uses basic coding with little success or code does not work</w:t>
            </w: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2B341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Uses basic coding successfully</w:t>
            </w: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793ACE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Uses complex coding with partial success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D1C760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Uses complex coding successfully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AA636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E187289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6C16" w:rsidRPr="0074103B" w14:paraId="6571F7D1" w14:textId="2AEEABEA" w:rsidTr="00AA6C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C4FCD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E307B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6C3B1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E0B14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4BFDCB" w14:textId="77777777" w:rsidR="00AA6C16" w:rsidRPr="0074103B" w:rsidRDefault="00AA6C16" w:rsidP="00741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43495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03B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146080D" w14:textId="77777777" w:rsidR="00AA6C16" w:rsidRPr="0074103B" w:rsidRDefault="00AA6C16" w:rsidP="007410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252DFE" w14:textId="608B2CA2" w:rsidR="0074103B" w:rsidRDefault="0074103B"/>
    <w:p w14:paraId="179466F9" w14:textId="21755475" w:rsidR="00AA6C16" w:rsidRDefault="00AA6C16" w:rsidP="00AA6C1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Semester: Fall </w:t>
      </w:r>
      <w:r w:rsidR="004B3C40">
        <w:rPr>
          <w:rFonts w:ascii="Times New Roman" w:hAnsi="Times New Roman" w:cs="Times New Roman"/>
          <w:b/>
          <w:sz w:val="36"/>
          <w:szCs w:val="36"/>
        </w:rPr>
        <w:t>2025</w:t>
      </w:r>
    </w:p>
    <w:p w14:paraId="35196C76" w14:textId="74BABE8D" w:rsidR="00AA6C16" w:rsidRDefault="00AA6C16" w:rsidP="00AA6C16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 xml:space="preserve">Student Name: </w:t>
      </w:r>
      <w:r w:rsidR="004B3C40">
        <w:rPr>
          <w:rFonts w:ascii="Times New Roman" w:hAnsi="Times New Roman" w:cs="Times New Roman"/>
          <w:b/>
          <w:sz w:val="28"/>
          <w:szCs w:val="36"/>
        </w:rPr>
        <w:t>Sudipto Ghosh</w:t>
      </w:r>
    </w:p>
    <w:p w14:paraId="2B62AD41" w14:textId="0CBBC407" w:rsidR="00AA6C16" w:rsidRDefault="00AA6C16" w:rsidP="00AA6C16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Student ID:</w:t>
      </w:r>
      <w:r w:rsidR="004B3C40">
        <w:rPr>
          <w:rFonts w:ascii="Times New Roman" w:hAnsi="Times New Roman" w:cs="Times New Roman"/>
          <w:b/>
          <w:sz w:val="28"/>
          <w:szCs w:val="36"/>
        </w:rPr>
        <w:t xml:space="preserve"> 232-35-178</w:t>
      </w:r>
    </w:p>
    <w:p w14:paraId="039D6DE9" w14:textId="7FE2B723" w:rsidR="00AA6C16" w:rsidRDefault="00AA6C16" w:rsidP="00AA6C16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 xml:space="preserve">Batch: </w:t>
      </w:r>
      <w:r w:rsidR="004B3C40">
        <w:rPr>
          <w:rFonts w:ascii="Times New Roman" w:hAnsi="Times New Roman" w:cs="Times New Roman"/>
          <w:b/>
          <w:sz w:val="28"/>
          <w:szCs w:val="36"/>
        </w:rPr>
        <w:t>41</w:t>
      </w:r>
      <w:r>
        <w:rPr>
          <w:rFonts w:ascii="Times New Roman" w:hAnsi="Times New Roman" w:cs="Times New Roman"/>
          <w:b/>
          <w:sz w:val="28"/>
          <w:szCs w:val="36"/>
        </w:rPr>
        <w:tab/>
      </w:r>
      <w:r>
        <w:rPr>
          <w:rFonts w:ascii="Times New Roman" w:hAnsi="Times New Roman" w:cs="Times New Roman"/>
          <w:b/>
          <w:sz w:val="28"/>
          <w:szCs w:val="36"/>
        </w:rPr>
        <w:tab/>
      </w:r>
      <w:r>
        <w:rPr>
          <w:rFonts w:ascii="Times New Roman" w:hAnsi="Times New Roman" w:cs="Times New Roman"/>
          <w:b/>
          <w:sz w:val="28"/>
          <w:szCs w:val="36"/>
        </w:rPr>
        <w:tab/>
      </w:r>
      <w:r>
        <w:rPr>
          <w:rFonts w:ascii="Times New Roman" w:hAnsi="Times New Roman" w:cs="Times New Roman"/>
          <w:b/>
          <w:sz w:val="28"/>
          <w:szCs w:val="36"/>
        </w:rPr>
        <w:tab/>
        <w:t>Section:</w:t>
      </w:r>
      <w:r w:rsidR="004B3C40">
        <w:rPr>
          <w:rFonts w:ascii="Times New Roman" w:hAnsi="Times New Roman" w:cs="Times New Roman"/>
          <w:b/>
          <w:sz w:val="28"/>
          <w:szCs w:val="36"/>
        </w:rPr>
        <w:t xml:space="preserve"> H2</w:t>
      </w:r>
    </w:p>
    <w:p w14:paraId="498E2836" w14:textId="6B448848" w:rsidR="00AA6C16" w:rsidRDefault="00AA6C16" w:rsidP="00AA6C16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 xml:space="preserve">Course Code: </w:t>
      </w:r>
      <w:r w:rsidR="004B3C40" w:rsidRPr="004B3C40">
        <w:rPr>
          <w:rFonts w:ascii="Times New Roman" w:hAnsi="Times New Roman" w:cs="Times New Roman"/>
          <w:b/>
          <w:sz w:val="28"/>
          <w:szCs w:val="36"/>
        </w:rPr>
        <w:t>SE 226</w:t>
      </w:r>
      <w:r>
        <w:rPr>
          <w:rFonts w:ascii="Times New Roman" w:hAnsi="Times New Roman" w:cs="Times New Roman"/>
          <w:b/>
          <w:sz w:val="28"/>
          <w:szCs w:val="36"/>
        </w:rPr>
        <w:tab/>
      </w:r>
      <w:r>
        <w:rPr>
          <w:rFonts w:ascii="Times New Roman" w:hAnsi="Times New Roman" w:cs="Times New Roman"/>
          <w:b/>
          <w:sz w:val="28"/>
          <w:szCs w:val="36"/>
        </w:rPr>
        <w:tab/>
        <w:t xml:space="preserve">Course Name: </w:t>
      </w:r>
      <w:r w:rsidR="004B3C40" w:rsidRPr="004B3C40">
        <w:rPr>
          <w:rFonts w:ascii="Times New Roman" w:hAnsi="Times New Roman" w:cs="Times New Roman"/>
          <w:b/>
          <w:sz w:val="28"/>
          <w:szCs w:val="36"/>
        </w:rPr>
        <w:t>Data Communication &amp; Computer Networking Lab</w:t>
      </w:r>
    </w:p>
    <w:p w14:paraId="563C2FB9" w14:textId="2D7A9555" w:rsidR="00AA6C16" w:rsidRPr="004B3C40" w:rsidRDefault="00AA6C16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Date:</w:t>
      </w:r>
      <w:r w:rsidR="004B3C40">
        <w:rPr>
          <w:rFonts w:ascii="Times New Roman" w:hAnsi="Times New Roman" w:cs="Times New Roman"/>
          <w:b/>
          <w:sz w:val="28"/>
          <w:szCs w:val="36"/>
        </w:rPr>
        <w:t xml:space="preserve"> 10/12/2025</w:t>
      </w:r>
    </w:p>
    <w:sectPr w:rsidR="00AA6C16" w:rsidRPr="004B3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79"/>
    <w:rsid w:val="004B3C40"/>
    <w:rsid w:val="0074103B"/>
    <w:rsid w:val="00766383"/>
    <w:rsid w:val="00AA6C16"/>
    <w:rsid w:val="00F6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C033"/>
  <w15:chartTrackingRefBased/>
  <w15:docId w15:val="{64F2A49B-7BAF-48EF-AB71-DCD1B0E3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Nadira Islam</dc:creator>
  <cp:keywords/>
  <dc:description/>
  <cp:lastModifiedBy>Sudipto Ghosh</cp:lastModifiedBy>
  <cp:revision>2</cp:revision>
  <cp:lastPrinted>2025-12-09T16:58:00Z</cp:lastPrinted>
  <dcterms:created xsi:type="dcterms:W3CDTF">2025-12-09T16:58:00Z</dcterms:created>
  <dcterms:modified xsi:type="dcterms:W3CDTF">2025-12-09T16:58:00Z</dcterms:modified>
</cp:coreProperties>
</file>