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C54C5" w14:textId="77777777" w:rsidR="0013398E" w:rsidRDefault="00EA5F6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Балашов Роман ИУ7-35Б</w:t>
      </w:r>
    </w:p>
    <w:p w14:paraId="1A8CFCBC" w14:textId="77777777" w:rsidR="0013398E" w:rsidRDefault="0013398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DC872D1" w14:textId="18843572" w:rsidR="0013398E" w:rsidRPr="00A96E3E" w:rsidRDefault="00EA5F6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E905E2" w:rsidRPr="00A96E3E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7DE99071" w14:textId="77777777" w:rsidR="0013398E" w:rsidRDefault="0013398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4573B10" w14:textId="77777777" w:rsidR="0013398E" w:rsidRDefault="0013398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181799B" w14:textId="77777777" w:rsidR="0013398E" w:rsidRDefault="0013398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F22E9E6" w14:textId="77777777" w:rsidR="0013398E" w:rsidRDefault="00EA5F6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№1</w:t>
      </w:r>
    </w:p>
    <w:p w14:paraId="79741E67" w14:textId="77777777" w:rsidR="0013398E" w:rsidRDefault="00EA5F6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Обработка больших чисел</w:t>
      </w:r>
    </w:p>
    <w:p w14:paraId="76BF4D60" w14:textId="77777777" w:rsidR="0013398E" w:rsidRDefault="0013398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0854BD" w14:textId="77777777" w:rsidR="0013398E" w:rsidRDefault="0013398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A789AF" w14:textId="77777777" w:rsidR="0013398E" w:rsidRDefault="0013398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59F32A" w14:textId="77777777" w:rsidR="0013398E" w:rsidRDefault="00EA5F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реализация арифметических операций над числами, выходящими за разрядную сетку персонального компьютера, выбор необходимых типов данных для хранения и обработки указанных чисел.</w:t>
      </w:r>
    </w:p>
    <w:p w14:paraId="11D25E03" w14:textId="77777777" w:rsidR="0013398E" w:rsidRDefault="00EA5F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6D6511" w14:textId="77777777" w:rsidR="0013398E" w:rsidRDefault="00EA5F67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Условие задачи:</w:t>
      </w:r>
    </w:p>
    <w:p w14:paraId="0B7141D1" w14:textId="4EEA3F28" w:rsidR="0013398E" w:rsidRPr="00A96E3E" w:rsidRDefault="00EA5F67" w:rsidP="00A96E3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Составить программу умножения </w:t>
      </w:r>
      <w:r w:rsidR="00A96E3E">
        <w:rPr>
          <w:rFonts w:ascii="Times New Roman" w:eastAsia="Times New Roman" w:hAnsi="Times New Roman" w:cs="Times New Roman"/>
          <w:sz w:val="28"/>
          <w:szCs w:val="28"/>
          <w:lang w:val="ru-RU"/>
        </w:rPr>
        <w:t>целого числа на действительное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где порядок имеет до 5 знаков: от –99999 до +99999, а мантисса – до 30 знаков. Программа должна осуществлять ввод чисел и выдавать либо верный результат в указанном формате (при корректных данных), либо сообщение о невозможности произвести счет. </w:t>
      </w:r>
      <w:r w:rsidR="00A96E3E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выдается в виде действительного числа в форме 0</w:t>
      </w:r>
      <w:r w:rsidR="00A96E3E" w:rsidRPr="00A96E3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A96E3E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A96E3E" w:rsidRPr="00A96E3E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A96E3E">
        <w:rPr>
          <w:rFonts w:ascii="Times New Roman" w:eastAsia="Times New Roman" w:hAnsi="Times New Roman" w:cs="Times New Roman"/>
          <w:sz w:val="28"/>
          <w:szCs w:val="28"/>
          <w:lang w:val="en-US"/>
        </w:rPr>
        <w:t>EK</w:t>
      </w:r>
      <w:r w:rsidR="00A96E3E" w:rsidRPr="00A96E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1, </w:t>
      </w:r>
      <w:r w:rsidR="00A96E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</w:t>
      </w:r>
      <w:r w:rsidR="00A96E3E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A96E3E" w:rsidRPr="00A96E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</w:t>
      </w:r>
      <w:r w:rsidR="00A96E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до 30 значащих цифр, а величина порядка </w:t>
      </w:r>
      <w:r w:rsidR="00A96E3E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="00A96E3E" w:rsidRPr="00A96E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</w:t>
      </w:r>
      <w:r w:rsidR="00A96E3E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A96E3E" w:rsidRPr="00A96E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96E3E">
        <w:rPr>
          <w:rFonts w:ascii="Times New Roman" w:eastAsia="Times New Roman" w:hAnsi="Times New Roman" w:cs="Times New Roman"/>
          <w:sz w:val="28"/>
          <w:szCs w:val="28"/>
          <w:lang w:val="ru-RU"/>
        </w:rPr>
        <w:t>до 5 цифр.</w:t>
      </w:r>
    </w:p>
    <w:p w14:paraId="12F6A986" w14:textId="77777777" w:rsidR="0013398E" w:rsidRDefault="001339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D22ECE" w14:textId="77777777" w:rsidR="0013398E" w:rsidRDefault="001339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5A665B" w14:textId="0B85C87C" w:rsidR="0013398E" w:rsidRDefault="001339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69068E" w14:textId="262D3055" w:rsidR="00A96E3E" w:rsidRDefault="00A96E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A3EFF1" w14:textId="6238B9D4" w:rsidR="00A96E3E" w:rsidRDefault="00A96E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3DEC95" w14:textId="23A9DF8E" w:rsidR="00A96E3E" w:rsidRDefault="00A96E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F212BE" w14:textId="4FC5D9CA" w:rsidR="00A96E3E" w:rsidRDefault="00A96E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410142" w14:textId="77777777" w:rsidR="00A96E3E" w:rsidRDefault="00A96E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15A2E0" w14:textId="23F36117" w:rsidR="0013398E" w:rsidRDefault="001339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E0799C" w14:textId="20A62FBD" w:rsidR="004D3BF9" w:rsidRDefault="004D3BF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8225E0" w14:textId="77777777" w:rsidR="004D3BF9" w:rsidRDefault="004D3BF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1641D7" w14:textId="77777777" w:rsidR="0013398E" w:rsidRDefault="001339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E8C678" w14:textId="77777777" w:rsidR="0013398E" w:rsidRDefault="00EA5F6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Входные данные:</w:t>
      </w:r>
    </w:p>
    <w:p w14:paraId="0A12E30E" w14:textId="77777777" w:rsidR="0013398E" w:rsidRDefault="001339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9D5480" w14:textId="07E767C8" w:rsidR="0013398E" w:rsidRDefault="00EA5F6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Целое число длиной до 30 символов</w:t>
      </w:r>
      <w:r w:rsidR="00B65B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перед которым может быть введен знак </w:t>
      </w:r>
      <w:r w:rsidR="00B65B94" w:rsidRPr="00B65B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‘+’ </w:t>
      </w:r>
      <w:r w:rsidR="00B65B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или </w:t>
      </w:r>
      <w:r w:rsidR="00B65B94" w:rsidRPr="00B65B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‘-‘. </w:t>
      </w:r>
      <w:r w:rsidR="00B65B94">
        <w:rPr>
          <w:rFonts w:ascii="Times New Roman" w:eastAsia="Times New Roman" w:hAnsi="Times New Roman" w:cs="Times New Roman"/>
          <w:sz w:val="28"/>
          <w:szCs w:val="28"/>
          <w:lang w:val="ru-RU"/>
        </w:rPr>
        <w:t>Если знак не введен, число считается по умолчанию положительным.</w:t>
      </w:r>
    </w:p>
    <w:p w14:paraId="5BBF5FC1" w14:textId="0B12777F" w:rsidR="0013398E" w:rsidRDefault="00EA5F6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Действительное число в формате +-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m.nE</w:t>
      </w:r>
      <w:proofErr w:type="spellEnd"/>
      <w:r w:rsidR="00B65B9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B65B94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B65B94" w:rsidRPr="00B65B94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+-K, где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m+n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&lt;= 30 символов, а K имеет не более 5 порядка и лежит в диапазоне [-99999, 99999]</w:t>
      </w:r>
      <w:r w:rsidR="00B65B94" w:rsidRPr="00B65B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B65B94">
        <w:rPr>
          <w:rFonts w:ascii="Times New Roman" w:eastAsia="Times New Roman" w:hAnsi="Times New Roman" w:cs="Times New Roman"/>
          <w:sz w:val="28"/>
          <w:szCs w:val="28"/>
          <w:lang w:val="ru-RU"/>
        </w:rPr>
        <w:t>наличие знаков необязательно (по умолчанию положительно), возможен ввод без точки, наличие экспоненты при вводе необязательно.</w:t>
      </w:r>
    </w:p>
    <w:p w14:paraId="57C9643A" w14:textId="77777777" w:rsidR="0013398E" w:rsidRDefault="001339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16DB3C" w14:textId="77777777" w:rsidR="0013398E" w:rsidRDefault="00EA5F6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Выходные данные:</w:t>
      </w:r>
    </w:p>
    <w:p w14:paraId="5BE588A7" w14:textId="77777777" w:rsidR="0013398E" w:rsidRDefault="00EA5F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FB8522D" w14:textId="269CB417" w:rsidR="0013398E" w:rsidRPr="00B65B94" w:rsidRDefault="00EA5F6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Действительное число в формате </w:t>
      </w:r>
      <w:r w:rsidR="00A96E3E" w:rsidRPr="005400BC">
        <w:rPr>
          <w:rFonts w:ascii="Times New Roman" w:eastAsia="Times New Roman" w:hAnsi="Times New Roman" w:cs="Times New Roman"/>
          <w:sz w:val="28"/>
          <w:szCs w:val="28"/>
          <w:lang w:val="ru-RU"/>
        </w:rPr>
        <w:t>+-</w:t>
      </w:r>
      <w:r w:rsidR="00887563" w:rsidRPr="00887563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.n</w:t>
      </w:r>
      <w:r w:rsidR="00B65B94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A96E3E" w:rsidRPr="005400BC">
        <w:rPr>
          <w:rFonts w:ascii="Times New Roman" w:eastAsia="Times New Roman" w:hAnsi="Times New Roman" w:cs="Times New Roman"/>
          <w:sz w:val="28"/>
          <w:szCs w:val="28"/>
          <w:lang w:val="ru-RU"/>
        </w:rPr>
        <w:t>+-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="00B65B94" w:rsidRPr="00B65B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bookmarkStart w:id="0" w:name="_GoBack"/>
      <w:bookmarkEnd w:id="0"/>
      <w:r w:rsidR="00B65B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число положительно, то знак </w:t>
      </w:r>
      <w:r w:rsidR="00B65B94" w:rsidRPr="00B65B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‘+’ </w:t>
      </w:r>
      <w:r w:rsidR="00B65B94">
        <w:rPr>
          <w:rFonts w:ascii="Times New Roman" w:eastAsia="Times New Roman" w:hAnsi="Times New Roman" w:cs="Times New Roman"/>
          <w:sz w:val="28"/>
          <w:szCs w:val="28"/>
          <w:lang w:val="ru-RU"/>
        </w:rPr>
        <w:t>не выводится</w:t>
      </w:r>
      <w:r w:rsidR="007E4FE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D354438" w14:textId="77777777" w:rsidR="0013398E" w:rsidRDefault="001339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86D0D6" w14:textId="77777777" w:rsidR="0013398E" w:rsidRDefault="00EA5F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 обращения к программе осуществляется через консоль</w:t>
      </w:r>
    </w:p>
    <w:p w14:paraId="2206A04C" w14:textId="77777777" w:rsidR="0013398E" w:rsidRDefault="001339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405581" w14:textId="77777777" w:rsidR="0013398E" w:rsidRDefault="00EA5F6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Возможные ошибочные ситуации:</w:t>
      </w:r>
    </w:p>
    <w:p w14:paraId="061D2429" w14:textId="77777777" w:rsidR="0013398E" w:rsidRDefault="00EA5F6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Неверный ввод:</w:t>
      </w:r>
    </w:p>
    <w:p w14:paraId="6BA0B15A" w14:textId="168ECDA6" w:rsidR="0013398E" w:rsidRPr="005208DC" w:rsidRDefault="00EA5F67" w:rsidP="005208D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Пустой ввод</w:t>
      </w:r>
    </w:p>
    <w:p w14:paraId="0EC0B179" w14:textId="77777777" w:rsidR="0013398E" w:rsidRDefault="00EA5F67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Неверный формат записи числа</w:t>
      </w:r>
    </w:p>
    <w:p w14:paraId="11653877" w14:textId="77777777" w:rsidR="0013398E" w:rsidRDefault="0013398E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7333E7F9" w14:textId="77777777" w:rsidR="0013398E" w:rsidRDefault="00EA5F6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Ошибки в результате обработки данных:</w:t>
      </w:r>
    </w:p>
    <w:p w14:paraId="295724E2" w14:textId="0894E4DE" w:rsidR="0013398E" w:rsidRDefault="00EA5F67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Выход за границы допустимых значений в </w:t>
      </w:r>
      <w:r w:rsidR="005208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ходе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208DC">
        <w:rPr>
          <w:rFonts w:ascii="Times New Roman" w:eastAsia="Times New Roman" w:hAnsi="Times New Roman" w:cs="Times New Roman"/>
          <w:sz w:val="28"/>
          <w:szCs w:val="28"/>
          <w:lang w:val="ru-RU"/>
        </w:rPr>
        <w:t>вычислений</w:t>
      </w:r>
    </w:p>
    <w:p w14:paraId="0F2EBB76" w14:textId="77777777" w:rsidR="0013398E" w:rsidRDefault="001339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DA4AAD" w14:textId="77777777" w:rsidR="0013398E" w:rsidRDefault="00EA5F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работы:</w:t>
      </w:r>
    </w:p>
    <w:p w14:paraId="676F9A26" w14:textId="77777777" w:rsidR="0013398E" w:rsidRDefault="00EA5F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F7992B3" w14:textId="77777777" w:rsidR="0013398E" w:rsidRDefault="00EA5F6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 исходных данных</w:t>
      </w:r>
    </w:p>
    <w:p w14:paraId="35FDB046" w14:textId="77777777" w:rsidR="0013398E" w:rsidRDefault="00EA5F6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Проверка правильности введенных данных</w:t>
      </w:r>
    </w:p>
    <w:p w14:paraId="60603FB3" w14:textId="6ED0EA25" w:rsidR="0013398E" w:rsidRDefault="00EA5F6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Нормализация введенных значений</w:t>
      </w:r>
    </w:p>
    <w:p w14:paraId="5FB39163" w14:textId="60AC0873" w:rsidR="005400BC" w:rsidRDefault="005400B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Вычисления</w:t>
      </w:r>
    </w:p>
    <w:p w14:paraId="6778A0CC" w14:textId="77777777" w:rsidR="0013398E" w:rsidRDefault="00EA5F6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Обработка и нормализация результата</w:t>
      </w:r>
    </w:p>
    <w:p w14:paraId="19BDAC18" w14:textId="77777777" w:rsidR="0013398E" w:rsidRDefault="00EA5F6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Выходные данные</w:t>
      </w:r>
    </w:p>
    <w:p w14:paraId="1C7FE379" w14:textId="77777777" w:rsidR="0013398E" w:rsidRPr="005208DC" w:rsidRDefault="0013398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52F6F4C" w14:textId="07CD6359" w:rsidR="005400BC" w:rsidRDefault="005400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68F6CC" w14:textId="77777777" w:rsidR="005400BC" w:rsidRDefault="005400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568F21" w14:textId="77777777" w:rsidR="0013398E" w:rsidRDefault="00EA5F6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Структура данных:</w:t>
      </w:r>
    </w:p>
    <w:p w14:paraId="25BDBD8E" w14:textId="77777777" w:rsidR="0013398E" w:rsidRDefault="0013398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1DBEE2" w14:textId="277F6837" w:rsidR="0013398E" w:rsidRDefault="00B65B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Большое число хранится в виде целочисленного массива, в котором каждый элемент определяет цифру числа. Знак числа хранится отдельно как целочисленная переменная со значением 1 или -1.</w:t>
      </w:r>
    </w:p>
    <w:p w14:paraId="021C344F" w14:textId="3D7AF55C" w:rsidR="00B65B94" w:rsidRPr="00B65B94" w:rsidRDefault="00B65B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Мантисса вещественного числа хранится аналогично большому числу. Знак мантиссы хранится аналогично знаку большого числа. Экспонента вещественного числа хранится как целочисленная переменная. </w:t>
      </w:r>
    </w:p>
    <w:p w14:paraId="3F30DD30" w14:textId="77777777" w:rsidR="0013398E" w:rsidRDefault="001339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A2424B" w14:textId="77777777" w:rsidR="0013398E" w:rsidRDefault="00EA5F6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функций:</w:t>
      </w:r>
    </w:p>
    <w:p w14:paraId="7BD61880" w14:textId="77777777" w:rsidR="0013398E" w:rsidRDefault="001339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76DDDC" w14:textId="77777777" w:rsidR="0013398E" w:rsidRDefault="00EA5F67">
      <w:pPr>
        <w:shd w:val="clear" w:color="auto" w:fill="FDF0ED"/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Ввод:</w:t>
      </w:r>
    </w:p>
    <w:p w14:paraId="6E2A2865" w14:textId="77777777" w:rsidR="0013398E" w:rsidRDefault="0013398E">
      <w:pPr>
        <w:shd w:val="clear" w:color="auto" w:fill="FDF0ED"/>
        <w:spacing w:line="325" w:lineRule="auto"/>
        <w:rPr>
          <w:rFonts w:ascii="Courier New" w:eastAsia="Courier New" w:hAnsi="Courier New" w:cs="Courier New"/>
          <w:b/>
          <w:i/>
          <w:color w:val="8A31B9"/>
          <w:sz w:val="21"/>
          <w:szCs w:val="21"/>
        </w:rPr>
      </w:pPr>
    </w:p>
    <w:p w14:paraId="625CA4F9" w14:textId="77777777" w:rsidR="0013398E" w:rsidRDefault="00EA5F67">
      <w:pPr>
        <w:shd w:val="clear" w:color="auto" w:fill="FDF0ED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Ввод целого числа:</w:t>
      </w:r>
    </w:p>
    <w:p w14:paraId="1731CF15" w14:textId="77777777" w:rsidR="0013398E" w:rsidRPr="004D3BF9" w:rsidRDefault="00EA5F67">
      <w:pPr>
        <w:shd w:val="clear" w:color="auto" w:fill="FDF0ED"/>
        <w:spacing w:line="325" w:lineRule="auto"/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</w:pPr>
      <w:r w:rsidRPr="004D3BF9">
        <w:rPr>
          <w:rFonts w:ascii="Courier New" w:eastAsia="Courier New" w:hAnsi="Courier New" w:cs="Courier New"/>
          <w:b/>
          <w:i/>
          <w:color w:val="8A31B9"/>
          <w:sz w:val="21"/>
          <w:szCs w:val="21"/>
          <w:lang w:val="en-US"/>
        </w:rPr>
        <w:t>void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</w:t>
      </w:r>
      <w:proofErr w:type="spellStart"/>
      <w:r w:rsidRPr="004D3BF9">
        <w:rPr>
          <w:rFonts w:ascii="Courier New" w:eastAsia="Courier New" w:hAnsi="Courier New" w:cs="Courier New"/>
          <w:b/>
          <w:color w:val="1D8991"/>
          <w:sz w:val="21"/>
          <w:szCs w:val="21"/>
          <w:lang w:val="en-US"/>
        </w:rPr>
        <w:t>input_integer</w:t>
      </w:r>
      <w:proofErr w:type="spellEnd"/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(</w:t>
      </w:r>
      <w:r w:rsidRPr="004D3BF9">
        <w:rPr>
          <w:rFonts w:ascii="Courier New" w:eastAsia="Courier New" w:hAnsi="Courier New" w:cs="Courier New"/>
          <w:b/>
          <w:i/>
          <w:color w:val="8A31B9"/>
          <w:sz w:val="21"/>
          <w:szCs w:val="21"/>
          <w:lang w:val="en-US"/>
        </w:rPr>
        <w:t>int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</w:t>
      </w:r>
      <w:r w:rsidRPr="004D3BF9">
        <w:rPr>
          <w:rFonts w:ascii="Courier New" w:eastAsia="Courier New" w:hAnsi="Courier New" w:cs="Courier New"/>
          <w:b/>
          <w:i/>
          <w:color w:val="333333"/>
          <w:sz w:val="21"/>
          <w:szCs w:val="21"/>
          <w:lang w:val="en-US"/>
        </w:rPr>
        <w:t>*</w:t>
      </w:r>
      <w:proofErr w:type="spellStart"/>
      <w:r w:rsidRPr="004D3BF9">
        <w:rPr>
          <w:rFonts w:ascii="Courier New" w:eastAsia="Courier New" w:hAnsi="Courier New" w:cs="Courier New"/>
          <w:b/>
          <w:i/>
          <w:color w:val="DA103F"/>
          <w:sz w:val="21"/>
          <w:szCs w:val="21"/>
          <w:lang w:val="en-US"/>
        </w:rPr>
        <w:t>arr</w:t>
      </w:r>
      <w:proofErr w:type="spellEnd"/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, </w:t>
      </w:r>
      <w:r w:rsidRPr="004D3BF9">
        <w:rPr>
          <w:rFonts w:ascii="Courier New" w:eastAsia="Courier New" w:hAnsi="Courier New" w:cs="Courier New"/>
          <w:b/>
          <w:i/>
          <w:color w:val="8A31B9"/>
          <w:sz w:val="21"/>
          <w:szCs w:val="21"/>
          <w:lang w:val="en-US"/>
        </w:rPr>
        <w:t>int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</w:t>
      </w:r>
      <w:r w:rsidRPr="004D3BF9">
        <w:rPr>
          <w:rFonts w:ascii="Courier New" w:eastAsia="Courier New" w:hAnsi="Courier New" w:cs="Courier New"/>
          <w:b/>
          <w:i/>
          <w:color w:val="333333"/>
          <w:sz w:val="21"/>
          <w:szCs w:val="21"/>
          <w:lang w:val="en-US"/>
        </w:rPr>
        <w:t>*</w:t>
      </w:r>
      <w:r w:rsidRPr="004D3BF9">
        <w:rPr>
          <w:rFonts w:ascii="Courier New" w:eastAsia="Courier New" w:hAnsi="Courier New" w:cs="Courier New"/>
          <w:b/>
          <w:i/>
          <w:color w:val="DA103F"/>
          <w:sz w:val="21"/>
          <w:szCs w:val="21"/>
          <w:lang w:val="en-US"/>
        </w:rPr>
        <w:t>size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, </w:t>
      </w:r>
      <w:r w:rsidRPr="004D3BF9">
        <w:rPr>
          <w:rFonts w:ascii="Courier New" w:eastAsia="Courier New" w:hAnsi="Courier New" w:cs="Courier New"/>
          <w:b/>
          <w:i/>
          <w:color w:val="8A31B9"/>
          <w:sz w:val="21"/>
          <w:szCs w:val="21"/>
          <w:lang w:val="en-US"/>
        </w:rPr>
        <w:t>int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</w:t>
      </w:r>
      <w:r w:rsidRPr="004D3BF9">
        <w:rPr>
          <w:rFonts w:ascii="Courier New" w:eastAsia="Courier New" w:hAnsi="Courier New" w:cs="Courier New"/>
          <w:b/>
          <w:i/>
          <w:color w:val="333333"/>
          <w:sz w:val="21"/>
          <w:szCs w:val="21"/>
          <w:lang w:val="en-US"/>
        </w:rPr>
        <w:t>*</w:t>
      </w:r>
      <w:r w:rsidRPr="004D3BF9">
        <w:rPr>
          <w:rFonts w:ascii="Courier New" w:eastAsia="Courier New" w:hAnsi="Courier New" w:cs="Courier New"/>
          <w:b/>
          <w:i/>
          <w:color w:val="DA103F"/>
          <w:sz w:val="21"/>
          <w:szCs w:val="21"/>
          <w:lang w:val="en-US"/>
        </w:rPr>
        <w:t>sign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, </w:t>
      </w:r>
      <w:r w:rsidRPr="004D3BF9">
        <w:rPr>
          <w:rFonts w:ascii="Courier New" w:eastAsia="Courier New" w:hAnsi="Courier New" w:cs="Courier New"/>
          <w:b/>
          <w:i/>
          <w:color w:val="8A31B9"/>
          <w:sz w:val="21"/>
          <w:szCs w:val="21"/>
          <w:lang w:val="en-US"/>
        </w:rPr>
        <w:t>int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</w:t>
      </w:r>
      <w:r w:rsidRPr="004D3BF9">
        <w:rPr>
          <w:rFonts w:ascii="Courier New" w:eastAsia="Courier New" w:hAnsi="Courier New" w:cs="Courier New"/>
          <w:b/>
          <w:i/>
          <w:color w:val="333333"/>
          <w:sz w:val="21"/>
          <w:szCs w:val="21"/>
          <w:lang w:val="en-US"/>
        </w:rPr>
        <w:t>*</w:t>
      </w:r>
      <w:r w:rsidRPr="004D3BF9">
        <w:rPr>
          <w:rFonts w:ascii="Courier New" w:eastAsia="Courier New" w:hAnsi="Courier New" w:cs="Courier New"/>
          <w:b/>
          <w:i/>
          <w:color w:val="DA103F"/>
          <w:sz w:val="21"/>
          <w:szCs w:val="21"/>
          <w:lang w:val="en-US"/>
        </w:rPr>
        <w:t>error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>);</w:t>
      </w:r>
    </w:p>
    <w:p w14:paraId="6CE21E4F" w14:textId="77777777" w:rsidR="0013398E" w:rsidRPr="004D3BF9" w:rsidRDefault="00EA5F67">
      <w:pPr>
        <w:shd w:val="clear" w:color="auto" w:fill="FDF0ED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>Ввод</w:t>
      </w:r>
      <w:r w:rsidRPr="004D3BF9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действительного</w:t>
      </w:r>
      <w:r w:rsidRPr="004D3BF9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числа</w:t>
      </w:r>
      <w:r w:rsidRPr="004D3BF9">
        <w:rPr>
          <w:rFonts w:ascii="Courier New" w:eastAsia="Courier New" w:hAnsi="Courier New" w:cs="Courier New"/>
          <w:sz w:val="21"/>
          <w:szCs w:val="21"/>
          <w:lang w:val="en-US"/>
        </w:rPr>
        <w:t>:</w:t>
      </w:r>
    </w:p>
    <w:p w14:paraId="39B1BA0E" w14:textId="77777777" w:rsidR="0013398E" w:rsidRPr="004D3BF9" w:rsidRDefault="00EA5F67">
      <w:pPr>
        <w:shd w:val="clear" w:color="auto" w:fill="FDF0ED"/>
        <w:spacing w:line="325" w:lineRule="auto"/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</w:pPr>
      <w:r w:rsidRPr="004D3BF9">
        <w:rPr>
          <w:rFonts w:ascii="Courier New" w:eastAsia="Courier New" w:hAnsi="Courier New" w:cs="Courier New"/>
          <w:b/>
          <w:i/>
          <w:color w:val="8A31B9"/>
          <w:sz w:val="21"/>
          <w:szCs w:val="21"/>
          <w:lang w:val="en-US"/>
        </w:rPr>
        <w:t>void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</w:t>
      </w:r>
      <w:proofErr w:type="spellStart"/>
      <w:r w:rsidRPr="004D3BF9">
        <w:rPr>
          <w:rFonts w:ascii="Courier New" w:eastAsia="Courier New" w:hAnsi="Courier New" w:cs="Courier New"/>
          <w:b/>
          <w:color w:val="1D8991"/>
          <w:sz w:val="21"/>
          <w:szCs w:val="21"/>
          <w:lang w:val="en-US"/>
        </w:rPr>
        <w:t>input_float</w:t>
      </w:r>
      <w:proofErr w:type="spellEnd"/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(</w:t>
      </w:r>
      <w:r w:rsidRPr="004D3BF9">
        <w:rPr>
          <w:rFonts w:ascii="Courier New" w:eastAsia="Courier New" w:hAnsi="Courier New" w:cs="Courier New"/>
          <w:b/>
          <w:i/>
          <w:color w:val="8A31B9"/>
          <w:sz w:val="21"/>
          <w:szCs w:val="21"/>
          <w:lang w:val="en-US"/>
        </w:rPr>
        <w:t>int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</w:t>
      </w:r>
      <w:r w:rsidRPr="004D3BF9">
        <w:rPr>
          <w:rFonts w:ascii="Courier New" w:eastAsia="Courier New" w:hAnsi="Courier New" w:cs="Courier New"/>
          <w:b/>
          <w:i/>
          <w:color w:val="333333"/>
          <w:sz w:val="21"/>
          <w:szCs w:val="21"/>
          <w:lang w:val="en-US"/>
        </w:rPr>
        <w:t>*</w:t>
      </w:r>
      <w:proofErr w:type="spellStart"/>
      <w:r w:rsidRPr="004D3BF9">
        <w:rPr>
          <w:rFonts w:ascii="Courier New" w:eastAsia="Courier New" w:hAnsi="Courier New" w:cs="Courier New"/>
          <w:b/>
          <w:i/>
          <w:color w:val="DA103F"/>
          <w:sz w:val="21"/>
          <w:szCs w:val="21"/>
          <w:lang w:val="en-US"/>
        </w:rPr>
        <w:t>arr</w:t>
      </w:r>
      <w:proofErr w:type="spellEnd"/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, </w:t>
      </w:r>
      <w:r w:rsidRPr="004D3BF9">
        <w:rPr>
          <w:rFonts w:ascii="Courier New" w:eastAsia="Courier New" w:hAnsi="Courier New" w:cs="Courier New"/>
          <w:b/>
          <w:i/>
          <w:color w:val="8A31B9"/>
          <w:sz w:val="21"/>
          <w:szCs w:val="21"/>
          <w:lang w:val="en-US"/>
        </w:rPr>
        <w:t>int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</w:t>
      </w:r>
      <w:r w:rsidRPr="004D3BF9">
        <w:rPr>
          <w:rFonts w:ascii="Courier New" w:eastAsia="Courier New" w:hAnsi="Courier New" w:cs="Courier New"/>
          <w:b/>
          <w:i/>
          <w:color w:val="333333"/>
          <w:sz w:val="21"/>
          <w:szCs w:val="21"/>
          <w:lang w:val="en-US"/>
        </w:rPr>
        <w:t>*</w:t>
      </w:r>
      <w:r w:rsidRPr="004D3BF9">
        <w:rPr>
          <w:rFonts w:ascii="Courier New" w:eastAsia="Courier New" w:hAnsi="Courier New" w:cs="Courier New"/>
          <w:b/>
          <w:i/>
          <w:color w:val="DA103F"/>
          <w:sz w:val="21"/>
          <w:szCs w:val="21"/>
          <w:lang w:val="en-US"/>
        </w:rPr>
        <w:t>size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, </w:t>
      </w:r>
      <w:r w:rsidRPr="004D3BF9">
        <w:rPr>
          <w:rFonts w:ascii="Courier New" w:eastAsia="Courier New" w:hAnsi="Courier New" w:cs="Courier New"/>
          <w:b/>
          <w:i/>
          <w:color w:val="8A31B9"/>
          <w:sz w:val="21"/>
          <w:szCs w:val="21"/>
          <w:lang w:val="en-US"/>
        </w:rPr>
        <w:t>int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</w:t>
      </w:r>
      <w:r w:rsidRPr="004D3BF9">
        <w:rPr>
          <w:rFonts w:ascii="Courier New" w:eastAsia="Courier New" w:hAnsi="Courier New" w:cs="Courier New"/>
          <w:b/>
          <w:i/>
          <w:color w:val="333333"/>
          <w:sz w:val="21"/>
          <w:szCs w:val="21"/>
          <w:lang w:val="en-US"/>
        </w:rPr>
        <w:t>*</w:t>
      </w:r>
      <w:r w:rsidRPr="004D3BF9">
        <w:rPr>
          <w:rFonts w:ascii="Courier New" w:eastAsia="Courier New" w:hAnsi="Courier New" w:cs="Courier New"/>
          <w:b/>
          <w:i/>
          <w:color w:val="DA103F"/>
          <w:sz w:val="21"/>
          <w:szCs w:val="21"/>
          <w:lang w:val="en-US"/>
        </w:rPr>
        <w:t>sign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, </w:t>
      </w:r>
      <w:r w:rsidRPr="004D3BF9">
        <w:rPr>
          <w:rFonts w:ascii="Courier New" w:eastAsia="Courier New" w:hAnsi="Courier New" w:cs="Courier New"/>
          <w:b/>
          <w:i/>
          <w:color w:val="8A31B9"/>
          <w:sz w:val="21"/>
          <w:szCs w:val="21"/>
          <w:lang w:val="en-US"/>
        </w:rPr>
        <w:t>int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</w:t>
      </w:r>
      <w:r w:rsidRPr="004D3BF9">
        <w:rPr>
          <w:rFonts w:ascii="Courier New" w:eastAsia="Courier New" w:hAnsi="Courier New" w:cs="Courier New"/>
          <w:b/>
          <w:i/>
          <w:color w:val="333333"/>
          <w:sz w:val="21"/>
          <w:szCs w:val="21"/>
          <w:lang w:val="en-US"/>
        </w:rPr>
        <w:t>*</w:t>
      </w:r>
      <w:r w:rsidRPr="004D3BF9">
        <w:rPr>
          <w:rFonts w:ascii="Courier New" w:eastAsia="Courier New" w:hAnsi="Courier New" w:cs="Courier New"/>
          <w:b/>
          <w:i/>
          <w:color w:val="DA103F"/>
          <w:sz w:val="21"/>
          <w:szCs w:val="21"/>
          <w:lang w:val="en-US"/>
        </w:rPr>
        <w:t>exp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, </w:t>
      </w:r>
      <w:r w:rsidRPr="004D3BF9">
        <w:rPr>
          <w:rFonts w:ascii="Courier New" w:eastAsia="Courier New" w:hAnsi="Courier New" w:cs="Courier New"/>
          <w:b/>
          <w:i/>
          <w:color w:val="8A31B9"/>
          <w:sz w:val="21"/>
          <w:szCs w:val="21"/>
          <w:lang w:val="en-US"/>
        </w:rPr>
        <w:t>int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</w:t>
      </w:r>
      <w:r w:rsidRPr="004D3BF9">
        <w:rPr>
          <w:rFonts w:ascii="Courier New" w:eastAsia="Courier New" w:hAnsi="Courier New" w:cs="Courier New"/>
          <w:b/>
          <w:i/>
          <w:color w:val="333333"/>
          <w:sz w:val="21"/>
          <w:szCs w:val="21"/>
          <w:lang w:val="en-US"/>
        </w:rPr>
        <w:t>*</w:t>
      </w:r>
      <w:proofErr w:type="spellStart"/>
      <w:r w:rsidRPr="004D3BF9">
        <w:rPr>
          <w:rFonts w:ascii="Courier New" w:eastAsia="Courier New" w:hAnsi="Courier New" w:cs="Courier New"/>
          <w:b/>
          <w:i/>
          <w:color w:val="DA103F"/>
          <w:sz w:val="21"/>
          <w:szCs w:val="21"/>
          <w:lang w:val="en-US"/>
        </w:rPr>
        <w:t>to_dot</w:t>
      </w:r>
      <w:proofErr w:type="spellEnd"/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, </w:t>
      </w:r>
      <w:r w:rsidRPr="004D3BF9">
        <w:rPr>
          <w:rFonts w:ascii="Courier New" w:eastAsia="Courier New" w:hAnsi="Courier New" w:cs="Courier New"/>
          <w:b/>
          <w:i/>
          <w:color w:val="8A31B9"/>
          <w:sz w:val="21"/>
          <w:szCs w:val="21"/>
          <w:lang w:val="en-US"/>
        </w:rPr>
        <w:t>int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</w:t>
      </w:r>
      <w:r w:rsidRPr="004D3BF9">
        <w:rPr>
          <w:rFonts w:ascii="Courier New" w:eastAsia="Courier New" w:hAnsi="Courier New" w:cs="Courier New"/>
          <w:b/>
          <w:i/>
          <w:color w:val="333333"/>
          <w:sz w:val="21"/>
          <w:szCs w:val="21"/>
          <w:lang w:val="en-US"/>
        </w:rPr>
        <w:t>*</w:t>
      </w:r>
      <w:r w:rsidRPr="004D3BF9">
        <w:rPr>
          <w:rFonts w:ascii="Courier New" w:eastAsia="Courier New" w:hAnsi="Courier New" w:cs="Courier New"/>
          <w:b/>
          <w:i/>
          <w:color w:val="DA103F"/>
          <w:sz w:val="21"/>
          <w:szCs w:val="21"/>
          <w:lang w:val="en-US"/>
        </w:rPr>
        <w:t>error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>);</w:t>
      </w:r>
    </w:p>
    <w:p w14:paraId="723B8094" w14:textId="77777777" w:rsidR="0013398E" w:rsidRPr="004D3BF9" w:rsidRDefault="0013398E">
      <w:pPr>
        <w:shd w:val="clear" w:color="auto" w:fill="FDF0ED"/>
        <w:spacing w:line="325" w:lineRule="auto"/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</w:pPr>
    </w:p>
    <w:p w14:paraId="6FC09145" w14:textId="77777777" w:rsidR="0013398E" w:rsidRDefault="00EA5F67">
      <w:pPr>
        <w:shd w:val="clear" w:color="auto" w:fill="FDF0ED"/>
        <w:spacing w:line="325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 xml:space="preserve"> *</w:t>
      </w:r>
      <w:proofErr w:type="spell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- массив для хранения большого числа</w:t>
      </w:r>
    </w:p>
    <w:p w14:paraId="4991E64C" w14:textId="77777777" w:rsidR="0013398E" w:rsidRDefault="00EA5F67">
      <w:pPr>
        <w:shd w:val="clear" w:color="auto" w:fill="FDF0ED"/>
        <w:spacing w:line="325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 xml:space="preserve"> *</w:t>
      </w:r>
      <w:proofErr w:type="spell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size</w:t>
      </w:r>
      <w:proofErr w:type="spellEnd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- размер массива</w:t>
      </w:r>
    </w:p>
    <w:p w14:paraId="7D3CD08A" w14:textId="77777777" w:rsidR="0013398E" w:rsidRDefault="00EA5F67">
      <w:pPr>
        <w:shd w:val="clear" w:color="auto" w:fill="FDF0ED"/>
        <w:spacing w:line="325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 xml:space="preserve"> *</w:t>
      </w:r>
      <w:proofErr w:type="spell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sign</w:t>
      </w:r>
      <w:proofErr w:type="spellEnd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- знак числа</w:t>
      </w:r>
    </w:p>
    <w:p w14:paraId="211943A8" w14:textId="77777777" w:rsidR="0013398E" w:rsidRDefault="00EA5F67">
      <w:pPr>
        <w:shd w:val="clear" w:color="auto" w:fill="FDF0ED"/>
        <w:spacing w:line="325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 xml:space="preserve"> *</w:t>
      </w:r>
      <w:proofErr w:type="spell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exp</w:t>
      </w:r>
      <w:proofErr w:type="spellEnd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- массив для хранения экспоненты</w:t>
      </w:r>
    </w:p>
    <w:p w14:paraId="614551E1" w14:textId="77777777" w:rsidR="0013398E" w:rsidRDefault="00EA5F67">
      <w:pPr>
        <w:shd w:val="clear" w:color="auto" w:fill="FDF0ED"/>
        <w:spacing w:line="325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 xml:space="preserve"> *</w:t>
      </w:r>
      <w:proofErr w:type="spell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to_dot</w:t>
      </w:r>
      <w:proofErr w:type="spellEnd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- количество чисел, идущих до точки в действ. числе</w:t>
      </w:r>
    </w:p>
    <w:p w14:paraId="3B631A60" w14:textId="77777777" w:rsidR="0013398E" w:rsidRDefault="00EA5F67">
      <w:pPr>
        <w:shd w:val="clear" w:color="auto" w:fill="FDF0ED"/>
        <w:spacing w:line="325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 xml:space="preserve"> *</w:t>
      </w:r>
      <w:proofErr w:type="spell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error</w:t>
      </w:r>
      <w:proofErr w:type="spellEnd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- в случае ошибки вернет код</w:t>
      </w:r>
    </w:p>
    <w:p w14:paraId="63F7B575" w14:textId="77777777" w:rsidR="0013398E" w:rsidRDefault="0013398E">
      <w:pPr>
        <w:shd w:val="clear" w:color="auto" w:fill="FDF0ED"/>
        <w:spacing w:line="325" w:lineRule="auto"/>
        <w:rPr>
          <w:rFonts w:ascii="Courier New" w:eastAsia="Courier New" w:hAnsi="Courier New" w:cs="Courier New"/>
          <w:b/>
          <w:color w:val="333333"/>
          <w:sz w:val="21"/>
          <w:szCs w:val="21"/>
        </w:rPr>
      </w:pPr>
    </w:p>
    <w:p w14:paraId="30F92884" w14:textId="77777777" w:rsidR="0013398E" w:rsidRDefault="00EA5F67">
      <w:pPr>
        <w:shd w:val="clear" w:color="auto" w:fill="FDF0ED"/>
        <w:spacing w:line="325" w:lineRule="auto"/>
        <w:rPr>
          <w:rFonts w:ascii="Courier New" w:eastAsia="Courier New" w:hAnsi="Courier New" w:cs="Courier New"/>
          <w:b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 xml:space="preserve">Нормализация: </w:t>
      </w:r>
    </w:p>
    <w:p w14:paraId="61940FB7" w14:textId="77777777" w:rsidR="0013398E" w:rsidRDefault="0013398E">
      <w:pPr>
        <w:shd w:val="clear" w:color="auto" w:fill="FDF0ED"/>
        <w:spacing w:line="325" w:lineRule="auto"/>
        <w:rPr>
          <w:rFonts w:ascii="Courier New" w:eastAsia="Courier New" w:hAnsi="Courier New" w:cs="Courier New"/>
          <w:b/>
          <w:color w:val="333333"/>
          <w:sz w:val="21"/>
          <w:szCs w:val="21"/>
        </w:rPr>
      </w:pPr>
    </w:p>
    <w:p w14:paraId="082BCF6D" w14:textId="77777777" w:rsidR="0013398E" w:rsidRDefault="00EA5F67">
      <w:pPr>
        <w:shd w:val="clear" w:color="auto" w:fill="FDF0ED"/>
        <w:spacing w:line="325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Целого числа (отбрасывание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незнач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. нулей)</w:t>
      </w:r>
    </w:p>
    <w:p w14:paraId="13C14A50" w14:textId="77777777" w:rsidR="0013398E" w:rsidRPr="004D3BF9" w:rsidRDefault="00EA5F67">
      <w:pPr>
        <w:shd w:val="clear" w:color="auto" w:fill="FDF0ED"/>
        <w:spacing w:line="325" w:lineRule="auto"/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</w:pPr>
      <w:r w:rsidRPr="004D3BF9">
        <w:rPr>
          <w:rFonts w:ascii="Courier New" w:eastAsia="Courier New" w:hAnsi="Courier New" w:cs="Courier New"/>
          <w:b/>
          <w:i/>
          <w:color w:val="8A31B9"/>
          <w:sz w:val="21"/>
          <w:szCs w:val="21"/>
          <w:lang w:val="en-US"/>
        </w:rPr>
        <w:t>void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</w:t>
      </w:r>
      <w:proofErr w:type="spellStart"/>
      <w:r w:rsidRPr="004D3BF9">
        <w:rPr>
          <w:rFonts w:ascii="Courier New" w:eastAsia="Courier New" w:hAnsi="Courier New" w:cs="Courier New"/>
          <w:b/>
          <w:color w:val="1D8991"/>
          <w:sz w:val="21"/>
          <w:szCs w:val="21"/>
          <w:lang w:val="en-US"/>
        </w:rPr>
        <w:t>normalize_integer</w:t>
      </w:r>
      <w:proofErr w:type="spellEnd"/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(</w:t>
      </w:r>
      <w:r w:rsidRPr="004D3BF9">
        <w:rPr>
          <w:rFonts w:ascii="Courier New" w:eastAsia="Courier New" w:hAnsi="Courier New" w:cs="Courier New"/>
          <w:b/>
          <w:i/>
          <w:color w:val="8A31B9"/>
          <w:sz w:val="21"/>
          <w:szCs w:val="21"/>
          <w:lang w:val="en-US"/>
        </w:rPr>
        <w:t>int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</w:t>
      </w:r>
      <w:r w:rsidRPr="004D3BF9">
        <w:rPr>
          <w:rFonts w:ascii="Courier New" w:eastAsia="Courier New" w:hAnsi="Courier New" w:cs="Courier New"/>
          <w:b/>
          <w:i/>
          <w:color w:val="333333"/>
          <w:sz w:val="21"/>
          <w:szCs w:val="21"/>
          <w:lang w:val="en-US"/>
        </w:rPr>
        <w:t>*</w:t>
      </w:r>
      <w:proofErr w:type="spellStart"/>
      <w:r w:rsidRPr="004D3BF9">
        <w:rPr>
          <w:rFonts w:ascii="Courier New" w:eastAsia="Courier New" w:hAnsi="Courier New" w:cs="Courier New"/>
          <w:b/>
          <w:i/>
          <w:color w:val="DA103F"/>
          <w:sz w:val="21"/>
          <w:szCs w:val="21"/>
          <w:lang w:val="en-US"/>
        </w:rPr>
        <w:t>arr</w:t>
      </w:r>
      <w:proofErr w:type="spellEnd"/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, </w:t>
      </w:r>
      <w:r w:rsidRPr="004D3BF9">
        <w:rPr>
          <w:rFonts w:ascii="Courier New" w:eastAsia="Courier New" w:hAnsi="Courier New" w:cs="Courier New"/>
          <w:b/>
          <w:i/>
          <w:color w:val="8A31B9"/>
          <w:sz w:val="21"/>
          <w:szCs w:val="21"/>
          <w:lang w:val="en-US"/>
        </w:rPr>
        <w:t>int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</w:t>
      </w:r>
      <w:r w:rsidRPr="004D3BF9">
        <w:rPr>
          <w:rFonts w:ascii="Courier New" w:eastAsia="Courier New" w:hAnsi="Courier New" w:cs="Courier New"/>
          <w:b/>
          <w:i/>
          <w:color w:val="333333"/>
          <w:sz w:val="21"/>
          <w:szCs w:val="21"/>
          <w:lang w:val="en-US"/>
        </w:rPr>
        <w:t>*</w:t>
      </w:r>
      <w:r w:rsidRPr="004D3BF9">
        <w:rPr>
          <w:rFonts w:ascii="Courier New" w:eastAsia="Courier New" w:hAnsi="Courier New" w:cs="Courier New"/>
          <w:b/>
          <w:i/>
          <w:color w:val="DA103F"/>
          <w:sz w:val="21"/>
          <w:szCs w:val="21"/>
          <w:lang w:val="en-US"/>
        </w:rPr>
        <w:t>size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>);</w:t>
      </w:r>
    </w:p>
    <w:p w14:paraId="794C9E00" w14:textId="77777777" w:rsidR="0013398E" w:rsidRDefault="00EA5F67">
      <w:pPr>
        <w:shd w:val="clear" w:color="auto" w:fill="FDF0ED"/>
        <w:spacing w:line="325" w:lineRule="auto"/>
        <w:rPr>
          <w:rFonts w:ascii="Courier New" w:eastAsia="Courier New" w:hAnsi="Courier New" w:cs="Courier New"/>
          <w:i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Действ. числа (</w:t>
      </w:r>
      <w:r>
        <w:rPr>
          <w:rFonts w:ascii="Courier New" w:eastAsia="Courier New" w:hAnsi="Courier New" w:cs="Courier New"/>
          <w:i/>
          <w:color w:val="333333"/>
          <w:sz w:val="21"/>
          <w:szCs w:val="21"/>
        </w:rPr>
        <w:t xml:space="preserve">Приведение числа к виду M * </w:t>
      </w:r>
      <w:proofErr w:type="spellStart"/>
      <w:r>
        <w:rPr>
          <w:rFonts w:ascii="Courier New" w:eastAsia="Courier New" w:hAnsi="Courier New" w:cs="Courier New"/>
          <w:i/>
          <w:color w:val="333333"/>
          <w:sz w:val="21"/>
          <w:szCs w:val="21"/>
        </w:rPr>
        <w:t>E^p</w:t>
      </w:r>
      <w:proofErr w:type="spellEnd"/>
      <w:r>
        <w:rPr>
          <w:rFonts w:ascii="Courier New" w:eastAsia="Courier New" w:hAnsi="Courier New" w:cs="Courier New"/>
          <w:i/>
          <w:color w:val="333333"/>
          <w:sz w:val="21"/>
          <w:szCs w:val="21"/>
        </w:rPr>
        <w:t xml:space="preserve">, где M = [0,1 ; 1), </w:t>
      </w:r>
    </w:p>
    <w:p w14:paraId="0B565605" w14:textId="77777777" w:rsidR="0013398E" w:rsidRDefault="00EA5F67">
      <w:pPr>
        <w:shd w:val="clear" w:color="auto" w:fill="FDF0ED"/>
        <w:spacing w:line="325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i/>
          <w:color w:val="333333"/>
          <w:sz w:val="21"/>
          <w:szCs w:val="21"/>
        </w:rPr>
        <w:t>E = 10, p - целый порядок со знаком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)</w:t>
      </w:r>
    </w:p>
    <w:p w14:paraId="0A2EC693" w14:textId="77777777" w:rsidR="0013398E" w:rsidRPr="004D3BF9" w:rsidRDefault="00EA5F67">
      <w:pPr>
        <w:shd w:val="clear" w:color="auto" w:fill="FDF0ED"/>
        <w:spacing w:line="325" w:lineRule="auto"/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</w:pPr>
      <w:r w:rsidRPr="004D3BF9">
        <w:rPr>
          <w:rFonts w:ascii="Courier New" w:eastAsia="Courier New" w:hAnsi="Courier New" w:cs="Courier New"/>
          <w:b/>
          <w:i/>
          <w:color w:val="8A31B9"/>
          <w:sz w:val="21"/>
          <w:szCs w:val="21"/>
          <w:lang w:val="en-US"/>
        </w:rPr>
        <w:t>void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</w:t>
      </w:r>
      <w:proofErr w:type="spellStart"/>
      <w:r w:rsidRPr="004D3BF9">
        <w:rPr>
          <w:rFonts w:ascii="Courier New" w:eastAsia="Courier New" w:hAnsi="Courier New" w:cs="Courier New"/>
          <w:b/>
          <w:color w:val="1D8991"/>
          <w:sz w:val="21"/>
          <w:szCs w:val="21"/>
          <w:lang w:val="en-US"/>
        </w:rPr>
        <w:t>normalize_float</w:t>
      </w:r>
      <w:proofErr w:type="spellEnd"/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(</w:t>
      </w:r>
      <w:r w:rsidRPr="004D3BF9">
        <w:rPr>
          <w:rFonts w:ascii="Courier New" w:eastAsia="Courier New" w:hAnsi="Courier New" w:cs="Courier New"/>
          <w:b/>
          <w:i/>
          <w:color w:val="8A31B9"/>
          <w:sz w:val="21"/>
          <w:szCs w:val="21"/>
          <w:lang w:val="en-US"/>
        </w:rPr>
        <w:t>int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</w:t>
      </w:r>
      <w:r w:rsidRPr="004D3BF9">
        <w:rPr>
          <w:rFonts w:ascii="Courier New" w:eastAsia="Courier New" w:hAnsi="Courier New" w:cs="Courier New"/>
          <w:b/>
          <w:i/>
          <w:color w:val="333333"/>
          <w:sz w:val="21"/>
          <w:szCs w:val="21"/>
          <w:lang w:val="en-US"/>
        </w:rPr>
        <w:t>*</w:t>
      </w:r>
      <w:proofErr w:type="spellStart"/>
      <w:r w:rsidRPr="004D3BF9">
        <w:rPr>
          <w:rFonts w:ascii="Courier New" w:eastAsia="Courier New" w:hAnsi="Courier New" w:cs="Courier New"/>
          <w:b/>
          <w:i/>
          <w:color w:val="DA103F"/>
          <w:sz w:val="21"/>
          <w:szCs w:val="21"/>
          <w:lang w:val="en-US"/>
        </w:rPr>
        <w:t>arr</w:t>
      </w:r>
      <w:proofErr w:type="spellEnd"/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, </w:t>
      </w:r>
      <w:r w:rsidRPr="004D3BF9">
        <w:rPr>
          <w:rFonts w:ascii="Courier New" w:eastAsia="Courier New" w:hAnsi="Courier New" w:cs="Courier New"/>
          <w:b/>
          <w:i/>
          <w:color w:val="8A31B9"/>
          <w:sz w:val="21"/>
          <w:szCs w:val="21"/>
          <w:lang w:val="en-US"/>
        </w:rPr>
        <w:t>int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</w:t>
      </w:r>
      <w:r w:rsidRPr="004D3BF9">
        <w:rPr>
          <w:rFonts w:ascii="Courier New" w:eastAsia="Courier New" w:hAnsi="Courier New" w:cs="Courier New"/>
          <w:b/>
          <w:i/>
          <w:color w:val="333333"/>
          <w:sz w:val="21"/>
          <w:szCs w:val="21"/>
          <w:lang w:val="en-US"/>
        </w:rPr>
        <w:t>*</w:t>
      </w:r>
      <w:r w:rsidRPr="004D3BF9">
        <w:rPr>
          <w:rFonts w:ascii="Courier New" w:eastAsia="Courier New" w:hAnsi="Courier New" w:cs="Courier New"/>
          <w:b/>
          <w:i/>
          <w:color w:val="DA103F"/>
          <w:sz w:val="21"/>
          <w:szCs w:val="21"/>
          <w:lang w:val="en-US"/>
        </w:rPr>
        <w:t>size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, </w:t>
      </w:r>
      <w:r w:rsidRPr="004D3BF9">
        <w:rPr>
          <w:rFonts w:ascii="Courier New" w:eastAsia="Courier New" w:hAnsi="Courier New" w:cs="Courier New"/>
          <w:b/>
          <w:i/>
          <w:color w:val="8A31B9"/>
          <w:sz w:val="21"/>
          <w:szCs w:val="21"/>
          <w:lang w:val="en-US"/>
        </w:rPr>
        <w:t>int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</w:t>
      </w:r>
      <w:r w:rsidRPr="004D3BF9">
        <w:rPr>
          <w:rFonts w:ascii="Courier New" w:eastAsia="Courier New" w:hAnsi="Courier New" w:cs="Courier New"/>
          <w:b/>
          <w:i/>
          <w:color w:val="333333"/>
          <w:sz w:val="21"/>
          <w:szCs w:val="21"/>
          <w:lang w:val="en-US"/>
        </w:rPr>
        <w:t>*</w:t>
      </w:r>
      <w:proofErr w:type="spellStart"/>
      <w:r w:rsidRPr="004D3BF9">
        <w:rPr>
          <w:rFonts w:ascii="Courier New" w:eastAsia="Courier New" w:hAnsi="Courier New" w:cs="Courier New"/>
          <w:b/>
          <w:i/>
          <w:color w:val="DA103F"/>
          <w:sz w:val="21"/>
          <w:szCs w:val="21"/>
          <w:lang w:val="en-US"/>
        </w:rPr>
        <w:t>to_dot</w:t>
      </w:r>
      <w:proofErr w:type="spellEnd"/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, </w:t>
      </w:r>
      <w:r w:rsidRPr="004D3BF9">
        <w:rPr>
          <w:rFonts w:ascii="Courier New" w:eastAsia="Courier New" w:hAnsi="Courier New" w:cs="Courier New"/>
          <w:b/>
          <w:i/>
          <w:color w:val="8A31B9"/>
          <w:sz w:val="21"/>
          <w:szCs w:val="21"/>
          <w:lang w:val="en-US"/>
        </w:rPr>
        <w:t>int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</w:t>
      </w:r>
      <w:r w:rsidRPr="004D3BF9">
        <w:rPr>
          <w:rFonts w:ascii="Courier New" w:eastAsia="Courier New" w:hAnsi="Courier New" w:cs="Courier New"/>
          <w:b/>
          <w:i/>
          <w:color w:val="333333"/>
          <w:sz w:val="21"/>
          <w:szCs w:val="21"/>
          <w:lang w:val="en-US"/>
        </w:rPr>
        <w:t>*</w:t>
      </w:r>
      <w:r w:rsidRPr="004D3BF9">
        <w:rPr>
          <w:rFonts w:ascii="Courier New" w:eastAsia="Courier New" w:hAnsi="Courier New" w:cs="Courier New"/>
          <w:b/>
          <w:i/>
          <w:color w:val="DA103F"/>
          <w:sz w:val="21"/>
          <w:szCs w:val="21"/>
          <w:lang w:val="en-US"/>
        </w:rPr>
        <w:t>exp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, </w:t>
      </w:r>
      <w:r w:rsidRPr="004D3BF9">
        <w:rPr>
          <w:rFonts w:ascii="Courier New" w:eastAsia="Courier New" w:hAnsi="Courier New" w:cs="Courier New"/>
          <w:b/>
          <w:i/>
          <w:color w:val="8A31B9"/>
          <w:sz w:val="21"/>
          <w:szCs w:val="21"/>
          <w:lang w:val="en-US"/>
        </w:rPr>
        <w:t>int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</w:t>
      </w:r>
      <w:r w:rsidRPr="004D3BF9">
        <w:rPr>
          <w:rFonts w:ascii="Courier New" w:eastAsia="Courier New" w:hAnsi="Courier New" w:cs="Courier New"/>
          <w:b/>
          <w:i/>
          <w:color w:val="333333"/>
          <w:sz w:val="21"/>
          <w:szCs w:val="21"/>
          <w:lang w:val="en-US"/>
        </w:rPr>
        <w:t>*</w:t>
      </w:r>
      <w:r w:rsidRPr="004D3BF9">
        <w:rPr>
          <w:rFonts w:ascii="Courier New" w:eastAsia="Courier New" w:hAnsi="Courier New" w:cs="Courier New"/>
          <w:b/>
          <w:i/>
          <w:color w:val="DA103F"/>
          <w:sz w:val="21"/>
          <w:szCs w:val="21"/>
          <w:lang w:val="en-US"/>
        </w:rPr>
        <w:t>error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>);</w:t>
      </w:r>
    </w:p>
    <w:p w14:paraId="3F84B731" w14:textId="77777777" w:rsidR="0013398E" w:rsidRPr="004D3BF9" w:rsidRDefault="0013398E">
      <w:pPr>
        <w:shd w:val="clear" w:color="auto" w:fill="FDF0ED"/>
        <w:spacing w:line="325" w:lineRule="auto"/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</w:pPr>
    </w:p>
    <w:p w14:paraId="617498B5" w14:textId="77777777" w:rsidR="0013398E" w:rsidRPr="004D3BF9" w:rsidRDefault="0013398E">
      <w:pPr>
        <w:shd w:val="clear" w:color="auto" w:fill="FDF0ED"/>
        <w:spacing w:line="325" w:lineRule="auto"/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</w:pPr>
    </w:p>
    <w:p w14:paraId="511343A6" w14:textId="77777777" w:rsidR="0013398E" w:rsidRPr="004D3BF9" w:rsidRDefault="0013398E">
      <w:pPr>
        <w:shd w:val="clear" w:color="auto" w:fill="FDF0ED"/>
        <w:spacing w:line="325" w:lineRule="auto"/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</w:pPr>
    </w:p>
    <w:p w14:paraId="6B1726B9" w14:textId="77777777" w:rsidR="0013398E" w:rsidRDefault="00EA5F67">
      <w:pPr>
        <w:shd w:val="clear" w:color="auto" w:fill="FDF0ED"/>
        <w:spacing w:line="325" w:lineRule="auto"/>
        <w:rPr>
          <w:rFonts w:ascii="Courier New" w:eastAsia="Courier New" w:hAnsi="Courier New" w:cs="Courier New"/>
          <w:b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Обработка данных:</w:t>
      </w:r>
    </w:p>
    <w:p w14:paraId="723564DD" w14:textId="77777777" w:rsidR="0013398E" w:rsidRDefault="00EA5F67">
      <w:pPr>
        <w:shd w:val="clear" w:color="auto" w:fill="FDF0ED"/>
        <w:spacing w:line="325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Перемножение целого и действ. чисел</w:t>
      </w:r>
    </w:p>
    <w:p w14:paraId="056B7497" w14:textId="77777777" w:rsidR="0013398E" w:rsidRPr="004D3BF9" w:rsidRDefault="00EA5F67">
      <w:pPr>
        <w:shd w:val="clear" w:color="auto" w:fill="FDF0ED"/>
        <w:spacing w:line="325" w:lineRule="auto"/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</w:pPr>
      <w:r w:rsidRPr="004D3BF9">
        <w:rPr>
          <w:rFonts w:ascii="Courier New" w:eastAsia="Courier New" w:hAnsi="Courier New" w:cs="Courier New"/>
          <w:b/>
          <w:i/>
          <w:color w:val="8A31B9"/>
          <w:sz w:val="21"/>
          <w:szCs w:val="21"/>
          <w:lang w:val="en-US"/>
        </w:rPr>
        <w:lastRenderedPageBreak/>
        <w:t>void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</w:t>
      </w:r>
      <w:r w:rsidRPr="004D3BF9">
        <w:rPr>
          <w:rFonts w:ascii="Courier New" w:eastAsia="Courier New" w:hAnsi="Courier New" w:cs="Courier New"/>
          <w:b/>
          <w:color w:val="1D8991"/>
          <w:sz w:val="21"/>
          <w:szCs w:val="21"/>
          <w:lang w:val="en-US"/>
        </w:rPr>
        <w:t>multiplication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>(</w:t>
      </w:r>
      <w:r w:rsidRPr="004D3BF9">
        <w:rPr>
          <w:rFonts w:ascii="Courier New" w:eastAsia="Courier New" w:hAnsi="Courier New" w:cs="Courier New"/>
          <w:b/>
          <w:i/>
          <w:color w:val="8A31B9"/>
          <w:sz w:val="21"/>
          <w:szCs w:val="21"/>
          <w:lang w:val="en-US"/>
        </w:rPr>
        <w:t>int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</w:t>
      </w:r>
      <w:r w:rsidRPr="004D3BF9">
        <w:rPr>
          <w:rFonts w:ascii="Courier New" w:eastAsia="Courier New" w:hAnsi="Courier New" w:cs="Courier New"/>
          <w:b/>
          <w:i/>
          <w:color w:val="333333"/>
          <w:sz w:val="21"/>
          <w:szCs w:val="21"/>
          <w:lang w:val="en-US"/>
        </w:rPr>
        <w:t>*</w:t>
      </w:r>
      <w:proofErr w:type="spellStart"/>
      <w:r w:rsidRPr="004D3BF9">
        <w:rPr>
          <w:rFonts w:ascii="Courier New" w:eastAsia="Courier New" w:hAnsi="Courier New" w:cs="Courier New"/>
          <w:b/>
          <w:i/>
          <w:color w:val="DA103F"/>
          <w:sz w:val="21"/>
          <w:szCs w:val="21"/>
          <w:lang w:val="en-US"/>
        </w:rPr>
        <w:t>arr_int</w:t>
      </w:r>
      <w:proofErr w:type="spellEnd"/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, </w:t>
      </w:r>
      <w:r w:rsidRPr="004D3BF9">
        <w:rPr>
          <w:rFonts w:ascii="Courier New" w:eastAsia="Courier New" w:hAnsi="Courier New" w:cs="Courier New"/>
          <w:b/>
          <w:i/>
          <w:color w:val="8A31B9"/>
          <w:sz w:val="21"/>
          <w:szCs w:val="21"/>
          <w:lang w:val="en-US"/>
        </w:rPr>
        <w:t>int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</w:t>
      </w:r>
      <w:r w:rsidRPr="004D3BF9">
        <w:rPr>
          <w:rFonts w:ascii="Courier New" w:eastAsia="Courier New" w:hAnsi="Courier New" w:cs="Courier New"/>
          <w:b/>
          <w:i/>
          <w:color w:val="333333"/>
          <w:sz w:val="21"/>
          <w:szCs w:val="21"/>
          <w:lang w:val="en-US"/>
        </w:rPr>
        <w:t>*</w:t>
      </w:r>
      <w:proofErr w:type="spellStart"/>
      <w:r w:rsidRPr="004D3BF9">
        <w:rPr>
          <w:rFonts w:ascii="Courier New" w:eastAsia="Courier New" w:hAnsi="Courier New" w:cs="Courier New"/>
          <w:b/>
          <w:i/>
          <w:color w:val="DA103F"/>
          <w:sz w:val="21"/>
          <w:szCs w:val="21"/>
          <w:lang w:val="en-US"/>
        </w:rPr>
        <w:t>arr_float</w:t>
      </w:r>
      <w:proofErr w:type="spellEnd"/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, </w:t>
      </w:r>
      <w:r w:rsidRPr="004D3BF9">
        <w:rPr>
          <w:rFonts w:ascii="Courier New" w:eastAsia="Courier New" w:hAnsi="Courier New" w:cs="Courier New"/>
          <w:b/>
          <w:i/>
          <w:color w:val="8A31B9"/>
          <w:sz w:val="21"/>
          <w:szCs w:val="21"/>
          <w:lang w:val="en-US"/>
        </w:rPr>
        <w:t>int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</w:t>
      </w:r>
      <w:r w:rsidRPr="004D3BF9">
        <w:rPr>
          <w:rFonts w:ascii="Courier New" w:eastAsia="Courier New" w:hAnsi="Courier New" w:cs="Courier New"/>
          <w:b/>
          <w:i/>
          <w:color w:val="333333"/>
          <w:sz w:val="21"/>
          <w:szCs w:val="21"/>
          <w:lang w:val="en-US"/>
        </w:rPr>
        <w:t>*</w:t>
      </w:r>
      <w:r w:rsidRPr="004D3BF9">
        <w:rPr>
          <w:rFonts w:ascii="Courier New" w:eastAsia="Courier New" w:hAnsi="Courier New" w:cs="Courier New"/>
          <w:b/>
          <w:i/>
          <w:color w:val="DA103F"/>
          <w:sz w:val="21"/>
          <w:szCs w:val="21"/>
          <w:lang w:val="en-US"/>
        </w:rPr>
        <w:t>result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, </w:t>
      </w:r>
      <w:r w:rsidRPr="004D3BF9">
        <w:rPr>
          <w:rFonts w:ascii="Courier New" w:eastAsia="Courier New" w:hAnsi="Courier New" w:cs="Courier New"/>
          <w:b/>
          <w:i/>
          <w:color w:val="8A31B9"/>
          <w:sz w:val="21"/>
          <w:szCs w:val="21"/>
          <w:lang w:val="en-US"/>
        </w:rPr>
        <w:t>int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</w:t>
      </w:r>
      <w:proofErr w:type="spellStart"/>
      <w:r w:rsidRPr="004D3BF9">
        <w:rPr>
          <w:rFonts w:ascii="Courier New" w:eastAsia="Courier New" w:hAnsi="Courier New" w:cs="Courier New"/>
          <w:b/>
          <w:i/>
          <w:color w:val="DA103F"/>
          <w:sz w:val="21"/>
          <w:szCs w:val="21"/>
          <w:lang w:val="en-US"/>
        </w:rPr>
        <w:t>size_int</w:t>
      </w:r>
      <w:proofErr w:type="spellEnd"/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, </w:t>
      </w:r>
      <w:r w:rsidRPr="004D3BF9">
        <w:rPr>
          <w:rFonts w:ascii="Courier New" w:eastAsia="Courier New" w:hAnsi="Courier New" w:cs="Courier New"/>
          <w:b/>
          <w:i/>
          <w:color w:val="8A31B9"/>
          <w:sz w:val="21"/>
          <w:szCs w:val="21"/>
          <w:lang w:val="en-US"/>
        </w:rPr>
        <w:t>int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</w:t>
      </w:r>
      <w:proofErr w:type="spellStart"/>
      <w:r w:rsidRPr="004D3BF9">
        <w:rPr>
          <w:rFonts w:ascii="Courier New" w:eastAsia="Courier New" w:hAnsi="Courier New" w:cs="Courier New"/>
          <w:b/>
          <w:i/>
          <w:color w:val="DA103F"/>
          <w:sz w:val="21"/>
          <w:szCs w:val="21"/>
          <w:lang w:val="en-US"/>
        </w:rPr>
        <w:t>size_float</w:t>
      </w:r>
      <w:proofErr w:type="spellEnd"/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, </w:t>
      </w:r>
      <w:r w:rsidRPr="004D3BF9">
        <w:rPr>
          <w:rFonts w:ascii="Courier New" w:eastAsia="Courier New" w:hAnsi="Courier New" w:cs="Courier New"/>
          <w:b/>
          <w:i/>
          <w:color w:val="8A31B9"/>
          <w:sz w:val="21"/>
          <w:szCs w:val="21"/>
          <w:lang w:val="en-US"/>
        </w:rPr>
        <w:t>int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</w:t>
      </w:r>
      <w:proofErr w:type="spellStart"/>
      <w:r w:rsidRPr="004D3BF9">
        <w:rPr>
          <w:rFonts w:ascii="Courier New" w:eastAsia="Courier New" w:hAnsi="Courier New" w:cs="Courier New"/>
          <w:b/>
          <w:i/>
          <w:color w:val="DA103F"/>
          <w:sz w:val="21"/>
          <w:szCs w:val="21"/>
          <w:lang w:val="en-US"/>
        </w:rPr>
        <w:t>sign_float</w:t>
      </w:r>
      <w:proofErr w:type="spellEnd"/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, </w:t>
      </w:r>
      <w:r w:rsidRPr="004D3BF9">
        <w:rPr>
          <w:rFonts w:ascii="Courier New" w:eastAsia="Courier New" w:hAnsi="Courier New" w:cs="Courier New"/>
          <w:b/>
          <w:i/>
          <w:color w:val="8A31B9"/>
          <w:sz w:val="21"/>
          <w:szCs w:val="21"/>
          <w:lang w:val="en-US"/>
        </w:rPr>
        <w:t>int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</w:t>
      </w:r>
      <w:proofErr w:type="spellStart"/>
      <w:r w:rsidRPr="004D3BF9">
        <w:rPr>
          <w:rFonts w:ascii="Courier New" w:eastAsia="Courier New" w:hAnsi="Courier New" w:cs="Courier New"/>
          <w:b/>
          <w:i/>
          <w:color w:val="DA103F"/>
          <w:sz w:val="21"/>
          <w:szCs w:val="21"/>
          <w:lang w:val="en-US"/>
        </w:rPr>
        <w:t>sign_int</w:t>
      </w:r>
      <w:proofErr w:type="spellEnd"/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, </w:t>
      </w:r>
      <w:r w:rsidRPr="004D3BF9">
        <w:rPr>
          <w:rFonts w:ascii="Courier New" w:eastAsia="Courier New" w:hAnsi="Courier New" w:cs="Courier New"/>
          <w:b/>
          <w:i/>
          <w:color w:val="8A31B9"/>
          <w:sz w:val="21"/>
          <w:szCs w:val="21"/>
          <w:lang w:val="en-US"/>
        </w:rPr>
        <w:t>int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</w:t>
      </w:r>
      <w:r w:rsidRPr="004D3BF9">
        <w:rPr>
          <w:rFonts w:ascii="Courier New" w:eastAsia="Courier New" w:hAnsi="Courier New" w:cs="Courier New"/>
          <w:b/>
          <w:i/>
          <w:color w:val="333333"/>
          <w:sz w:val="21"/>
          <w:szCs w:val="21"/>
          <w:lang w:val="en-US"/>
        </w:rPr>
        <w:t>*</w:t>
      </w:r>
      <w:r w:rsidRPr="004D3BF9">
        <w:rPr>
          <w:rFonts w:ascii="Courier New" w:eastAsia="Courier New" w:hAnsi="Courier New" w:cs="Courier New"/>
          <w:b/>
          <w:i/>
          <w:color w:val="DA103F"/>
          <w:sz w:val="21"/>
          <w:szCs w:val="21"/>
          <w:lang w:val="en-US"/>
        </w:rPr>
        <w:t>exp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, </w:t>
      </w:r>
      <w:r w:rsidRPr="004D3BF9">
        <w:rPr>
          <w:rFonts w:ascii="Courier New" w:eastAsia="Courier New" w:hAnsi="Courier New" w:cs="Courier New"/>
          <w:b/>
          <w:i/>
          <w:color w:val="8A31B9"/>
          <w:sz w:val="21"/>
          <w:szCs w:val="21"/>
          <w:lang w:val="en-US"/>
        </w:rPr>
        <w:t>int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</w:t>
      </w:r>
      <w:r w:rsidRPr="004D3BF9">
        <w:rPr>
          <w:rFonts w:ascii="Courier New" w:eastAsia="Courier New" w:hAnsi="Courier New" w:cs="Courier New"/>
          <w:b/>
          <w:i/>
          <w:color w:val="333333"/>
          <w:sz w:val="21"/>
          <w:szCs w:val="21"/>
          <w:lang w:val="en-US"/>
        </w:rPr>
        <w:t>*</w:t>
      </w:r>
      <w:r w:rsidRPr="004D3BF9">
        <w:rPr>
          <w:rFonts w:ascii="Courier New" w:eastAsia="Courier New" w:hAnsi="Courier New" w:cs="Courier New"/>
          <w:b/>
          <w:i/>
          <w:color w:val="DA103F"/>
          <w:sz w:val="21"/>
          <w:szCs w:val="21"/>
          <w:lang w:val="en-US"/>
        </w:rPr>
        <w:t>error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>);</w:t>
      </w:r>
    </w:p>
    <w:p w14:paraId="0664738A" w14:textId="77777777" w:rsidR="0013398E" w:rsidRPr="004D3BF9" w:rsidRDefault="0013398E">
      <w:pPr>
        <w:shd w:val="clear" w:color="auto" w:fill="FDF0ED"/>
        <w:spacing w:line="325" w:lineRule="auto"/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</w:pPr>
    </w:p>
    <w:p w14:paraId="56B12ED4" w14:textId="77777777" w:rsidR="0013398E" w:rsidRDefault="00EA5F67">
      <w:pPr>
        <w:shd w:val="clear" w:color="auto" w:fill="FDF0ED"/>
        <w:spacing w:line="325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 xml:space="preserve"> *</w:t>
      </w:r>
      <w:proofErr w:type="spell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arr_int</w:t>
      </w:r>
      <w:proofErr w:type="spellEnd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- Массив с целым числом</w:t>
      </w:r>
    </w:p>
    <w:p w14:paraId="665E4F9C" w14:textId="77777777" w:rsidR="0013398E" w:rsidRDefault="00EA5F67">
      <w:pPr>
        <w:shd w:val="clear" w:color="auto" w:fill="FDF0ED"/>
        <w:spacing w:line="325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 xml:space="preserve"> *</w:t>
      </w:r>
      <w:proofErr w:type="spell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arr_float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 Массив с действ. числом</w:t>
      </w:r>
    </w:p>
    <w:p w14:paraId="4B20F048" w14:textId="77777777" w:rsidR="0013398E" w:rsidRDefault="00EA5F67">
      <w:pPr>
        <w:shd w:val="clear" w:color="auto" w:fill="FDF0ED"/>
        <w:spacing w:line="325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 xml:space="preserve"> *</w:t>
      </w:r>
      <w:proofErr w:type="spell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 Массив для хранения произведения</w:t>
      </w:r>
    </w:p>
    <w:p w14:paraId="49AEE77A" w14:textId="77777777" w:rsidR="0013398E" w:rsidRDefault="00EA5F67">
      <w:pPr>
        <w:shd w:val="clear" w:color="auto" w:fill="FDF0ED"/>
        <w:spacing w:line="325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size_int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 Размер целого числа</w:t>
      </w:r>
    </w:p>
    <w:p w14:paraId="55F30DAF" w14:textId="77777777" w:rsidR="0013398E" w:rsidRDefault="00EA5F67">
      <w:pPr>
        <w:shd w:val="clear" w:color="auto" w:fill="FDF0ED"/>
        <w:spacing w:line="325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size_float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 Размер действ. числа</w:t>
      </w:r>
    </w:p>
    <w:p w14:paraId="6860CEA9" w14:textId="77777777" w:rsidR="0013398E" w:rsidRDefault="00EA5F67">
      <w:pPr>
        <w:shd w:val="clear" w:color="auto" w:fill="FDF0ED"/>
        <w:spacing w:line="325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sign_float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 Знак действ. числа</w:t>
      </w:r>
    </w:p>
    <w:p w14:paraId="64E50C4C" w14:textId="77777777" w:rsidR="0013398E" w:rsidRDefault="00EA5F67">
      <w:pPr>
        <w:shd w:val="clear" w:color="auto" w:fill="FDF0ED"/>
        <w:spacing w:line="325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sign_int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 Знак целого числа</w:t>
      </w:r>
    </w:p>
    <w:p w14:paraId="4215B6D2" w14:textId="77777777" w:rsidR="0013398E" w:rsidRDefault="00EA5F67">
      <w:pPr>
        <w:shd w:val="clear" w:color="auto" w:fill="FDF0ED"/>
        <w:spacing w:line="325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 xml:space="preserve"> *</w:t>
      </w:r>
      <w:proofErr w:type="spell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exp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 Экспонента числа</w:t>
      </w:r>
    </w:p>
    <w:p w14:paraId="56136FC1" w14:textId="77777777" w:rsidR="0013398E" w:rsidRDefault="00EA5F67">
      <w:pPr>
        <w:shd w:val="clear" w:color="auto" w:fill="FDF0ED"/>
        <w:spacing w:line="325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 xml:space="preserve"> *</w:t>
      </w:r>
      <w:proofErr w:type="spell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error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 Код ошибки</w:t>
      </w:r>
    </w:p>
    <w:p w14:paraId="42B3144F" w14:textId="77777777" w:rsidR="0013398E" w:rsidRDefault="0013398E">
      <w:pPr>
        <w:shd w:val="clear" w:color="auto" w:fill="FDF0ED"/>
        <w:spacing w:line="325" w:lineRule="auto"/>
        <w:rPr>
          <w:rFonts w:ascii="Courier New" w:eastAsia="Courier New" w:hAnsi="Courier New" w:cs="Courier New"/>
          <w:b/>
          <w:color w:val="333333"/>
          <w:sz w:val="21"/>
          <w:szCs w:val="21"/>
        </w:rPr>
      </w:pPr>
    </w:p>
    <w:p w14:paraId="6B1EE254" w14:textId="77777777" w:rsidR="0013398E" w:rsidRDefault="00EA5F67">
      <w:pPr>
        <w:shd w:val="clear" w:color="auto" w:fill="FDF0ED"/>
        <w:spacing w:line="325" w:lineRule="auto"/>
        <w:rPr>
          <w:rFonts w:ascii="Courier New" w:eastAsia="Courier New" w:hAnsi="Courier New" w:cs="Courier New"/>
          <w:b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Вспомогательные функции:</w:t>
      </w:r>
    </w:p>
    <w:p w14:paraId="1ADDA33C" w14:textId="77777777" w:rsidR="0013398E" w:rsidRDefault="0013398E">
      <w:pPr>
        <w:shd w:val="clear" w:color="auto" w:fill="FDF0ED"/>
        <w:spacing w:line="325" w:lineRule="auto"/>
        <w:rPr>
          <w:rFonts w:ascii="Courier New" w:eastAsia="Courier New" w:hAnsi="Courier New" w:cs="Courier New"/>
          <w:b/>
          <w:color w:val="333333"/>
          <w:sz w:val="21"/>
          <w:szCs w:val="21"/>
        </w:rPr>
      </w:pPr>
    </w:p>
    <w:p w14:paraId="43CBEBDF" w14:textId="77777777" w:rsidR="0013398E" w:rsidRDefault="00EA5F67">
      <w:pPr>
        <w:shd w:val="clear" w:color="auto" w:fill="FDF0ED"/>
        <w:spacing w:line="325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Вывод в консоль целого числа</w:t>
      </w:r>
    </w:p>
    <w:p w14:paraId="012490E6" w14:textId="77777777" w:rsidR="0013398E" w:rsidRPr="004D3BF9" w:rsidRDefault="00EA5F67">
      <w:pPr>
        <w:shd w:val="clear" w:color="auto" w:fill="FDF0ED"/>
        <w:spacing w:line="325" w:lineRule="auto"/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</w:pPr>
      <w:r w:rsidRPr="004D3BF9">
        <w:rPr>
          <w:rFonts w:ascii="Courier New" w:eastAsia="Courier New" w:hAnsi="Courier New" w:cs="Courier New"/>
          <w:b/>
          <w:i/>
          <w:color w:val="8A31B9"/>
          <w:sz w:val="21"/>
          <w:szCs w:val="21"/>
          <w:lang w:val="en-US"/>
        </w:rPr>
        <w:t>void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</w:t>
      </w:r>
      <w:proofErr w:type="spellStart"/>
      <w:r w:rsidRPr="004D3BF9">
        <w:rPr>
          <w:rFonts w:ascii="Courier New" w:eastAsia="Courier New" w:hAnsi="Courier New" w:cs="Courier New"/>
          <w:b/>
          <w:color w:val="1D8991"/>
          <w:sz w:val="21"/>
          <w:szCs w:val="21"/>
          <w:lang w:val="en-US"/>
        </w:rPr>
        <w:t>print_int</w:t>
      </w:r>
      <w:proofErr w:type="spellEnd"/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(</w:t>
      </w:r>
      <w:r w:rsidRPr="004D3BF9">
        <w:rPr>
          <w:rFonts w:ascii="Courier New" w:eastAsia="Courier New" w:hAnsi="Courier New" w:cs="Courier New"/>
          <w:b/>
          <w:i/>
          <w:color w:val="8A31B9"/>
          <w:sz w:val="21"/>
          <w:szCs w:val="21"/>
          <w:lang w:val="en-US"/>
        </w:rPr>
        <w:t>int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</w:t>
      </w:r>
      <w:r w:rsidRPr="004D3BF9">
        <w:rPr>
          <w:rFonts w:ascii="Courier New" w:eastAsia="Courier New" w:hAnsi="Courier New" w:cs="Courier New"/>
          <w:b/>
          <w:i/>
          <w:color w:val="333333"/>
          <w:sz w:val="21"/>
          <w:szCs w:val="21"/>
          <w:lang w:val="en-US"/>
        </w:rPr>
        <w:t>*</w:t>
      </w:r>
      <w:proofErr w:type="spellStart"/>
      <w:r w:rsidRPr="004D3BF9">
        <w:rPr>
          <w:rFonts w:ascii="Courier New" w:eastAsia="Courier New" w:hAnsi="Courier New" w:cs="Courier New"/>
          <w:b/>
          <w:i/>
          <w:color w:val="DA103F"/>
          <w:sz w:val="21"/>
          <w:szCs w:val="21"/>
          <w:lang w:val="en-US"/>
        </w:rPr>
        <w:t>arr</w:t>
      </w:r>
      <w:proofErr w:type="spellEnd"/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, </w:t>
      </w:r>
      <w:r w:rsidRPr="004D3BF9">
        <w:rPr>
          <w:rFonts w:ascii="Courier New" w:eastAsia="Courier New" w:hAnsi="Courier New" w:cs="Courier New"/>
          <w:b/>
          <w:i/>
          <w:color w:val="8A31B9"/>
          <w:sz w:val="21"/>
          <w:szCs w:val="21"/>
          <w:lang w:val="en-US"/>
        </w:rPr>
        <w:t>int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</w:t>
      </w:r>
      <w:r w:rsidRPr="004D3BF9">
        <w:rPr>
          <w:rFonts w:ascii="Courier New" w:eastAsia="Courier New" w:hAnsi="Courier New" w:cs="Courier New"/>
          <w:b/>
          <w:i/>
          <w:color w:val="DA103F"/>
          <w:sz w:val="21"/>
          <w:szCs w:val="21"/>
          <w:lang w:val="en-US"/>
        </w:rPr>
        <w:t>sign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, </w:t>
      </w:r>
      <w:r w:rsidRPr="004D3BF9">
        <w:rPr>
          <w:rFonts w:ascii="Courier New" w:eastAsia="Courier New" w:hAnsi="Courier New" w:cs="Courier New"/>
          <w:b/>
          <w:i/>
          <w:color w:val="8A31B9"/>
          <w:sz w:val="21"/>
          <w:szCs w:val="21"/>
          <w:lang w:val="en-US"/>
        </w:rPr>
        <w:t>int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</w:t>
      </w:r>
      <w:r w:rsidRPr="004D3BF9">
        <w:rPr>
          <w:rFonts w:ascii="Courier New" w:eastAsia="Courier New" w:hAnsi="Courier New" w:cs="Courier New"/>
          <w:b/>
          <w:i/>
          <w:color w:val="DA103F"/>
          <w:sz w:val="21"/>
          <w:szCs w:val="21"/>
          <w:lang w:val="en-US"/>
        </w:rPr>
        <w:t>size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>);</w:t>
      </w:r>
    </w:p>
    <w:p w14:paraId="72D77495" w14:textId="77777777" w:rsidR="0013398E" w:rsidRDefault="00EA5F67">
      <w:pPr>
        <w:shd w:val="clear" w:color="auto" w:fill="FDF0ED"/>
        <w:spacing w:line="325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 xml:space="preserve"> *</w:t>
      </w:r>
      <w:proofErr w:type="spell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 xml:space="preserve"> - 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Массив для хранения целого числа</w:t>
      </w:r>
    </w:p>
    <w:p w14:paraId="4EA07EB3" w14:textId="77777777" w:rsidR="0013398E" w:rsidRDefault="00EA5F67">
      <w:pPr>
        <w:shd w:val="clear" w:color="auto" w:fill="FDF0ED"/>
        <w:spacing w:line="325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sign</w:t>
      </w:r>
      <w:proofErr w:type="spellEnd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 xml:space="preserve"> - 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Знак числа</w:t>
      </w:r>
    </w:p>
    <w:p w14:paraId="7E298718" w14:textId="77777777" w:rsidR="0013398E" w:rsidRDefault="00EA5F67">
      <w:pPr>
        <w:shd w:val="clear" w:color="auto" w:fill="FDF0ED"/>
        <w:spacing w:line="325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size</w:t>
      </w:r>
      <w:proofErr w:type="spellEnd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 xml:space="preserve"> - 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Количество цифр в числе</w:t>
      </w:r>
    </w:p>
    <w:p w14:paraId="1A309D68" w14:textId="77777777" w:rsidR="0013398E" w:rsidRDefault="0013398E">
      <w:pPr>
        <w:shd w:val="clear" w:color="auto" w:fill="FDF0ED"/>
        <w:spacing w:line="325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</w:p>
    <w:p w14:paraId="561351A8" w14:textId="77777777" w:rsidR="0013398E" w:rsidRPr="004D3BF9" w:rsidRDefault="00EA5F67">
      <w:pPr>
        <w:shd w:val="clear" w:color="auto" w:fill="FDF0ED"/>
        <w:spacing w:line="325" w:lineRule="auto"/>
        <w:rPr>
          <w:rFonts w:ascii="Courier New" w:eastAsia="Courier New" w:hAnsi="Courier New" w:cs="Courier New"/>
          <w:color w:val="333333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Вывод</w:t>
      </w:r>
      <w:r w:rsidRPr="004D3BF9">
        <w:rPr>
          <w:rFonts w:ascii="Courier New" w:eastAsia="Courier New" w:hAnsi="Courier New" w:cs="Courier New"/>
          <w:color w:val="333333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в</w:t>
      </w:r>
      <w:r w:rsidRPr="004D3BF9">
        <w:rPr>
          <w:rFonts w:ascii="Courier New" w:eastAsia="Courier New" w:hAnsi="Courier New" w:cs="Courier New"/>
          <w:color w:val="333333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консоль</w:t>
      </w:r>
      <w:r w:rsidRPr="004D3BF9">
        <w:rPr>
          <w:rFonts w:ascii="Courier New" w:eastAsia="Courier New" w:hAnsi="Courier New" w:cs="Courier New"/>
          <w:color w:val="333333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действительного</w:t>
      </w:r>
      <w:r w:rsidRPr="004D3BF9">
        <w:rPr>
          <w:rFonts w:ascii="Courier New" w:eastAsia="Courier New" w:hAnsi="Courier New" w:cs="Courier New"/>
          <w:color w:val="333333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числа</w:t>
      </w:r>
    </w:p>
    <w:p w14:paraId="3E3080AF" w14:textId="77777777" w:rsidR="0013398E" w:rsidRPr="004D3BF9" w:rsidRDefault="00EA5F67">
      <w:pPr>
        <w:shd w:val="clear" w:color="auto" w:fill="FDF0ED"/>
        <w:spacing w:line="325" w:lineRule="auto"/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</w:pPr>
      <w:r w:rsidRPr="004D3BF9">
        <w:rPr>
          <w:rFonts w:ascii="Courier New" w:eastAsia="Courier New" w:hAnsi="Courier New" w:cs="Courier New"/>
          <w:b/>
          <w:i/>
          <w:color w:val="8A31B9"/>
          <w:sz w:val="21"/>
          <w:szCs w:val="21"/>
          <w:lang w:val="en-US"/>
        </w:rPr>
        <w:t>void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</w:t>
      </w:r>
      <w:proofErr w:type="spellStart"/>
      <w:r w:rsidRPr="004D3BF9">
        <w:rPr>
          <w:rFonts w:ascii="Courier New" w:eastAsia="Courier New" w:hAnsi="Courier New" w:cs="Courier New"/>
          <w:b/>
          <w:color w:val="1D8991"/>
          <w:sz w:val="21"/>
          <w:szCs w:val="21"/>
          <w:lang w:val="en-US"/>
        </w:rPr>
        <w:t>print_float</w:t>
      </w:r>
      <w:proofErr w:type="spellEnd"/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(</w:t>
      </w:r>
      <w:r w:rsidRPr="004D3BF9">
        <w:rPr>
          <w:rFonts w:ascii="Courier New" w:eastAsia="Courier New" w:hAnsi="Courier New" w:cs="Courier New"/>
          <w:b/>
          <w:i/>
          <w:color w:val="8A31B9"/>
          <w:sz w:val="21"/>
          <w:szCs w:val="21"/>
          <w:lang w:val="en-US"/>
        </w:rPr>
        <w:t>int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</w:t>
      </w:r>
      <w:r w:rsidRPr="004D3BF9">
        <w:rPr>
          <w:rFonts w:ascii="Courier New" w:eastAsia="Courier New" w:hAnsi="Courier New" w:cs="Courier New"/>
          <w:b/>
          <w:i/>
          <w:color w:val="333333"/>
          <w:sz w:val="21"/>
          <w:szCs w:val="21"/>
          <w:lang w:val="en-US"/>
        </w:rPr>
        <w:t>*</w:t>
      </w:r>
      <w:proofErr w:type="spellStart"/>
      <w:r w:rsidRPr="004D3BF9">
        <w:rPr>
          <w:rFonts w:ascii="Courier New" w:eastAsia="Courier New" w:hAnsi="Courier New" w:cs="Courier New"/>
          <w:b/>
          <w:i/>
          <w:color w:val="DA103F"/>
          <w:sz w:val="21"/>
          <w:szCs w:val="21"/>
          <w:lang w:val="en-US"/>
        </w:rPr>
        <w:t>arr</w:t>
      </w:r>
      <w:proofErr w:type="spellEnd"/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, </w:t>
      </w:r>
      <w:r w:rsidRPr="004D3BF9">
        <w:rPr>
          <w:rFonts w:ascii="Courier New" w:eastAsia="Courier New" w:hAnsi="Courier New" w:cs="Courier New"/>
          <w:b/>
          <w:i/>
          <w:color w:val="8A31B9"/>
          <w:sz w:val="21"/>
          <w:szCs w:val="21"/>
          <w:lang w:val="en-US"/>
        </w:rPr>
        <w:t>int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</w:t>
      </w:r>
      <w:r w:rsidRPr="004D3BF9">
        <w:rPr>
          <w:rFonts w:ascii="Courier New" w:eastAsia="Courier New" w:hAnsi="Courier New" w:cs="Courier New"/>
          <w:b/>
          <w:i/>
          <w:color w:val="DA103F"/>
          <w:sz w:val="21"/>
          <w:szCs w:val="21"/>
          <w:lang w:val="en-US"/>
        </w:rPr>
        <w:t>sign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, </w:t>
      </w:r>
      <w:r w:rsidRPr="004D3BF9">
        <w:rPr>
          <w:rFonts w:ascii="Courier New" w:eastAsia="Courier New" w:hAnsi="Courier New" w:cs="Courier New"/>
          <w:b/>
          <w:i/>
          <w:color w:val="8A31B9"/>
          <w:sz w:val="21"/>
          <w:szCs w:val="21"/>
          <w:lang w:val="en-US"/>
        </w:rPr>
        <w:t>int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</w:t>
      </w:r>
      <w:r w:rsidRPr="004D3BF9">
        <w:rPr>
          <w:rFonts w:ascii="Courier New" w:eastAsia="Courier New" w:hAnsi="Courier New" w:cs="Courier New"/>
          <w:b/>
          <w:i/>
          <w:color w:val="DA103F"/>
          <w:sz w:val="21"/>
          <w:szCs w:val="21"/>
          <w:lang w:val="en-US"/>
        </w:rPr>
        <w:t>size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, </w:t>
      </w:r>
      <w:r w:rsidRPr="004D3BF9">
        <w:rPr>
          <w:rFonts w:ascii="Courier New" w:eastAsia="Courier New" w:hAnsi="Courier New" w:cs="Courier New"/>
          <w:b/>
          <w:i/>
          <w:color w:val="8A31B9"/>
          <w:sz w:val="21"/>
          <w:szCs w:val="21"/>
          <w:lang w:val="en-US"/>
        </w:rPr>
        <w:t>int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</w:t>
      </w:r>
      <w:proofErr w:type="spellStart"/>
      <w:r w:rsidRPr="004D3BF9">
        <w:rPr>
          <w:rFonts w:ascii="Courier New" w:eastAsia="Courier New" w:hAnsi="Courier New" w:cs="Courier New"/>
          <w:b/>
          <w:i/>
          <w:color w:val="DA103F"/>
          <w:sz w:val="21"/>
          <w:szCs w:val="21"/>
          <w:lang w:val="en-US"/>
        </w:rPr>
        <w:t>to_dot</w:t>
      </w:r>
      <w:proofErr w:type="spellEnd"/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, </w:t>
      </w:r>
      <w:r w:rsidRPr="004D3BF9">
        <w:rPr>
          <w:rFonts w:ascii="Courier New" w:eastAsia="Courier New" w:hAnsi="Courier New" w:cs="Courier New"/>
          <w:b/>
          <w:i/>
          <w:color w:val="8A31B9"/>
          <w:sz w:val="21"/>
          <w:szCs w:val="21"/>
          <w:lang w:val="en-US"/>
        </w:rPr>
        <w:t>int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</w:t>
      </w:r>
      <w:r w:rsidRPr="004D3BF9">
        <w:rPr>
          <w:rFonts w:ascii="Courier New" w:eastAsia="Courier New" w:hAnsi="Courier New" w:cs="Courier New"/>
          <w:b/>
          <w:i/>
          <w:color w:val="DA103F"/>
          <w:sz w:val="21"/>
          <w:szCs w:val="21"/>
          <w:lang w:val="en-US"/>
        </w:rPr>
        <w:t>exp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>);</w:t>
      </w:r>
    </w:p>
    <w:p w14:paraId="65C58D91" w14:textId="77777777" w:rsidR="0013398E" w:rsidRDefault="00EA5F67">
      <w:pPr>
        <w:shd w:val="clear" w:color="auto" w:fill="FDF0ED"/>
        <w:spacing w:line="325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 xml:space="preserve"> *</w:t>
      </w:r>
      <w:proofErr w:type="spell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 xml:space="preserve"> - 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Массив для хранения действ. числа</w:t>
      </w:r>
    </w:p>
    <w:p w14:paraId="66D4E544" w14:textId="77777777" w:rsidR="0013398E" w:rsidRDefault="00EA5F67">
      <w:pPr>
        <w:shd w:val="clear" w:color="auto" w:fill="FDF0ED"/>
        <w:spacing w:line="325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sign</w:t>
      </w:r>
      <w:proofErr w:type="spellEnd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 xml:space="preserve"> - 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Знак числа</w:t>
      </w:r>
    </w:p>
    <w:p w14:paraId="106C49A2" w14:textId="77777777" w:rsidR="0013398E" w:rsidRDefault="00EA5F67">
      <w:pPr>
        <w:shd w:val="clear" w:color="auto" w:fill="FDF0ED"/>
        <w:spacing w:line="325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size</w:t>
      </w:r>
      <w:proofErr w:type="spellEnd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 xml:space="preserve"> - 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Количество цифр в числе</w:t>
      </w:r>
    </w:p>
    <w:p w14:paraId="25517CDB" w14:textId="77777777" w:rsidR="0013398E" w:rsidRDefault="00EA5F67">
      <w:pPr>
        <w:shd w:val="clear" w:color="auto" w:fill="FDF0ED"/>
        <w:spacing w:line="325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to_dot</w:t>
      </w:r>
      <w:proofErr w:type="spellEnd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 xml:space="preserve"> - 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Количество символов до нуля (используется в качестве тестов и имеет смысл только до нормализации числа)</w:t>
      </w:r>
    </w:p>
    <w:p w14:paraId="422FAF75" w14:textId="77777777" w:rsidR="0013398E" w:rsidRDefault="00EA5F67">
      <w:pPr>
        <w:shd w:val="clear" w:color="auto" w:fill="FDF0ED"/>
        <w:spacing w:line="325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exp</w:t>
      </w:r>
      <w:proofErr w:type="spellEnd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 xml:space="preserve"> - 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Экспонента числа</w:t>
      </w:r>
    </w:p>
    <w:p w14:paraId="3A6AE370" w14:textId="77777777" w:rsidR="0013398E" w:rsidRDefault="0013398E">
      <w:pPr>
        <w:shd w:val="clear" w:color="auto" w:fill="FDF0ED"/>
        <w:spacing w:line="325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</w:p>
    <w:p w14:paraId="31A4018D" w14:textId="77777777" w:rsidR="0013398E" w:rsidRDefault="00EA5F67">
      <w:pPr>
        <w:shd w:val="clear" w:color="auto" w:fill="FDF0ED"/>
        <w:spacing w:line="325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Перестановка двух символов (для нормализации)</w:t>
      </w:r>
    </w:p>
    <w:p w14:paraId="7BDC4B19" w14:textId="77777777" w:rsidR="0013398E" w:rsidRPr="004D3BF9" w:rsidRDefault="00EA5F67">
      <w:pPr>
        <w:shd w:val="clear" w:color="auto" w:fill="FDF0ED"/>
        <w:spacing w:line="325" w:lineRule="auto"/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</w:pPr>
      <w:r w:rsidRPr="004D3BF9">
        <w:rPr>
          <w:rFonts w:ascii="Courier New" w:eastAsia="Courier New" w:hAnsi="Courier New" w:cs="Courier New"/>
          <w:b/>
          <w:i/>
          <w:color w:val="8A31B9"/>
          <w:sz w:val="21"/>
          <w:szCs w:val="21"/>
          <w:lang w:val="en-US"/>
        </w:rPr>
        <w:t>void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</w:t>
      </w:r>
      <w:proofErr w:type="spellStart"/>
      <w:r w:rsidRPr="004D3BF9">
        <w:rPr>
          <w:rFonts w:ascii="Courier New" w:eastAsia="Courier New" w:hAnsi="Courier New" w:cs="Courier New"/>
          <w:b/>
          <w:color w:val="1D8991"/>
          <w:sz w:val="21"/>
          <w:szCs w:val="21"/>
          <w:lang w:val="en-US"/>
        </w:rPr>
        <w:t>swap_int</w:t>
      </w:r>
      <w:proofErr w:type="spellEnd"/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(</w:t>
      </w:r>
      <w:r w:rsidRPr="004D3BF9">
        <w:rPr>
          <w:rFonts w:ascii="Courier New" w:eastAsia="Courier New" w:hAnsi="Courier New" w:cs="Courier New"/>
          <w:b/>
          <w:i/>
          <w:color w:val="8A31B9"/>
          <w:sz w:val="21"/>
          <w:szCs w:val="21"/>
          <w:lang w:val="en-US"/>
        </w:rPr>
        <w:t>int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</w:t>
      </w:r>
      <w:r w:rsidRPr="004D3BF9">
        <w:rPr>
          <w:rFonts w:ascii="Courier New" w:eastAsia="Courier New" w:hAnsi="Courier New" w:cs="Courier New"/>
          <w:b/>
          <w:i/>
          <w:color w:val="333333"/>
          <w:sz w:val="21"/>
          <w:szCs w:val="21"/>
          <w:lang w:val="en-US"/>
        </w:rPr>
        <w:t>*</w:t>
      </w:r>
      <w:r w:rsidRPr="004D3BF9">
        <w:rPr>
          <w:rFonts w:ascii="Courier New" w:eastAsia="Courier New" w:hAnsi="Courier New" w:cs="Courier New"/>
          <w:b/>
          <w:i/>
          <w:color w:val="DA103F"/>
          <w:sz w:val="21"/>
          <w:szCs w:val="21"/>
          <w:lang w:val="en-US"/>
        </w:rPr>
        <w:t>a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, </w:t>
      </w:r>
      <w:r w:rsidRPr="004D3BF9">
        <w:rPr>
          <w:rFonts w:ascii="Courier New" w:eastAsia="Courier New" w:hAnsi="Courier New" w:cs="Courier New"/>
          <w:b/>
          <w:i/>
          <w:color w:val="8A31B9"/>
          <w:sz w:val="21"/>
          <w:szCs w:val="21"/>
          <w:lang w:val="en-US"/>
        </w:rPr>
        <w:t>int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</w:t>
      </w:r>
      <w:r w:rsidRPr="004D3BF9">
        <w:rPr>
          <w:rFonts w:ascii="Courier New" w:eastAsia="Courier New" w:hAnsi="Courier New" w:cs="Courier New"/>
          <w:b/>
          <w:i/>
          <w:color w:val="333333"/>
          <w:sz w:val="21"/>
          <w:szCs w:val="21"/>
          <w:lang w:val="en-US"/>
        </w:rPr>
        <w:t>*</w:t>
      </w:r>
      <w:r w:rsidRPr="004D3BF9">
        <w:rPr>
          <w:rFonts w:ascii="Courier New" w:eastAsia="Courier New" w:hAnsi="Courier New" w:cs="Courier New"/>
          <w:b/>
          <w:i/>
          <w:color w:val="DA103F"/>
          <w:sz w:val="21"/>
          <w:szCs w:val="21"/>
          <w:lang w:val="en-US"/>
        </w:rPr>
        <w:t>b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>);</w:t>
      </w:r>
    </w:p>
    <w:p w14:paraId="4D39E5DB" w14:textId="77777777" w:rsidR="0013398E" w:rsidRDefault="00EA5F67">
      <w:pPr>
        <w:shd w:val="clear" w:color="auto" w:fill="FDF0ED"/>
        <w:spacing w:line="325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 xml:space="preserve"> *a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 Целое число</w:t>
      </w:r>
    </w:p>
    <w:p w14:paraId="4133F26D" w14:textId="77777777" w:rsidR="0013398E" w:rsidRDefault="00EA5F67">
      <w:pPr>
        <w:shd w:val="clear" w:color="auto" w:fill="FDF0ED"/>
        <w:spacing w:line="325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 xml:space="preserve"> *b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- Целое число</w:t>
      </w:r>
    </w:p>
    <w:p w14:paraId="00E820B5" w14:textId="77777777" w:rsidR="0013398E" w:rsidRDefault="0013398E">
      <w:pPr>
        <w:shd w:val="clear" w:color="auto" w:fill="FDF0ED"/>
        <w:spacing w:line="325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</w:p>
    <w:p w14:paraId="643B82D0" w14:textId="77777777" w:rsidR="0013398E" w:rsidRDefault="00EA5F67">
      <w:pPr>
        <w:shd w:val="clear" w:color="auto" w:fill="FDF0ED"/>
        <w:spacing w:line="325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Смещение левого символа в конец (для нормализации)</w:t>
      </w:r>
    </w:p>
    <w:p w14:paraId="5A165535" w14:textId="77777777" w:rsidR="0013398E" w:rsidRPr="004D3BF9" w:rsidRDefault="00EA5F67">
      <w:pPr>
        <w:shd w:val="clear" w:color="auto" w:fill="FDF0ED"/>
        <w:spacing w:line="325" w:lineRule="auto"/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</w:pPr>
      <w:r w:rsidRPr="004D3BF9">
        <w:rPr>
          <w:rFonts w:ascii="Courier New" w:eastAsia="Courier New" w:hAnsi="Courier New" w:cs="Courier New"/>
          <w:b/>
          <w:i/>
          <w:color w:val="8A31B9"/>
          <w:sz w:val="21"/>
          <w:szCs w:val="21"/>
          <w:lang w:val="en-US"/>
        </w:rPr>
        <w:t>void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</w:t>
      </w:r>
      <w:proofErr w:type="spellStart"/>
      <w:r w:rsidRPr="004D3BF9">
        <w:rPr>
          <w:rFonts w:ascii="Courier New" w:eastAsia="Courier New" w:hAnsi="Courier New" w:cs="Courier New"/>
          <w:b/>
          <w:color w:val="1D8991"/>
          <w:sz w:val="21"/>
          <w:szCs w:val="21"/>
          <w:lang w:val="en-US"/>
        </w:rPr>
        <w:t>shift_to_end</w:t>
      </w:r>
      <w:proofErr w:type="spellEnd"/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(</w:t>
      </w:r>
      <w:r w:rsidRPr="004D3BF9">
        <w:rPr>
          <w:rFonts w:ascii="Courier New" w:eastAsia="Courier New" w:hAnsi="Courier New" w:cs="Courier New"/>
          <w:b/>
          <w:i/>
          <w:color w:val="8A31B9"/>
          <w:sz w:val="21"/>
          <w:szCs w:val="21"/>
          <w:lang w:val="en-US"/>
        </w:rPr>
        <w:t>int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</w:t>
      </w:r>
      <w:r w:rsidRPr="004D3BF9">
        <w:rPr>
          <w:rFonts w:ascii="Courier New" w:eastAsia="Courier New" w:hAnsi="Courier New" w:cs="Courier New"/>
          <w:b/>
          <w:i/>
          <w:color w:val="333333"/>
          <w:sz w:val="21"/>
          <w:szCs w:val="21"/>
          <w:lang w:val="en-US"/>
        </w:rPr>
        <w:t>*</w:t>
      </w:r>
      <w:proofErr w:type="spellStart"/>
      <w:r w:rsidRPr="004D3BF9">
        <w:rPr>
          <w:rFonts w:ascii="Courier New" w:eastAsia="Courier New" w:hAnsi="Courier New" w:cs="Courier New"/>
          <w:b/>
          <w:i/>
          <w:color w:val="DA103F"/>
          <w:sz w:val="21"/>
          <w:szCs w:val="21"/>
          <w:lang w:val="en-US"/>
        </w:rPr>
        <w:t>arr</w:t>
      </w:r>
      <w:proofErr w:type="spellEnd"/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, </w:t>
      </w:r>
      <w:r w:rsidRPr="004D3BF9">
        <w:rPr>
          <w:rFonts w:ascii="Courier New" w:eastAsia="Courier New" w:hAnsi="Courier New" w:cs="Courier New"/>
          <w:b/>
          <w:i/>
          <w:color w:val="8A31B9"/>
          <w:sz w:val="21"/>
          <w:szCs w:val="21"/>
          <w:lang w:val="en-US"/>
        </w:rPr>
        <w:t>int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</w:t>
      </w:r>
      <w:r w:rsidRPr="004D3BF9">
        <w:rPr>
          <w:rFonts w:ascii="Courier New" w:eastAsia="Courier New" w:hAnsi="Courier New" w:cs="Courier New"/>
          <w:b/>
          <w:i/>
          <w:color w:val="333333"/>
          <w:sz w:val="21"/>
          <w:szCs w:val="21"/>
          <w:lang w:val="en-US"/>
        </w:rPr>
        <w:t>*</w:t>
      </w:r>
      <w:r w:rsidRPr="004D3BF9">
        <w:rPr>
          <w:rFonts w:ascii="Courier New" w:eastAsia="Courier New" w:hAnsi="Courier New" w:cs="Courier New"/>
          <w:b/>
          <w:i/>
          <w:color w:val="DA103F"/>
          <w:sz w:val="21"/>
          <w:szCs w:val="21"/>
          <w:lang w:val="en-US"/>
        </w:rPr>
        <w:t>size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, </w:t>
      </w:r>
      <w:r w:rsidRPr="004D3BF9">
        <w:rPr>
          <w:rFonts w:ascii="Courier New" w:eastAsia="Courier New" w:hAnsi="Courier New" w:cs="Courier New"/>
          <w:b/>
          <w:i/>
          <w:color w:val="8A31B9"/>
          <w:sz w:val="21"/>
          <w:szCs w:val="21"/>
          <w:lang w:val="en-US"/>
        </w:rPr>
        <w:t>int</w:t>
      </w:r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 xml:space="preserve"> </w:t>
      </w:r>
      <w:proofErr w:type="spellStart"/>
      <w:r w:rsidRPr="004D3BF9">
        <w:rPr>
          <w:rFonts w:ascii="Courier New" w:eastAsia="Courier New" w:hAnsi="Courier New" w:cs="Courier New"/>
          <w:b/>
          <w:i/>
          <w:color w:val="DA103F"/>
          <w:sz w:val="21"/>
          <w:szCs w:val="21"/>
          <w:lang w:val="en-US"/>
        </w:rPr>
        <w:t>start_pos</w:t>
      </w:r>
      <w:proofErr w:type="spellEnd"/>
      <w:r w:rsidRPr="004D3BF9">
        <w:rPr>
          <w:rFonts w:ascii="Courier New" w:eastAsia="Courier New" w:hAnsi="Courier New" w:cs="Courier New"/>
          <w:b/>
          <w:color w:val="333333"/>
          <w:sz w:val="21"/>
          <w:szCs w:val="21"/>
          <w:lang w:val="en-US"/>
        </w:rPr>
        <w:t>);</w:t>
      </w:r>
    </w:p>
    <w:p w14:paraId="256871C5" w14:textId="77777777" w:rsidR="004D3BF9" w:rsidRPr="00E905E2" w:rsidRDefault="004D3BF9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959CDE0" w14:textId="77777777" w:rsidR="004D3BF9" w:rsidRPr="00E905E2" w:rsidRDefault="004D3BF9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136D71F" w14:textId="77777777" w:rsidR="004D3BF9" w:rsidRPr="00E905E2" w:rsidRDefault="004D3BF9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753F80C" w14:textId="374714D0" w:rsidR="004D3BF9" w:rsidRDefault="004D3BF9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CF6473B" w14:textId="4F1769D7" w:rsidR="00D35597" w:rsidRDefault="00D3559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0443AEA" w14:textId="703208C0" w:rsidR="00D35597" w:rsidRDefault="00D3559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A86A8DB" w14:textId="77777777" w:rsidR="00CC0256" w:rsidRDefault="00CC025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5164716" w14:textId="02B1F914" w:rsidR="00D35597" w:rsidRDefault="00D3559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AD1ED4" w14:textId="0C846517" w:rsidR="00D35597" w:rsidRDefault="00D3559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E26E510" w14:textId="77777777" w:rsidR="00D35597" w:rsidRPr="00E905E2" w:rsidRDefault="00D3559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5CFA9EC" w14:textId="5FE7B692" w:rsidR="0013398E" w:rsidRDefault="00EA5F6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Набор тестов:</w:t>
      </w:r>
    </w:p>
    <w:p w14:paraId="2AB68A25" w14:textId="77777777" w:rsidR="0013398E" w:rsidRPr="004D3FF0" w:rsidRDefault="0013398E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7DE64E4" w14:textId="77777777" w:rsidR="0013398E" w:rsidRDefault="00EA5F6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Корректный ввод</w:t>
      </w:r>
    </w:p>
    <w:p w14:paraId="69D14230" w14:textId="77777777" w:rsidR="0013398E" w:rsidRDefault="0013398E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91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2126"/>
        <w:gridCol w:w="3402"/>
        <w:gridCol w:w="2552"/>
      </w:tblGrid>
      <w:tr w:rsidR="00D35597" w14:paraId="6D4E1C9A" w14:textId="45F4FADD" w:rsidTr="0071147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51098" w14:textId="77777777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Целое число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A52F0" w14:textId="002D9A04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Действ. Число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C921D" w14:textId="77777777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552" w:type="dxa"/>
          </w:tcPr>
          <w:p w14:paraId="6248D570" w14:textId="4004DB7B" w:rsidR="00D35597" w:rsidRP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35597" w14:paraId="75A65866" w14:textId="1F310BC5" w:rsidTr="0071147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3761" w14:textId="77777777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572C2" w14:textId="77777777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0533E" w14:textId="77777777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0.1е1</w:t>
            </w:r>
          </w:p>
        </w:tc>
        <w:tc>
          <w:tcPr>
            <w:tcW w:w="2552" w:type="dxa"/>
          </w:tcPr>
          <w:p w14:paraId="379D557D" w14:textId="59DA0BDB" w:rsidR="00D35597" w:rsidRP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35597" w14:paraId="68DCA2FA" w14:textId="29E57CD8" w:rsidTr="0071147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A29F5" w14:textId="1A6B9D8E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85ADE" w14:textId="77777777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0.12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2DFB3" w14:textId="77777777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0.144е1</w:t>
            </w:r>
          </w:p>
        </w:tc>
        <w:tc>
          <w:tcPr>
            <w:tcW w:w="2552" w:type="dxa"/>
          </w:tcPr>
          <w:p w14:paraId="63F33B8A" w14:textId="77777777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35597" w14:paraId="4DF46158" w14:textId="05400B82" w:rsidTr="0071147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53F90" w14:textId="77777777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-23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62FD" w14:textId="77777777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0.23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63822" w14:textId="77777777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-0.529е1</w:t>
            </w:r>
          </w:p>
        </w:tc>
        <w:tc>
          <w:tcPr>
            <w:tcW w:w="2552" w:type="dxa"/>
          </w:tcPr>
          <w:p w14:paraId="05061CB3" w14:textId="040CA46B" w:rsidR="00D35597" w:rsidRP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Ввод со знаком</w:t>
            </w:r>
          </w:p>
        </w:tc>
      </w:tr>
    </w:tbl>
    <w:p w14:paraId="33474383" w14:textId="77777777" w:rsidR="0013398E" w:rsidRDefault="0013398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FF5CA90" w14:textId="77777777" w:rsidR="0013398E" w:rsidRDefault="001339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68C537" w14:textId="77777777" w:rsidR="0013398E" w:rsidRDefault="00EA5F6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Ошибочный ввод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5628CBA" w14:textId="77777777" w:rsidR="0013398E" w:rsidRDefault="00EA5F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tbl>
      <w:tblPr>
        <w:tblStyle w:val="a6"/>
        <w:tblW w:w="100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2410"/>
        <w:gridCol w:w="2976"/>
        <w:gridCol w:w="2694"/>
      </w:tblGrid>
      <w:tr w:rsidR="00D35597" w14:paraId="357124D8" w14:textId="4DA5B985" w:rsidTr="0071147B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D6276" w14:textId="77777777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Целое число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706C1" w14:textId="77777777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Действ. число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B1BAA" w14:textId="77777777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694" w:type="dxa"/>
          </w:tcPr>
          <w:p w14:paraId="69CB0A44" w14:textId="77777777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35597" w14:paraId="051659AF" w14:textId="2D55C293" w:rsidTr="0071147B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5560" w14:textId="2B780293" w:rsidR="00D35597" w:rsidRP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B14BA" w14:textId="77777777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6D6AC" w14:textId="77777777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ERROR</w:t>
            </w:r>
          </w:p>
        </w:tc>
        <w:tc>
          <w:tcPr>
            <w:tcW w:w="2694" w:type="dxa"/>
          </w:tcPr>
          <w:p w14:paraId="4E163C25" w14:textId="53EAD16C" w:rsidR="00D35597" w:rsidRP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Неверный формат</w:t>
            </w:r>
          </w:p>
        </w:tc>
      </w:tr>
      <w:tr w:rsidR="00D35597" w14:paraId="68768C94" w14:textId="460E40DE" w:rsidTr="0071147B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B2FD8" w14:textId="77777777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73DD3" w14:textId="77777777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123.1.23e0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B7EA6" w14:textId="77777777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ERROR</w:t>
            </w:r>
          </w:p>
        </w:tc>
        <w:tc>
          <w:tcPr>
            <w:tcW w:w="2694" w:type="dxa"/>
          </w:tcPr>
          <w:p w14:paraId="2BDB4DEE" w14:textId="36824A46" w:rsidR="00D35597" w:rsidRP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Неверный формат</w:t>
            </w:r>
          </w:p>
        </w:tc>
      </w:tr>
      <w:tr w:rsidR="00D35597" w14:paraId="720D7728" w14:textId="17496FAA" w:rsidTr="0071147B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C07A6" w14:textId="77777777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E24C7" w14:textId="77777777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5A5FB" w14:textId="77777777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ERROR</w:t>
            </w:r>
          </w:p>
        </w:tc>
        <w:tc>
          <w:tcPr>
            <w:tcW w:w="2694" w:type="dxa"/>
          </w:tcPr>
          <w:p w14:paraId="774D9C2E" w14:textId="3A8F05A3" w:rsidR="00D35597" w:rsidRP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Пустой ввод</w:t>
            </w:r>
          </w:p>
        </w:tc>
      </w:tr>
    </w:tbl>
    <w:p w14:paraId="09A125CE" w14:textId="77777777" w:rsidR="0013398E" w:rsidRDefault="001339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341573" w14:textId="77777777" w:rsidR="0013398E" w:rsidRDefault="001339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278671" w14:textId="77777777" w:rsidR="0013398E" w:rsidRDefault="00EA5F6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Граничные значения</w:t>
      </w:r>
    </w:p>
    <w:p w14:paraId="625D503A" w14:textId="77777777" w:rsidR="0013398E" w:rsidRDefault="001339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DB9D3C" w14:textId="77777777" w:rsidR="0013398E" w:rsidRDefault="0013398E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100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2693"/>
        <w:gridCol w:w="2693"/>
        <w:gridCol w:w="2693"/>
      </w:tblGrid>
      <w:tr w:rsidR="00D35597" w14:paraId="560B9A5C" w14:textId="4CB97976" w:rsidTr="00D3559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BCA4E" w14:textId="77777777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Целое число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056D" w14:textId="77777777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Действ. число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6006F" w14:textId="77777777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693" w:type="dxa"/>
          </w:tcPr>
          <w:p w14:paraId="02757BE9" w14:textId="77777777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35597" w14:paraId="781C9CC4" w14:textId="701F5D87" w:rsidTr="00D3559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D94D0" w14:textId="77777777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99999..(30)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2BDC9" w14:textId="77777777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99999..(30)e0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7BA22" w14:textId="77777777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0.9999..(29)8e60</w:t>
            </w:r>
          </w:p>
        </w:tc>
        <w:tc>
          <w:tcPr>
            <w:tcW w:w="2693" w:type="dxa"/>
          </w:tcPr>
          <w:p w14:paraId="7E53F39C" w14:textId="7E1B1376" w:rsidR="00D35597" w:rsidRP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Границы мантисс</w:t>
            </w:r>
          </w:p>
        </w:tc>
      </w:tr>
      <w:tr w:rsidR="00D35597" w14:paraId="4F157CB2" w14:textId="75B5AA45" w:rsidTr="00D3559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6F320" w14:textId="77777777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99999..(30)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A106F" w14:textId="77777777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99999..(30)e99999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524E6" w14:textId="77777777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ERROR</w:t>
            </w:r>
          </w:p>
        </w:tc>
        <w:tc>
          <w:tcPr>
            <w:tcW w:w="2693" w:type="dxa"/>
          </w:tcPr>
          <w:p w14:paraId="555209FB" w14:textId="7CD269CC" w:rsidR="00D35597" w:rsidRP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Верхние границы</w:t>
            </w:r>
          </w:p>
        </w:tc>
      </w:tr>
      <w:tr w:rsidR="00D35597" w14:paraId="311D5CEA" w14:textId="4755D832" w:rsidTr="00D3559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D9D26" w14:textId="77777777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99999..(30)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25E2C" w14:textId="77777777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99999..(30)e-99999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8DA2" w14:textId="77777777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0.9999..(29)8e99939</w:t>
            </w:r>
          </w:p>
        </w:tc>
        <w:tc>
          <w:tcPr>
            <w:tcW w:w="2693" w:type="dxa"/>
          </w:tcPr>
          <w:p w14:paraId="4353D33A" w14:textId="5447E3C4" w:rsidR="00D35597" w:rsidRP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Нижние границы</w:t>
            </w:r>
          </w:p>
        </w:tc>
      </w:tr>
    </w:tbl>
    <w:p w14:paraId="4E824769" w14:textId="77777777" w:rsidR="0013398E" w:rsidRDefault="001339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FA6F24" w14:textId="77777777" w:rsidR="0013398E" w:rsidRDefault="001339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86BCC8" w14:textId="77777777" w:rsidR="0013398E" w:rsidRDefault="0013398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C04EC25" w14:textId="77777777" w:rsidR="0013398E" w:rsidRDefault="0013398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3E416B7" w14:textId="6A31D94E" w:rsidR="0013398E" w:rsidRDefault="0013398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56A659F" w14:textId="77777777" w:rsidR="0071147B" w:rsidRDefault="0071147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513050D" w14:textId="35B59459" w:rsidR="004D3BF9" w:rsidRDefault="004D3BF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208DEE5" w14:textId="77777777" w:rsidR="004D3BF9" w:rsidRDefault="004D3BF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0485688" w14:textId="77777777" w:rsidR="0013398E" w:rsidRDefault="00EA5F6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Нормализация данных</w:t>
      </w:r>
    </w:p>
    <w:p w14:paraId="422C502F" w14:textId="77777777" w:rsidR="0013398E" w:rsidRDefault="0013398E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977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2268"/>
        <w:gridCol w:w="1985"/>
        <w:gridCol w:w="3685"/>
      </w:tblGrid>
      <w:tr w:rsidR="00D35597" w14:paraId="0A7E9DED" w14:textId="332532B8" w:rsidTr="0039500A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CFE6E" w14:textId="77777777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Целое число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9641" w14:textId="34760DEF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Действ. </w:t>
            </w:r>
            <w:r w:rsidR="00CC0256">
              <w:rPr>
                <w:rFonts w:ascii="Times New Roman" w:eastAsia="Times New Roman" w:hAnsi="Times New Roman" w:cs="Times New Roman"/>
                <w:sz w:val="28"/>
                <w:szCs w:val="28"/>
              </w:rPr>
              <w:t>Ч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исло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622B7" w14:textId="77777777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3685" w:type="dxa"/>
          </w:tcPr>
          <w:p w14:paraId="351791E3" w14:textId="77777777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35597" w14:paraId="335B43D6" w14:textId="64449185" w:rsidTr="0039500A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D3F9A" w14:textId="77777777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BAC1" w14:textId="77777777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00001.0e0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266B8" w14:textId="77777777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0.1e1</w:t>
            </w:r>
          </w:p>
        </w:tc>
        <w:tc>
          <w:tcPr>
            <w:tcW w:w="3685" w:type="dxa"/>
          </w:tcPr>
          <w:p w14:paraId="358F9646" w14:textId="00E48905" w:rsidR="00D35597" w:rsidRP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Незначащие нули</w:t>
            </w:r>
          </w:p>
        </w:tc>
      </w:tr>
      <w:tr w:rsidR="00D35597" w14:paraId="7DD80E76" w14:textId="6084D80A" w:rsidTr="0039500A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63BE9" w14:textId="77777777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54B4F" w14:textId="77777777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000.002e0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70498" w14:textId="77777777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0.2e-2</w:t>
            </w:r>
          </w:p>
        </w:tc>
        <w:tc>
          <w:tcPr>
            <w:tcW w:w="3685" w:type="dxa"/>
          </w:tcPr>
          <w:p w14:paraId="6360E4F4" w14:textId="7C9ECEE2" w:rsidR="00D35597" w:rsidRP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Нулевая левая часть</w:t>
            </w:r>
          </w:p>
        </w:tc>
      </w:tr>
      <w:tr w:rsidR="00D35597" w14:paraId="74D95440" w14:textId="173C3F02" w:rsidTr="0039500A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FBD80" w14:textId="77777777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5C26C" w14:textId="77777777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0012.0003e0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08ACB" w14:textId="77777777" w:rsid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0.120003e2</w:t>
            </w:r>
          </w:p>
        </w:tc>
        <w:tc>
          <w:tcPr>
            <w:tcW w:w="3685" w:type="dxa"/>
          </w:tcPr>
          <w:p w14:paraId="7D49E572" w14:textId="6BBC159C" w:rsidR="00D35597" w:rsidRPr="00D35597" w:rsidRDefault="00D35597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Ненулевая левая часть</w:t>
            </w:r>
          </w:p>
        </w:tc>
      </w:tr>
    </w:tbl>
    <w:p w14:paraId="50821888" w14:textId="77777777" w:rsidR="0013398E" w:rsidRDefault="0013398E" w:rsidP="00CC025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81D5C0" w14:textId="77777777" w:rsidR="006E4F9C" w:rsidRDefault="006E4F9C" w:rsidP="006E4F9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9F3E7DC" w14:textId="4AB276BC" w:rsidR="0013398E" w:rsidRDefault="00EA5F67" w:rsidP="00CC0256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Выход за границы допустимых значений</w:t>
      </w:r>
    </w:p>
    <w:p w14:paraId="0D129D38" w14:textId="7EF1FD37" w:rsidR="0013398E" w:rsidRDefault="0013398E" w:rsidP="00CC0256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8C1859" w14:textId="77777777" w:rsidR="006E4F9C" w:rsidRDefault="006E4F9C" w:rsidP="00CC0256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9"/>
        <w:tblW w:w="977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2126"/>
        <w:gridCol w:w="2127"/>
        <w:gridCol w:w="3685"/>
      </w:tblGrid>
      <w:tr w:rsidR="0039500A" w14:paraId="31F0B08D" w14:textId="573A4A69" w:rsidTr="0039500A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62CF6" w14:textId="77777777" w:rsidR="0039500A" w:rsidRDefault="0039500A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Целое число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79503" w14:textId="77777777" w:rsidR="0039500A" w:rsidRDefault="0039500A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Действ. число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C5E0C" w14:textId="77777777" w:rsidR="0039500A" w:rsidRDefault="0039500A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3685" w:type="dxa"/>
          </w:tcPr>
          <w:p w14:paraId="724575CF" w14:textId="77777777" w:rsidR="0039500A" w:rsidRDefault="0039500A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9500A" w14:paraId="221D1A2D" w14:textId="6DC573F7" w:rsidTr="0039500A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E1EB" w14:textId="77777777" w:rsidR="0039500A" w:rsidRDefault="0039500A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11111..(31)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E643" w14:textId="77777777" w:rsidR="0039500A" w:rsidRDefault="0039500A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75C6" w14:textId="77777777" w:rsidR="0039500A" w:rsidRDefault="0039500A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ERROR</w:t>
            </w:r>
          </w:p>
        </w:tc>
        <w:tc>
          <w:tcPr>
            <w:tcW w:w="3685" w:type="dxa"/>
          </w:tcPr>
          <w:p w14:paraId="4AFECEFB" w14:textId="73941281" w:rsidR="0039500A" w:rsidRPr="0039500A" w:rsidRDefault="0039500A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Переполнение целого числа</w:t>
            </w:r>
          </w:p>
        </w:tc>
      </w:tr>
      <w:tr w:rsidR="0039500A" w14:paraId="0F99FD1A" w14:textId="2C573D97" w:rsidTr="0039500A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03BE" w14:textId="77777777" w:rsidR="0039500A" w:rsidRDefault="0039500A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6703C" w14:textId="531E7F22" w:rsidR="0039500A" w:rsidRDefault="005A678E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9999</w:t>
            </w:r>
            <w:r w:rsidR="0039500A">
              <w:rPr>
                <w:rFonts w:ascii="Times New Roman" w:eastAsia="Times New Roman" w:hAnsi="Times New Roman" w:cs="Times New Roman"/>
                <w:sz w:val="28"/>
                <w:szCs w:val="28"/>
              </w:rPr>
              <w:t>..(31)e0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C69F7" w14:textId="77777777" w:rsidR="0039500A" w:rsidRDefault="0039500A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ERROR</w:t>
            </w:r>
          </w:p>
        </w:tc>
        <w:tc>
          <w:tcPr>
            <w:tcW w:w="3685" w:type="dxa"/>
          </w:tcPr>
          <w:p w14:paraId="29E28B7F" w14:textId="05F6B61E" w:rsidR="0039500A" w:rsidRPr="0039500A" w:rsidRDefault="0039500A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Переполнение мантиссы</w:t>
            </w:r>
          </w:p>
        </w:tc>
      </w:tr>
      <w:tr w:rsidR="0039500A" w14:paraId="3B7BBBF5" w14:textId="730E3F1B" w:rsidTr="0039500A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F9627" w14:textId="77777777" w:rsidR="0039500A" w:rsidRDefault="0039500A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0297E" w14:textId="77777777" w:rsidR="0039500A" w:rsidRDefault="0039500A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111e100000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479A5" w14:textId="77777777" w:rsidR="0039500A" w:rsidRDefault="0039500A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overflow</w:t>
            </w:r>
            <w:proofErr w:type="spellEnd"/>
          </w:p>
        </w:tc>
        <w:tc>
          <w:tcPr>
            <w:tcW w:w="3685" w:type="dxa"/>
          </w:tcPr>
          <w:p w14:paraId="0497E2F4" w14:textId="032D0B44" w:rsidR="0039500A" w:rsidRPr="0039500A" w:rsidRDefault="0039500A" w:rsidP="00CC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Переполнение порядка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эксп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14:paraId="14E67A27" w14:textId="2D8EE16E" w:rsidR="0013398E" w:rsidRDefault="0013398E" w:rsidP="00CC025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6AFD4B" w14:textId="77777777" w:rsidR="006E4F9C" w:rsidRDefault="006E4F9C" w:rsidP="00CC025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77646" w14:textId="2B08C42F" w:rsidR="00CC0256" w:rsidRDefault="00CC0256" w:rsidP="00CC0256">
      <w:pPr>
        <w:pStyle w:val="aa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Округление</w:t>
      </w:r>
    </w:p>
    <w:p w14:paraId="0A5B04C3" w14:textId="6C841942" w:rsidR="00CC0256" w:rsidRDefault="00CC0256" w:rsidP="00CC02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C9F236" w14:textId="77777777" w:rsidR="006E4F9C" w:rsidRPr="006E4F9C" w:rsidRDefault="006E4F9C" w:rsidP="00CC0256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b"/>
        <w:tblW w:w="9776" w:type="dxa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3012"/>
      </w:tblGrid>
      <w:tr w:rsidR="00CC0256" w14:paraId="545EAF14" w14:textId="77777777" w:rsidTr="00D01472">
        <w:trPr>
          <w:trHeight w:val="528"/>
        </w:trPr>
        <w:tc>
          <w:tcPr>
            <w:tcW w:w="2254" w:type="dxa"/>
          </w:tcPr>
          <w:p w14:paraId="25C0F2B2" w14:textId="4B0A3324" w:rsidR="00CC0256" w:rsidRDefault="00CC0256" w:rsidP="00CC02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Целое число</w:t>
            </w:r>
          </w:p>
        </w:tc>
        <w:tc>
          <w:tcPr>
            <w:tcW w:w="2255" w:type="dxa"/>
          </w:tcPr>
          <w:p w14:paraId="762B505B" w14:textId="51777E38" w:rsidR="00CC0256" w:rsidRDefault="00CC0256" w:rsidP="00CC02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Действ. Число</w:t>
            </w:r>
          </w:p>
        </w:tc>
        <w:tc>
          <w:tcPr>
            <w:tcW w:w="2255" w:type="dxa"/>
          </w:tcPr>
          <w:p w14:paraId="76B6AE03" w14:textId="25893CC1" w:rsidR="00CC0256" w:rsidRDefault="00CC0256" w:rsidP="00CC02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  <w:tc>
          <w:tcPr>
            <w:tcW w:w="3012" w:type="dxa"/>
          </w:tcPr>
          <w:p w14:paraId="593EAC23" w14:textId="77777777" w:rsidR="00CC0256" w:rsidRDefault="00CC0256" w:rsidP="00CC02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C0256" w14:paraId="11F054DA" w14:textId="77777777" w:rsidTr="00D01472">
        <w:trPr>
          <w:trHeight w:val="408"/>
        </w:trPr>
        <w:tc>
          <w:tcPr>
            <w:tcW w:w="2254" w:type="dxa"/>
          </w:tcPr>
          <w:p w14:paraId="4F6F6F7A" w14:textId="268B0B55" w:rsidR="00CC0256" w:rsidRDefault="005D6334" w:rsidP="00CC02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255" w:type="dxa"/>
          </w:tcPr>
          <w:p w14:paraId="011473AA" w14:textId="16403DA9" w:rsidR="00CC0256" w:rsidRPr="005D6334" w:rsidRDefault="005D6334" w:rsidP="00CC02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</w:t>
            </w:r>
            <w:r w:rsidR="00656CC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999..(30)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e0</w:t>
            </w:r>
          </w:p>
        </w:tc>
        <w:tc>
          <w:tcPr>
            <w:tcW w:w="2255" w:type="dxa"/>
          </w:tcPr>
          <w:p w14:paraId="08A5FA28" w14:textId="138A5EB4" w:rsidR="00CC0256" w:rsidRPr="005D6334" w:rsidRDefault="005D6334" w:rsidP="00CC02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4e</w:t>
            </w:r>
            <w:r w:rsidR="00454B2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="00D636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12" w:type="dxa"/>
          </w:tcPr>
          <w:p w14:paraId="627A8940" w14:textId="435B450B" w:rsidR="00CC0256" w:rsidRPr="00D01472" w:rsidRDefault="00D01472" w:rsidP="00CC02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Последнее число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&lt;6</w:t>
            </w:r>
          </w:p>
        </w:tc>
      </w:tr>
      <w:tr w:rsidR="00CC0256" w14:paraId="0FC2C9B6" w14:textId="77777777" w:rsidTr="00D01472">
        <w:trPr>
          <w:trHeight w:val="415"/>
        </w:trPr>
        <w:tc>
          <w:tcPr>
            <w:tcW w:w="2254" w:type="dxa"/>
          </w:tcPr>
          <w:p w14:paraId="4BF3DCE7" w14:textId="0E5328BF" w:rsidR="00CC0256" w:rsidRDefault="005D6334" w:rsidP="005D63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255" w:type="dxa"/>
          </w:tcPr>
          <w:p w14:paraId="656E5C1D" w14:textId="7FFADFDB" w:rsidR="00CC0256" w:rsidRPr="005D6334" w:rsidRDefault="005D6334" w:rsidP="005D63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99999..(30)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e0</w:t>
            </w:r>
          </w:p>
        </w:tc>
        <w:tc>
          <w:tcPr>
            <w:tcW w:w="2255" w:type="dxa"/>
          </w:tcPr>
          <w:p w14:paraId="55D0A857" w14:textId="566AD5BC" w:rsidR="00CC0256" w:rsidRPr="005D6334" w:rsidRDefault="005D6334" w:rsidP="005D63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3e</w:t>
            </w:r>
            <w:r w:rsidR="00454B2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="00D636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12" w:type="dxa"/>
          </w:tcPr>
          <w:p w14:paraId="40D6E959" w14:textId="77777777" w:rsidR="00CC0256" w:rsidRDefault="00CC0256" w:rsidP="005D63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C0256" w14:paraId="5411A20D" w14:textId="77777777" w:rsidTr="00D01472">
        <w:trPr>
          <w:trHeight w:val="421"/>
        </w:trPr>
        <w:tc>
          <w:tcPr>
            <w:tcW w:w="2254" w:type="dxa"/>
          </w:tcPr>
          <w:p w14:paraId="3EC0FE72" w14:textId="40264356" w:rsidR="00CC0256" w:rsidRPr="005D6334" w:rsidRDefault="005D6334" w:rsidP="005D63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255" w:type="dxa"/>
          </w:tcPr>
          <w:p w14:paraId="0CEE1F27" w14:textId="167D014D" w:rsidR="00CC0256" w:rsidRPr="005D6334" w:rsidRDefault="005D6334" w:rsidP="005D63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99999..(30)e0</w:t>
            </w:r>
          </w:p>
        </w:tc>
        <w:tc>
          <w:tcPr>
            <w:tcW w:w="2255" w:type="dxa"/>
          </w:tcPr>
          <w:p w14:paraId="262DD670" w14:textId="2814CE0C" w:rsidR="00CC0256" w:rsidRPr="00D636B4" w:rsidRDefault="00D636B4" w:rsidP="005D63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5.9999..(30)e</w:t>
            </w:r>
            <w:r w:rsidR="00454B2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3012" w:type="dxa"/>
          </w:tcPr>
          <w:p w14:paraId="4788542A" w14:textId="31CCC9A9" w:rsidR="00CC0256" w:rsidRPr="00D01472" w:rsidRDefault="00D01472" w:rsidP="005D63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Последнее число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&gt;5</w:t>
            </w:r>
          </w:p>
        </w:tc>
      </w:tr>
    </w:tbl>
    <w:p w14:paraId="436AB599" w14:textId="77777777" w:rsidR="00CC0256" w:rsidRPr="00CC0256" w:rsidRDefault="00CC0256" w:rsidP="00CC025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D74679" w14:textId="77777777" w:rsidR="004D3BF9" w:rsidRDefault="004D3BF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20688F" w14:textId="77777777" w:rsidR="00D01472" w:rsidRDefault="00D0147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5C1C45" w14:textId="77777777" w:rsidR="00D01472" w:rsidRDefault="00D0147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404254" w14:textId="77777777" w:rsidR="00D01472" w:rsidRDefault="00D0147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2F6FE5" w14:textId="77777777" w:rsidR="00D01472" w:rsidRDefault="00D0147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E8DCF8" w14:textId="473D493C" w:rsidR="0013398E" w:rsidRDefault="00EA5F6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вопросы:</w:t>
      </w:r>
    </w:p>
    <w:p w14:paraId="4871F5C7" w14:textId="77777777" w:rsidR="0013398E" w:rsidRDefault="0013398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EEAB68" w14:textId="77777777" w:rsidR="0013398E" w:rsidRDefault="00EA5F6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1.Каков возможный диапазон чисел, представляемых в ПК? </w:t>
      </w:r>
    </w:p>
    <w:p w14:paraId="1D32A600" w14:textId="77777777" w:rsidR="0013398E" w:rsidRDefault="001339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171316" w14:textId="77777777" w:rsidR="0013398E" w:rsidRDefault="00EA5F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Диапазон значений чисел зависит от разрядности процессора, размера выделенной для хранения переменной памяти, от типа (целое/вещественное), знака. Под хранение  целого положительного числа, для которого выделено 64 разряда, максимально возможное значение числа равно 2^64 – 1 = 18 446 744 073 709 551 615.</w:t>
      </w:r>
    </w:p>
    <w:p w14:paraId="7F43F899" w14:textId="77777777" w:rsidR="0013398E" w:rsidRDefault="0013398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A4FBF7" w14:textId="77777777" w:rsidR="0013398E" w:rsidRDefault="00EA5F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Какова возможная точность представления чисел, чем она определяется?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D6332A1" w14:textId="77777777" w:rsidR="0013398E" w:rsidRDefault="001339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9A4D17" w14:textId="77777777" w:rsidR="0013398E" w:rsidRDefault="00EA5F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Точность представления вещественного числа зависит от максимально возможной длины мантиссы. Если длина мантиссы выходит за границы разрядной сетки, то происходит округление.</w:t>
      </w:r>
    </w:p>
    <w:p w14:paraId="678C35E8" w14:textId="77777777" w:rsidR="0013398E" w:rsidRDefault="0013398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FCFB39" w14:textId="77777777" w:rsidR="0013398E" w:rsidRDefault="0013398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3E696F" w14:textId="77777777" w:rsidR="0013398E" w:rsidRDefault="00EA5F6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Какие стандартные операции возможны над числами? </w:t>
      </w:r>
    </w:p>
    <w:p w14:paraId="315FBC37" w14:textId="77777777" w:rsidR="0013398E" w:rsidRDefault="001339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C44B3E" w14:textId="77777777" w:rsidR="0013398E" w:rsidRDefault="00EA5F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Сложение, вычитание, умножение, деление.</w:t>
      </w:r>
    </w:p>
    <w:p w14:paraId="45876B61" w14:textId="77777777" w:rsidR="0013398E" w:rsidRDefault="0013398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2F4A9E" w14:textId="77777777" w:rsidR="0013398E" w:rsidRDefault="00EA5F6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4. Какой тип данных может выбрать программист, если обрабатываемые числа превышают возможный диапазон представления чисел в ПК? </w:t>
      </w:r>
    </w:p>
    <w:p w14:paraId="6C4E7C31" w14:textId="77777777" w:rsidR="0013398E" w:rsidRDefault="001339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FF5A1D" w14:textId="77777777" w:rsidR="0013398E" w:rsidRDefault="00EA5F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Можно использовать специальные библиотеки для работы с большими числами; создать массив цифр числа и производить операции поэлементно, храня промежуточный результат в отдельном массиве.</w:t>
      </w:r>
    </w:p>
    <w:p w14:paraId="7430DD2E" w14:textId="77777777" w:rsidR="0013398E" w:rsidRDefault="0013398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A214F7" w14:textId="77777777" w:rsidR="0013398E" w:rsidRDefault="00EA5F6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Как можно осуществить операции над числами, выходящими за рамки машинного представления?</w:t>
      </w:r>
    </w:p>
    <w:p w14:paraId="120B06E6" w14:textId="77777777" w:rsidR="0013398E" w:rsidRDefault="001339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145DC0" w14:textId="77777777" w:rsidR="0013398E" w:rsidRDefault="00EA5F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данном случае возможно использовать поразрядные операции.</w:t>
      </w:r>
    </w:p>
    <w:p w14:paraId="445D716E" w14:textId="77777777" w:rsidR="0013398E" w:rsidRDefault="001339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D56B44" w14:textId="5D3F8CE8" w:rsidR="0013398E" w:rsidRPr="00E905E2" w:rsidRDefault="004D3BF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D3BF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</w:t>
      </w:r>
      <w:r w:rsidRPr="00E905E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A0D9099" w14:textId="25712223" w:rsidR="004D3BF9" w:rsidRPr="00E905E2" w:rsidRDefault="004D3BF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037696B" w14:textId="506CB495" w:rsidR="004D3BF9" w:rsidRPr="004D3BF9" w:rsidRDefault="004D3BF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необходимости обработки больших чисел целесообразно представлять их хранение в виде целочисленных массивов, а необходимые операции выполнять поразрядно с учетом нормализации.</w:t>
      </w:r>
    </w:p>
    <w:sectPr w:rsidR="004D3BF9" w:rsidRPr="004D3B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C3B8E"/>
    <w:multiLevelType w:val="multilevel"/>
    <w:tmpl w:val="E7E84C5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4620D1"/>
    <w:multiLevelType w:val="multilevel"/>
    <w:tmpl w:val="6D90B82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89C4A48"/>
    <w:multiLevelType w:val="multilevel"/>
    <w:tmpl w:val="053E885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CCF75E3"/>
    <w:multiLevelType w:val="multilevel"/>
    <w:tmpl w:val="8D1297B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98E"/>
    <w:rsid w:val="0013398E"/>
    <w:rsid w:val="0039500A"/>
    <w:rsid w:val="00454B27"/>
    <w:rsid w:val="004D3BF9"/>
    <w:rsid w:val="004D3FF0"/>
    <w:rsid w:val="005208DC"/>
    <w:rsid w:val="005400BC"/>
    <w:rsid w:val="005A678E"/>
    <w:rsid w:val="005D6334"/>
    <w:rsid w:val="00656CCC"/>
    <w:rsid w:val="006E4F9C"/>
    <w:rsid w:val="0071147B"/>
    <w:rsid w:val="007E4FE7"/>
    <w:rsid w:val="00887563"/>
    <w:rsid w:val="009435BE"/>
    <w:rsid w:val="00A96E3E"/>
    <w:rsid w:val="00B65B94"/>
    <w:rsid w:val="00CC0256"/>
    <w:rsid w:val="00D01472"/>
    <w:rsid w:val="00D35597"/>
    <w:rsid w:val="00D636B4"/>
    <w:rsid w:val="00E905E2"/>
    <w:rsid w:val="00EA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83679"/>
  <w15:docId w15:val="{663CA93C-58B6-4ACF-9931-F6A93A5E5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List Paragraph"/>
    <w:basedOn w:val="a"/>
    <w:uiPriority w:val="34"/>
    <w:qFormat/>
    <w:rsid w:val="00CC0256"/>
    <w:pPr>
      <w:ind w:left="720"/>
      <w:contextualSpacing/>
    </w:pPr>
  </w:style>
  <w:style w:type="table" w:styleId="ab">
    <w:name w:val="Table Grid"/>
    <w:basedOn w:val="a1"/>
    <w:uiPriority w:val="39"/>
    <w:rsid w:val="00CC025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 Watcher</cp:lastModifiedBy>
  <cp:revision>19</cp:revision>
  <dcterms:created xsi:type="dcterms:W3CDTF">2019-10-01T07:33:00Z</dcterms:created>
  <dcterms:modified xsi:type="dcterms:W3CDTF">2019-10-22T23:08:00Z</dcterms:modified>
</cp:coreProperties>
</file>