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543" w:rsidRDefault="00DE3543" w:rsidP="00DE3543">
      <w:pPr>
        <w:jc w:val="center"/>
        <w:rPr>
          <w:rFonts w:ascii="Times New Roman" w:hAnsi="Times New Roman" w:cs="Times New Roman"/>
          <w:b/>
          <w:sz w:val="36"/>
          <w:szCs w:val="36"/>
        </w:rPr>
      </w:pPr>
      <w:r w:rsidRPr="00DE3543">
        <w:rPr>
          <w:rFonts w:ascii="Times New Roman" w:hAnsi="Times New Roman" w:cs="Times New Roman"/>
          <w:b/>
          <w:sz w:val="36"/>
          <w:szCs w:val="36"/>
        </w:rPr>
        <w:t>PROJECT NAME</w:t>
      </w:r>
      <w:r>
        <w:rPr>
          <w:rFonts w:ascii="Times New Roman" w:hAnsi="Times New Roman" w:cs="Times New Roman"/>
          <w:b/>
          <w:sz w:val="36"/>
          <w:szCs w:val="36"/>
        </w:rPr>
        <w:t xml:space="preserve">: </w:t>
      </w:r>
    </w:p>
    <w:p w:rsidR="00DE3543" w:rsidRDefault="002527FB" w:rsidP="00DE3543">
      <w:pPr>
        <w:jc w:val="center"/>
        <w:rPr>
          <w:rFonts w:ascii="Times New Roman" w:hAnsi="Times New Roman" w:cs="Times New Roman"/>
          <w:sz w:val="28"/>
          <w:szCs w:val="28"/>
        </w:rPr>
      </w:pPr>
      <w:r>
        <w:rPr>
          <w:rFonts w:ascii="Times New Roman" w:hAnsi="Times New Roman" w:cs="Times New Roman"/>
          <w:sz w:val="28"/>
          <w:szCs w:val="28"/>
        </w:rPr>
        <w:t>Health-</w:t>
      </w:r>
      <w:r w:rsidR="00DE3543" w:rsidRPr="00DE3543">
        <w:rPr>
          <w:rFonts w:ascii="Times New Roman" w:hAnsi="Times New Roman" w:cs="Times New Roman"/>
          <w:sz w:val="28"/>
          <w:szCs w:val="28"/>
        </w:rPr>
        <w:t>Care Chat</w:t>
      </w:r>
      <w:r>
        <w:rPr>
          <w:rFonts w:ascii="Times New Roman" w:hAnsi="Times New Roman" w:cs="Times New Roman"/>
          <w:sz w:val="28"/>
          <w:szCs w:val="28"/>
        </w:rPr>
        <w:t xml:space="preserve"> </w:t>
      </w:r>
      <w:r w:rsidR="00DE3543" w:rsidRPr="00DE3543">
        <w:rPr>
          <w:rFonts w:ascii="Times New Roman" w:hAnsi="Times New Roman" w:cs="Times New Roman"/>
          <w:sz w:val="28"/>
          <w:szCs w:val="28"/>
        </w:rPr>
        <w:t>Bot</w:t>
      </w:r>
    </w:p>
    <w:p w:rsidR="00DE3543" w:rsidRDefault="00DE3543" w:rsidP="00DE3543">
      <w:pPr>
        <w:jc w:val="center"/>
        <w:rPr>
          <w:rFonts w:ascii="Times New Roman" w:hAnsi="Times New Roman" w:cs="Times New Roman"/>
          <w:sz w:val="28"/>
          <w:szCs w:val="28"/>
        </w:rPr>
      </w:pPr>
    </w:p>
    <w:p w:rsidR="00DE3543" w:rsidRDefault="00DE3543" w:rsidP="00DE3543">
      <w:pPr>
        <w:jc w:val="center"/>
        <w:rPr>
          <w:rFonts w:ascii="Times New Roman" w:hAnsi="Times New Roman" w:cs="Times New Roman"/>
          <w:b/>
          <w:sz w:val="36"/>
          <w:szCs w:val="36"/>
        </w:rPr>
      </w:pPr>
      <w:r w:rsidRPr="00DE3543">
        <w:rPr>
          <w:rFonts w:ascii="Times New Roman" w:hAnsi="Times New Roman" w:cs="Times New Roman"/>
          <w:b/>
          <w:sz w:val="36"/>
          <w:szCs w:val="36"/>
        </w:rPr>
        <w:t>GROUP MEMBERS NAME:</w:t>
      </w:r>
    </w:p>
    <w:p w:rsidR="00DE3543" w:rsidRPr="00DE3543" w:rsidRDefault="00DE3543" w:rsidP="00DE3543">
      <w:pPr>
        <w:jc w:val="center"/>
        <w:rPr>
          <w:rFonts w:ascii="Times New Roman" w:hAnsi="Times New Roman" w:cs="Times New Roman"/>
          <w:b/>
          <w:sz w:val="36"/>
          <w:szCs w:val="36"/>
        </w:rPr>
      </w:pPr>
      <w:r w:rsidRPr="00DE3543">
        <w:rPr>
          <w:rFonts w:ascii="Times New Roman" w:hAnsi="Times New Roman" w:cs="Times New Roman"/>
          <w:sz w:val="28"/>
          <w:szCs w:val="28"/>
        </w:rPr>
        <w:t>(27)Aryan Veturekar</w:t>
      </w:r>
    </w:p>
    <w:p w:rsidR="00DE3543" w:rsidRPr="00DE3543" w:rsidRDefault="00DE3543" w:rsidP="00DE3543">
      <w:pPr>
        <w:jc w:val="center"/>
        <w:rPr>
          <w:rFonts w:ascii="Times New Roman" w:hAnsi="Times New Roman" w:cs="Times New Roman"/>
          <w:sz w:val="28"/>
          <w:szCs w:val="28"/>
        </w:rPr>
      </w:pPr>
      <w:r w:rsidRPr="00DE3543">
        <w:rPr>
          <w:rFonts w:ascii="Times New Roman" w:hAnsi="Times New Roman" w:cs="Times New Roman"/>
          <w:sz w:val="28"/>
          <w:szCs w:val="28"/>
        </w:rPr>
        <w:t>(20)Danish Shaikh</w:t>
      </w:r>
    </w:p>
    <w:p w:rsidR="00DE3543" w:rsidRDefault="00DE3543" w:rsidP="00DE3543">
      <w:pPr>
        <w:jc w:val="center"/>
        <w:rPr>
          <w:rFonts w:ascii="Times New Roman" w:hAnsi="Times New Roman" w:cs="Times New Roman"/>
          <w:sz w:val="28"/>
          <w:szCs w:val="28"/>
        </w:rPr>
      </w:pPr>
      <w:r w:rsidRPr="00DE3543">
        <w:rPr>
          <w:rFonts w:ascii="Times New Roman" w:hAnsi="Times New Roman" w:cs="Times New Roman"/>
          <w:sz w:val="28"/>
          <w:szCs w:val="28"/>
        </w:rPr>
        <w:t xml:space="preserve">(23)Himanshu Singh </w:t>
      </w:r>
    </w:p>
    <w:p w:rsidR="00DE3543" w:rsidRDefault="00DE3543" w:rsidP="00DE3543">
      <w:pPr>
        <w:jc w:val="center"/>
        <w:rPr>
          <w:rFonts w:ascii="Times New Roman" w:hAnsi="Times New Roman" w:cs="Times New Roman"/>
          <w:sz w:val="28"/>
          <w:szCs w:val="28"/>
        </w:rPr>
      </w:pPr>
    </w:p>
    <w:p w:rsidR="00DE3543" w:rsidRDefault="00DE3543" w:rsidP="00DE3543">
      <w:pPr>
        <w:jc w:val="center"/>
        <w:rPr>
          <w:rFonts w:ascii="Times New Roman" w:hAnsi="Times New Roman" w:cs="Times New Roman"/>
          <w:b/>
          <w:sz w:val="36"/>
          <w:szCs w:val="36"/>
        </w:rPr>
      </w:pPr>
      <w:r w:rsidRPr="00DE3543">
        <w:rPr>
          <w:rFonts w:ascii="Times New Roman" w:hAnsi="Times New Roman" w:cs="Times New Roman"/>
          <w:b/>
          <w:sz w:val="36"/>
          <w:szCs w:val="36"/>
        </w:rPr>
        <w:t>TYPE OF ALGORITHM:</w:t>
      </w:r>
    </w:p>
    <w:p w:rsidR="00DE3543" w:rsidRDefault="00DE3543" w:rsidP="00DE3543">
      <w:pPr>
        <w:jc w:val="center"/>
        <w:rPr>
          <w:rFonts w:ascii="Times New Roman" w:hAnsi="Times New Roman" w:cs="Times New Roman"/>
          <w:sz w:val="28"/>
          <w:szCs w:val="28"/>
        </w:rPr>
      </w:pPr>
      <w:r w:rsidRPr="00DE3543">
        <w:rPr>
          <w:rFonts w:ascii="Times New Roman" w:hAnsi="Times New Roman" w:cs="Times New Roman"/>
          <w:sz w:val="28"/>
          <w:szCs w:val="28"/>
        </w:rPr>
        <w:t>Supervised Learning</w:t>
      </w:r>
    </w:p>
    <w:p w:rsidR="00DE3543" w:rsidRDefault="00DE3543" w:rsidP="00DE3543">
      <w:pPr>
        <w:jc w:val="center"/>
        <w:rPr>
          <w:rFonts w:ascii="Times New Roman" w:hAnsi="Times New Roman" w:cs="Times New Roman"/>
          <w:sz w:val="28"/>
          <w:szCs w:val="28"/>
        </w:rPr>
      </w:pPr>
    </w:p>
    <w:p w:rsidR="00E94692" w:rsidRPr="00E94692" w:rsidRDefault="00E94692" w:rsidP="00E94692">
      <w:pPr>
        <w:jc w:val="center"/>
        <w:rPr>
          <w:rFonts w:ascii="Times New Roman" w:hAnsi="Times New Roman" w:cs="Times New Roman"/>
          <w:b/>
          <w:sz w:val="36"/>
          <w:szCs w:val="36"/>
        </w:rPr>
      </w:pPr>
      <w:r>
        <w:rPr>
          <w:rFonts w:ascii="Times New Roman" w:hAnsi="Times New Roman" w:cs="Times New Roman"/>
          <w:b/>
          <w:sz w:val="36"/>
          <w:szCs w:val="36"/>
        </w:rPr>
        <w:t>NUMBER OF FEATURES:</w:t>
      </w:r>
    </w:p>
    <w:p w:rsidR="00E94692" w:rsidRPr="00620D0C" w:rsidRDefault="00E94692" w:rsidP="00620D0C">
      <w:pPr>
        <w:rPr>
          <w:rFonts w:ascii="Times New Roman" w:hAnsi="Times New Roman" w:cs="Times New Roman"/>
          <w:sz w:val="28"/>
          <w:szCs w:val="28"/>
        </w:rPr>
      </w:pPr>
      <w:r w:rsidRPr="00620D0C">
        <w:rPr>
          <w:rStyle w:val="Strong"/>
          <w:rFonts w:ascii="Times New Roman" w:hAnsi="Times New Roman" w:cs="Times New Roman"/>
          <w:color w:val="333333"/>
          <w:sz w:val="28"/>
          <w:szCs w:val="28"/>
          <w:bdr w:val="none" w:sz="0" w:space="0" w:color="auto" w:frame="1"/>
        </w:rPr>
        <w:t>1</w:t>
      </w:r>
      <w:r w:rsidRPr="00620D0C">
        <w:rPr>
          <w:rStyle w:val="Strong"/>
          <w:rFonts w:ascii="Times New Roman" w:hAnsi="Times New Roman" w:cs="Times New Roman"/>
          <w:color w:val="333333"/>
          <w:sz w:val="28"/>
          <w:szCs w:val="28"/>
          <w:bdr w:val="none" w:sz="0" w:space="0" w:color="auto" w:frame="1"/>
        </w:rPr>
        <w:t>. Omni-capable</w:t>
      </w:r>
    </w:p>
    <w:p w:rsidR="00E94692" w:rsidRPr="00620D0C" w:rsidRDefault="00E94692" w:rsidP="00620D0C">
      <w:pPr>
        <w:rPr>
          <w:rFonts w:ascii="Times New Roman" w:hAnsi="Times New Roman" w:cs="Times New Roman"/>
          <w:sz w:val="28"/>
          <w:szCs w:val="28"/>
        </w:rPr>
      </w:pPr>
      <w:r w:rsidRPr="00620D0C">
        <w:rPr>
          <w:rFonts w:ascii="Times New Roman" w:hAnsi="Times New Roman" w:cs="Times New Roman"/>
          <w:sz w:val="28"/>
          <w:szCs w:val="28"/>
        </w:rPr>
        <w:t>The chatbot converses seamlessly across multiple digital channels and retains data and context for a seamless experience. In best cases, even passing that information to a live agent if needed.</w:t>
      </w:r>
    </w:p>
    <w:p w:rsidR="00E94692" w:rsidRPr="00620D0C" w:rsidRDefault="00620D0C" w:rsidP="00620D0C">
      <w:pPr>
        <w:rPr>
          <w:rFonts w:ascii="Times New Roman" w:hAnsi="Times New Roman" w:cs="Times New Roman"/>
          <w:sz w:val="28"/>
          <w:szCs w:val="28"/>
        </w:rPr>
      </w:pPr>
      <w:r w:rsidRPr="00620D0C">
        <w:rPr>
          <w:rStyle w:val="Strong"/>
          <w:rFonts w:ascii="Times New Roman" w:hAnsi="Times New Roman" w:cs="Times New Roman"/>
          <w:color w:val="333333"/>
          <w:sz w:val="28"/>
          <w:szCs w:val="28"/>
          <w:bdr w:val="none" w:sz="0" w:space="0" w:color="auto" w:frame="1"/>
        </w:rPr>
        <w:t>2</w:t>
      </w:r>
      <w:r w:rsidR="00E94692" w:rsidRPr="00620D0C">
        <w:rPr>
          <w:rStyle w:val="Strong"/>
          <w:rFonts w:ascii="Times New Roman" w:hAnsi="Times New Roman" w:cs="Times New Roman"/>
          <w:color w:val="333333"/>
          <w:sz w:val="28"/>
          <w:szCs w:val="28"/>
          <w:bdr w:val="none" w:sz="0" w:space="0" w:color="auto" w:frame="1"/>
        </w:rPr>
        <w:t>. Free to Explore</w:t>
      </w:r>
    </w:p>
    <w:p w:rsidR="00620D0C" w:rsidRPr="00620D0C" w:rsidRDefault="00E94692" w:rsidP="00620D0C">
      <w:pPr>
        <w:rPr>
          <w:rStyle w:val="Strong"/>
          <w:rFonts w:ascii="Times New Roman" w:hAnsi="Times New Roman" w:cs="Times New Roman"/>
          <w:b w:val="0"/>
          <w:bCs w:val="0"/>
          <w:sz w:val="28"/>
          <w:szCs w:val="28"/>
        </w:rPr>
      </w:pPr>
      <w:r w:rsidRPr="00620D0C">
        <w:rPr>
          <w:rFonts w:ascii="Times New Roman" w:hAnsi="Times New Roman" w:cs="Times New Roman"/>
          <w:sz w:val="28"/>
          <w:szCs w:val="28"/>
        </w:rPr>
        <w:t>The chatbot can reach, consume, and process vast amounts of data– both structured and unstructured–to surface insights from any source - to gather relevant data to solve customer issues quickly.</w:t>
      </w:r>
    </w:p>
    <w:p w:rsidR="00620D0C" w:rsidRPr="00620D0C" w:rsidRDefault="00620D0C" w:rsidP="00620D0C">
      <w:pPr>
        <w:rPr>
          <w:rFonts w:ascii="Times New Roman" w:hAnsi="Times New Roman" w:cs="Times New Roman"/>
          <w:sz w:val="28"/>
          <w:szCs w:val="28"/>
        </w:rPr>
      </w:pPr>
      <w:r w:rsidRPr="00620D0C">
        <w:rPr>
          <w:rStyle w:val="Strong"/>
          <w:rFonts w:ascii="Times New Roman" w:hAnsi="Times New Roman" w:cs="Times New Roman"/>
          <w:color w:val="333333"/>
          <w:sz w:val="28"/>
          <w:szCs w:val="28"/>
          <w:bdr w:val="none" w:sz="0" w:space="0" w:color="auto" w:frame="1"/>
        </w:rPr>
        <w:t>3</w:t>
      </w:r>
      <w:r w:rsidR="00E94692" w:rsidRPr="00620D0C">
        <w:rPr>
          <w:rStyle w:val="Strong"/>
          <w:rFonts w:ascii="Times New Roman" w:hAnsi="Times New Roman" w:cs="Times New Roman"/>
          <w:color w:val="333333"/>
          <w:sz w:val="28"/>
          <w:szCs w:val="28"/>
          <w:bdr w:val="none" w:sz="0" w:space="0" w:color="auto" w:frame="1"/>
        </w:rPr>
        <w:t>. Autonomous Reasoning</w:t>
      </w:r>
    </w:p>
    <w:p w:rsidR="00620D0C" w:rsidRDefault="00E94692" w:rsidP="00620D0C">
      <w:pPr>
        <w:rPr>
          <w:rFonts w:ascii="Times New Roman" w:hAnsi="Times New Roman" w:cs="Times New Roman"/>
          <w:sz w:val="28"/>
          <w:szCs w:val="28"/>
        </w:rPr>
      </w:pPr>
      <w:r w:rsidRPr="00620D0C">
        <w:rPr>
          <w:rFonts w:ascii="Times New Roman" w:hAnsi="Times New Roman" w:cs="Times New Roman"/>
          <w:sz w:val="28"/>
          <w:szCs w:val="28"/>
        </w:rPr>
        <w:t>The chatbot can perform complex reasoning without human intervention. For example, a great Service chatbot should be able to infer solutions based on relevant case histories.</w:t>
      </w:r>
    </w:p>
    <w:p w:rsidR="00E94692" w:rsidRPr="00620D0C" w:rsidRDefault="00620D0C" w:rsidP="00620D0C">
      <w:pPr>
        <w:rPr>
          <w:rFonts w:ascii="Times New Roman" w:hAnsi="Times New Roman" w:cs="Times New Roman"/>
          <w:sz w:val="28"/>
          <w:szCs w:val="28"/>
        </w:rPr>
      </w:pPr>
      <w:r w:rsidRPr="00620D0C">
        <w:rPr>
          <w:rStyle w:val="Strong"/>
          <w:rFonts w:ascii="Times New Roman" w:hAnsi="Times New Roman" w:cs="Times New Roman"/>
          <w:color w:val="333333"/>
          <w:sz w:val="28"/>
          <w:szCs w:val="28"/>
          <w:bdr w:val="none" w:sz="0" w:space="0" w:color="auto" w:frame="1"/>
        </w:rPr>
        <w:lastRenderedPageBreak/>
        <w:t>4</w:t>
      </w:r>
      <w:r w:rsidR="00E94692" w:rsidRPr="00620D0C">
        <w:rPr>
          <w:rStyle w:val="Strong"/>
          <w:rFonts w:ascii="Times New Roman" w:hAnsi="Times New Roman" w:cs="Times New Roman"/>
          <w:color w:val="333333"/>
          <w:sz w:val="28"/>
          <w:szCs w:val="28"/>
          <w:bdr w:val="none" w:sz="0" w:space="0" w:color="auto" w:frame="1"/>
        </w:rPr>
        <w:t>. Pre-Trained</w:t>
      </w:r>
    </w:p>
    <w:p w:rsidR="00E94692" w:rsidRPr="00620D0C" w:rsidRDefault="00E94692" w:rsidP="00620D0C">
      <w:pPr>
        <w:rPr>
          <w:rFonts w:ascii="Times New Roman" w:hAnsi="Times New Roman" w:cs="Times New Roman"/>
          <w:sz w:val="28"/>
          <w:szCs w:val="28"/>
        </w:rPr>
      </w:pPr>
      <w:r w:rsidRPr="00620D0C">
        <w:rPr>
          <w:rFonts w:ascii="Times New Roman" w:hAnsi="Times New Roman" w:cs="Times New Roman"/>
          <w:sz w:val="28"/>
          <w:szCs w:val="28"/>
        </w:rPr>
        <w:t>The chatbot is pre-trained to understand brand-specific or industry-specific knowledge and terms. Even better, it’s pre-configured to resolve common customer requests of a particular industry.</w:t>
      </w:r>
    </w:p>
    <w:p w:rsidR="00E94692" w:rsidRPr="00620D0C" w:rsidRDefault="00620D0C" w:rsidP="00620D0C">
      <w:pPr>
        <w:rPr>
          <w:rFonts w:ascii="Times New Roman" w:hAnsi="Times New Roman" w:cs="Times New Roman"/>
          <w:b/>
          <w:sz w:val="28"/>
          <w:szCs w:val="28"/>
        </w:rPr>
      </w:pPr>
      <w:r w:rsidRPr="00620D0C">
        <w:rPr>
          <w:rFonts w:ascii="Times New Roman" w:hAnsi="Times New Roman" w:cs="Times New Roman"/>
          <w:b/>
          <w:sz w:val="28"/>
          <w:szCs w:val="28"/>
        </w:rPr>
        <w:t>5. Register/Log-in</w:t>
      </w:r>
    </w:p>
    <w:p w:rsidR="00620D0C" w:rsidRPr="00620D0C" w:rsidRDefault="00620D0C" w:rsidP="00620D0C">
      <w:pPr>
        <w:rPr>
          <w:rFonts w:ascii="Times New Roman" w:hAnsi="Times New Roman" w:cs="Times New Roman"/>
          <w:sz w:val="28"/>
          <w:szCs w:val="28"/>
        </w:rPr>
      </w:pPr>
      <w:r w:rsidRPr="00620D0C">
        <w:rPr>
          <w:rFonts w:ascii="Times New Roman" w:hAnsi="Times New Roman" w:cs="Times New Roman"/>
          <w:sz w:val="28"/>
          <w:szCs w:val="28"/>
        </w:rPr>
        <w:t>To access this chatbot and individual needs to register and then use the registration ID to log in to access the features.</w:t>
      </w:r>
    </w:p>
    <w:p w:rsidR="00620D0C" w:rsidRPr="00620D0C" w:rsidRDefault="00620D0C" w:rsidP="00620D0C">
      <w:pPr>
        <w:rPr>
          <w:rFonts w:ascii="Times New Roman" w:hAnsi="Times New Roman" w:cs="Times New Roman"/>
          <w:b/>
          <w:sz w:val="28"/>
          <w:szCs w:val="28"/>
        </w:rPr>
      </w:pPr>
      <w:r w:rsidRPr="00620D0C">
        <w:rPr>
          <w:rFonts w:ascii="Times New Roman" w:hAnsi="Times New Roman" w:cs="Times New Roman"/>
          <w:b/>
          <w:sz w:val="28"/>
          <w:szCs w:val="28"/>
        </w:rPr>
        <w:t>6. User Interface</w:t>
      </w:r>
    </w:p>
    <w:p w:rsidR="00620D0C" w:rsidRPr="00620D0C" w:rsidRDefault="00620D0C" w:rsidP="00620D0C">
      <w:pPr>
        <w:rPr>
          <w:rFonts w:ascii="Times New Roman" w:hAnsi="Times New Roman" w:cs="Times New Roman"/>
          <w:sz w:val="28"/>
          <w:szCs w:val="28"/>
        </w:rPr>
      </w:pPr>
      <w:r w:rsidRPr="00620D0C">
        <w:rPr>
          <w:rFonts w:ascii="Times New Roman" w:hAnsi="Times New Roman" w:cs="Times New Roman"/>
          <w:sz w:val="28"/>
          <w:szCs w:val="28"/>
        </w:rPr>
        <w:t>A user friendly interface which is engaging and easy to access.</w:t>
      </w:r>
    </w:p>
    <w:p w:rsidR="00620D0C" w:rsidRDefault="00620D0C" w:rsidP="00620D0C">
      <w:pPr>
        <w:rPr>
          <w:rFonts w:ascii="Times New Roman" w:hAnsi="Times New Roman" w:cs="Times New Roman"/>
          <w:sz w:val="28"/>
          <w:szCs w:val="28"/>
        </w:rPr>
      </w:pPr>
    </w:p>
    <w:p w:rsidR="00620D0C" w:rsidRPr="00483AFD" w:rsidRDefault="004E1DA5" w:rsidP="00483AFD">
      <w:pPr>
        <w:jc w:val="center"/>
        <w:rPr>
          <w:rFonts w:ascii="Times New Roman" w:hAnsi="Times New Roman" w:cs="Times New Roman"/>
          <w:b/>
          <w:sz w:val="36"/>
          <w:szCs w:val="36"/>
        </w:rPr>
      </w:pPr>
      <w:r>
        <w:rPr>
          <w:rFonts w:ascii="Times New Roman" w:hAnsi="Times New Roman" w:cs="Times New Roman"/>
          <w:b/>
          <w:sz w:val="36"/>
          <w:szCs w:val="36"/>
        </w:rPr>
        <w:t>PERFORMANCE OR COMPLEXITY</w:t>
      </w:r>
    </w:p>
    <w:p w:rsidR="00620D0C" w:rsidRDefault="002527FB" w:rsidP="00620D0C">
      <w:pPr>
        <w:rPr>
          <w:rFonts w:ascii="Times New Roman" w:hAnsi="Times New Roman" w:cs="Times New Roman"/>
          <w:sz w:val="28"/>
          <w:szCs w:val="28"/>
        </w:rPr>
      </w:pPr>
      <w:r>
        <w:rPr>
          <w:rFonts w:ascii="Times New Roman" w:hAnsi="Times New Roman" w:cs="Times New Roman"/>
          <w:sz w:val="28"/>
          <w:szCs w:val="28"/>
        </w:rPr>
        <w:t xml:space="preserve">So, we have been working on Health-Care ChatBot for a month now and I can happily say that now it’s working properly. We have finished the training and testing of this ChatBot. </w:t>
      </w:r>
    </w:p>
    <w:p w:rsidR="002527FB" w:rsidRDefault="002527FB" w:rsidP="00620D0C">
      <w:pPr>
        <w:rPr>
          <w:rFonts w:ascii="Times New Roman" w:hAnsi="Times New Roman" w:cs="Times New Roman"/>
          <w:sz w:val="28"/>
          <w:szCs w:val="28"/>
        </w:rPr>
      </w:pPr>
      <w:r>
        <w:rPr>
          <w:rFonts w:ascii="Times New Roman" w:hAnsi="Times New Roman" w:cs="Times New Roman"/>
          <w:sz w:val="28"/>
          <w:szCs w:val="28"/>
        </w:rPr>
        <w:t>The UI/UX are designed just as we wanted. In the beginning we were stuck with the user environment we wanted for this software but we worked towards it and now have achieved the UI/UX just as we wanted.</w:t>
      </w:r>
    </w:p>
    <w:p w:rsidR="00396D86" w:rsidRDefault="00396D86" w:rsidP="004E1DA5">
      <w:pPr>
        <w:jc w:val="center"/>
        <w:rPr>
          <w:rFonts w:ascii="Times New Roman" w:hAnsi="Times New Roman" w:cs="Times New Roman"/>
          <w:b/>
          <w:sz w:val="36"/>
          <w:szCs w:val="36"/>
        </w:rPr>
      </w:pPr>
    </w:p>
    <w:p w:rsidR="00396D86" w:rsidRDefault="00396D86" w:rsidP="004E1DA5">
      <w:pPr>
        <w:jc w:val="center"/>
        <w:rPr>
          <w:rFonts w:ascii="Times New Roman" w:hAnsi="Times New Roman" w:cs="Times New Roman"/>
          <w:b/>
          <w:sz w:val="36"/>
          <w:szCs w:val="36"/>
        </w:rPr>
      </w:pPr>
    </w:p>
    <w:p w:rsidR="00396D86" w:rsidRDefault="00396D86" w:rsidP="004E1DA5">
      <w:pPr>
        <w:jc w:val="center"/>
        <w:rPr>
          <w:rFonts w:ascii="Times New Roman" w:hAnsi="Times New Roman" w:cs="Times New Roman"/>
          <w:b/>
          <w:sz w:val="36"/>
          <w:szCs w:val="36"/>
        </w:rPr>
      </w:pPr>
    </w:p>
    <w:p w:rsidR="00396D86" w:rsidRDefault="00396D86" w:rsidP="004E1DA5">
      <w:pPr>
        <w:jc w:val="center"/>
        <w:rPr>
          <w:rFonts w:ascii="Times New Roman" w:hAnsi="Times New Roman" w:cs="Times New Roman"/>
          <w:b/>
          <w:sz w:val="36"/>
          <w:szCs w:val="36"/>
        </w:rPr>
      </w:pPr>
    </w:p>
    <w:p w:rsidR="00396D86" w:rsidRDefault="00396D86" w:rsidP="004E1DA5">
      <w:pPr>
        <w:jc w:val="center"/>
        <w:rPr>
          <w:rFonts w:ascii="Times New Roman" w:hAnsi="Times New Roman" w:cs="Times New Roman"/>
          <w:b/>
          <w:sz w:val="36"/>
          <w:szCs w:val="36"/>
        </w:rPr>
      </w:pPr>
    </w:p>
    <w:p w:rsidR="00396D86" w:rsidRDefault="00396D86" w:rsidP="004E1DA5">
      <w:pPr>
        <w:jc w:val="center"/>
        <w:rPr>
          <w:rFonts w:ascii="Times New Roman" w:hAnsi="Times New Roman" w:cs="Times New Roman"/>
          <w:b/>
          <w:sz w:val="36"/>
          <w:szCs w:val="36"/>
        </w:rPr>
      </w:pPr>
    </w:p>
    <w:p w:rsidR="00396D86" w:rsidRDefault="00396D86" w:rsidP="004E1DA5">
      <w:pPr>
        <w:jc w:val="center"/>
        <w:rPr>
          <w:rFonts w:ascii="Times New Roman" w:hAnsi="Times New Roman" w:cs="Times New Roman"/>
          <w:b/>
          <w:sz w:val="36"/>
          <w:szCs w:val="36"/>
        </w:rPr>
      </w:pPr>
    </w:p>
    <w:p w:rsidR="002527FB" w:rsidRDefault="004E1DA5" w:rsidP="004E1DA5">
      <w:pPr>
        <w:jc w:val="center"/>
        <w:rPr>
          <w:rFonts w:ascii="Times New Roman" w:hAnsi="Times New Roman" w:cs="Times New Roman"/>
          <w:b/>
          <w:sz w:val="36"/>
          <w:szCs w:val="36"/>
        </w:rPr>
      </w:pPr>
      <w:r w:rsidRPr="004E1DA5">
        <w:rPr>
          <w:rFonts w:ascii="Times New Roman" w:hAnsi="Times New Roman" w:cs="Times New Roman"/>
          <w:b/>
          <w:sz w:val="36"/>
          <w:szCs w:val="36"/>
        </w:rPr>
        <w:lastRenderedPageBreak/>
        <w:t>MODEL CODE</w:t>
      </w:r>
    </w:p>
    <w:p w:rsidR="004E1DA5" w:rsidRDefault="00396D86" w:rsidP="00396D86">
      <w:pPr>
        <w:pStyle w:val="ListParagraph"/>
        <w:numPr>
          <w:ilvl w:val="0"/>
          <w:numId w:val="1"/>
        </w:numPr>
        <w:rPr>
          <w:rFonts w:ascii="Times New Roman" w:hAnsi="Times New Roman" w:cs="Times New Roman"/>
          <w:b/>
          <w:sz w:val="36"/>
          <w:szCs w:val="36"/>
        </w:rPr>
      </w:pPr>
      <w:r w:rsidRPr="00396D86">
        <w:rPr>
          <w:rFonts w:ascii="Times New Roman" w:hAnsi="Times New Roman" w:cs="Times New Roman"/>
          <w:b/>
          <w:sz w:val="36"/>
          <w:szCs w:val="36"/>
        </w:rPr>
        <w:t>Health-Care Console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A Healthcare Domain Chatbot to simulate the predictions of a General Physician ########</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A pragmatic Approach for Diagnosis ############</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Importing the libraries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import numpy as np</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import matplotlib.pyplot as plt</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import pandas as pd</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Importing the dataset</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training_dataset = pd.read_csv('Training.csv')</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test_dataset = pd.read_csv('Testing.csv')</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Slicing and Dicing the dataset to separate features from predictions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X = training_dataset.iloc[:, 0:132].values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#print(X)</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y = training_dataset.iloc[:, -1].values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#print(y)</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Dimensionality Reduction for removing redundancies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dimensionality_reduction = training_dataset.groupby(training_dataset['prognosis']).max()</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#print(dimensionality_reduction)</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Encoding String values to integer constants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from sklearn.preprocessing import LabelEncoder</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labelencoder = LabelEncoder()</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y = labelencoder.fit_transform(y)</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#print(y)</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Splitting the dataset into training set and test set</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from sklearn.model_selection import train_test_split</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X_train, X_test, y_train, y_test = train_test_split(X, y, test_size = 0.25, random_state = 0)</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Implementing the Decision Tree Classifier</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from sklearn.tree import DecisionTreeClassifier</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classifier = DecisionTreeClassifier()</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classifier.fit(X_train, y_train)</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Saving the information of columns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cols     = training_dataset.columns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cols     = cols[:-1]</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Checking the Important features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importances = classifier.feature_importances_</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indices = np.argsort(importances)[::-1]</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features = cols</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Implementing the Visual Tree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from sklearn.tree import _tree</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Method to simulate the working of a Chatbot by extracting and formulating questions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def execute_bot():</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print("Please reply with yes/Yes or no/No for the following symptoms") </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def print_disease(node):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#print(node)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node = node[0]</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#print(len(node))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val  = node.nonzero() </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#print(val)</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disease = labelencoder.inverse_transform(val[0])</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return disease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def tree_to_code(tree, feature_names):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tree_ = tree.tree_</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#print(tree_)</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feature_name = [</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feature_names[i] if i != _tree.TREE_UNDEFINED else "undefined!"</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for i in tree_.feature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#print("def tree({}):".format(", ".join(feature_names)))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symptoms_present = []</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def recurse(node, depth):</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indent = "  " * depth</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if tree_.feature[node] != _tree.TREE_UNDEFINED:</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name = feature_name[node]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threshold = tree_.threshold[node]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lastRenderedPageBreak/>
        <w:t xml:space="preserve">                print(name + " ?")</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ans = input()</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ans = ans.lower()</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if ans == 'yes':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val = 1</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else: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val = 0</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if  val &lt;= threshold:</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recurse(tree_.children_left[node], depth + 1)</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else: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symptoms_present.append(name)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recurse(tree_.children_right[node], depth + 1)</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else: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present_disease = print_disease(tree_.value[node])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 "You may have " +  present_disease )</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red_cols = dimensionality_reduction.columns </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symptoms_given = red_cols[dimensionality_reduction.loc[present_disease].values[0].nonzero()]</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print("symptoms present  " + str(list(symptoms_present)))</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print("symptoms given "  +  str(list(symptoms_given)) )  </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confidence_level = (1.0*len(symptoms_present))/len(symptoms_given)</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print("confidence level is " + str(confidence_level))</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print('The model suggests:')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row = doctors[doctors['disease'] == present_disease[0]]</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print('Consult ', str(row['name'].values))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print('Visit ', str(row['link'].values))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#print(present_disease[0])</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recurse(0, 1)</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xml:space="preserve">    tree_to_code(classifier,cols)</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This section of code to be run after scraping the data</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doc_dataset = pd.read_csv('doctors_dataset.csv', names = ['Name', 'Description'])</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diseases = dimensionality_reduction.index</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diseases = pd.DataFrame(diseases)</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doctors = pd.DataFrame()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doctors['name'] = np.nan</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doctors['link'] = np.nan</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doctors['disease'] = np.nan</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doctors['disease'] = diseases['prognosis']</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doctors['name'] = doc_dataset['Name']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doctors['link'] = doc_dataset['Description']</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record = doctors[doctors['disease'] == 'AIDS']</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record['name']</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record['link']</w:t>
      </w: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 Execute the bot and see it in Action</w:t>
      </w:r>
    </w:p>
    <w:p w:rsidR="00396D86" w:rsidRPr="00396D86" w:rsidRDefault="00396D86" w:rsidP="00396D86">
      <w:pPr>
        <w:pStyle w:val="ListParagraph"/>
        <w:rPr>
          <w:rFonts w:ascii="Times New Roman" w:hAnsi="Times New Roman" w:cs="Times New Roman"/>
          <w:sz w:val="24"/>
          <w:szCs w:val="24"/>
        </w:rPr>
      </w:pPr>
      <w:r w:rsidRPr="00396D86">
        <w:rPr>
          <w:rFonts w:ascii="Times New Roman" w:hAnsi="Times New Roman" w:cs="Times New Roman"/>
          <w:sz w:val="24"/>
          <w:szCs w:val="24"/>
        </w:rPr>
        <w:t>execute_bot()</w:t>
      </w: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Default="007D6994" w:rsidP="00396D86">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lastRenderedPageBreak/>
        <w:t>New Login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import modules</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from tkinter import *</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import os</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Designing window for registration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def destroyPackWidget(parent):</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for e in parent.pack_slaves():</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e.destroy()</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def register():</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root,register_screen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destroyPackWidget(root)</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register_screen=root</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register_screen = Toplevel(main_screen)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register_screen.title("Register")</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register_screen.geometry("300x250")</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username</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password</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username_entry</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password_entry</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username = StringVar()</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lastRenderedPageBreak/>
        <w:t xml:space="preserve">    password = StringVar()</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Label(register_screen, text="Please enter details below", bg="blue").pack()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Label(register_screen, text="").pack()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username_lable = Label(register_screen, text="Username * ")</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username_lable.pack()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username_entry = Entry(register_screen, textvariable=username)</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username_entry.pack()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password_lable = Label(register_screen, text="Password * ")</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password_lable.pack()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password_entry = Entry(register_screen, textvariable=password, show='*')</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password_entry.pack()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Label(register_screen, text="").pack()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Button(register_screen, text="Register", width=10, height=1, bg="blue", command=register_user).pack()</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Designing window for login</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def login():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login_screen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login_screen = Toplevel(main_screen)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login_screen.title("Login")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login_screen.geometry("300x250")</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Label(login_screen, text="Please enter details below to login").pack()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lastRenderedPageBreak/>
        <w:t xml:space="preserve">    Label(login_screen, text="").pack()</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username_verify</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password_verify</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username_verify = StringVar()</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password_verify = StringVar()</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username_login_entry</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password_login_entry</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Label(login_screen, text="Username * ").pack()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username_login_entry = Entry(login_screen, textvariable=username_verify)</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username_login_entry.pack()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Label(login_screen, text="").pack()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Label(login_screen, text="Password * ").pack()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password_login_entry = Entry(login_screen, textvariable=password_verify, show='*')</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password_login_entry.pack()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Label(login_screen, text="").pack()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Button(login_screen, text="Login", width=10, height=1, command=login_verify).pack()</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Implementing event on register button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def btnSucess_Click():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root</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lastRenderedPageBreak/>
        <w:t xml:space="preserve">    destroyPackWidget(root)</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def register_user():</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root,username,password</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username_info = username.get()</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password_info = password.get()</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print("abc",username_info,password_info,"xyz")</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file = open(username_info, "w")</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file.write(username_info + "\n")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file.write(password_info)</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file.close()</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username_entry.delete(0, END)</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password_entry.delete(0, END)</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Label(root, text="Registration Success", fg="green", font=("calibri", 11)).pack()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Button(root,text="Click Here to proceed",command=btnSucess_Click).pack()</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Implementing event on login button</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def login_verify():</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username1 = username_verify.get()</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password1 = password_verify.get()</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username_login_entry.delete(0, END)</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password_login_entry.delete(0, END)</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list_of_files = os.listdir()</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if username1 in list_of_files:</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file1 = open(username1, "r")</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verify = file1.read().splitlines()</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if password1 in verify:</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login_sucess()</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else:</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password_not_recognised()</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else:</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user_not_found()</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Designing popup for login success</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def login_sucess():</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login_success_screen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login_success_screen = Toplevel(login_screen)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login_success_screen.title("Success")</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login_success_screen.geometry("150x100")</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Label(login_success_screen, text="Login Success").pack()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Button(login_success_screen, text="OK", command=delete_login_success).pack()</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Designing popup for login invalid password</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def password_not_recognised():</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password_not_recog_screen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password_not_recog_screen = Toplevel(login_screen)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password_not_recog_screen.title("Success")</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password_not_recog_screen.geometry("150x100")</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Label(password_not_recog_screen, text="Invalid Password ").pack()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Button(password_not_recog_screen, text="OK", command=delete_password_not_recognised).pack()</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Designing popup for user not found</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def user_not_found():</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global user_not_found_screen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user_not_found_screen = Toplevel(login_screen)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user_not_found_screen.title("Success")</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user_not_found_screen.geometry("150x100")</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Label(user_not_found_screen, text="User Not Found").pack()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Button(user_not_found_screen, text="OK", command=delet</w:t>
      </w:r>
      <w:r>
        <w:rPr>
          <w:rFonts w:ascii="Times New Roman" w:hAnsi="Times New Roman" w:cs="Times New Roman"/>
          <w:sz w:val="24"/>
          <w:szCs w:val="24"/>
        </w:rPr>
        <w:t>e_user_not_found_screen).pack()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Deleting popups</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def delete_login_success():</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lastRenderedPageBreak/>
        <w:t xml:space="preserve">    login_success_screen.destroy()</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def delete_password_not_recognised():</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pass</w:t>
      </w:r>
      <w:r>
        <w:rPr>
          <w:rFonts w:ascii="Times New Roman" w:hAnsi="Times New Roman" w:cs="Times New Roman"/>
          <w:sz w:val="24"/>
          <w:szCs w:val="24"/>
        </w:rPr>
        <w:t>word_not_recog_screen.destroy()</w:t>
      </w:r>
    </w:p>
    <w:p w:rsidR="007D6994" w:rsidRPr="007D6994" w:rsidRDefault="007D6994" w:rsidP="007D6994">
      <w:pPr>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def delete_user_not_found_screen():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w:t>
      </w:r>
      <w:r>
        <w:rPr>
          <w:rFonts w:ascii="Times New Roman" w:hAnsi="Times New Roman" w:cs="Times New Roman"/>
          <w:sz w:val="24"/>
          <w:szCs w:val="24"/>
        </w:rPr>
        <w:t>user_not_found_screen.destroy()</w:t>
      </w:r>
    </w:p>
    <w:p w:rsidR="007D6994" w:rsidRPr="007D6994" w:rsidRDefault="007D6994" w:rsidP="007D6994">
      <w:pPr>
        <w:ind w:left="360"/>
        <w:rPr>
          <w:rFonts w:ascii="Times New Roman" w:hAnsi="Times New Roman" w:cs="Times New Roman"/>
          <w:sz w:val="24"/>
          <w:szCs w:val="24"/>
        </w:rPr>
      </w:pPr>
      <w:r>
        <w:rPr>
          <w:rFonts w:ascii="Times New Roman" w:hAnsi="Times New Roman" w:cs="Times New Roman"/>
          <w:sz w:val="24"/>
          <w:szCs w:val="24"/>
        </w:rPr>
        <w:t># Designing Main(first) window</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def main_account_screen(frmmain):</w:t>
      </w:r>
    </w:p>
    <w:p w:rsidR="007D6994" w:rsidRPr="007D6994" w:rsidRDefault="007D6994" w:rsidP="007D6994">
      <w:pPr>
        <w:ind w:left="360"/>
        <w:rPr>
          <w:rFonts w:ascii="Times New Roman" w:hAnsi="Times New Roman" w:cs="Times New Roman"/>
          <w:sz w:val="24"/>
          <w:szCs w:val="24"/>
        </w:rPr>
      </w:pPr>
      <w:r>
        <w:rPr>
          <w:rFonts w:ascii="Times New Roman" w:hAnsi="Times New Roman" w:cs="Times New Roman"/>
          <w:sz w:val="24"/>
          <w:szCs w:val="24"/>
        </w:rPr>
        <w:t xml:space="preserve">    main_screen=frmmain</w:t>
      </w:r>
      <w:r w:rsidRPr="007D6994">
        <w:rPr>
          <w:rFonts w:ascii="Times New Roman" w:hAnsi="Times New Roman" w:cs="Times New Roman"/>
          <w:sz w:val="24"/>
          <w:szCs w:val="24"/>
        </w:rPr>
        <w:t xml:space="preserve"> </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main_screen.geometry("300x250")</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main_screen.title("Account Login")</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Label(main_screen,text="Select Your Choice", bg="blue", width="300", height="2", font=("Calibri", 13)).pack()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Label(main_screen,text="").pack()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Button(main_screen,text="Login", height="2", width="30", command=login).pack()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Label(main_screen,text="").pack()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Button(main_screen,text="Register", height="2", width="30", command=register).pack()</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 xml:space="preserve">    </w:t>
      </w:r>
    </w:p>
    <w:p w:rsidR="007D6994" w:rsidRPr="007D6994" w:rsidRDefault="007D6994" w:rsidP="007D6994">
      <w:pPr>
        <w:ind w:left="360"/>
        <w:rPr>
          <w:rFonts w:ascii="Times New Roman" w:hAnsi="Times New Roman" w:cs="Times New Roman"/>
          <w:sz w:val="24"/>
          <w:szCs w:val="24"/>
        </w:rPr>
      </w:pP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root = Tk()</w:t>
      </w:r>
    </w:p>
    <w:p w:rsidR="007D6994" w:rsidRPr="007D6994" w:rsidRDefault="007D6994" w:rsidP="007D6994">
      <w:pPr>
        <w:ind w:left="360"/>
        <w:rPr>
          <w:rFonts w:ascii="Times New Roman" w:hAnsi="Times New Roman" w:cs="Times New Roman"/>
          <w:sz w:val="24"/>
          <w:szCs w:val="24"/>
        </w:rPr>
      </w:pPr>
      <w:r w:rsidRPr="007D6994">
        <w:rPr>
          <w:rFonts w:ascii="Times New Roman" w:hAnsi="Times New Roman" w:cs="Times New Roman"/>
          <w:sz w:val="24"/>
          <w:szCs w:val="24"/>
        </w:rPr>
        <w:t>main_account_screen(root)</w:t>
      </w:r>
    </w:p>
    <w:p w:rsidR="007D6994" w:rsidRPr="007D6994" w:rsidRDefault="007D6994" w:rsidP="007D6994">
      <w:pPr>
        <w:ind w:left="360"/>
        <w:rPr>
          <w:rFonts w:ascii="Times New Roman" w:hAnsi="Times New Roman" w:cs="Times New Roman"/>
          <w:b/>
          <w:sz w:val="36"/>
          <w:szCs w:val="36"/>
        </w:rPr>
      </w:pPr>
    </w:p>
    <w:p w:rsidR="00396D86" w:rsidRDefault="007D6994" w:rsidP="007D6994">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lastRenderedPageBreak/>
        <w:t xml:space="preserve">Question Diagnosis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A Healthcare Domain Chatbot to simulate the predictions of a General Physician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A pragmatic Approach for Diagnosis ############</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Importing the libraries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from tkinter import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from tkinter import messagebox</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import os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import webbrowser</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import numpy as np</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import pandas as pd</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class HyperlinkManager:</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__init__(self, text):</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self.text = text</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self.text.tag_config("hyper", foreground="blue", underline=1)</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self.text.tag_bind("hyper", "&lt;Enter&gt;", self._enter)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self.text.tag_bind("hyper", "&lt;Leave&gt;", self._leave)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self.text.tag_bind("hyper", "&lt;Button-1&gt;", self._click)</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self.reset()</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reset(self):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self.links = {}</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add(self, action):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 add an action to the manager.  returns tags to use in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 associated text widget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tag = "hyper-%d" % len(self.links)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self.links[tag] = action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return "hyper", tag</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_enter(self, event):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lastRenderedPageBreak/>
        <w:t xml:space="preserve">        self.text.config(cursor="hand2")</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_leave(self, event):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self.text.config(cursor="")</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_click(self, event):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for tag in self.text.tag_names(CURRENT):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if tag[:6] == "hyper-":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self.links[tag]()</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return</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Importing the dataset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training_dataset = pd.read_csv('Training.csv')</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test_dataset = pd.read_csv('Testing.csv')</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Slicing and Dicing the dataset to separate features from predictions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X = training_dataset.iloc[:, 0:132].values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Y = training_dataset.iloc[:, -1].values</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Dimensionality Reduction for removing redundancies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dimensionality_reduction = training_dataset.groupby(training_dataset['prognosis']).max()</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Encoding String values to integer constants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from sklearn.preprocessing import LabelEncoder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labelencoder = LabelEncoder()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y = labelencoder.fit_transform(Y)</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Splitting the dataset into training set and test set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from sklearn.model_selection import train_test_split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X_train, X_test, y_train, y_test = train_test_split(X, y, test_size = 0.25, random_state = 0)</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Implementing the Decision Tree Classifier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from sklearn.tree import DecisionTreeClassifier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classifier = DecisionTreeClassifier()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classifier.fit(X_train, y_train)</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Saving the information of columns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cols     = training_dataset.columns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cols     = cols[:-1]</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Checking the Important features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importances = classifier.feature_importances_</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indices = np.argsort(importances)[::-1]</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features = cols</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Implementing the Visual Tree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from sklearn.tree import _tree</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Method to simulate the working of a Chatbot by extracting and formulating questions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def print_disease(node):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#print(node)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node = node[0]</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#print(len(node))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val  = node.nonzero()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#print(val)</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disease = labelencoder.inverse_transform(val[0])</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return disease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def recurse(node, depth):</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global val,ans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global tree_,feature_name,symptoms_present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indent = "  " * depth</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if tree_.feature[node] != _tree.TREE_UNDEFINED:</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name = feature_name[node]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threshold = tree_.threshold[node]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yield name + "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ans = input()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ans = ans.lower()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if ans == 'yes':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val = 1</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else: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val = 0</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if  val &lt;= threshold:</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yield from recurse(tree_.children_left[node], depth + 1)</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else: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symptoms_present.append(name)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yield from recurse(tree_.children_right[node], depth + 1)</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else: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strData=""</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present_disease = print_disease(tree_.value[node])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lastRenderedPageBreak/>
        <w:t>#                print( "You may have " +  present_disease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print()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strData="You may have :" +  str(present_disease)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QuestionDigonosis.objRef.txtDigonosis.insert(END,str(strData)+'\n')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red_cols = dimensionality_reduction.columns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symptoms_given = red_cols[dimensionality_reduction.loc[present_disease].values[0].nonzero()]</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print("symptoms present  " + str(list(symptoms_present)))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print()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strData="symptoms present:  " + str(list(symptoms_present))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QuestionDigonosis.objRef.txtDigonosis.insert(END,str(strData)+'\n')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print("symptoms given "  +  str(list(symptoms_given)) )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print()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strData="symptoms given: "  +  str(list(symptoms_given))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QuestionDigonosis.objRef.txtDigonosis.insert(END,str(strData)+'\n')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confidence_level = (1.0*len(symptoms_present))/len(symptoms_given)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print("confidence level is " + str(confidence_level))</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print()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strData="confidence level is: " + str(confidence_level)</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QuestionDigonosis.objRef.txtDigonosis.insert(END,str(strData)+'\n')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print('The model suggests:')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print()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strData='The model suggests:'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QuestionDigonosis.objRef.txtDigonosis.insert(END,str(strData)+'\n')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row = doctors[doctors['disease'] == present_disease[0]]</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print('Consult ', str(row['name'].values))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print()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strData='Consult '+ str(row['name'].values)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QuestionDigonosis.objRef.txtDigonosis.insert(END,str(strData)+'\n')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print('Visit ', str(row['link'].values))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#print(present_disease[0])</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hyperlink = HyperlinkManager(QuestionDigonosis.objRef.txtDigonosis)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strData='Visit '+ str(row['link'].values[0])</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click1():</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webbrowser.open_new(str(row['link'].values[0]))</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QuestionDigonosis.objRef.txtDigonosis.insert(INSERT, strData, hyperlink.add(click1))</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#QuestionDigonosis.objRef.txtDigonosis.insert(END,str(strData)+'\n')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lastRenderedPageBreak/>
        <w:t xml:space="preserve">                yield strData</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def tree_to_code(tree, feature_names):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global tree_,feature_name,symptoms_present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tree_ = tree.tree_</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#print(tree_)</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feature_name =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feature_names[i] if i != _tree.TREE_UNDEFINED else "undefined!"</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for i in tree_.feature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#print("def tree({}):".format(", ".join(feature_names)))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symptoms_present = []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recurse(0, 1)</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def execute_bot():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print("Please reply with yes/Yes or no/No for the following symptoms")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tree_to_code(classifier,cols)</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This section of code to be run after scraping the data</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doc_dataset = pd.read_csv('doctors_dataset.csv', names = ['Name', 'Description'])</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diseases = dimensionality_reduction.index</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diseases = pd.DataFrame(diseases)</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doctors = pd.DataFrame()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doctors['name'] = np.nan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doctors['link'] = np.nan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doctors['disease'] = np.nan</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doctors['disease'] = diseases['prognosis']</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doctors['name'] = doc_dataset['Name']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doctors['link'] = doc_dataset['Description']</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lastRenderedPageBreak/>
        <w:t>record = doctors[doctors['disease'] == 'AIDS']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record['name']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record['link']</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Execute the bot and see it in Action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#execute_bot()</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class QuestionDigonosis(Frame):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objIter=None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objRef=None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__init__(self,master=None):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master.title("Question")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 root.iconbitmap("")</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master.state("z")</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master.minsize(700,350)</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QuestionDigonosis.objRef=self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super().__init__(master=master)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self["bg"]="light blue"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self.createWidget()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self.iterObj=None</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createWidget(self):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self.lblQuestion=Label(self,text="Question",width=12,bg="bisque")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self.lblQuestion.grid(row=0,column=0,rowspan=4)</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self.lblDigonosis = Label(self, text="Digonosis",width=12,bg="bisque")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self.lblDigonosis.grid(row=4, column=0,sticky="n",pady=5)</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 self.varQuestion=StringVar()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self.txtQuestion = Text(self, width=100,height=4)</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self.txtQuestion.grid(row=0, column=1,rowspan=4,columnspan=20)</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self.varDiagonosis=StringVar()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self.txtDigonosis =Text(self, width=100,height=14)</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self.txtDigonosis.grid(row=4, column=1,columnspan=20,rowspan=20,pady=5)</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lastRenderedPageBreak/>
        <w:t xml:space="preserve">        self.btnNo=Button(self,text="No",width=12,bg="bisque", command=self.btnNo_Click)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self.btnNo.grid(row=25,column=0)</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self.btnYes = Button(self, text="Yes",width=12,bg="bisque", command=self.btnYes_Click)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self.btnYes.grid(row=25, column=1,columnspan=20,sticky="e")</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self.btnClear = Button(self, text="Clear",width=12,bg="bisque", command=self.btnClear_Click)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self.btnClear.grid(row=27, column=0)</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self.btnStart = Button(self, text="Start",width=12,bg="bisque", command=self.btnStart_Click)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self.btnStart.grid(row=27, column=1,columnspan=20,sticky="e")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btnNo_Click(self):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global val,ans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global val,ans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ans='no'</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str1=QuestionDigonosis.objIter.__next__()</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self.txtQuestion.delete(0.0,END)</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self.txtQuestion.insert(END,str1+"\n")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btnYes_Click(self):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global val,ans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ans='yes'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self.txtDigonosis.delete(0.0,END)</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str1=QuestionDigonosis.objIter.__next__()</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self.txtDigonosis.insert(END,str1+"\n")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btnClear_Click(self):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self.txtDigonosis.delete(0.0,END)</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self.txtQuestion.delete(0.0,END)</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btnStart_Click(self):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execute_bot()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self.txtDigonosis.delete(0.0,END)</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self.txtQuestion.delete(0.0,END)</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self.txtDigonosis.insert(END,"Please Click on Yes or No for the Above symptoms in Question")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QuestionDigonosis.objIter=recurse(0, 1)</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str1=QuestionDigonosis.objIter.__next__()</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lastRenderedPageBreak/>
        <w:t xml:space="preserve">        self.txtQuestion.insert(END,str1+"\n")</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class MainForm(Frame):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main_Root = None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destroyPackWidget(self, parent):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for e in parent.pack_slaves():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e.destroy()</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__init__(self, master=None):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MainForm.main_Root = master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super().__init__(master=master)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master.geometry("300x250")</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master.title("Account Login")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self.createWidget()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createWidget(self):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self.lblMsg=Label(self, text="Health Care Chatbot", bg="PeachPuff2", width="300", height="2", font=("Calibri", 13))</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self.lblMsg.pack()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self.btnLogin=Button(self, text="Login", height="2", width="300", command = self.lblLogin_Click)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self.btnLogin.pack()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self.btnRegister=Button(self, text="Register", height="2", width="300", command = self.btnRegister_Click)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self.btnRegister.pack()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self.lblTeam=Label(self, text="Made by:", bg="slateblue4", width = "250", height = "1", font=("Calibri", 13))</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self.lblTeam.pack()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self.lblTeam1=Label(self, text="Aryan Veturekar", bg="RoyalBlue1", width = "250", height = "1", font=("Calibri", 13))</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self.lblTeam1.pack()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self.lblTeam2=Label(self, text="Himanshu Singh", bg="RoyalBlue2", width = "250", height = "1", font=("Calibri", 13))</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self.lblTeam2.pack()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self.lblTeam3=Label(self, text="Danish Shaikh", bg="RoyalBlue3", width = "250", height = "1", font=("Calibri", 13))</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self.lblTeam3.pack()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lblLogin_Click(self):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self.destroyPackWidget(MainForm.main_Root)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frmLogin=Login(MainForm.main_Root)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lastRenderedPageBreak/>
        <w:t xml:space="preserve">        frmLogin.pack()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btnRegister_Click(self):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self.destroyPackWidget(MainForm.main_Root)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frmSignUp = SignUp(MainForm.main_Root)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frmSignUp.pack()</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class Login(Frame):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main_Root=None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destroyPackWidget(self,parent):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for e in parent.pack_slaves():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e.destroy()</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__init__(self, master=None):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Login.main_Root=master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super().__init__(master=master)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master.title("Login")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master.geometry("300x250")</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self.createWidget()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createWidget(self):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self.lblMsg=Label(self, text="Please enter details below to login",bg="blue")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self.lblMsg.pack()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self.username=Label(self, text="Username *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self.username.pack()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self.username_verify = StringVar()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self.username_login_entry = Entry(self, textvariable=self.username_verify)</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self.username_login_entry.pack()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self.password=Label(self, text="Password *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self.password.pack()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self.password_verify = StringVar()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self.password_login_entry = Entry(self, textvariable=self.password_verify, show='*')</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self.password_login_entry.pack()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self.btnLogin=Button(self, text="Login", width=10, height=1, command=self.btnLogin_Click)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self.btnLogin.pack()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btnLogin_Click(self):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username1 = self.username_login_entry.get()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password1 = self.password_login_entry.get()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lastRenderedPageBreak/>
        <w:t>#        messagebox.showinfo("Failure", self.username1+":"+password1)</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list_of_files = os.listdir()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if username1 in list_of_files: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file1 = open(username1, "r")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verify = file1.read().splitlines()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if password1 in verify:</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messagebox.showinfo("Sucess","Login Sucessful")</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self.destroyPackWidget(Login.main_Root)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frmQuestion = QuestionDigonosis(Login.main_Root)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frmQuestion.pack()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else: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messagebox.showinfo("Failure", "Login Details are wrong try again")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else: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messagebox.showinfo("Failure", "User not found try from another user\n or sign up for new user")</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class SignUp(Frame):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main_Root=None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print("SignUp Class")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destroyPackWidget(self,parent):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for e in parent.pack_slaves():</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e.destroy()</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__init__(self, master=None):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SignUp.main_Root=master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master.title("Register")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super().__init__(master=master)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master.title("Register")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master.geometry("300x250")</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self.createWidget()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createWidget(self):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self.lblMsg=Label(self, text="Please enter details below", bg="blue")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self.lblMsg.pack()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self.username_lable = Label(self, text="Username *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self.username_lable.pack()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self.username = StringVar()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self.username_entry = Entry(self, textvariable=self.username)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self.username_entry.pack()</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self.password_lable = Label(self, text="Password *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lastRenderedPageBreak/>
        <w:t xml:space="preserve">        self.password_lable.pack()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self.password = StringVar()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self.password_entry = Entry(self, textvariable=self.password, show='*')</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self.password_entry.pack()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self.btnRegister=Button(self, text="Register", width=10, height=1, bg="blue", command=self.register_user)</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self.btnRegister.pack()</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register_user(self):</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file = open(self.username_entry.get(), "w")</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file.write(self.username_entry.get() + "\n")</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file.write(self.password_entry.get())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file.close()</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self.destroyPackWidget(SignUp.main_Root)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self.lblSucess=Label(root, text="Registration Success", fg="green", font=("calibri", 11))</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self.lblSucess.pack()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self.btnSucess=Button(root, text="Click Here to proceed", command=self.btnSucess_Click)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self.btnSucess.pack()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def btnSucess_Click(self):</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self.destroyPackWidget(SignUp.main_Root)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frmQuestion = QuestionDigonosis(SignUp.main_Root)</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 xml:space="preserve">        frmQuestion.pack()</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root = Tk()</w:t>
      </w:r>
    </w:p>
    <w:p w:rsidR="0030538F" w:rsidRPr="0030538F" w:rsidRDefault="0030538F" w:rsidP="0030538F">
      <w:pPr>
        <w:pStyle w:val="ListParagraph"/>
        <w:rPr>
          <w:rFonts w:ascii="Times New Roman" w:hAnsi="Times New Roman" w:cs="Times New Roman"/>
          <w:sz w:val="24"/>
          <w:szCs w:val="24"/>
        </w:rPr>
      </w:pP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frmMainForm=MainForm(root)</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frmMainForm.pack()</w:t>
      </w:r>
    </w:p>
    <w:p w:rsidR="0030538F" w:rsidRPr="0030538F" w:rsidRDefault="0030538F" w:rsidP="0030538F">
      <w:pPr>
        <w:pStyle w:val="ListParagraph"/>
        <w:rPr>
          <w:rFonts w:ascii="Times New Roman" w:hAnsi="Times New Roman" w:cs="Times New Roman"/>
          <w:sz w:val="24"/>
          <w:szCs w:val="24"/>
        </w:rPr>
      </w:pPr>
      <w:r w:rsidRPr="0030538F">
        <w:rPr>
          <w:rFonts w:ascii="Times New Roman" w:hAnsi="Times New Roman" w:cs="Times New Roman"/>
          <w:sz w:val="24"/>
          <w:szCs w:val="24"/>
        </w:rPr>
        <w:t>root.mainloop()</w:t>
      </w:r>
    </w:p>
    <w:p w:rsidR="0030538F" w:rsidRPr="0030538F" w:rsidRDefault="0030538F" w:rsidP="0030538F">
      <w:pPr>
        <w:pStyle w:val="ListParagraph"/>
        <w:rPr>
          <w:rFonts w:ascii="Times New Roman" w:hAnsi="Times New Roman" w:cs="Times New Roman"/>
          <w:sz w:val="24"/>
          <w:szCs w:val="24"/>
        </w:rPr>
      </w:pPr>
    </w:p>
    <w:p w:rsidR="007D6994" w:rsidRPr="0030538F" w:rsidRDefault="007D6994" w:rsidP="00396D86">
      <w:pPr>
        <w:pStyle w:val="ListParagraph"/>
        <w:rPr>
          <w:rFonts w:ascii="Times New Roman" w:hAnsi="Times New Roman" w:cs="Times New Roman"/>
          <w:sz w:val="24"/>
          <w:szCs w:val="24"/>
        </w:rPr>
      </w:pPr>
      <w:bookmarkStart w:id="0" w:name="_GoBack"/>
      <w:bookmarkEnd w:id="0"/>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p w:rsidR="00396D86" w:rsidRPr="00396D86" w:rsidRDefault="00396D86" w:rsidP="00396D86">
      <w:pPr>
        <w:pStyle w:val="ListParagraph"/>
        <w:rPr>
          <w:rFonts w:ascii="Times New Roman" w:hAnsi="Times New Roman" w:cs="Times New Roman"/>
          <w:b/>
          <w:sz w:val="36"/>
          <w:szCs w:val="36"/>
        </w:rPr>
      </w:pPr>
    </w:p>
    <w:sectPr w:rsidR="00396D86" w:rsidRPr="00396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069" w:rsidRDefault="00A75069" w:rsidP="00DE3543">
      <w:pPr>
        <w:spacing w:after="0" w:line="240" w:lineRule="auto"/>
      </w:pPr>
      <w:r>
        <w:separator/>
      </w:r>
    </w:p>
  </w:endnote>
  <w:endnote w:type="continuationSeparator" w:id="0">
    <w:p w:rsidR="00A75069" w:rsidRDefault="00A75069" w:rsidP="00DE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069" w:rsidRDefault="00A75069" w:rsidP="00DE3543">
      <w:pPr>
        <w:spacing w:after="0" w:line="240" w:lineRule="auto"/>
      </w:pPr>
      <w:r>
        <w:separator/>
      </w:r>
    </w:p>
  </w:footnote>
  <w:footnote w:type="continuationSeparator" w:id="0">
    <w:p w:rsidR="00A75069" w:rsidRDefault="00A75069" w:rsidP="00DE35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2500B"/>
    <w:multiLevelType w:val="hybridMultilevel"/>
    <w:tmpl w:val="CDA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543"/>
    <w:rsid w:val="002527FB"/>
    <w:rsid w:val="0030538F"/>
    <w:rsid w:val="00396D86"/>
    <w:rsid w:val="00483AFD"/>
    <w:rsid w:val="004E1DA5"/>
    <w:rsid w:val="00620D0C"/>
    <w:rsid w:val="007624EF"/>
    <w:rsid w:val="007D6994"/>
    <w:rsid w:val="00915C8F"/>
    <w:rsid w:val="00A75069"/>
    <w:rsid w:val="00DE3543"/>
    <w:rsid w:val="00E94692"/>
    <w:rsid w:val="00F2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543"/>
  </w:style>
  <w:style w:type="paragraph" w:styleId="Footer">
    <w:name w:val="footer"/>
    <w:basedOn w:val="Normal"/>
    <w:link w:val="FooterChar"/>
    <w:uiPriority w:val="99"/>
    <w:unhideWhenUsed/>
    <w:rsid w:val="00DE3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543"/>
  </w:style>
  <w:style w:type="paragraph" w:styleId="NormalWeb">
    <w:name w:val="Normal (Web)"/>
    <w:basedOn w:val="Normal"/>
    <w:uiPriority w:val="99"/>
    <w:semiHidden/>
    <w:unhideWhenUsed/>
    <w:rsid w:val="00E946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692"/>
    <w:rPr>
      <w:b/>
      <w:bCs/>
    </w:rPr>
  </w:style>
  <w:style w:type="paragraph" w:styleId="ListParagraph">
    <w:name w:val="List Paragraph"/>
    <w:basedOn w:val="Normal"/>
    <w:uiPriority w:val="34"/>
    <w:qFormat/>
    <w:rsid w:val="00396D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543"/>
  </w:style>
  <w:style w:type="paragraph" w:styleId="Footer">
    <w:name w:val="footer"/>
    <w:basedOn w:val="Normal"/>
    <w:link w:val="FooterChar"/>
    <w:uiPriority w:val="99"/>
    <w:unhideWhenUsed/>
    <w:rsid w:val="00DE3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543"/>
  </w:style>
  <w:style w:type="paragraph" w:styleId="NormalWeb">
    <w:name w:val="Normal (Web)"/>
    <w:basedOn w:val="Normal"/>
    <w:uiPriority w:val="99"/>
    <w:semiHidden/>
    <w:unhideWhenUsed/>
    <w:rsid w:val="00E946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692"/>
    <w:rPr>
      <w:b/>
      <w:bCs/>
    </w:rPr>
  </w:style>
  <w:style w:type="paragraph" w:styleId="ListParagraph">
    <w:name w:val="List Paragraph"/>
    <w:basedOn w:val="Normal"/>
    <w:uiPriority w:val="34"/>
    <w:qFormat/>
    <w:rsid w:val="00396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849708">
      <w:bodyDiv w:val="1"/>
      <w:marLeft w:val="0"/>
      <w:marRight w:val="0"/>
      <w:marTop w:val="0"/>
      <w:marBottom w:val="0"/>
      <w:divBdr>
        <w:top w:val="none" w:sz="0" w:space="0" w:color="auto"/>
        <w:left w:val="none" w:sz="0" w:space="0" w:color="auto"/>
        <w:bottom w:val="none" w:sz="0" w:space="0" w:color="auto"/>
        <w:right w:val="none" w:sz="0" w:space="0" w:color="auto"/>
      </w:divBdr>
    </w:div>
    <w:div w:id="115594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26</Pages>
  <Words>4083</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2020-03-24T15:44:00Z</dcterms:created>
  <dcterms:modified xsi:type="dcterms:W3CDTF">2020-03-24T17:25:00Z</dcterms:modified>
</cp:coreProperties>
</file>