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ED" w:rsidRDefault="005915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0CE4" wp14:editId="0B328DDA">
                <wp:simplePos x="0" y="0"/>
                <wp:positionH relativeFrom="margin">
                  <wp:posOffset>2876550</wp:posOffset>
                </wp:positionH>
                <wp:positionV relativeFrom="paragraph">
                  <wp:posOffset>152399</wp:posOffset>
                </wp:positionV>
                <wp:extent cx="952500" cy="4286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15ED" w:rsidRPr="005915ED" w:rsidRDefault="005915ED" w:rsidP="005915ED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5ED"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推理版按钮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30C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6.5pt;margin-top:12pt;width: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" filled="f" stroked="f">
                <v:fill o:detectmouseclick="t"/>
                <v:textbox>
                  <w:txbxContent>
                    <w:p w:rsidR="005915ED" w:rsidRPr="005915ED" w:rsidRDefault="005915ED" w:rsidP="005915ED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5ED"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推理版按钮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BE6D6" wp14:editId="629374A2">
                <wp:simplePos x="0" y="0"/>
                <wp:positionH relativeFrom="margin">
                  <wp:posOffset>3228975</wp:posOffset>
                </wp:positionH>
                <wp:positionV relativeFrom="paragraph">
                  <wp:posOffset>459105</wp:posOffset>
                </wp:positionV>
                <wp:extent cx="952500" cy="4476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15ED" w:rsidRPr="005915ED" w:rsidRDefault="005915ED" w:rsidP="005915ED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话题界面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E6D6" id="文本框 5" o:spid="_x0000_s1027" type="#_x0000_t202" style="position:absolute;left:0;text-align:left;margin-left:254.25pt;margin-top:36.15pt;width: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" filled="f" stroked="f">
                <v:fill o:detectmouseclick="t"/>
                <v:textbox>
                  <w:txbxContent>
                    <w:p w:rsidR="005915ED" w:rsidRPr="005915ED" w:rsidRDefault="005915ED" w:rsidP="005915ED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话题界面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1B40D" wp14:editId="0B4530B7">
                <wp:simplePos x="0" y="0"/>
                <wp:positionH relativeFrom="margin">
                  <wp:posOffset>1409700</wp:posOffset>
                </wp:positionH>
                <wp:positionV relativeFrom="paragraph">
                  <wp:posOffset>344805</wp:posOffset>
                </wp:positionV>
                <wp:extent cx="952500" cy="447675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15ED" w:rsidRPr="005915ED" w:rsidRDefault="005915ED" w:rsidP="005915ED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搜索界面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B40D" id="文本框 3" o:spid="_x0000_s1028" type="#_x0000_t202" style="position:absolute;left:0;text-align:left;margin-left:111pt;margin-top:27.15pt;width: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" filled="f" stroked="f">
                <v:fill o:detectmouseclick="t"/>
                <v:textbox>
                  <w:txbxContent>
                    <w:p w:rsidR="005915ED" w:rsidRPr="005915ED" w:rsidRDefault="005915ED" w:rsidP="005915ED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搜索界面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1562A2" wp14:editId="10D6FBCA">
            <wp:extent cx="5274310" cy="3297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ED" w:rsidRDefault="005915ED">
      <w:r>
        <w:rPr>
          <w:rFonts w:hint="eastAsia"/>
        </w:rPr>
        <w:t>在搜索界面中，玩家可以键入关键词来搜索相关的文档，点击搜索到的文档可以进入对应的文档界面。</w:t>
      </w:r>
    </w:p>
    <w:p w:rsidR="005915ED" w:rsidRDefault="005915ED">
      <w:r>
        <w:rPr>
          <w:rFonts w:hint="eastAsia"/>
        </w:rPr>
        <w:t>在话题界面中，玩家可以浏览所有已经被发现的话题，点击它们可以进入话题界面以添加证据。</w:t>
      </w:r>
    </w:p>
    <w:p w:rsidR="005915ED" w:rsidRDefault="00C777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4FCE9" wp14:editId="3BE75BDB">
                <wp:simplePos x="0" y="0"/>
                <wp:positionH relativeFrom="margin">
                  <wp:posOffset>1638300</wp:posOffset>
                </wp:positionH>
                <wp:positionV relativeFrom="paragraph">
                  <wp:posOffset>260985</wp:posOffset>
                </wp:positionV>
                <wp:extent cx="952500" cy="447675"/>
                <wp:effectExtent l="0" t="0" r="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7781" w:rsidRPr="005915ED" w:rsidRDefault="00C77781" w:rsidP="005915ED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文档界面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FCE9" id="文本框 6" o:spid="_x0000_s1029" type="#_x0000_t202" style="position:absolute;left:0;text-align:left;margin-left:129pt;margin-top:20.55pt;width: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" filled="f" stroked="f">
                <v:fill o:detectmouseclick="t"/>
                <v:textbox>
                  <w:txbxContent>
                    <w:p w:rsidR="00C77781" w:rsidRPr="005915ED" w:rsidRDefault="00C77781" w:rsidP="005915ED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文档界面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038CB4" wp14:editId="6FB2ADF2">
            <wp:extent cx="5274310" cy="296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1" w:rsidRDefault="00C77781">
      <w:r>
        <w:rPr>
          <w:rFonts w:hint="eastAsia"/>
        </w:rPr>
        <w:t>在文档界面中，玩家可以选中任意一行，点击右边话题界面中的添加按钮可以将该行添加为这个话题的证据。</w:t>
      </w:r>
    </w:p>
    <w:p w:rsidR="00C77781" w:rsidRDefault="00C77781" w:rsidP="00C777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玩家可以为一个话题任意添加证据，不做限制。</w:t>
      </w:r>
    </w:p>
    <w:p w:rsidR="00C77781" w:rsidRDefault="00C77781" w:rsidP="00C77781">
      <w:r>
        <w:rPr>
          <w:rFonts w:hint="eastAsia"/>
        </w:rPr>
        <w:t>在右侧玩家也可以点击高亮一行证据，并点击删除来删除它。</w:t>
      </w:r>
    </w:p>
    <w:p w:rsidR="00C77781" w:rsidRDefault="00C77781" w:rsidP="00C777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F8731" wp14:editId="2E22154E">
                <wp:simplePos x="0" y="0"/>
                <wp:positionH relativeFrom="margin">
                  <wp:posOffset>1000125</wp:posOffset>
                </wp:positionH>
                <wp:positionV relativeFrom="paragraph">
                  <wp:posOffset>1496695</wp:posOffset>
                </wp:positionV>
                <wp:extent cx="952500" cy="447675"/>
                <wp:effectExtent l="0" t="0" r="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7781" w:rsidRPr="005915ED" w:rsidRDefault="00C77781" w:rsidP="00C77781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话题块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8731" id="文本框 14" o:spid="_x0000_s1030" type="#_x0000_t202" style="position:absolute;left:0;text-align:left;margin-left:78.75pt;margin-top:117.85pt;width: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" filled="f" stroked="f">
                <v:fill o:detectmouseclick="t"/>
                <v:textbox>
                  <w:txbxContent>
                    <w:p w:rsidR="00C77781" w:rsidRPr="005915ED" w:rsidRDefault="00C77781" w:rsidP="00C77781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话题块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241DD" wp14:editId="16E5B9D8">
                <wp:simplePos x="0" y="0"/>
                <wp:positionH relativeFrom="margin">
                  <wp:posOffset>1704975</wp:posOffset>
                </wp:positionH>
                <wp:positionV relativeFrom="paragraph">
                  <wp:posOffset>894715</wp:posOffset>
                </wp:positionV>
                <wp:extent cx="952500" cy="447675"/>
                <wp:effectExtent l="0" t="0" r="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7781" w:rsidRPr="005915ED" w:rsidRDefault="00C77781" w:rsidP="00C77781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结论</w:t>
                            </w: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41DD" id="文本框 12" o:spid="_x0000_s1031" type="#_x0000_t202" style="position:absolute;left:0;text-align:left;margin-left:134.25pt;margin-top:70.45pt;width: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" filled="f" stroked="f">
                <v:fill o:detectmouseclick="t"/>
                <v:textbox>
                  <w:txbxContent>
                    <w:p w:rsidR="00C77781" w:rsidRPr="005915ED" w:rsidRDefault="00C77781" w:rsidP="00C77781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结论</w:t>
                      </w: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面板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F8731" wp14:editId="2E22154E">
                <wp:simplePos x="0" y="0"/>
                <wp:positionH relativeFrom="margin">
                  <wp:posOffset>76200</wp:posOffset>
                </wp:positionH>
                <wp:positionV relativeFrom="paragraph">
                  <wp:posOffset>706120</wp:posOffset>
                </wp:positionV>
                <wp:extent cx="952500" cy="447675"/>
                <wp:effectExtent l="0" t="0" r="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7781" w:rsidRPr="005915ED" w:rsidRDefault="00C77781" w:rsidP="00C77781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证据面板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8731" id="文本框 11" o:spid="_x0000_s1032" type="#_x0000_t202" style="position:absolute;left:0;text-align:left;margin-left:6pt;margin-top:55.6pt;width: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" filled="f" stroked="f">
                <v:fill o:detectmouseclick="t"/>
                <v:textbox>
                  <w:txbxContent>
                    <w:p w:rsidR="00C77781" w:rsidRPr="005915ED" w:rsidRDefault="00C77781" w:rsidP="00C77781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证据面板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59568D" wp14:editId="4B8CBEF5">
            <wp:extent cx="5274310" cy="2959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1" w:rsidRDefault="00C77781" w:rsidP="00C77781">
      <w:pPr>
        <w:rPr>
          <w:rFonts w:hint="eastAsia"/>
        </w:rPr>
      </w:pPr>
      <w:r>
        <w:rPr>
          <w:rFonts w:hint="eastAsia"/>
        </w:rPr>
        <w:t>点击上方的推理板按钮可以进入推理板界面。</w:t>
      </w:r>
    </w:p>
    <w:p w:rsidR="00C77781" w:rsidRDefault="00C77781" w:rsidP="00C77781">
      <w:r>
        <w:rPr>
          <w:rFonts w:hint="eastAsia"/>
        </w:rPr>
        <w:t>在这一界面中，玩家可以点击话题块来展开话题的证据面板和结论面板。</w:t>
      </w:r>
    </w:p>
    <w:p w:rsidR="00C77781" w:rsidRDefault="00C77781" w:rsidP="00C77781">
      <w:r>
        <w:rPr>
          <w:rFonts w:hint="eastAsia"/>
        </w:rPr>
        <w:t>话题块上会显示目前话题中有多少证据，该话题一共拥有多少个结论，以及已经发现了多少结论。</w:t>
      </w:r>
    </w:p>
    <w:p w:rsidR="00C77781" w:rsidRDefault="00C77781" w:rsidP="00C77781">
      <w:r>
        <w:rPr>
          <w:rFonts w:hint="eastAsia"/>
        </w:rPr>
        <w:t>玩家可以在证据面板中点击激活任意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证据，同时右侧的结论面板中的结论状态会随之发生改变。</w:t>
      </w:r>
    </w:p>
    <w:p w:rsidR="00C77781" w:rsidRDefault="00C77781" w:rsidP="001C5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灰色字体：代表结论目前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可用，因为玩家目前激活的证据（</w:t>
      </w:r>
      <w:r w:rsidR="001C59A0">
        <w:rPr>
          <w:rFonts w:hint="eastAsia"/>
        </w:rPr>
        <w:t>或</w:t>
      </w:r>
      <w:r>
        <w:rPr>
          <w:rFonts w:hint="eastAsia"/>
        </w:rPr>
        <w:t>启用的</w:t>
      </w:r>
      <w:r w:rsidR="001C59A0">
        <w:rPr>
          <w:rFonts w:hint="eastAsia"/>
        </w:rPr>
        <w:t>结论</w:t>
      </w:r>
      <w:r>
        <w:rPr>
          <w:rFonts w:hint="eastAsia"/>
        </w:rPr>
        <w:t>）中没有支持该结论的证据</w:t>
      </w:r>
      <w:r w:rsidR="001C59A0">
        <w:rPr>
          <w:rFonts w:hint="eastAsia"/>
        </w:rPr>
        <w:t>。</w:t>
      </w:r>
    </w:p>
    <w:p w:rsidR="00C77781" w:rsidRDefault="00C77781" w:rsidP="001C5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黑色字体：代表结论目前可用，玩家激活了某些支持该结论的证据</w:t>
      </w:r>
      <w:r w:rsidR="001C59A0">
        <w:rPr>
          <w:rFonts w:hint="eastAsia"/>
        </w:rPr>
        <w:t>（</w:t>
      </w:r>
      <w:r w:rsidR="001C59A0">
        <w:rPr>
          <w:rFonts w:hint="eastAsia"/>
        </w:rPr>
        <w:t>或</w:t>
      </w:r>
      <w:r w:rsidR="001C59A0">
        <w:rPr>
          <w:rFonts w:hint="eastAsia"/>
        </w:rPr>
        <w:t>启用的结论）</w:t>
      </w:r>
      <w:r>
        <w:rPr>
          <w:rFonts w:hint="eastAsia"/>
        </w:rPr>
        <w:t>。</w:t>
      </w:r>
      <w:r w:rsidR="001C59A0">
        <w:rPr>
          <w:rFonts w:hint="eastAsia"/>
        </w:rPr>
        <w:t>玩家可以点击该结论来激活它。</w:t>
      </w:r>
    </w:p>
    <w:p w:rsidR="00C77781" w:rsidRDefault="001C59A0" w:rsidP="001C5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白色圆形：表示该结论目前没有被激活。激活后，原点会变成绿色。</w:t>
      </w:r>
    </w:p>
    <w:p w:rsidR="001C59A0" w:rsidRDefault="001C59A0" w:rsidP="001C5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白色圆形中的黑色V字符号：表示该结论目前处于矛盾状态，玩家激活了某些与该结论向左的证据（或启用的结论）。</w:t>
      </w:r>
    </w:p>
    <w:p w:rsidR="001C59A0" w:rsidRDefault="001C59A0" w:rsidP="001C5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未出现的结论：对于未出现的结论，玩家只要满足一次</w:t>
      </w:r>
      <w:r w:rsidR="009D236E">
        <w:rPr>
          <w:rFonts w:hint="eastAsia"/>
        </w:rPr>
        <w:t>该结论的支持条件（使该结论可用），结论就会被永久添加至话题。</w:t>
      </w:r>
    </w:p>
    <w:p w:rsidR="001C59A0" w:rsidRDefault="001C59A0" w:rsidP="001C59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F1C71" wp14:editId="1922EA67">
                <wp:simplePos x="0" y="0"/>
                <wp:positionH relativeFrom="margin">
                  <wp:posOffset>4257675</wp:posOffset>
                </wp:positionH>
                <wp:positionV relativeFrom="paragraph">
                  <wp:posOffset>2025015</wp:posOffset>
                </wp:positionV>
                <wp:extent cx="952500" cy="447675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59A0" w:rsidRPr="005915ED" w:rsidRDefault="001C59A0" w:rsidP="001C59A0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矛盾</w:t>
                            </w: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1C71" id="文本框 19" o:spid="_x0000_s1033" type="#_x0000_t202" style="position:absolute;left:0;text-align:left;margin-left:335.25pt;margin-top:159.45pt;width:7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" filled="f" stroked="f">
                <v:fill o:detectmouseclick="t"/>
                <v:textbox>
                  <w:txbxContent>
                    <w:p w:rsidR="001C59A0" w:rsidRPr="005915ED" w:rsidRDefault="001C59A0" w:rsidP="001C59A0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矛盾</w:t>
                      </w: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面板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A87D8" wp14:editId="2A7A4376">
                <wp:simplePos x="0" y="0"/>
                <wp:positionH relativeFrom="margin">
                  <wp:posOffset>2619375</wp:posOffset>
                </wp:positionH>
                <wp:positionV relativeFrom="paragraph">
                  <wp:posOffset>1672590</wp:posOffset>
                </wp:positionV>
                <wp:extent cx="952500" cy="447675"/>
                <wp:effectExtent l="0" t="0" r="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59A0" w:rsidRPr="005915ED" w:rsidRDefault="001C59A0" w:rsidP="001C59A0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新的</w:t>
                            </w: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话题块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87D8" id="文本框 18" o:spid="_x0000_s1034" type="#_x0000_t202" style="position:absolute;left:0;text-align:left;margin-left:206.25pt;margin-top:131.7pt;width:7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" filled="f" stroked="f">
                <v:fill o:detectmouseclick="t"/>
                <v:textbox>
                  <w:txbxContent>
                    <w:p w:rsidR="001C59A0" w:rsidRPr="005915ED" w:rsidRDefault="001C59A0" w:rsidP="001C59A0">
                      <w:pPr>
                        <w:jc w:val="center"/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新的</w:t>
                      </w: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话题块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E72C29" wp14:editId="71DDF44B">
            <wp:extent cx="5274310" cy="29641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A0" w:rsidRDefault="001C59A0" w:rsidP="001C59A0">
      <w:r>
        <w:rPr>
          <w:rFonts w:hint="eastAsia"/>
        </w:rPr>
        <w:t>当玩家激活了某个结论后，根据继承系统的规则，该结论可能会使玩家发现新的话题块。</w:t>
      </w:r>
    </w:p>
    <w:p w:rsidR="001C59A0" w:rsidRDefault="001C59A0" w:rsidP="001C59A0">
      <w:r>
        <w:rPr>
          <w:rFonts w:hint="eastAsia"/>
        </w:rPr>
        <w:t>在矛盾面板中，玩家可以看到目前已激活的结论中哪些存在矛盾，并得知该矛盾产生的条件为何。</w:t>
      </w:r>
    </w:p>
    <w:p w:rsidR="009D236E" w:rsidRDefault="009D236E" w:rsidP="001C59A0">
      <w:r>
        <w:rPr>
          <w:noProof/>
        </w:rPr>
        <w:drawing>
          <wp:inline distT="0" distB="0" distL="0" distR="0" wp14:anchorId="1F61C8E6" wp14:editId="4D5F0EA5">
            <wp:extent cx="5274310" cy="29768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6E" w:rsidRDefault="009D236E" w:rsidP="001C59A0">
      <w:r>
        <w:rPr>
          <w:rFonts w:hint="eastAsia"/>
        </w:rPr>
        <w:t>玩家在一个游戏阶段中的游戏目标：</w:t>
      </w:r>
    </w:p>
    <w:p w:rsidR="009D236E" w:rsidRDefault="009D236E" w:rsidP="009D23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解答阶段中的目标话题（至少有一个结论被启用），在demo中，目标话题为“本案的嫌疑人是？”。</w:t>
      </w:r>
    </w:p>
    <w:p w:rsidR="009D236E" w:rsidRPr="001C59A0" w:rsidRDefault="009D236E" w:rsidP="009D23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阶段中不存在已激活的矛盾（矛盾面板中没有显示）。</w:t>
      </w:r>
      <w:bookmarkStart w:id="0" w:name="_GoBack"/>
      <w:bookmarkEnd w:id="0"/>
    </w:p>
    <w:sectPr w:rsidR="009D236E" w:rsidRPr="001C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14CD9"/>
    <w:multiLevelType w:val="hybridMultilevel"/>
    <w:tmpl w:val="782CC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C16CD0"/>
    <w:multiLevelType w:val="hybridMultilevel"/>
    <w:tmpl w:val="75443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D"/>
    <w:rsid w:val="001C59A0"/>
    <w:rsid w:val="005915ED"/>
    <w:rsid w:val="009D236E"/>
    <w:rsid w:val="00C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0E19"/>
  <w15:chartTrackingRefBased/>
  <w15:docId w15:val="{64A9DF00-8B50-41A6-B455-FA26F089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Ninth Watcher</dc:creator>
  <cp:keywords/>
  <dc:description/>
  <cp:lastModifiedBy>Ninth Watcher</cp:lastModifiedBy>
  <cp:revision>1</cp:revision>
  <dcterms:created xsi:type="dcterms:W3CDTF">2018-05-13T10:02:00Z</dcterms:created>
  <dcterms:modified xsi:type="dcterms:W3CDTF">2018-05-13T10:53:00Z</dcterms:modified>
</cp:coreProperties>
</file>