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6E86" w14:textId="77777777" w:rsidR="001A37EA" w:rsidRDefault="00E36390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>
        <w:rPr>
          <w:rFonts w:ascii="黑体" w:eastAsia="黑体" w:hAnsi="黑体" w:cs="黑体" w:hint="eastAsia"/>
          <w:b/>
          <w:bCs/>
          <w:sz w:val="36"/>
          <w:szCs w:val="44"/>
        </w:rPr>
        <w:t>2019</w:t>
      </w:r>
      <w:r>
        <w:rPr>
          <w:rFonts w:ascii="黑体" w:eastAsia="黑体" w:hAnsi="黑体" w:cs="黑体" w:hint="eastAsia"/>
          <w:b/>
          <w:bCs/>
          <w:sz w:val="36"/>
          <w:szCs w:val="44"/>
        </w:rPr>
        <w:t>年上海市初中毕业学业考试</w:t>
      </w:r>
    </w:p>
    <w:p w14:paraId="3B32EB90" w14:textId="77777777" w:rsidR="001A37EA" w:rsidRDefault="00E36390">
      <w:pPr>
        <w:jc w:val="center"/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英语试卷</w:t>
      </w:r>
    </w:p>
    <w:p w14:paraId="2B83C7D5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79960C05" w14:textId="77777777" w:rsidR="001A37EA" w:rsidRDefault="00E36390">
      <w:pPr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Part 1 Listening</w:t>
      </w:r>
      <w:r>
        <w:rPr>
          <w:rFonts w:ascii="Times New Roman" w:eastAsia="黑体" w:hAnsi="Times New Roman" w:cs="Times New Roman"/>
          <w:szCs w:val="21"/>
        </w:rPr>
        <w:t>（第一部分听力）</w:t>
      </w:r>
    </w:p>
    <w:p w14:paraId="0C580D43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1.Listening comprehension</w:t>
      </w:r>
      <w:r>
        <w:rPr>
          <w:rFonts w:ascii="Times New Roman" w:hAnsi="Times New Roman" w:cs="Times New Roman"/>
          <w:szCs w:val="21"/>
        </w:rPr>
        <w:t>（听力理解）（共</w:t>
      </w:r>
      <w:r>
        <w:rPr>
          <w:rFonts w:ascii="Times New Roman" w:hAnsi="Times New Roman" w:cs="Times New Roman"/>
          <w:szCs w:val="21"/>
        </w:rPr>
        <w:t>30</w:t>
      </w:r>
      <w:r>
        <w:rPr>
          <w:rFonts w:ascii="Times New Roman" w:hAnsi="Times New Roman" w:cs="Times New Roman"/>
          <w:szCs w:val="21"/>
        </w:rPr>
        <w:t>分）</w:t>
      </w:r>
    </w:p>
    <w:p w14:paraId="2901771E" w14:textId="53564398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CB8257" wp14:editId="3177932F">
                <wp:simplePos x="0" y="0"/>
                <wp:positionH relativeFrom="column">
                  <wp:posOffset>231140</wp:posOffset>
                </wp:positionH>
                <wp:positionV relativeFrom="paragraph">
                  <wp:posOffset>225425</wp:posOffset>
                </wp:positionV>
                <wp:extent cx="4138295" cy="1390650"/>
                <wp:effectExtent l="2540" t="4445" r="12065" b="5080"/>
                <wp:wrapSquare wrapText="bothSides"/>
                <wp:docPr id="15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8295" cy="1390650"/>
                          <a:chOff x="2447" y="4262"/>
                          <a:chExt cx="6517" cy="2190"/>
                        </a:xfrm>
                      </wpg:grpSpPr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7" y="4262"/>
                            <a:ext cx="6483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" y="5986"/>
                            <a:ext cx="6035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1E197" w14:textId="77777777" w:rsidR="001A37EA" w:rsidRDefault="00E36390">
                              <w:r>
                                <w:rPr>
                                  <w:rFonts w:hint="eastAsia"/>
                                </w:rPr>
                                <w:t>A                B                C            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B8257" id="组合 3" o:spid="_x0000_s1026" style="position:absolute;left:0;text-align:left;margin-left:18.2pt;margin-top:17.75pt;width:325.85pt;height:109.5pt;z-index:251658240" coordorigin="2447,4262" coordsize="6517,2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2447;top:4262;width:6483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2930;top:5986;width:6035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" strokecolor="white" strokeweight=".5pt">
                  <v:textbox style="mso-fit-shape-to-text:t">
                    <w:txbxContent>
                      <w:p w14:paraId="2C61E197" w14:textId="77777777" w:rsidR="001A37EA" w:rsidRDefault="00E36390">
                        <w:r>
                          <w:rPr>
                            <w:rFonts w:hint="eastAsia"/>
                          </w:rPr>
                          <w:t>A                B                C             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A.Listen and choose the right picture</w:t>
      </w:r>
      <w:r>
        <w:rPr>
          <w:rFonts w:ascii="Times New Roman" w:hAnsi="Times New Roman" w:cs="Times New Roman"/>
          <w:szCs w:val="21"/>
        </w:rPr>
        <w:t>（根据你听到的内容，选出相应的图片）（</w:t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分）</w:t>
      </w:r>
    </w:p>
    <w:p w14:paraId="38438115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10BBCB8A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0F7C167F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2677C3CE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5B9F7C1E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10697347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38781F3E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73536D0E" w14:textId="73DAE188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53F98E" wp14:editId="77C8F7E4">
                <wp:simplePos x="0" y="0"/>
                <wp:positionH relativeFrom="column">
                  <wp:posOffset>-4355465</wp:posOffset>
                </wp:positionH>
                <wp:positionV relativeFrom="paragraph">
                  <wp:posOffset>118745</wp:posOffset>
                </wp:positionV>
                <wp:extent cx="4616450" cy="1513205"/>
                <wp:effectExtent l="0" t="0" r="5715" b="13970"/>
                <wp:wrapSquare wrapText="bothSides"/>
                <wp:docPr id="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6450" cy="1513205"/>
                          <a:chOff x="2308" y="6590"/>
                          <a:chExt cx="7270" cy="2383"/>
                        </a:xfrm>
                      </wpg:grpSpPr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8" y="6590"/>
                            <a:ext cx="7271" cy="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953" y="8507"/>
                            <a:ext cx="580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313B8" w14:textId="77777777" w:rsidR="001A37EA" w:rsidRDefault="00E36390">
                              <w:r>
                                <w:rPr>
                                  <w:rFonts w:hint="eastAsia"/>
                                </w:rPr>
                                <w:t xml:space="preserve">E               F                  G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H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3F98E" id="组合 6" o:spid="_x0000_s1029" style="position:absolute;left:0;text-align:left;margin-left:-342.95pt;margin-top:9.35pt;width:363.5pt;height:119.15pt;z-index:251659264" coordorigin="2308,6590" coordsize="7270,2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">
                <v:shape id="图片 4" o:spid="_x0000_s1030" type="#_x0000_t75" style="position:absolute;left:2308;top:6590;width:7271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">
                  <v:imagedata r:id="rId9" o:title=""/>
                </v:shape>
                <v:shape id="文本框 5" o:spid="_x0000_s1031" type="#_x0000_t202" style="position:absolute;left:2953;top:8507;width:5800;height:4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" strokecolor="white" strokeweight=".5pt">
                  <v:textbox style="mso-fit-shape-to-text:t">
                    <w:txbxContent>
                      <w:p w14:paraId="33D313B8" w14:textId="77777777" w:rsidR="001A37EA" w:rsidRDefault="00E36390">
                        <w:r>
                          <w:rPr>
                            <w:rFonts w:hint="eastAsia"/>
                          </w:rPr>
                          <w:t xml:space="preserve">E               F                  G     </w:t>
                        </w:r>
                        <w:r>
                          <w:rPr>
                            <w:rFonts w:hint="eastAsia"/>
                          </w:rPr>
                          <w:t xml:space="preserve">          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28BA2A0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21EACDBC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47E37791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7C6EE072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44A56F66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19AF6ACF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79A13700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38C7F6DB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6A561323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1.2.3.4.5.6.</w:t>
      </w:r>
    </w:p>
    <w:p w14:paraId="03290EEB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B.Listen to the dialogue and choose the best answer to the question you hear</w:t>
      </w:r>
      <w:r>
        <w:rPr>
          <w:rFonts w:ascii="Times New Roman" w:eastAsia="黑体" w:hAnsi="Times New Roman" w:cs="Times New Roman"/>
          <w:szCs w:val="21"/>
        </w:rPr>
        <w:t>（根据你听到的对话和问题，选出最恰当的答案）（</w:t>
      </w:r>
      <w:r>
        <w:rPr>
          <w:rFonts w:ascii="Times New Roman" w:eastAsia="黑体" w:hAnsi="Times New Roman" w:cs="Times New Roman"/>
          <w:szCs w:val="21"/>
        </w:rPr>
        <w:t>8</w:t>
      </w:r>
      <w:r>
        <w:rPr>
          <w:rFonts w:ascii="Times New Roman" w:eastAsia="黑体" w:hAnsi="Times New Roman" w:cs="Times New Roman"/>
          <w:szCs w:val="21"/>
        </w:rPr>
        <w:t>分）</w:t>
      </w:r>
    </w:p>
    <w:p w14:paraId="592E01BF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 sportsman.B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 student.C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 teacher.D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 doctor</w:t>
      </w:r>
    </w:p>
    <w:p w14:paraId="5505D4F4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History.B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Physics.C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Maths.D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Chemistry </w:t>
      </w:r>
    </w:p>
    <w:p w14:paraId="5BC779F1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Ten years ago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Ten months ago.</w:t>
      </w:r>
    </w:p>
    <w:p w14:paraId="0E9E0292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Two years ago.D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Two  months ago</w:t>
      </w:r>
    </w:p>
    <w:p w14:paraId="5ED563B8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To give some lectures.B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To meet new friends.</w:t>
      </w:r>
    </w:p>
    <w:p w14:paraId="3B5F6B07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To complete his work.D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To improve his memory.</w:t>
      </w:r>
    </w:p>
    <w:p w14:paraId="5699B592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By getting books.B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By moving the </w:t>
      </w:r>
      <w:r>
        <w:rPr>
          <w:rFonts w:ascii="Times New Roman" w:hAnsi="Times New Roman" w:cs="Times New Roman"/>
          <w:szCs w:val="21"/>
        </w:rPr>
        <w:t>shelf.</w:t>
      </w:r>
    </w:p>
    <w:p w14:paraId="61D78D8F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By picking flowers.D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By watching the door.</w:t>
      </w:r>
    </w:p>
    <w:p w14:paraId="255E99E4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At the restaurant.B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In the kitchen.</w:t>
      </w:r>
    </w:p>
    <w:p w14:paraId="39428BBB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At the supermarket.D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In the garden.</w:t>
      </w:r>
    </w:p>
    <w:p w14:paraId="48F75ED9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The Internet.B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The subjects.</w:t>
      </w:r>
    </w:p>
    <w:p w14:paraId="54FE8379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The price.D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The levels.</w:t>
      </w:r>
    </w:p>
    <w:p w14:paraId="43068E3A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14.A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He's afraid his son will fall asleep in writing lessons.</w:t>
      </w:r>
    </w:p>
    <w:p w14:paraId="6D8B15AB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>e thinks the programmes will take too much time.</w:t>
      </w:r>
    </w:p>
    <w:p w14:paraId="0BCB2FB8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He's glad that reading before sleep is his son's habit.</w:t>
      </w:r>
    </w:p>
    <w:p w14:paraId="0CF25D38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He believes after-school lessons are necessary to attend.</w:t>
      </w:r>
    </w:p>
    <w:p w14:paraId="48EEE9BC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1089BA93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C.Listen to the passage and tell whether the following statements are true or false</w:t>
      </w:r>
      <w:r>
        <w:rPr>
          <w:rFonts w:ascii="Times New Roman" w:eastAsia="黑体" w:hAnsi="Times New Roman" w:cs="Times New Roman"/>
          <w:szCs w:val="21"/>
        </w:rPr>
        <w:t>（判断下列</w:t>
      </w:r>
      <w:r>
        <w:rPr>
          <w:rFonts w:ascii="Times New Roman" w:eastAsia="黑体" w:hAnsi="Times New Roman" w:cs="Times New Roman"/>
          <w:szCs w:val="21"/>
        </w:rPr>
        <w:t>句子</w:t>
      </w:r>
      <w:r>
        <w:rPr>
          <w:rFonts w:ascii="Times New Roman" w:eastAsia="黑体" w:hAnsi="Times New Roman" w:cs="Times New Roman"/>
          <w:szCs w:val="21"/>
        </w:rPr>
        <w:lastRenderedPageBreak/>
        <w:t>是否符合你听到的短文内容，符合的用</w:t>
      </w:r>
      <w:r>
        <w:rPr>
          <w:rFonts w:ascii="Times New Roman" w:eastAsia="黑体" w:hAnsi="Times New Roman" w:cs="Times New Roman"/>
          <w:szCs w:val="21"/>
        </w:rPr>
        <w:t>“T”</w:t>
      </w:r>
      <w:r>
        <w:rPr>
          <w:rFonts w:ascii="Times New Roman" w:eastAsia="黑体" w:hAnsi="Times New Roman" w:cs="Times New Roman"/>
          <w:szCs w:val="21"/>
        </w:rPr>
        <w:t>表示，不符合的用</w:t>
      </w:r>
      <w:r>
        <w:rPr>
          <w:rFonts w:ascii="Times New Roman" w:eastAsia="黑体" w:hAnsi="Times New Roman" w:cs="Times New Roman"/>
          <w:szCs w:val="21"/>
        </w:rPr>
        <w:t>“F”</w:t>
      </w:r>
      <w:r>
        <w:rPr>
          <w:rFonts w:ascii="Times New Roman" w:eastAsia="黑体" w:hAnsi="Times New Roman" w:cs="Times New Roman"/>
          <w:szCs w:val="21"/>
        </w:rPr>
        <w:t>表示）（</w:t>
      </w:r>
      <w:r>
        <w:rPr>
          <w:rFonts w:ascii="Times New Roman" w:eastAsia="黑体" w:hAnsi="Times New Roman" w:cs="Times New Roman"/>
          <w:szCs w:val="21"/>
        </w:rPr>
        <w:t>6</w:t>
      </w:r>
      <w:r>
        <w:rPr>
          <w:rFonts w:ascii="Times New Roman" w:eastAsia="黑体" w:hAnsi="Times New Roman" w:cs="Times New Roman"/>
          <w:szCs w:val="21"/>
        </w:rPr>
        <w:t>分）</w:t>
      </w:r>
    </w:p>
    <w:p w14:paraId="0EC754C0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15.There was a fence between Charlie's garden and the neighbour's</w:t>
      </w:r>
      <w:r>
        <w:rPr>
          <w:rFonts w:ascii="Times New Roman" w:hAnsi="Times New Roman" w:cs="Times New Roman"/>
          <w:szCs w:val="21"/>
        </w:rPr>
        <w:t>（）</w:t>
      </w:r>
    </w:p>
    <w:p w14:paraId="100AF7D6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16.The football hit the cat heavily and it made a loud sound.</w:t>
      </w:r>
      <w:r>
        <w:rPr>
          <w:rFonts w:ascii="Times New Roman" w:hAnsi="Times New Roman" w:cs="Times New Roman"/>
          <w:szCs w:val="21"/>
        </w:rPr>
        <w:t>（）</w:t>
      </w:r>
    </w:p>
    <w:p w14:paraId="0FD2750F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17.The whole flower pot was broken into pieces by the football.</w:t>
      </w:r>
      <w:r>
        <w:rPr>
          <w:rFonts w:ascii="Times New Roman" w:hAnsi="Times New Roman" w:cs="Times New Roman"/>
          <w:szCs w:val="21"/>
        </w:rPr>
        <w:t>（）</w:t>
      </w:r>
    </w:p>
    <w:p w14:paraId="17E1694A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18.Charlie climbe</w:t>
      </w:r>
      <w:r>
        <w:rPr>
          <w:rFonts w:ascii="Times New Roman" w:hAnsi="Times New Roman" w:cs="Times New Roman"/>
          <w:szCs w:val="21"/>
        </w:rPr>
        <w:t>d over the wall to the neighbour's garden to get his football.</w:t>
      </w:r>
      <w:r>
        <w:rPr>
          <w:rFonts w:ascii="Times New Roman" w:hAnsi="Times New Roman" w:cs="Times New Roman"/>
          <w:szCs w:val="21"/>
        </w:rPr>
        <w:t>（）</w:t>
      </w:r>
    </w:p>
    <w:p w14:paraId="3D90EF22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19.Charlie put the broken pieces into his pocket before he left the garden.</w:t>
      </w:r>
      <w:r>
        <w:rPr>
          <w:rFonts w:ascii="Times New Roman" w:hAnsi="Times New Roman" w:cs="Times New Roman"/>
          <w:szCs w:val="21"/>
        </w:rPr>
        <w:t>（）</w:t>
      </w:r>
    </w:p>
    <w:p w14:paraId="7C32CE7A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20.From the story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we know that Charlie finally chose to be honest.</w:t>
      </w:r>
      <w:r>
        <w:rPr>
          <w:rFonts w:ascii="Times New Roman" w:hAnsi="Times New Roman" w:cs="Times New Roman"/>
          <w:szCs w:val="21"/>
        </w:rPr>
        <w:t>（）</w:t>
      </w:r>
    </w:p>
    <w:p w14:paraId="44282A70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D.Listen to the dialogue and complete the fo</w:t>
      </w:r>
      <w:r>
        <w:rPr>
          <w:rFonts w:ascii="Times New Roman" w:eastAsia="黑体" w:hAnsi="Times New Roman" w:cs="Times New Roman"/>
          <w:szCs w:val="21"/>
        </w:rPr>
        <w:t>llowing sentences</w:t>
      </w:r>
      <w:r>
        <w:rPr>
          <w:rFonts w:ascii="Times New Roman" w:eastAsia="黑体" w:hAnsi="Times New Roman" w:cs="Times New Roman"/>
          <w:szCs w:val="21"/>
        </w:rPr>
        <w:t>（听对话，用听到的单词完成下列内容。每空格限填一词）（</w:t>
      </w:r>
      <w:r>
        <w:rPr>
          <w:rFonts w:ascii="Times New Roman" w:eastAsia="黑体" w:hAnsi="Times New Roman" w:cs="Times New Roman"/>
          <w:szCs w:val="21"/>
        </w:rPr>
        <w:t>10</w:t>
      </w:r>
      <w:r>
        <w:rPr>
          <w:rFonts w:ascii="Times New Roman" w:eastAsia="黑体" w:hAnsi="Times New Roman" w:cs="Times New Roman"/>
          <w:szCs w:val="21"/>
        </w:rPr>
        <w:t>分）</w:t>
      </w:r>
    </w:p>
    <w:p w14:paraId="53F0D7F0" w14:textId="77777777" w:rsidR="001A37EA" w:rsidRDefault="00E36390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21.Bob thinks that dropping a little piece of plastic is not a</w:t>
      </w:r>
      <w:r>
        <w:rPr>
          <w:rFonts w:ascii="Times New Roman" w:hAnsi="Times New Roman" w:cs="Times New Roman"/>
          <w:szCs w:val="21"/>
          <w:u w:val="single"/>
        </w:rPr>
        <w:t xml:space="preserve">  .</w:t>
      </w:r>
    </w:p>
    <w:p w14:paraId="5998F671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22.Rubbish will hurt the environment and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from the park's natural beauty.</w:t>
      </w:r>
    </w:p>
    <w:p w14:paraId="5C33283D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23.Bob has seen lots of litter in some of the </w:t>
      </w:r>
      <w:r>
        <w:rPr>
          <w:rFonts w:ascii="Times New Roman" w:hAnsi="Times New Roman" w:cs="Times New Roman"/>
          <w:szCs w:val="21"/>
        </w:rPr>
        <w:t>neighbourhoods</w:t>
      </w:r>
      <w:r>
        <w:rPr>
          <w:rFonts w:ascii="Times New Roman" w:hAnsi="Times New Roman" w:cs="Times New Roman"/>
          <w:szCs w:val="21"/>
          <w:u w:val="single"/>
        </w:rPr>
        <w:t xml:space="preserve">  .</w:t>
      </w:r>
    </w:p>
    <w:p w14:paraId="319B882C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24.The public place would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if everyone dropped rubbish there.</w:t>
      </w:r>
    </w:p>
    <w:p w14:paraId="36C3DBEC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25.On Bob and Jessie's way home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they'll walk past a rubbish bin near the.</w:t>
      </w:r>
    </w:p>
    <w:p w14:paraId="12D8C1B5" w14:textId="77777777" w:rsidR="001A37EA" w:rsidRDefault="00E36390">
      <w:pPr>
        <w:jc w:val="center"/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Part 2 Phonetics</w:t>
      </w:r>
      <w:r>
        <w:rPr>
          <w:rFonts w:ascii="Times New Roman" w:eastAsia="黑体" w:hAnsi="Times New Roman" w:cs="Times New Roman"/>
          <w:b/>
          <w:bCs/>
          <w:szCs w:val="21"/>
        </w:rPr>
        <w:t>，</w:t>
      </w:r>
      <w:r>
        <w:rPr>
          <w:rFonts w:ascii="Times New Roman" w:eastAsia="黑体" w:hAnsi="Times New Roman" w:cs="Times New Roman"/>
          <w:b/>
          <w:bCs/>
          <w:szCs w:val="21"/>
        </w:rPr>
        <w:t>Grammar and Vocabulary</w:t>
      </w:r>
    </w:p>
    <w:p w14:paraId="208BEF7C" w14:textId="77777777" w:rsidR="001A37EA" w:rsidRDefault="00E36390">
      <w:pPr>
        <w:jc w:val="center"/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eastAsia="黑体" w:hAnsi="Times New Roman" w:cs="Times New Roman"/>
          <w:b/>
          <w:bCs/>
          <w:szCs w:val="21"/>
        </w:rPr>
        <w:t>（第二部分语音、语法和词汇）</w:t>
      </w:r>
    </w:p>
    <w:p w14:paraId="336F1A66" w14:textId="77777777" w:rsidR="001A37EA" w:rsidRDefault="00E36390">
      <w:pPr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Ⅱ.</w:t>
      </w:r>
      <w:r>
        <w:rPr>
          <w:rFonts w:ascii="Times New Roman" w:eastAsia="黑体" w:hAnsi="Times New Roman" w:cs="Times New Roman"/>
          <w:b/>
          <w:bCs/>
          <w:szCs w:val="21"/>
        </w:rPr>
        <w:t xml:space="preserve">Choose the best </w:t>
      </w:r>
      <w:r>
        <w:rPr>
          <w:rFonts w:ascii="Times New Roman" w:eastAsia="黑体" w:hAnsi="Times New Roman" w:cs="Times New Roman"/>
          <w:b/>
          <w:bCs/>
          <w:szCs w:val="21"/>
        </w:rPr>
        <w:t>answer</w:t>
      </w:r>
      <w:r>
        <w:rPr>
          <w:rFonts w:ascii="Times New Roman" w:eastAsia="黑体" w:hAnsi="Times New Roman" w:cs="Times New Roman"/>
          <w:b/>
          <w:bCs/>
          <w:szCs w:val="21"/>
        </w:rPr>
        <w:t>（选择最恰当的答案）（共</w:t>
      </w:r>
      <w:r>
        <w:rPr>
          <w:rFonts w:ascii="Times New Roman" w:eastAsia="黑体" w:hAnsi="Times New Roman" w:cs="Times New Roman"/>
          <w:b/>
          <w:bCs/>
          <w:szCs w:val="21"/>
        </w:rPr>
        <w:t>20</w:t>
      </w:r>
      <w:r>
        <w:rPr>
          <w:rFonts w:ascii="Times New Roman" w:eastAsia="黑体" w:hAnsi="Times New Roman" w:cs="Times New Roman"/>
          <w:b/>
          <w:bCs/>
          <w:szCs w:val="21"/>
        </w:rPr>
        <w:t>分）</w:t>
      </w:r>
    </w:p>
    <w:p w14:paraId="4854974B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26.Which of the following words is pronounced /pri'vent/?</w:t>
      </w:r>
    </w:p>
    <w:p w14:paraId="703CE2B9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present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pretend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prevent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pleastl</w:t>
      </w:r>
    </w:p>
    <w:p w14:paraId="6AD2C22C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27.Emma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an actress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has become a superstar because of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hard work and talent.</w:t>
      </w:r>
    </w:p>
    <w:p w14:paraId="327012A3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she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her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hers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herself</w:t>
      </w:r>
    </w:p>
    <w:p w14:paraId="1087CC69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28.We communicate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each </w:t>
      </w:r>
      <w:r>
        <w:rPr>
          <w:rFonts w:ascii="Times New Roman" w:hAnsi="Times New Roman" w:cs="Times New Roman"/>
          <w:szCs w:val="21"/>
        </w:rPr>
        <w:t>other in many ways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such as by e-mail or by phone.</w:t>
      </w:r>
    </w:p>
    <w:p w14:paraId="44B99FC7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on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through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in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with</w:t>
      </w:r>
    </w:p>
    <w:p w14:paraId="203361A6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29.I couldn't get much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of the exhibition of clean-energy products from the website.</w:t>
      </w:r>
    </w:p>
    <w:p w14:paraId="6E35D44D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news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photos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posters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advertisements</w:t>
      </w:r>
    </w:p>
    <w:p w14:paraId="221E7440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30.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beautifully little Simon dances in </w:t>
      </w:r>
      <w:r>
        <w:rPr>
          <w:rFonts w:ascii="Times New Roman" w:hAnsi="Times New Roman" w:cs="Times New Roman"/>
          <w:szCs w:val="21"/>
        </w:rPr>
        <w:t>front of the camera!</w:t>
      </w:r>
    </w:p>
    <w:p w14:paraId="055E92D8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What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What a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How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How a</w:t>
      </w:r>
    </w:p>
    <w:p w14:paraId="183428E9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31.David's responses were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than anyone else's and he won the competition.</w:t>
      </w:r>
    </w:p>
    <w:p w14:paraId="24122E37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quick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quicker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quickest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the quickest</w:t>
      </w:r>
    </w:p>
    <w:p w14:paraId="6883B6F7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32.Look!They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about the solution to the network problems again.</w:t>
      </w:r>
    </w:p>
    <w:p w14:paraId="200F0A68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argue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are arg</w:t>
      </w:r>
      <w:r>
        <w:rPr>
          <w:rFonts w:ascii="Times New Roman" w:hAnsi="Times New Roman" w:cs="Times New Roman"/>
          <w:szCs w:val="21"/>
        </w:rPr>
        <w:t>uing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argued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were arguing</w:t>
      </w:r>
    </w:p>
    <w:p w14:paraId="7C0F081A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33.The host told a joke at the party and made the guests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 lot.</w:t>
      </w:r>
    </w:p>
    <w:p w14:paraId="67B6C2DB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laugh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laughing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to laugh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laughed</w:t>
      </w:r>
    </w:p>
    <w:p w14:paraId="695E3DAC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34.Would you mind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care of my pet fish while I'm away on holiday?</w:t>
      </w:r>
    </w:p>
    <w:p w14:paraId="5F70E1D3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take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taken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to take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taking</w:t>
      </w:r>
    </w:p>
    <w:p w14:paraId="08943C8A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35.By the end of l</w:t>
      </w:r>
      <w:r>
        <w:rPr>
          <w:rFonts w:ascii="Times New Roman" w:hAnsi="Times New Roman" w:cs="Times New Roman"/>
          <w:szCs w:val="21"/>
        </w:rPr>
        <w:t>ast month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Jane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enough money for the poor sick boy.</w:t>
      </w:r>
    </w:p>
    <w:p w14:paraId="39E3284A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raised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would raise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had raised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has raised</w:t>
      </w:r>
    </w:p>
    <w:p w14:paraId="5A8D7486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36.Frank held his breath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 water to search for his ring in the swimming pool.</w:t>
      </w:r>
    </w:p>
    <w:p w14:paraId="7FBC2A1E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by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over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under</w:t>
      </w:r>
    </w:p>
    <w:p w14:paraId="70A8C13F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37.Worries in life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if you speak out to </w:t>
      </w:r>
      <w:r>
        <w:rPr>
          <w:rFonts w:ascii="Times New Roman" w:hAnsi="Times New Roman" w:cs="Times New Roman"/>
          <w:szCs w:val="21"/>
        </w:rPr>
        <w:t>your close friend.</w:t>
      </w:r>
    </w:p>
    <w:p w14:paraId="150A93F0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will reduce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were reducing</w:t>
      </w:r>
    </w:p>
    <w:p w14:paraId="51DA1004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will be reduced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were reduced</w:t>
      </w:r>
    </w:p>
    <w:p w14:paraId="35A53B47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38.According to the rule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used batteries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be dropped in the red bin for harmful wastes.</w:t>
      </w:r>
    </w:p>
    <w:p w14:paraId="1EDFD3C2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must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need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can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may</w:t>
      </w:r>
    </w:p>
    <w:p w14:paraId="0BCB7F77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39.Benjamin has learned that it is not polite to make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>un of others.</w:t>
      </w:r>
    </w:p>
    <w:p w14:paraId="18E59E5F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the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/</w:t>
      </w:r>
    </w:p>
    <w:p w14:paraId="3BF96772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40.The New Year Concert was so amazing that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left in the middle of it.n</w:t>
      </w:r>
    </w:p>
    <w:p w14:paraId="6A025E72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everybody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anybody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nobody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somebody</w:t>
      </w:r>
    </w:p>
    <w:p w14:paraId="77EE3A0A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41.There was something wrong with my car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 went to work by underground.</w:t>
      </w:r>
    </w:p>
    <w:p w14:paraId="093590CA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for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or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but</w:t>
      </w:r>
    </w:p>
    <w:p w14:paraId="6700524C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42.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 journey was tiring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Jeff thought it was worth both the time and the money.</w:t>
      </w:r>
    </w:p>
    <w:p w14:paraId="1262214D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Since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Unless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Although</w:t>
      </w:r>
    </w:p>
    <w:p w14:paraId="59A44BD5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43.The climbers made a fire during the night in order to be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in the mountain.</w:t>
      </w:r>
    </w:p>
    <w:p w14:paraId="0EFE0173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safe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safely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save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safe</w:t>
      </w:r>
    </w:p>
    <w:p w14:paraId="418A4ECD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44.-There is an oil painting show </w:t>
      </w:r>
      <w:r>
        <w:rPr>
          <w:rFonts w:ascii="Times New Roman" w:hAnsi="Times New Roman" w:cs="Times New Roman"/>
          <w:szCs w:val="21"/>
        </w:rPr>
        <w:t>of the city development.Shall we go for it tomorrow?</w:t>
      </w:r>
    </w:p>
    <w:p w14:paraId="71FDE6E3" w14:textId="77777777" w:rsidR="001A37EA" w:rsidRDefault="00E36390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-.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</w:t>
      </w:r>
    </w:p>
    <w:p w14:paraId="348F7931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It doesn't matter.B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Great idea.C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Not at all.D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My</w:t>
      </w:r>
    </w:p>
    <w:p w14:paraId="7F2927D6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45.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-.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68EA312E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-Come on!Just give it a try.</w:t>
      </w:r>
    </w:p>
    <w:p w14:paraId="7B6D9609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I'm afraid I can't ride the bike.B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I'm sorry for breaking the window.</w:t>
      </w:r>
    </w:p>
    <w:p w14:paraId="3621DFCA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I'm glad to win firs</w:t>
      </w:r>
      <w:r>
        <w:rPr>
          <w:rFonts w:ascii="Times New Roman" w:hAnsi="Times New Roman" w:cs="Times New Roman"/>
          <w:szCs w:val="21"/>
        </w:rPr>
        <w:t>t place.D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I'm sure it's bad for your eyes.</w:t>
      </w:r>
    </w:p>
    <w:p w14:paraId="4C93206C" w14:textId="77777777" w:rsidR="001A37EA" w:rsidRDefault="00E3639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Ⅲ.Complete the following passage with the words in the box.Each can be used only once</w:t>
      </w:r>
      <w:r>
        <w:rPr>
          <w:rFonts w:ascii="Times New Roman" w:eastAsia="黑体" w:hAnsi="Times New Roman" w:cs="Times New Roman"/>
          <w:b/>
          <w:bCs/>
          <w:szCs w:val="21"/>
        </w:rPr>
        <w:t>（将下列单词填入空格。每空格限填一词，每词只能填一次）（共</w:t>
      </w:r>
      <w:r>
        <w:rPr>
          <w:rFonts w:ascii="Times New Roman" w:eastAsia="黑体" w:hAnsi="Times New Roman" w:cs="Times New Roman"/>
          <w:b/>
          <w:bCs/>
          <w:szCs w:val="21"/>
        </w:rPr>
        <w:t>8</w:t>
      </w:r>
      <w:r>
        <w:rPr>
          <w:rFonts w:ascii="Times New Roman" w:eastAsia="黑体" w:hAnsi="Times New Roman" w:cs="Times New Roman"/>
          <w:b/>
          <w:bCs/>
          <w:szCs w:val="21"/>
        </w:rPr>
        <w:t>分）</w:t>
      </w:r>
    </w:p>
    <w:p w14:paraId="434FB97C" w14:textId="4F3283E4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98E08" wp14:editId="261A04AF">
                <wp:simplePos x="0" y="0"/>
                <wp:positionH relativeFrom="column">
                  <wp:posOffset>400050</wp:posOffset>
                </wp:positionH>
                <wp:positionV relativeFrom="paragraph">
                  <wp:posOffset>80010</wp:posOffset>
                </wp:positionV>
                <wp:extent cx="3545840" cy="295910"/>
                <wp:effectExtent l="9525" t="5715" r="6985" b="12700"/>
                <wp:wrapSquare wrapText="bothSides"/>
                <wp:docPr id="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78B7" w14:textId="77777777" w:rsidR="001A37EA" w:rsidRDefault="00E3639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modern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manage</w:t>
                            </w:r>
                            <w:r>
                              <w:rPr>
                                <w:rFonts w:hint="eastAsia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delicious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control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compare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98E08" id="文本框 8" o:spid="_x0000_s1032" type="#_x0000_t202" style="position:absolute;left:0;text-align:left;margin-left:31.5pt;margin-top:6.3pt;width:279.2pt;height:23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" strokeweight=".5pt">
                <v:textbox style="mso-fit-shape-to-text:t">
                  <w:txbxContent>
                    <w:p w14:paraId="2B0F78B7" w14:textId="77777777" w:rsidR="001A37EA" w:rsidRDefault="00E36390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modern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manage</w:t>
                      </w:r>
                      <w:r>
                        <w:rPr>
                          <w:rFonts w:hint="eastAsia"/>
                        </w:rPr>
                        <w:t xml:space="preserve"> C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delicious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control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compare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8B9340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599CE9D9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Technology plays an important part in </w:t>
      </w:r>
      <w:r>
        <w:rPr>
          <w:rFonts w:ascii="Times New Roman" w:hAnsi="Times New Roman" w:cs="Times New Roman"/>
          <w:szCs w:val="21"/>
        </w:rPr>
        <w:t>our daily life now.Yet not many of us will realize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how much we rely on it until we</w:t>
      </w:r>
      <w:r>
        <w:rPr>
          <w:rFonts w:ascii="Times New Roman" w:hAnsi="Times New Roman" w:cs="Times New Roman"/>
          <w:szCs w:val="21"/>
          <w:u w:val="single"/>
        </w:rPr>
        <w:t>46</w:t>
      </w:r>
      <w:r>
        <w:rPr>
          <w:rFonts w:ascii="Times New Roman" w:hAnsi="Times New Roman" w:cs="Times New Roman"/>
          <w:szCs w:val="21"/>
        </w:rPr>
        <w:t>our lives to those in the past.There was no</w:t>
      </w:r>
      <w:r>
        <w:rPr>
          <w:rFonts w:ascii="Times New Roman" w:hAnsi="Times New Roman" w:cs="Times New Roman"/>
          <w:szCs w:val="21"/>
          <w:u w:val="single"/>
        </w:rPr>
        <w:t>47</w:t>
      </w:r>
      <w:r>
        <w:rPr>
          <w:rFonts w:ascii="Times New Roman" w:hAnsi="Times New Roman" w:cs="Times New Roman"/>
          <w:szCs w:val="21"/>
        </w:rPr>
        <w:t>technology at that time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yet the items that people had were quite enough for them 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live their lives.</w:t>
      </w:r>
    </w:p>
    <w:p w14:paraId="73C3FD60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Without necessary cooking</w:t>
      </w:r>
      <w:r>
        <w:rPr>
          <w:rFonts w:ascii="Times New Roman" w:hAnsi="Times New Roman" w:cs="Times New Roman"/>
          <w:szCs w:val="21"/>
        </w:rPr>
        <w:t xml:space="preserve"> tools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the people could still</w:t>
      </w:r>
      <w:r>
        <w:rPr>
          <w:rFonts w:ascii="Times New Roman" w:hAnsi="Times New Roman" w:cs="Times New Roman"/>
          <w:szCs w:val="21"/>
          <w:u w:val="single"/>
        </w:rPr>
        <w:t>48</w:t>
      </w:r>
      <w:r>
        <w:rPr>
          <w:rFonts w:ascii="Times New Roman" w:hAnsi="Times New Roman" w:cs="Times New Roman"/>
          <w:szCs w:val="21"/>
        </w:rPr>
        <w:t>to make their food as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nice as our food today.Animal parts were thrown away if they were not</w:t>
      </w:r>
      <w:r>
        <w:rPr>
          <w:rFonts w:ascii="Times New Roman" w:hAnsi="Times New Roman" w:cs="Times New Roman"/>
          <w:szCs w:val="21"/>
          <w:u w:val="single"/>
        </w:rPr>
        <w:t>49</w:t>
      </w:r>
      <w:r>
        <w:rPr>
          <w:rFonts w:ascii="Times New Roman" w:hAnsi="Times New Roman" w:cs="Times New Roman"/>
          <w:szCs w:val="21"/>
        </w:rPr>
        <w:t>Others were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cooked over the fire.However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everything they used was taken from the forests around them.</w:t>
      </w:r>
    </w:p>
    <w:p w14:paraId="40DC3A05" w14:textId="44A6761E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AB3C1" wp14:editId="5AB09DE6">
                <wp:simplePos x="0" y="0"/>
                <wp:positionH relativeFrom="column">
                  <wp:posOffset>382905</wp:posOffset>
                </wp:positionH>
                <wp:positionV relativeFrom="paragraph">
                  <wp:posOffset>155575</wp:posOffset>
                </wp:positionV>
                <wp:extent cx="4513580" cy="295910"/>
                <wp:effectExtent l="11430" t="8890" r="8890" b="9525"/>
                <wp:wrapSquare wrapText="bothSides"/>
                <wp:docPr id="6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358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EBE2" w14:textId="77777777" w:rsidR="001A37EA" w:rsidRDefault="00E3639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seldom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methods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nowada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ys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oceans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almost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AB3C1" id="文本框 9" o:spid="_x0000_s1033" type="#_x0000_t202" style="position:absolute;left:0;text-align:left;margin-left:30.15pt;margin-top:12.25pt;width:355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" strokeweight=".5pt">
                <v:textbox style="mso-fit-shape-to-text:t">
                  <w:txbxContent>
                    <w:p w14:paraId="322CEBE2" w14:textId="77777777" w:rsidR="001A37EA" w:rsidRDefault="00E3639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seldom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B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methods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nowada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ys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oceans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E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almost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AAC41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3D9F1CAB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Without the television set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the radio and more importantly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the computer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we will</w:t>
      </w:r>
      <w:r>
        <w:rPr>
          <w:rFonts w:ascii="Times New Roman" w:hAnsi="Times New Roman" w:cs="Times New Roman"/>
          <w:szCs w:val="21"/>
          <w:u w:val="single"/>
        </w:rPr>
        <w:t xml:space="preserve">   50  </w:t>
      </w:r>
    </w:p>
    <w:p w14:paraId="1C1BAAE8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any fun in our homes today.However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the people in the past had their own clever</w:t>
      </w:r>
      <w:r>
        <w:rPr>
          <w:rFonts w:ascii="Times New Roman" w:hAnsi="Times New Roman" w:cs="Times New Roman"/>
          <w:szCs w:val="21"/>
          <w:u w:val="single"/>
        </w:rPr>
        <w:t>51</w:t>
      </w:r>
      <w:r>
        <w:rPr>
          <w:rFonts w:ascii="Times New Roman" w:hAnsi="Times New Roman" w:cs="Times New Roman"/>
          <w:szCs w:val="21"/>
        </w:rPr>
        <w:t>of enjoying themselves.For example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 xml:space="preserve">they made music </w:t>
      </w:r>
      <w:r>
        <w:rPr>
          <w:rFonts w:ascii="Times New Roman" w:hAnsi="Times New Roman" w:cs="Times New Roman"/>
          <w:szCs w:val="21"/>
        </w:rPr>
        <w:t>without the use of computers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but with tools made from wood and animal skin.</w:t>
      </w:r>
    </w:p>
    <w:p w14:paraId="6C785780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Travel was simple at that time.Most of the people were excellent boat makers and they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could make boats in a variety of shapes and sizes for travelling along the rivers and in the</w:t>
      </w:r>
    </w:p>
    <w:p w14:paraId="5FC1C5CE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u w:val="single"/>
        </w:rPr>
        <w:t>5</w:t>
      </w:r>
      <w:r>
        <w:rPr>
          <w:rFonts w:ascii="Times New Roman" w:hAnsi="Times New Roman" w:cs="Times New Roman"/>
          <w:szCs w:val="21"/>
          <w:u w:val="single"/>
        </w:rPr>
        <w:t>2</w:t>
      </w:r>
      <w:r>
        <w:rPr>
          <w:rFonts w:ascii="Times New Roman" w:hAnsi="Times New Roman" w:cs="Times New Roman"/>
          <w:szCs w:val="21"/>
        </w:rPr>
        <w:t>.With increased skills and experience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the people learnt how to make the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boats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stronger</w:t>
      </w:r>
    </w:p>
    <w:p w14:paraId="27CE56DD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against rains and storms.</w:t>
      </w:r>
    </w:p>
    <w:p w14:paraId="31E72CC2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Some things are basic for us</w:t>
      </w:r>
      <w:r>
        <w:rPr>
          <w:rFonts w:ascii="Times New Roman" w:hAnsi="Times New Roman" w:cs="Times New Roman"/>
          <w:szCs w:val="21"/>
          <w:u w:val="single"/>
        </w:rPr>
        <w:t>53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but the people in the past could live the lives to</w:t>
      </w:r>
    </w:p>
    <w:p w14:paraId="0CACEB77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full even without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them.We should not look down on the wi</w:t>
      </w:r>
      <w:r>
        <w:rPr>
          <w:rFonts w:ascii="Times New Roman" w:hAnsi="Times New Roman" w:cs="Times New Roman"/>
          <w:szCs w:val="21"/>
        </w:rPr>
        <w:t>sdom of people long ago.</w:t>
      </w:r>
    </w:p>
    <w:p w14:paraId="60D1F7AA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721720E0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IV.Complete the sentences with the given words in their proper forms</w:t>
      </w:r>
      <w:r>
        <w:rPr>
          <w:rFonts w:ascii="Times New Roman" w:eastAsia="黑体" w:hAnsi="Times New Roman" w:cs="Times New Roman"/>
          <w:szCs w:val="21"/>
        </w:rPr>
        <w:t>（用括号中所给单词的适当形式完成下列句子。每空格限填一词）（共</w:t>
      </w:r>
      <w:r>
        <w:rPr>
          <w:rFonts w:ascii="Times New Roman" w:eastAsia="黑体" w:hAnsi="Times New Roman" w:cs="Times New Roman"/>
          <w:szCs w:val="21"/>
        </w:rPr>
        <w:t>8</w:t>
      </w:r>
      <w:r>
        <w:rPr>
          <w:rFonts w:ascii="Times New Roman" w:eastAsia="黑体" w:hAnsi="Times New Roman" w:cs="Times New Roman"/>
          <w:szCs w:val="21"/>
        </w:rPr>
        <w:t>分）</w:t>
      </w:r>
    </w:p>
    <w:p w14:paraId="7C5535B2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54.Mr.Smith bought three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of local snacks for the exchange students.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box</w:t>
      </w:r>
      <w:r>
        <w:rPr>
          <w:rFonts w:ascii="Times New Roman" w:hAnsi="Times New Roman" w:cs="Times New Roman"/>
          <w:szCs w:val="21"/>
        </w:rPr>
        <w:t>）</w:t>
      </w:r>
    </w:p>
    <w:p w14:paraId="6BF9E579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55.On the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page of the book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there is an enc</w:t>
      </w:r>
      <w:r>
        <w:rPr>
          <w:rFonts w:ascii="Times New Roman" w:hAnsi="Times New Roman" w:cs="Times New Roman"/>
          <w:szCs w:val="21"/>
        </w:rPr>
        <w:t>ouraging story.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eight</w:t>
      </w:r>
      <w:r>
        <w:rPr>
          <w:rFonts w:ascii="Times New Roman" w:hAnsi="Times New Roman" w:cs="Times New Roman"/>
          <w:szCs w:val="21"/>
        </w:rPr>
        <w:t>）</w:t>
      </w:r>
    </w:p>
    <w:p w14:paraId="6CE53DE1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56.Don't easily follow a fashion.Being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is the best rule.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you</w:t>
      </w:r>
      <w:r>
        <w:rPr>
          <w:rFonts w:ascii="Times New Roman" w:hAnsi="Times New Roman" w:cs="Times New Roman"/>
          <w:szCs w:val="21"/>
        </w:rPr>
        <w:t>）</w:t>
      </w:r>
    </w:p>
    <w:p w14:paraId="3183C25F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57.Online libraries are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used for learning in the information age.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wide</w:t>
      </w:r>
    </w:p>
    <w:p w14:paraId="26C48410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58.Finally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Jack achieved his goal and became the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of a company.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own</w:t>
      </w:r>
      <w:r>
        <w:rPr>
          <w:rFonts w:ascii="Times New Roman" w:hAnsi="Times New Roman" w:cs="Times New Roman"/>
          <w:szCs w:val="21"/>
        </w:rPr>
        <w:t>）</w:t>
      </w:r>
    </w:p>
    <w:p w14:paraId="5C0B3393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59.The main purpose</w:t>
      </w:r>
      <w:r>
        <w:rPr>
          <w:rFonts w:ascii="Times New Roman" w:hAnsi="Times New Roman" w:cs="Times New Roman"/>
          <w:szCs w:val="21"/>
        </w:rPr>
        <w:t xml:space="preserve"> of the charity project is to offer help 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people.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home</w:t>
      </w:r>
      <w:r>
        <w:rPr>
          <w:rFonts w:ascii="Times New Roman" w:hAnsi="Times New Roman" w:cs="Times New Roman"/>
          <w:szCs w:val="21"/>
        </w:rPr>
        <w:t>）</w:t>
      </w:r>
    </w:p>
    <w:p w14:paraId="34C67F78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60.When Andy was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about his lost smart phone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his friend gave him a big hug.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happy</w:t>
      </w:r>
      <w:r>
        <w:rPr>
          <w:rFonts w:ascii="Times New Roman" w:hAnsi="Times New Roman" w:cs="Times New Roman"/>
          <w:szCs w:val="21"/>
        </w:rPr>
        <w:t>）</w:t>
      </w:r>
    </w:p>
    <w:p w14:paraId="3E14FC1B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61.Hard work pays off.I believe you will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your dream school.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entrance</w:t>
      </w:r>
      <w:r>
        <w:rPr>
          <w:rFonts w:ascii="Times New Roman" w:hAnsi="Times New Roman" w:cs="Times New Roman"/>
          <w:szCs w:val="21"/>
        </w:rPr>
        <w:t>）</w:t>
      </w:r>
    </w:p>
    <w:p w14:paraId="461865A9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V.Complete the </w:t>
      </w:r>
      <w:r>
        <w:rPr>
          <w:rFonts w:ascii="Times New Roman" w:eastAsia="黑体" w:hAnsi="Times New Roman" w:cs="Times New Roman"/>
          <w:szCs w:val="21"/>
        </w:rPr>
        <w:t xml:space="preserve">following sentences as required </w:t>
      </w:r>
      <w:r>
        <w:rPr>
          <w:rFonts w:ascii="Times New Roman" w:eastAsia="黑体" w:hAnsi="Times New Roman" w:cs="Times New Roman"/>
          <w:szCs w:val="21"/>
        </w:rPr>
        <w:t>（根据所给要求完成句子。</w:t>
      </w:r>
      <w:r>
        <w:rPr>
          <w:rFonts w:ascii="Times New Roman" w:eastAsia="黑体" w:hAnsi="Times New Roman" w:cs="Times New Roman"/>
          <w:szCs w:val="21"/>
        </w:rPr>
        <w:t>62-67</w:t>
      </w:r>
      <w:r>
        <w:rPr>
          <w:rFonts w:ascii="Times New Roman" w:eastAsia="黑体" w:hAnsi="Times New Roman" w:cs="Times New Roman"/>
          <w:szCs w:val="21"/>
        </w:rPr>
        <w:t>小题每空格限填一词）（共</w:t>
      </w:r>
      <w:r>
        <w:rPr>
          <w:rFonts w:ascii="Times New Roman" w:eastAsia="黑体" w:hAnsi="Times New Roman" w:cs="Times New Roman"/>
          <w:szCs w:val="21"/>
        </w:rPr>
        <w:t>14</w:t>
      </w:r>
      <w:r>
        <w:rPr>
          <w:rFonts w:ascii="Times New Roman" w:eastAsia="黑体" w:hAnsi="Times New Roman" w:cs="Times New Roman"/>
          <w:szCs w:val="21"/>
        </w:rPr>
        <w:t>分）</w:t>
      </w:r>
    </w:p>
    <w:p w14:paraId="3100D3AB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62.Lucy practises the violin in the club on Friday afternoons.</w:t>
      </w:r>
      <w:r>
        <w:rPr>
          <w:rFonts w:ascii="Times New Roman" w:hAnsi="Times New Roman" w:cs="Times New Roman"/>
          <w:szCs w:val="21"/>
        </w:rPr>
        <w:t>（改为否定句）</w:t>
      </w:r>
    </w:p>
    <w:p w14:paraId="07C527B5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Lucy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/>
          <w:szCs w:val="21"/>
        </w:rPr>
        <w:t>the violin in the club on Friday afternoons.</w:t>
      </w:r>
    </w:p>
    <w:p w14:paraId="31910367" w14:textId="77777777" w:rsidR="001A37EA" w:rsidRDefault="00E36390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My sister will take part in the Chinese poem contest in a </w:t>
      </w:r>
      <w:r>
        <w:rPr>
          <w:rFonts w:ascii="Times New Roman" w:hAnsi="Times New Roman" w:cs="Times New Roman"/>
          <w:szCs w:val="21"/>
        </w:rPr>
        <w:t>few days.</w:t>
      </w:r>
      <w:r>
        <w:rPr>
          <w:rFonts w:ascii="Times New Roman" w:hAnsi="Times New Roman" w:cs="Times New Roman"/>
          <w:szCs w:val="21"/>
        </w:rPr>
        <w:t>（对划线部分提问</w:t>
      </w:r>
      <w:r>
        <w:rPr>
          <w:rFonts w:ascii="Times New Roman" w:hAnsi="Times New Roman" w:cs="Times New Roman" w:hint="eastAsia"/>
          <w:szCs w:val="21"/>
        </w:rPr>
        <w:t>)</w:t>
      </w:r>
    </w:p>
    <w:p w14:paraId="233C462F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wi</w:t>
      </w:r>
      <w:r>
        <w:rPr>
          <w:rFonts w:ascii="Times New Roman" w:hAnsi="Times New Roman" w:cs="Times New Roman"/>
          <w:szCs w:val="21"/>
        </w:rPr>
        <w:t>ll your sister take part in the Chinese poem contest?</w:t>
      </w:r>
    </w:p>
    <w:p w14:paraId="5A5D42A7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64.The government is taking action to improve air quality.</w:t>
      </w:r>
      <w:r>
        <w:rPr>
          <w:rFonts w:ascii="Times New Roman" w:hAnsi="Times New Roman" w:cs="Times New Roman"/>
          <w:szCs w:val="21"/>
        </w:rPr>
        <w:t>（保持句意不变）</w:t>
      </w:r>
    </w:p>
    <w:p w14:paraId="46D2E8BE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government is taking action 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/>
          <w:szCs w:val="21"/>
        </w:rPr>
        <w:t>air quality</w:t>
      </w:r>
      <w:r>
        <w:rPr>
          <w:rFonts w:ascii="Times New Roman" w:hAnsi="Times New Roman" w:cs="Times New Roman"/>
          <w:szCs w:val="21"/>
          <w:u w:val="single"/>
        </w:rPr>
        <w:t xml:space="preserve">  .</w:t>
      </w:r>
    </w:p>
    <w:p w14:paraId="2437A654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65.I have no idea how I can operate the new washi</w:t>
      </w:r>
      <w:r>
        <w:rPr>
          <w:rFonts w:ascii="Times New Roman" w:hAnsi="Times New Roman" w:cs="Times New Roman"/>
          <w:szCs w:val="21"/>
        </w:rPr>
        <w:t>ng machine.</w:t>
      </w:r>
      <w:r>
        <w:rPr>
          <w:rFonts w:ascii="Times New Roman" w:hAnsi="Times New Roman" w:cs="Times New Roman"/>
          <w:szCs w:val="21"/>
        </w:rPr>
        <w:t>（改为简单句）</w:t>
      </w:r>
    </w:p>
    <w:p w14:paraId="05F4AE2D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have no idea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operate the new washing machine.</w:t>
      </w:r>
    </w:p>
    <w:p w14:paraId="16CA96AB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66.The scientists released the picture of a black hole to the world on April10.</w:t>
      </w:r>
      <w:r>
        <w:rPr>
          <w:rFonts w:ascii="Times New Roman" w:hAnsi="Times New Roman" w:cs="Times New Roman"/>
          <w:szCs w:val="21"/>
        </w:rPr>
        <w:t>（改为被动语态）</w:t>
      </w:r>
    </w:p>
    <w:p w14:paraId="7502D8F0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picture of a black hole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</w:rPr>
        <w:t>to the world by the scientists on April 10.</w:t>
      </w:r>
    </w:p>
    <w:p w14:paraId="09495F95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67.“Are you free to come to my place this Saturday?”Aaron asked me.</w:t>
      </w:r>
      <w:r>
        <w:rPr>
          <w:rFonts w:ascii="Times New Roman" w:hAnsi="Times New Roman" w:cs="Times New Roman"/>
          <w:szCs w:val="21"/>
        </w:rPr>
        <w:t>（改为间接引语）</w:t>
      </w:r>
    </w:p>
    <w:p w14:paraId="5EE49C49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Aaron asked me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I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free to go to his place that Saturday.</w:t>
      </w:r>
    </w:p>
    <w:p w14:paraId="034C8F77" w14:textId="77777777" w:rsidR="001A37EA" w:rsidRDefault="00E36390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their future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learn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teenagers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by themselves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to plan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should</w:t>
      </w:r>
      <w:r>
        <w:rPr>
          <w:rFonts w:ascii="Times New Roman" w:hAnsi="Times New Roman" w:cs="Times New Roman"/>
          <w:szCs w:val="21"/>
        </w:rPr>
        <w:t>（连词成句）</w:t>
      </w:r>
    </w:p>
    <w:p w14:paraId="2B286DC5" w14:textId="77777777" w:rsidR="001A37EA" w:rsidRDefault="00E36390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</w:t>
      </w:r>
    </w:p>
    <w:p w14:paraId="4907F87C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51D47653" w14:textId="77777777" w:rsidR="001A37EA" w:rsidRDefault="00E36390">
      <w:pPr>
        <w:jc w:val="center"/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Part 3 Reading and Writing</w:t>
      </w:r>
      <w:r>
        <w:rPr>
          <w:rFonts w:ascii="Times New Roman" w:eastAsia="黑体" w:hAnsi="Times New Roman" w:cs="Times New Roman"/>
          <w:b/>
          <w:bCs/>
          <w:szCs w:val="21"/>
        </w:rPr>
        <w:t>（第三部分读写）</w:t>
      </w:r>
    </w:p>
    <w:p w14:paraId="5ECC40B7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VI.Reading comprehension </w:t>
      </w:r>
      <w:r>
        <w:rPr>
          <w:rFonts w:ascii="Times New Roman" w:eastAsia="黑体" w:hAnsi="Times New Roman" w:cs="Times New Roman"/>
          <w:szCs w:val="21"/>
        </w:rPr>
        <w:t>（阅读理解）（共</w:t>
      </w:r>
      <w:r>
        <w:rPr>
          <w:rFonts w:ascii="Times New Roman" w:eastAsia="黑体" w:hAnsi="Times New Roman" w:cs="Times New Roman"/>
          <w:szCs w:val="21"/>
        </w:rPr>
        <w:t>50</w:t>
      </w:r>
      <w:r>
        <w:rPr>
          <w:rFonts w:ascii="Times New Roman" w:eastAsia="黑体" w:hAnsi="Times New Roman" w:cs="Times New Roman"/>
          <w:szCs w:val="21"/>
        </w:rPr>
        <w:t>分）</w:t>
      </w:r>
    </w:p>
    <w:p w14:paraId="5CDBA244" w14:textId="77777777" w:rsidR="001A37EA" w:rsidRDefault="00E3639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A.Choose the best answer</w:t>
      </w:r>
      <w:r>
        <w:rPr>
          <w:rFonts w:ascii="Times New Roman" w:hAnsi="Times New Roman" w:cs="Times New Roman"/>
          <w:b/>
          <w:bCs/>
          <w:szCs w:val="21"/>
        </w:rPr>
        <w:t>（根据以下内容，选择最恰当的答案）（</w:t>
      </w:r>
      <w:r>
        <w:rPr>
          <w:rFonts w:ascii="Times New Roman" w:hAnsi="Times New Roman" w:cs="Times New Roman"/>
          <w:b/>
          <w:bCs/>
          <w:szCs w:val="21"/>
        </w:rPr>
        <w:t>12</w:t>
      </w:r>
      <w:r>
        <w:rPr>
          <w:rFonts w:ascii="Times New Roman" w:hAnsi="Times New Roman" w:cs="Times New Roman"/>
          <w:b/>
          <w:bCs/>
          <w:szCs w:val="21"/>
        </w:rPr>
        <w:t>分）</w:t>
      </w:r>
    </w:p>
    <w:p w14:paraId="70ECF938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4E21D679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032DC6FD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0E378206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0283D6CF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16D47747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6FF09B7C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7C89D9D5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4F76AEE6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17208466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55840489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44AEE08C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03E94077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265AD466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p w14:paraId="05930541" w14:textId="77777777" w:rsidR="001A37EA" w:rsidRDefault="001A37EA">
      <w:pPr>
        <w:rPr>
          <w:rFonts w:ascii="Times New Roman" w:hAnsi="Times New Roman" w:cs="Times New Roman"/>
          <w:b/>
          <w:bCs/>
          <w:szCs w:val="21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37EA" w14:paraId="6E706EC4" w14:textId="77777777">
        <w:tc>
          <w:tcPr>
            <w:tcW w:w="8522" w:type="dxa"/>
            <w:gridSpan w:val="3"/>
          </w:tcPr>
          <w:p w14:paraId="743D4AED" w14:textId="77777777" w:rsidR="001A37EA" w:rsidRDefault="00E36390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Fairs &amp; Festivals </w:t>
            </w:r>
            <w:r>
              <w:rPr>
                <w:rFonts w:ascii="Times New Roman" w:hAnsi="Times New Roman" w:cs="Times New Roman"/>
                <w:szCs w:val="21"/>
              </w:rPr>
              <w:t>集市与节日</w:t>
            </w:r>
          </w:p>
        </w:tc>
      </w:tr>
      <w:tr w:rsidR="001A37EA" w14:paraId="3074A9E3" w14:textId="77777777">
        <w:tc>
          <w:tcPr>
            <w:tcW w:w="5681" w:type="dxa"/>
            <w:gridSpan w:val="2"/>
          </w:tcPr>
          <w:p w14:paraId="6A563B07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This summer from June to August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there is something to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celebrate in Colorado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USA:the arts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culture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food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and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music.Because of that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families always have a fair or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festival to attend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with fun for all ages.We've made a list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of some of the most popular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by month.</w:t>
            </w:r>
          </w:p>
        </w:tc>
        <w:tc>
          <w:tcPr>
            <w:tcW w:w="2841" w:type="dxa"/>
          </w:tcPr>
          <w:p w14:paraId="0923760E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114300" distR="114300" wp14:anchorId="65FECDB3" wp14:editId="7B263D04">
                  <wp:extent cx="1664970" cy="1133475"/>
                  <wp:effectExtent l="19050" t="0" r="0" b="0"/>
                  <wp:docPr id="10" name="图片 1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 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97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7EA" w14:paraId="7D9A92AA" w14:textId="77777777">
        <w:trPr>
          <w:trHeight w:val="1905"/>
        </w:trPr>
        <w:tc>
          <w:tcPr>
            <w:tcW w:w="2840" w:type="dxa"/>
            <w:vMerge w:val="restart"/>
            <w:shd w:val="clear" w:color="auto" w:fill="E2EFD9" w:themeFill="accent6" w:themeFillTint="32"/>
          </w:tcPr>
          <w:p w14:paraId="06A64927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June 6-20 2019</w:t>
            </w:r>
          </w:p>
          <w:p w14:paraId="34510EEC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Dragon Boat Festival</w:t>
            </w:r>
          </w:p>
          <w:p w14:paraId="24B63E97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Lean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about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Chinese</w:t>
            </w:r>
          </w:p>
          <w:p w14:paraId="7E8BEBF0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Culturein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Colorado</w:t>
            </w:r>
          </w:p>
          <w:p w14:paraId="58E74228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through dragon boat races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per</w:t>
            </w:r>
            <w:r>
              <w:rPr>
                <w:rFonts w:ascii="Times New Roman" w:hAnsi="Times New Roman" w:cs="Times New Roman"/>
                <w:szCs w:val="21"/>
              </w:rPr>
              <w:t>formances and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vendors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of Chinese specialties 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rice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dumplings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 xml:space="preserve"> silk clothes and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chopsticks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  <w:p w14:paraId="3AE1EEFE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cdbf-org</w:t>
            </w:r>
          </w:p>
        </w:tc>
        <w:tc>
          <w:tcPr>
            <w:tcW w:w="2841" w:type="dxa"/>
            <w:shd w:val="clear" w:color="auto" w:fill="FFF2CD" w:themeFill="accent4" w:themeFillTint="32"/>
          </w:tcPr>
          <w:p w14:paraId="089A66C9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June 25-28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2019</w:t>
            </w:r>
          </w:p>
          <w:p w14:paraId="2665DEB3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Fun Fair</w:t>
            </w:r>
          </w:p>
          <w:p w14:paraId="2D1D3CEA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Enjoy unlimited rides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 xml:space="preserve"> live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music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fireworks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traditional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activities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and farm animals.</w:t>
            </w:r>
          </w:p>
          <w:p w14:paraId="55B6A636" w14:textId="77777777" w:rsidR="001A37EA" w:rsidRDefault="00E36390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Funfair.com</w:t>
            </w:r>
          </w:p>
        </w:tc>
        <w:tc>
          <w:tcPr>
            <w:tcW w:w="2841" w:type="dxa"/>
          </w:tcPr>
          <w:p w14:paraId="5B135136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Aug.3-4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2019</w:t>
            </w:r>
          </w:p>
          <w:p w14:paraId="0F1F7E87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Culture </w:t>
            </w:r>
            <w:r>
              <w:rPr>
                <w:rFonts w:ascii="Times New Roman" w:hAnsi="Times New Roman" w:cs="Times New Roman"/>
                <w:szCs w:val="21"/>
              </w:rPr>
              <w:t>Festival</w:t>
            </w:r>
          </w:p>
          <w:p w14:paraId="4645C8D3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Take part in and observe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traditional British games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hear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music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and try traditional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foods.</w:t>
            </w:r>
          </w:p>
          <w:p w14:paraId="7E3620F0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British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games.org</w:t>
            </w:r>
          </w:p>
        </w:tc>
      </w:tr>
      <w:tr w:rsidR="001A37EA" w14:paraId="70D94D43" w14:textId="77777777">
        <w:trPr>
          <w:trHeight w:val="1560"/>
        </w:trPr>
        <w:tc>
          <w:tcPr>
            <w:tcW w:w="2840" w:type="dxa"/>
            <w:vMerge/>
            <w:shd w:val="clear" w:color="auto" w:fill="E2EFD9" w:themeFill="accent6" w:themeFillTint="32"/>
          </w:tcPr>
          <w:p w14:paraId="2DF99126" w14:textId="77777777" w:rsidR="001A37EA" w:rsidRDefault="001A37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A422F5A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July 31-Aug.4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2019</w:t>
            </w:r>
          </w:p>
          <w:p w14:paraId="381F73A7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Kids' Fair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Hear music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play with farm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animals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and enjoy activities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for kids.</w:t>
            </w:r>
          </w:p>
          <w:p w14:paraId="29A48CFC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Kids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fair.org</w:t>
            </w:r>
          </w:p>
        </w:tc>
        <w:tc>
          <w:tcPr>
            <w:tcW w:w="2841" w:type="dxa"/>
            <w:shd w:val="clear" w:color="auto" w:fill="FBE5D6" w:themeFill="accent2" w:themeFillTint="32"/>
          </w:tcPr>
          <w:p w14:paraId="28C165AE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Aug.15-18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2019</w:t>
            </w:r>
          </w:p>
          <w:p w14:paraId="1E669EA7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Fruit Festival</w:t>
            </w:r>
          </w:p>
          <w:p w14:paraId="61E1295C" w14:textId="77777777" w:rsidR="001A37EA" w:rsidRDefault="00E3639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Try something fruity 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eating&amp; learning to cook with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fruits.</w:t>
            </w:r>
          </w:p>
          <w:p w14:paraId="15FC8D36" w14:textId="77777777" w:rsidR="001A37EA" w:rsidRDefault="00E36390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Fruit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fest.com</w:t>
            </w:r>
          </w:p>
          <w:p w14:paraId="14C1FB7B" w14:textId="77777777" w:rsidR="001A37EA" w:rsidRDefault="001A37E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B75EA4A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55AA08E6" w14:textId="77777777" w:rsidR="001A37EA" w:rsidRDefault="00E36390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69.The fairs and festivals take place in</w:t>
      </w:r>
      <w:r>
        <w:rPr>
          <w:rFonts w:ascii="Times New Roman" w:hAnsi="Times New Roman" w:cs="Times New Roman"/>
          <w:szCs w:val="21"/>
          <w:u w:val="single"/>
        </w:rPr>
        <w:t xml:space="preserve">  .</w:t>
      </w:r>
    </w:p>
    <w:p w14:paraId="77244E98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USAB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China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Britain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taly</w:t>
      </w:r>
    </w:p>
    <w:p w14:paraId="46E824C4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70.The underlined word “</w:t>
      </w:r>
      <w:r>
        <w:rPr>
          <w:rFonts w:ascii="Times New Roman" w:hAnsi="Times New Roman" w:cs="Times New Roman"/>
          <w:b/>
          <w:bCs/>
          <w:szCs w:val="21"/>
          <w:u w:val="single"/>
        </w:rPr>
        <w:t>Vendors</w:t>
      </w:r>
      <w:r>
        <w:rPr>
          <w:rFonts w:ascii="Times New Roman" w:hAnsi="Times New Roman" w:cs="Times New Roman"/>
          <w:szCs w:val="21"/>
        </w:rPr>
        <w:t>”in the list means“people who</w:t>
      </w:r>
      <w:r>
        <w:rPr>
          <w:rFonts w:ascii="Times New Roman" w:hAnsi="Times New Roman" w:cs="Times New Roman"/>
          <w:szCs w:val="21"/>
          <w:u w:val="single"/>
        </w:rPr>
        <w:t xml:space="preserve">          .</w:t>
      </w:r>
    </w:p>
    <w:p w14:paraId="52D73D4E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cook foods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sell </w:t>
      </w:r>
      <w:r>
        <w:rPr>
          <w:rFonts w:ascii="Times New Roman" w:hAnsi="Times New Roman" w:cs="Times New Roman"/>
          <w:szCs w:val="21"/>
        </w:rPr>
        <w:t>things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make clothes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give performances</w:t>
      </w:r>
    </w:p>
    <w:p w14:paraId="2657CBD4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71.If you want to play with animals in June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you may go to</w:t>
      </w:r>
      <w:r>
        <w:rPr>
          <w:rFonts w:ascii="Times New Roman" w:hAnsi="Times New Roman" w:cs="Times New Roman"/>
          <w:szCs w:val="21"/>
          <w:u w:val="single"/>
        </w:rPr>
        <w:t xml:space="preserve">          .</w:t>
      </w:r>
    </w:p>
    <w:p w14:paraId="11334C79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Dragon Boat Festival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Kids'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Fair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Fruit Festival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Fun Fair</w:t>
      </w:r>
    </w:p>
    <w:p w14:paraId="78098A3B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72.In the Fruit Festival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you may learn to</w:t>
      </w:r>
    </w:p>
    <w:p w14:paraId="2108F631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pick up fruits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grow fruit trees 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ake fruit jams 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 store fruits</w:t>
      </w:r>
    </w:p>
    <w:p w14:paraId="6FD979E8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73.Local people who are interested in foreign culture can visit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for further information.</w:t>
      </w:r>
    </w:p>
    <w:p w14:paraId="0526BDC2" w14:textId="77777777" w:rsidR="001A37EA" w:rsidRDefault="00E36390">
      <w:pPr>
        <w:ind w:firstLineChars="100" w:firstLine="210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i/>
          <w:iCs/>
          <w:szCs w:val="21"/>
        </w:rPr>
        <w:t>fruitfest.com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i/>
          <w:iCs/>
          <w:szCs w:val="21"/>
        </w:rPr>
        <w:t>kidsfair.org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i/>
          <w:iCs/>
          <w:szCs w:val="21"/>
        </w:rPr>
        <w:t>funfair.com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i/>
          <w:iCs/>
          <w:szCs w:val="21"/>
        </w:rPr>
        <w:t>britishgames.org</w:t>
      </w:r>
    </w:p>
    <w:p w14:paraId="3A4A7459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74.The list above is aimed at</w:t>
      </w:r>
      <w:r>
        <w:rPr>
          <w:rFonts w:ascii="Times New Roman" w:hAnsi="Times New Roman" w:cs="Times New Roman"/>
          <w:szCs w:val="21"/>
          <w:u w:val="single"/>
        </w:rPr>
        <w:t xml:space="preserve">  .</w:t>
      </w:r>
    </w:p>
    <w:p w14:paraId="555E4F00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giving introductions of </w:t>
      </w:r>
      <w:r>
        <w:rPr>
          <w:rFonts w:ascii="Times New Roman" w:hAnsi="Times New Roman" w:cs="Times New Roman"/>
          <w:szCs w:val="21"/>
        </w:rPr>
        <w:t>companies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providing information on acty</w:t>
      </w:r>
    </w:p>
    <w:p w14:paraId="1E099695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offering resources for job hunting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 helping schools to organize ?</w:t>
      </w:r>
    </w:p>
    <w:p w14:paraId="70E294F6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B.Choose the best answer and complete the passage</w:t>
      </w:r>
      <w:r>
        <w:rPr>
          <w:rFonts w:ascii="Times New Roman" w:eastAsia="黑体" w:hAnsi="Times New Roman" w:cs="Times New Roman"/>
          <w:szCs w:val="21"/>
        </w:rPr>
        <w:t>（选择最恰当的选项完成短文）（</w:t>
      </w:r>
      <w:r>
        <w:rPr>
          <w:rFonts w:ascii="Times New Roman" w:eastAsia="黑体" w:hAnsi="Times New Roman" w:cs="Times New Roman"/>
          <w:szCs w:val="21"/>
        </w:rPr>
        <w:t>12</w:t>
      </w:r>
      <w:r>
        <w:rPr>
          <w:rFonts w:ascii="Times New Roman" w:eastAsia="黑体" w:hAnsi="Times New Roman" w:cs="Times New Roman"/>
          <w:szCs w:val="21"/>
        </w:rPr>
        <w:t>分）</w:t>
      </w:r>
    </w:p>
    <w:p w14:paraId="3F79A278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anchor distT="0" distB="0" distL="114935" distR="114935" simplePos="0" relativeHeight="251664384" behindDoc="0" locked="0" layoutInCell="1" allowOverlap="1" wp14:anchorId="04FFBF5D" wp14:editId="625CFE77">
            <wp:simplePos x="0" y="0"/>
            <wp:positionH relativeFrom="column">
              <wp:posOffset>15875</wp:posOffset>
            </wp:positionH>
            <wp:positionV relativeFrom="paragraph">
              <wp:posOffset>50800</wp:posOffset>
            </wp:positionV>
            <wp:extent cx="955675" cy="1261745"/>
            <wp:effectExtent l="1905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This month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we had the honor of interviewing  and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six local change-makers a</w:t>
      </w:r>
      <w:r>
        <w:rPr>
          <w:rFonts w:ascii="Times New Roman" w:hAnsi="Times New Roman" w:cs="Times New Roman"/>
          <w:szCs w:val="21"/>
        </w:rPr>
        <w:t>ged from 11 to 17.These weren’t  stopped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by their age or size or lack of resources 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they sawa</w:t>
      </w:r>
      <w:r>
        <w:rPr>
          <w:rFonts w:ascii="Times New Roman" w:hAnsi="Times New Roman" w:cs="Times New Roman"/>
          <w:szCs w:val="21"/>
          <w:u w:val="single"/>
        </w:rPr>
        <w:t>75</w:t>
      </w:r>
      <w:r>
        <w:rPr>
          <w:rFonts w:ascii="Times New Roman" w:hAnsi="Times New Roman" w:cs="Times New Roman"/>
          <w:szCs w:val="21"/>
        </w:rPr>
        <w:t>in the world around them and to step he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where they could.They support female soldiers raise money</w:t>
      </w:r>
    </w:p>
    <w:p w14:paraId="385AAE3C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through their efforts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teach other kids about life lessons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and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use their free time to</w:t>
      </w:r>
      <w:r>
        <w:rPr>
          <w:rFonts w:ascii="Times New Roman" w:hAnsi="Times New Roman" w:cs="Times New Roman"/>
          <w:szCs w:val="21"/>
          <w:u w:val="single"/>
        </w:rPr>
        <w:t>76</w:t>
      </w:r>
      <w:r>
        <w:rPr>
          <w:rFonts w:ascii="Times New Roman" w:hAnsi="Times New Roman" w:cs="Times New Roman"/>
          <w:szCs w:val="21"/>
        </w:rPr>
        <w:t>the old trees we love so dearly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in the community.Each of them had adults in their lives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encouraging and supporting their work.</w:t>
      </w:r>
    </w:p>
    <w:p w14:paraId="09DB0912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We were also honored to interview a famous writer for his new book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Start Now!You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Can Be a Change-maker.T</w:t>
      </w:r>
      <w:r>
        <w:rPr>
          <w:rFonts w:ascii="Times New Roman" w:hAnsi="Times New Roman" w:cs="Times New Roman"/>
          <w:szCs w:val="21"/>
        </w:rPr>
        <w:t>he book explains some of the world's big problems-hunger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 xml:space="preserve">health and animals </w:t>
      </w:r>
      <w:r>
        <w:rPr>
          <w:rFonts w:ascii="Times New Roman" w:hAnsi="Times New Roman" w:cs="Times New Roman"/>
          <w:szCs w:val="21"/>
        </w:rPr>
        <w:lastRenderedPageBreak/>
        <w:t>in danger-in a way that young children can understand.The book shows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them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through other kids'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stories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how they can make a</w:t>
      </w:r>
      <w:r>
        <w:rPr>
          <w:rFonts w:ascii="Times New Roman" w:hAnsi="Times New Roman" w:cs="Times New Roman"/>
          <w:szCs w:val="21"/>
          <w:u w:val="single"/>
        </w:rPr>
        <w:t>77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too.In our interview with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 writer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 xml:space="preserve">he shares that </w:t>
      </w:r>
      <w:r>
        <w:rPr>
          <w:rFonts w:ascii="Times New Roman" w:hAnsi="Times New Roman" w:cs="Times New Roman"/>
          <w:szCs w:val="21"/>
        </w:rPr>
        <w:t>each time his children take a small action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such as recycling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he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talks with them.He uses the moment to discuss how small changes can achieve a great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effect.It's a step any of us can take to help children realize how</w:t>
      </w:r>
      <w:r>
        <w:rPr>
          <w:rFonts w:ascii="Times New Roman" w:hAnsi="Times New Roman" w:cs="Times New Roman"/>
          <w:szCs w:val="21"/>
          <w:u w:val="single"/>
        </w:rPr>
        <w:t>78</w:t>
      </w:r>
      <w:r>
        <w:rPr>
          <w:rFonts w:ascii="Times New Roman" w:hAnsi="Times New Roman" w:cs="Times New Roman"/>
          <w:szCs w:val="21"/>
        </w:rPr>
        <w:t>they are.</w:t>
      </w:r>
    </w:p>
    <w:p w14:paraId="32F79FC7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this time of year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 xml:space="preserve">we often </w:t>
      </w:r>
      <w:r>
        <w:rPr>
          <w:rFonts w:ascii="Times New Roman" w:hAnsi="Times New Roman" w:cs="Times New Roman"/>
          <w:szCs w:val="21"/>
        </w:rPr>
        <w:t>hear lots of questions from parents.The most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79 </w:t>
      </w:r>
      <w:r>
        <w:rPr>
          <w:rFonts w:ascii="Times New Roman" w:hAnsi="Times New Roman" w:cs="Times New Roman" w:hint="eastAsia"/>
          <w:szCs w:val="21"/>
        </w:rPr>
        <w:t xml:space="preserve"> o</w:t>
      </w:r>
      <w:r>
        <w:rPr>
          <w:rFonts w:ascii="Times New Roman" w:hAnsi="Times New Roman" w:cs="Times New Roman"/>
          <w:szCs w:val="21"/>
        </w:rPr>
        <w:t>ne is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"What volunteer chances are there for young children under 16?”The kids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in the interview and in the book show us that parents don't have to find an organized event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for their kids to take part in.They</w:t>
      </w:r>
      <w:r>
        <w:rPr>
          <w:rFonts w:ascii="Times New Roman" w:hAnsi="Times New Roman" w:cs="Times New Roman"/>
          <w:szCs w:val="21"/>
        </w:rPr>
        <w:t xml:space="preserve"> can create their own chances.As parents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teachers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aunts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uncles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and friends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 xml:space="preserve">it's our job to </w:t>
      </w:r>
      <w:r>
        <w:rPr>
          <w:rFonts w:ascii="Times New Roman" w:hAnsi="Times New Roman" w:cs="Times New Roman"/>
          <w:szCs w:val="21"/>
          <w:u w:val="single"/>
        </w:rPr>
        <w:t>80</w:t>
      </w:r>
      <w:r>
        <w:rPr>
          <w:rFonts w:ascii="Times New Roman" w:hAnsi="Times New Roman" w:cs="Times New Roman"/>
          <w:szCs w:val="21"/>
        </w:rPr>
        <w:t>for what speaks to a child's heart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help them</w:t>
      </w:r>
      <w:r>
        <w:rPr>
          <w:rFonts w:ascii="Times New Roman" w:hAnsi="Times New Roman" w:cs="Times New Roman" w:hint="eastAsia"/>
          <w:szCs w:val="21"/>
        </w:rPr>
        <w:t xml:space="preserve"> t</w:t>
      </w:r>
      <w:r>
        <w:rPr>
          <w:rFonts w:ascii="Times New Roman" w:hAnsi="Times New Roman" w:cs="Times New Roman"/>
          <w:szCs w:val="21"/>
        </w:rPr>
        <w:t>ake that first step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and watch what their little hands can do.</w:t>
      </w:r>
    </w:p>
    <w:p w14:paraId="60B95D86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Start now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 xml:space="preserve">and you can raise a </w:t>
      </w:r>
      <w:r>
        <w:rPr>
          <w:rFonts w:ascii="Times New Roman" w:hAnsi="Times New Roman" w:cs="Times New Roman"/>
          <w:szCs w:val="21"/>
        </w:rPr>
        <w:t>change-maker.</w:t>
      </w:r>
    </w:p>
    <w:p w14:paraId="4245BB6A" w14:textId="77777777" w:rsidR="001A37EA" w:rsidRDefault="00E36390">
      <w:pPr>
        <w:ind w:firstLineChars="100" w:firstLine="210"/>
        <w:jc w:val="righ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noProof/>
          <w:szCs w:val="21"/>
        </w:rPr>
        <w:drawing>
          <wp:anchor distT="0" distB="0" distL="114935" distR="114935" simplePos="0" relativeHeight="251662336" behindDoc="0" locked="0" layoutInCell="1" allowOverlap="1" wp14:anchorId="249B1777" wp14:editId="6CDFE9D9">
            <wp:simplePos x="0" y="0"/>
            <wp:positionH relativeFrom="column">
              <wp:posOffset>3350260</wp:posOffset>
            </wp:positionH>
            <wp:positionV relativeFrom="paragraph">
              <wp:posOffset>87630</wp:posOffset>
            </wp:positionV>
            <wp:extent cx="1907540" cy="401955"/>
            <wp:effectExtent l="1905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3B444" w14:textId="77777777" w:rsidR="001A37EA" w:rsidRDefault="001A37EA">
      <w:pPr>
        <w:ind w:firstLineChars="100" w:firstLine="210"/>
        <w:jc w:val="right"/>
        <w:rPr>
          <w:rFonts w:ascii="Times New Roman" w:hAnsi="Times New Roman" w:cs="Times New Roman"/>
          <w:i/>
          <w:iCs/>
          <w:szCs w:val="21"/>
        </w:rPr>
      </w:pPr>
    </w:p>
    <w:p w14:paraId="4297579D" w14:textId="77777777" w:rsidR="001A37EA" w:rsidRDefault="001A37EA">
      <w:pPr>
        <w:ind w:firstLineChars="100" w:firstLine="210"/>
        <w:jc w:val="right"/>
        <w:rPr>
          <w:rFonts w:ascii="Times New Roman" w:hAnsi="Times New Roman" w:cs="Times New Roman"/>
          <w:i/>
          <w:iCs/>
          <w:szCs w:val="21"/>
        </w:rPr>
      </w:pPr>
    </w:p>
    <w:p w14:paraId="430903BE" w14:textId="77777777" w:rsidR="001A37EA" w:rsidRDefault="00E36390">
      <w:pPr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Editor of </w:t>
      </w:r>
      <w:r>
        <w:rPr>
          <w:rFonts w:ascii="Times New Roman" w:hAnsi="Times New Roman" w:cs="Times New Roman"/>
          <w:i/>
          <w:iCs/>
          <w:szCs w:val="21"/>
        </w:rPr>
        <w:t>PARENTS</w:t>
      </w:r>
      <w:r>
        <w:rPr>
          <w:rFonts w:ascii="Times New Roman" w:hAnsi="Times New Roman" w:cs="Times New Roman"/>
          <w:szCs w:val="21"/>
        </w:rPr>
        <w:t xml:space="preserve"> Magazine</w:t>
      </w:r>
    </w:p>
    <w:p w14:paraId="4BE16478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75.A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sign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need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reason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change</w:t>
      </w:r>
    </w:p>
    <w:p w14:paraId="20D81E45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76.A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worry about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climb up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care for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cut down</w:t>
      </w:r>
    </w:p>
    <w:p w14:paraId="1E0E0C45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77.A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plan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mistake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decision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difference</w:t>
      </w:r>
    </w:p>
    <w:p w14:paraId="1BF96652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78.A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powerful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generous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happy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confident</w:t>
      </w:r>
    </w:p>
    <w:p w14:paraId="49D7148E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79.A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private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useful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common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rs</w:t>
      </w:r>
    </w:p>
    <w:p w14:paraId="5B3C7156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80.A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listen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pay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wait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eave</w:t>
      </w:r>
    </w:p>
    <w:p w14:paraId="38D4E3B5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C.Fill in the blanks with proper words</w:t>
      </w:r>
      <w:r>
        <w:rPr>
          <w:rFonts w:ascii="Times New Roman" w:eastAsia="黑体" w:hAnsi="Times New Roman" w:cs="Times New Roman"/>
          <w:szCs w:val="21"/>
        </w:rPr>
        <w:t>（在短文的空格内填入适当的词，使其内容通顺。</w:t>
      </w:r>
    </w:p>
    <w:p w14:paraId="5A306D12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每空格限填一词，首字母已给）（</w:t>
      </w:r>
      <w:r>
        <w:rPr>
          <w:rFonts w:ascii="Times New Roman" w:eastAsia="黑体" w:hAnsi="Times New Roman" w:cs="Times New Roman"/>
          <w:szCs w:val="21"/>
        </w:rPr>
        <w:t>14</w:t>
      </w:r>
      <w:r>
        <w:rPr>
          <w:rFonts w:ascii="Times New Roman" w:eastAsia="黑体" w:hAnsi="Times New Roman" w:cs="Times New Roman"/>
          <w:szCs w:val="21"/>
        </w:rPr>
        <w:t>分）</w:t>
      </w:r>
    </w:p>
    <w:p w14:paraId="0ED52EF9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Paul was my little brother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and he was special.He was different from me because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he sat in a wheelchair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and he was blind.Lots of ti</w:t>
      </w:r>
      <w:r>
        <w:rPr>
          <w:rFonts w:ascii="Times New Roman" w:hAnsi="Times New Roman" w:cs="Times New Roman"/>
          <w:szCs w:val="21"/>
        </w:rPr>
        <w:t>mes when we walked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with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Paul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other kids came over and asked us why he was in his chair and why he couldn’ts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  <w:u w:val="single"/>
        </w:rPr>
        <w:t xml:space="preserve"> 81</w:t>
      </w:r>
      <w:r>
        <w:rPr>
          <w:rFonts w:ascii="Times New Roman" w:hAnsi="Times New Roman" w:cs="Times New Roman"/>
          <w:szCs w:val="21"/>
        </w:rPr>
        <w:t>.They thought he was different because he had his own school bus and had 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go to a special school.But that's not really the reason.Paul was diff</w:t>
      </w:r>
      <w:r>
        <w:rPr>
          <w:rFonts w:ascii="Times New Roman" w:hAnsi="Times New Roman" w:cs="Times New Roman"/>
          <w:szCs w:val="21"/>
        </w:rPr>
        <w:t>erent for the things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just our family knew about-only we knew the s</w:t>
      </w:r>
      <w:r>
        <w:rPr>
          <w:rFonts w:ascii="Times New Roman" w:hAnsi="Times New Roman" w:cs="Times New Roman"/>
          <w:szCs w:val="21"/>
          <w:u w:val="single"/>
        </w:rPr>
        <w:t xml:space="preserve"> 82</w:t>
      </w:r>
      <w:r>
        <w:rPr>
          <w:rFonts w:ascii="Times New Roman" w:hAnsi="Times New Roman" w:cs="Times New Roman"/>
          <w:szCs w:val="21"/>
        </w:rPr>
        <w:t xml:space="preserve"> that made him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sp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cial.</w:t>
      </w:r>
    </w:p>
    <w:p w14:paraId="2377BB5C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Paul helped me hear small sounds.Every time I was with him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I'd have to beg q</w:t>
      </w:r>
      <w:r>
        <w:rPr>
          <w:rFonts w:ascii="Times New Roman" w:hAnsi="Times New Roman" w:cs="Times New Roman"/>
          <w:szCs w:val="21"/>
          <w:u w:val="single"/>
        </w:rPr>
        <w:t>83</w:t>
      </w:r>
      <w:r>
        <w:rPr>
          <w:rFonts w:ascii="Times New Roman" w:hAnsi="Times New Roman" w:cs="Times New Roman"/>
          <w:szCs w:val="21"/>
        </w:rPr>
        <w:t>to hear the flying birds and the talking trees he heard.</w:t>
      </w:r>
    </w:p>
    <w:p w14:paraId="435B750A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Paul helped me exercise.Whe</w:t>
      </w:r>
      <w:r>
        <w:rPr>
          <w:rFonts w:ascii="Times New Roman" w:hAnsi="Times New Roman" w:cs="Times New Roman"/>
          <w:szCs w:val="21"/>
        </w:rPr>
        <w:t>n we went for a walk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we'd often go uphill.When I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pushed his chair all the way to the woods at the t</w:t>
      </w:r>
      <w:r>
        <w:rPr>
          <w:rFonts w:ascii="Times New Roman" w:hAnsi="Times New Roman" w:cs="Times New Roman"/>
          <w:szCs w:val="21"/>
          <w:u w:val="single"/>
        </w:rPr>
        <w:t xml:space="preserve"> 84 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I was really getting my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exercise!</w:t>
      </w:r>
    </w:p>
    <w:p w14:paraId="26A5D873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anchor distT="0" distB="0" distL="114935" distR="114935" simplePos="0" relativeHeight="251663360" behindDoc="0" locked="0" layoutInCell="1" allowOverlap="1" wp14:anchorId="651B1DD2" wp14:editId="5C53E205">
            <wp:simplePos x="0" y="0"/>
            <wp:positionH relativeFrom="column">
              <wp:posOffset>92710</wp:posOffset>
            </wp:positionH>
            <wp:positionV relativeFrom="paragraph">
              <wp:posOffset>586740</wp:posOffset>
            </wp:positionV>
            <wp:extent cx="961390" cy="1161415"/>
            <wp:effectExtent l="1905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Paul h</w:t>
      </w:r>
      <w:r>
        <w:rPr>
          <w:rFonts w:ascii="Times New Roman" w:hAnsi="Times New Roman" w:cs="Times New Roman"/>
          <w:szCs w:val="21"/>
          <w:u w:val="single"/>
        </w:rPr>
        <w:t xml:space="preserve"> 85</w:t>
      </w:r>
      <w:r>
        <w:rPr>
          <w:rFonts w:ascii="Times New Roman" w:hAnsi="Times New Roman" w:cs="Times New Roman"/>
          <w:szCs w:val="21"/>
        </w:rPr>
        <w:t xml:space="preserve"> ever complained.He went along with whatever the rest of us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wanted to do.One time when he had a fever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he got uncomfortable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but he never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shouted or fought or asked me to switch the TV channel.</w:t>
      </w:r>
    </w:p>
    <w:p w14:paraId="436D891F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Sometimes Paul let me put things in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his hand.We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played a kind of</w:t>
      </w:r>
      <w:r>
        <w:rPr>
          <w:rFonts w:ascii="Times New Roman" w:hAnsi="Times New Roman" w:cs="Times New Roman"/>
          <w:szCs w:val="21"/>
        </w:rPr>
        <w:t xml:space="preserve"> guessing game.I put different toys there for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him to f</w:t>
      </w:r>
      <w:r>
        <w:rPr>
          <w:rFonts w:ascii="Times New Roman" w:hAnsi="Times New Roman" w:cs="Times New Roman"/>
          <w:szCs w:val="21"/>
          <w:u w:val="single"/>
        </w:rPr>
        <w:t xml:space="preserve"> 86</w:t>
      </w:r>
      <w:r>
        <w:rPr>
          <w:rFonts w:ascii="Times New Roman" w:hAnsi="Times New Roman" w:cs="Times New Roman"/>
          <w:szCs w:val="21"/>
        </w:rPr>
        <w:t>He was always surprised when I let him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hold something new.</w:t>
      </w:r>
    </w:p>
    <w:p w14:paraId="5C323FD4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Paul was my friend.He couldn't talk to me like most of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my friends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and he couldn't run outside to play.But he was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there for all the peaceful </w:t>
      </w:r>
      <w:r>
        <w:rPr>
          <w:rFonts w:ascii="Times New Roman" w:hAnsi="Times New Roman" w:cs="Times New Roman"/>
          <w:szCs w:val="21"/>
        </w:rPr>
        <w:t>times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and he had the best smile in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 world.</w:t>
      </w:r>
    </w:p>
    <w:p w14:paraId="0EC7927E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was l</w:t>
      </w:r>
      <w:r>
        <w:rPr>
          <w:rFonts w:ascii="Times New Roman" w:hAnsi="Times New Roman" w:cs="Times New Roman"/>
          <w:szCs w:val="21"/>
          <w:u w:val="single"/>
        </w:rPr>
        <w:t>87</w:t>
      </w:r>
      <w:r>
        <w:rPr>
          <w:rFonts w:ascii="Times New Roman" w:hAnsi="Times New Roman" w:cs="Times New Roman"/>
          <w:szCs w:val="21"/>
        </w:rPr>
        <w:t xml:space="preserve"> to grow up with him as his sister.He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helped me to realize that there is a good side to </w:t>
      </w:r>
      <w:r>
        <w:rPr>
          <w:rFonts w:ascii="Times New Roman" w:hAnsi="Times New Roman" w:cs="Times New Roman"/>
          <w:szCs w:val="21"/>
        </w:rPr>
        <w:lastRenderedPageBreak/>
        <w:t>every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situation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if we simply make the choice to find it.</w:t>
      </w:r>
    </w:p>
    <w:p w14:paraId="194BA386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05CD048E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D.Answer the questions</w:t>
      </w:r>
      <w:r>
        <w:rPr>
          <w:rFonts w:ascii="Times New Roman" w:eastAsia="黑体" w:hAnsi="Times New Roman" w:cs="Times New Roman"/>
          <w:szCs w:val="21"/>
        </w:rPr>
        <w:t>（根据以下内容回答问题）（</w:t>
      </w:r>
      <w:r>
        <w:rPr>
          <w:rFonts w:ascii="Times New Roman" w:eastAsia="黑体" w:hAnsi="Times New Roman" w:cs="Times New Roman"/>
          <w:szCs w:val="21"/>
        </w:rPr>
        <w:t>12</w:t>
      </w:r>
      <w:r>
        <w:rPr>
          <w:rFonts w:ascii="Times New Roman" w:eastAsia="黑体" w:hAnsi="Times New Roman" w:cs="Times New Roman"/>
          <w:szCs w:val="21"/>
        </w:rPr>
        <w:t>分）</w:t>
      </w:r>
    </w:p>
    <w:p w14:paraId="253469E5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Ms.Lauren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a sch</w:t>
      </w:r>
      <w:r>
        <w:rPr>
          <w:rFonts w:ascii="Times New Roman" w:hAnsi="Times New Roman" w:cs="Times New Roman"/>
          <w:szCs w:val="21"/>
        </w:rPr>
        <w:t>ool head teacher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has asked the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students to put down notes of what they have learned based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on their own experiences.Here is some of what she's got.</w:t>
      </w:r>
    </w:p>
    <w:p w14:paraId="66CF3368" w14:textId="631EE682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12C6C4" wp14:editId="5F26808F">
                <wp:simplePos x="0" y="0"/>
                <wp:positionH relativeFrom="column">
                  <wp:posOffset>46355</wp:posOffset>
                </wp:positionH>
                <wp:positionV relativeFrom="paragraph">
                  <wp:posOffset>165100</wp:posOffset>
                </wp:positionV>
                <wp:extent cx="5384165" cy="4198620"/>
                <wp:effectExtent l="8255" t="12700" r="8255" b="8255"/>
                <wp:wrapSquare wrapText="bothSides"/>
                <wp:docPr id="3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165" cy="4198620"/>
                          <a:chOff x="2597" y="106893"/>
                          <a:chExt cx="8479" cy="6612"/>
                        </a:xfrm>
                      </wpg:grpSpPr>
                      <wps:wsp>
                        <wps:cNvPr id="4" name="文本框 14"/>
                        <wps:cNvSpPr>
                          <a:spLocks noChangeArrowheads="1"/>
                        </wps:cNvSpPr>
                        <wps:spPr bwMode="auto">
                          <a:xfrm>
                            <a:off x="2597" y="106893"/>
                            <a:ext cx="8391" cy="355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EE0B2" w14:textId="77777777" w:rsidR="001A37EA" w:rsidRDefault="00E36390">
                              <w:pP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Edwardian Script ITC" w:hAnsi="Edwardian Script ITC" w:cs="Edwardian Script ITC"/>
                                  <w:sz w:val="32"/>
                                  <w:szCs w:val="40"/>
                                </w:rPr>
                                <w:t>☀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When your mum is mad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，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 xml:space="preserve"> hide what you don't want thrown away.</w:t>
                              </w:r>
                            </w:p>
                            <w:p w14:paraId="6F1EDC9D" w14:textId="77777777" w:rsidR="001A37EA" w:rsidRDefault="00E36390">
                              <w:pP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☀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Never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，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 xml:space="preserve"> ever say“I hate you”.</w:t>
                              </w:r>
                            </w:p>
                            <w:p w14:paraId="0E0253FF" w14:textId="77777777" w:rsidR="001A37EA" w:rsidRDefault="00E36390">
                              <w:pP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☀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Even if</w:t>
                              </w:r>
                              <w:r>
                                <w:rPr>
                                  <w:rFonts w:ascii="Edwardian Script ITC" w:hAnsi="Edwardian Script ITC" w:cs="Edwardian Script ITC" w:hint="eastAsia"/>
                                  <w:b/>
                                  <w:bCs/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nothing is in the fridge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，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don't eat dog food. Believe me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，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 xml:space="preserve"> you won't like it!</w:t>
                              </w:r>
                            </w:p>
                            <w:p w14:paraId="0A5D12EA" w14:textId="77777777" w:rsidR="001A37EA" w:rsidRDefault="00E36390">
                              <w:pP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☀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Don't judge people by their looks.Someone could be bad-looking and still be nice.</w:t>
                              </w:r>
                            </w:p>
                            <w:p w14:paraId="2FAB541B" w14:textId="77777777" w:rsidR="001A37EA" w:rsidRDefault="00E36390">
                              <w:pPr>
                                <w:jc w:val="right"/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Katie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，</w:t>
                              </w:r>
                              <w:r>
                                <w:rPr>
                                  <w:rFonts w:ascii="Edwardian Script ITC" w:hAnsi="Edwardian Script ITC" w:cs="Edwardian Script ITC"/>
                                  <w:b/>
                                  <w:bCs/>
                                  <w:sz w:val="32"/>
                                  <w:szCs w:val="40"/>
                                </w:rPr>
                                <w:t>age 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15"/>
                        <wps:cNvSpPr>
                          <a:spLocks noChangeArrowheads="1"/>
                        </wps:cNvSpPr>
                        <wps:spPr bwMode="auto">
                          <a:xfrm>
                            <a:off x="4038" y="110658"/>
                            <a:ext cx="7038" cy="2847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BBE09" w14:textId="77777777" w:rsidR="001A37EA" w:rsidRDefault="00E36390">
                              <w:r>
                                <w:rPr>
                                  <w:rFonts w:hint="eastAsia"/>
                                </w:rPr>
                                <w:t>✈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Life is like a"choose your own ending"book-you can take what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ever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adventures</w:t>
                              </w:r>
                              <w:r>
                                <w:rPr>
                                  <w:rFonts w:hint="eastAsia"/>
                                </w:rPr>
                                <w:t>（冒险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you want.</w:t>
                              </w:r>
                            </w:p>
                            <w:p w14:paraId="1166233C" w14:textId="77777777" w:rsidR="001A37EA" w:rsidRDefault="00E36390">
                              <w:r>
                                <w:rPr>
                                  <w:rFonts w:hint="eastAsia"/>
                                </w:rPr>
                                <w:t>✈</w:t>
                              </w:r>
                              <w:r>
                                <w:rPr>
                                  <w:rFonts w:hint="eastAsia"/>
                                </w:rPr>
                                <w:t>Being nice can get you somewhere.</w:t>
                              </w:r>
                            </w:p>
                            <w:p w14:paraId="16625E9C" w14:textId="77777777" w:rsidR="001A37EA" w:rsidRDefault="00E36390">
                              <w:r>
                                <w:rPr>
                                  <w:rFonts w:hint="eastAsia"/>
                                </w:rPr>
                                <w:t>✈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Never ask your dad to help you with a maths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problem.It will turn out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to be a three-hour lesson.</w:t>
                              </w:r>
                            </w:p>
                            <w:p w14:paraId="56D447C9" w14:textId="77777777" w:rsidR="001A37EA" w:rsidRDefault="00E36390">
                              <w:r>
                                <w:rPr>
                                  <w:rFonts w:hint="eastAsia"/>
                                </w:rPr>
                                <w:t>✈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If you have a problem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share it with your mum.</w:t>
                              </w:r>
                            </w:p>
                            <w:p w14:paraId="28D2BDF1" w14:textId="77777777" w:rsidR="001A37EA" w:rsidRDefault="00E36390">
                              <w:r>
                                <w:rPr>
                                  <w:rFonts w:hint="eastAsia"/>
                                </w:rPr>
                                <w:t>✈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People who do unkind things to you are not your friends.</w:t>
                              </w:r>
                            </w:p>
                            <w:p w14:paraId="37CD8AD0" w14:textId="77777777" w:rsidR="001A37EA" w:rsidRDefault="00E36390">
                              <w:r>
                                <w:rPr>
                                  <w:rFonts w:hint="eastAsia"/>
                                </w:rPr>
                                <w:t>Sally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age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2C6C4" id="组合 16" o:spid="_x0000_s1034" style="position:absolute;left:0;text-align:left;margin-left:3.65pt;margin-top:13pt;width:423.95pt;height:330.6pt;z-index:251665408" coordorigin="2597,106893" coordsize="8479,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文本框 14" o:spid="_x0000_s1035" type="#_x0000_t176" style="position:absolute;left:2597;top:106893;width:8391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" strokeweight=".5pt">
                  <v:textbox>
                    <w:txbxContent>
                      <w:p w14:paraId="499EE0B2" w14:textId="77777777" w:rsidR="001A37EA" w:rsidRDefault="00E36390">
                        <w:pP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</w:pPr>
                        <w:r>
                          <w:rPr>
                            <w:rFonts w:ascii="Edwardian Script ITC" w:hAnsi="Edwardian Script ITC" w:cs="Edwardian Script ITC"/>
                            <w:sz w:val="32"/>
                            <w:szCs w:val="40"/>
                          </w:rPr>
                          <w:t>☀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When your mum is mad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，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 xml:space="preserve"> hide what you don't want thrown away.</w:t>
                        </w:r>
                      </w:p>
                      <w:p w14:paraId="6F1EDC9D" w14:textId="77777777" w:rsidR="001A37EA" w:rsidRDefault="00E36390">
                        <w:pP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</w:pP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☀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Never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，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 xml:space="preserve"> ever say“I hate you”.</w:t>
                        </w:r>
                      </w:p>
                      <w:p w14:paraId="0E0253FF" w14:textId="77777777" w:rsidR="001A37EA" w:rsidRDefault="00E36390">
                        <w:pP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</w:pP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☀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Even if</w:t>
                        </w:r>
                        <w:r>
                          <w:rPr>
                            <w:rFonts w:ascii="Edwardian Script ITC" w:hAnsi="Edwardian Script ITC" w:cs="Edwardian Script ITC" w:hint="eastAsia"/>
                            <w:b/>
                            <w:bCs/>
                            <w:sz w:val="32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nothing is in the fridge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，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don't eat dog food. Believe me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，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 xml:space="preserve"> you won't like it!</w:t>
                        </w:r>
                      </w:p>
                      <w:p w14:paraId="0A5D12EA" w14:textId="77777777" w:rsidR="001A37EA" w:rsidRDefault="00E36390">
                        <w:pP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</w:pP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☀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Don't judge people by their looks.Someone could be bad-looking and still be nice.</w:t>
                        </w:r>
                      </w:p>
                      <w:p w14:paraId="2FAB541B" w14:textId="77777777" w:rsidR="001A37EA" w:rsidRDefault="00E36390">
                        <w:pPr>
                          <w:jc w:val="right"/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</w:pP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Katie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，</w:t>
                        </w:r>
                        <w:r>
                          <w:rPr>
                            <w:rFonts w:ascii="Edwardian Script ITC" w:hAnsi="Edwardian Script ITC" w:cs="Edwardian Script ITC"/>
                            <w:b/>
                            <w:bCs/>
                            <w:sz w:val="32"/>
                            <w:szCs w:val="40"/>
                          </w:rPr>
                          <w:t>age 13</w:t>
                        </w:r>
                      </w:p>
                    </w:txbxContent>
                  </v:textbox>
                </v:shape>
                <v:shape id="文本框 15" o:spid="_x0000_s1036" type="#_x0000_t176" style="position:absolute;left:4038;top:110658;width:7038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" strokeweight=".5pt">
                  <v:stroke dashstyle="dash"/>
                  <v:textbox style="mso-fit-shape-to-text:t">
                    <w:txbxContent>
                      <w:p w14:paraId="056BBE09" w14:textId="77777777" w:rsidR="001A37EA" w:rsidRDefault="00E36390">
                        <w:r>
                          <w:rPr>
                            <w:rFonts w:hint="eastAsia"/>
                          </w:rPr>
                          <w:t>✈</w:t>
                        </w:r>
                        <w:r>
                          <w:rPr>
                            <w:rFonts w:hint="eastAsia"/>
                          </w:rPr>
                          <w:t xml:space="preserve"> Life is like a"choose your own ending"book-you can take what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ever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adventures</w:t>
                        </w:r>
                        <w:r>
                          <w:rPr>
                            <w:rFonts w:hint="eastAsia"/>
                          </w:rPr>
                          <w:t>（冒险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you want.</w:t>
                        </w:r>
                      </w:p>
                      <w:p w14:paraId="1166233C" w14:textId="77777777" w:rsidR="001A37EA" w:rsidRDefault="00E36390">
                        <w:r>
                          <w:rPr>
                            <w:rFonts w:hint="eastAsia"/>
                          </w:rPr>
                          <w:t>✈</w:t>
                        </w:r>
                        <w:r>
                          <w:rPr>
                            <w:rFonts w:hint="eastAsia"/>
                          </w:rPr>
                          <w:t>Being nice can get you somewhere.</w:t>
                        </w:r>
                      </w:p>
                      <w:p w14:paraId="16625E9C" w14:textId="77777777" w:rsidR="001A37EA" w:rsidRDefault="00E36390">
                        <w:r>
                          <w:rPr>
                            <w:rFonts w:hint="eastAsia"/>
                          </w:rPr>
                          <w:t>✈</w:t>
                        </w:r>
                        <w:r>
                          <w:rPr>
                            <w:rFonts w:hint="eastAsia"/>
                          </w:rPr>
                          <w:t xml:space="preserve"> Never ask your dad to help you with a maths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problem.It will turn out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to be a three-hour lesson.</w:t>
                        </w:r>
                      </w:p>
                      <w:p w14:paraId="56D447C9" w14:textId="77777777" w:rsidR="001A37EA" w:rsidRDefault="00E36390">
                        <w:r>
                          <w:rPr>
                            <w:rFonts w:hint="eastAsia"/>
                          </w:rPr>
                          <w:t>✈</w:t>
                        </w:r>
                        <w:r>
                          <w:rPr>
                            <w:rFonts w:hint="eastAsia"/>
                          </w:rPr>
                          <w:t xml:space="preserve"> If you have a problem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share it with your mum.</w:t>
                        </w:r>
                      </w:p>
                      <w:p w14:paraId="28D2BDF1" w14:textId="77777777" w:rsidR="001A37EA" w:rsidRDefault="00E36390">
                        <w:r>
                          <w:rPr>
                            <w:rFonts w:hint="eastAsia"/>
                          </w:rPr>
                          <w:t>✈</w:t>
                        </w:r>
                        <w:r>
                          <w:rPr>
                            <w:rFonts w:hint="eastAsia"/>
                          </w:rPr>
                          <w:t xml:space="preserve"> People who do unkind things to you are not your friends.</w:t>
                        </w:r>
                      </w:p>
                      <w:p w14:paraId="37CD8AD0" w14:textId="77777777" w:rsidR="001A37EA" w:rsidRDefault="00E36390">
                        <w:r>
                          <w:rPr>
                            <w:rFonts w:hint="eastAsia"/>
                          </w:rPr>
                          <w:t>Sally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age 15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5F405FB" w14:textId="284381F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004BB" wp14:editId="52E14C93">
                <wp:simplePos x="0" y="0"/>
                <wp:positionH relativeFrom="column">
                  <wp:posOffset>157480</wp:posOffset>
                </wp:positionH>
                <wp:positionV relativeFrom="paragraph">
                  <wp:posOffset>62865</wp:posOffset>
                </wp:positionV>
                <wp:extent cx="5336540" cy="1604645"/>
                <wp:effectExtent l="5080" t="13335" r="11430" b="10795"/>
                <wp:wrapSquare wrapText="bothSides"/>
                <wp:docPr id="2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6540" cy="16046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62EE2" w14:textId="77777777" w:rsidR="001A37EA" w:rsidRDefault="00E36390">
                            <w:r>
                              <w:rPr>
                                <w:rFonts w:hint="eastAsia"/>
                              </w:rPr>
                              <w:t>❤</w:t>
                            </w:r>
                            <w:r>
                              <w:rPr>
                                <w:rFonts w:hint="eastAsia"/>
                              </w:rPr>
                              <w:t>Check if there is toilet paper before you sit down.</w:t>
                            </w:r>
                          </w:p>
                          <w:p w14:paraId="3F114328" w14:textId="77777777" w:rsidR="001A37EA" w:rsidRDefault="00E36390">
                            <w:r>
                              <w:rPr>
                                <w:rFonts w:hint="eastAsia"/>
                              </w:rPr>
                              <w:t>❤</w:t>
                            </w:r>
                            <w:r>
                              <w:rPr>
                                <w:rFonts w:hint="eastAsia"/>
                              </w:rPr>
                              <w:t>When you tell a lie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you have to keep telling lies.</w:t>
                            </w:r>
                          </w:p>
                          <w:p w14:paraId="144A3212" w14:textId="77777777" w:rsidR="001A37EA" w:rsidRDefault="00E36390">
                            <w:r>
                              <w:rPr>
                                <w:rFonts w:hint="eastAsia"/>
                              </w:rPr>
                              <w:t>❤</w:t>
                            </w:r>
                            <w:r>
                              <w:rPr>
                                <w:rFonts w:hint="eastAsia"/>
                              </w:rPr>
                              <w:t>Keep your room messy</w:t>
                            </w:r>
                            <w:r>
                              <w:rPr>
                                <w:rFonts w:hint="eastAsia"/>
                              </w:rPr>
                              <w:t>（凌乱的）</w:t>
                            </w:r>
                            <w:r>
                              <w:rPr>
                                <w:rFonts w:hint="eastAsia"/>
                              </w:rPr>
                              <w:t>so your mum will be afraid to come in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and then she</w:t>
                            </w:r>
                          </w:p>
                          <w:p w14:paraId="7D6F9C86" w14:textId="77777777" w:rsidR="001A37EA" w:rsidRDefault="00E36390">
                            <w:r>
                              <w:rPr>
                                <w:rFonts w:hint="eastAsia"/>
                              </w:rPr>
                              <w:t>won't take your favourites.</w:t>
                            </w:r>
                          </w:p>
                          <w:p w14:paraId="3DD4C587" w14:textId="77777777" w:rsidR="001A37EA" w:rsidRDefault="00E36390">
                            <w:r>
                              <w:rPr>
                                <w:rFonts w:hint="eastAsia"/>
                              </w:rPr>
                              <w:t>❤</w:t>
                            </w:r>
                            <w:r>
                              <w:rPr>
                                <w:rFonts w:hint="eastAsia"/>
                              </w:rPr>
                              <w:t>When your friends do something</w:t>
                            </w:r>
                            <w:r>
                              <w:rPr>
                                <w:rFonts w:hint="eastAsia"/>
                              </w:rPr>
                              <w:t xml:space="preserve"> stupid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you don't have to follow.</w:t>
                            </w:r>
                          </w:p>
                          <w:p w14:paraId="26AAA7D5" w14:textId="77777777" w:rsidR="001A37EA" w:rsidRDefault="00E36390">
                            <w:r>
                              <w:rPr>
                                <w:rFonts w:hint="eastAsia"/>
                              </w:rPr>
                              <w:t>❤</w:t>
                            </w:r>
                            <w:r>
                              <w:rPr>
                                <w:rFonts w:hint="eastAsia"/>
                              </w:rPr>
                              <w:t>If you slow down and take your time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your work is better.</w:t>
                            </w:r>
                          </w:p>
                          <w:p w14:paraId="7BF55D68" w14:textId="77777777" w:rsidR="001A37EA" w:rsidRDefault="00E36390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Jackie age 14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004BB" id="文本框 17" o:spid="_x0000_s1037" type="#_x0000_t176" style="position:absolute;left:0;text-align:left;margin-left:12.4pt;margin-top:4.95pt;width:420.2pt;height:126.3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" strokeweight=".5pt">
                <v:textbox style="mso-fit-shape-to-text:t">
                  <w:txbxContent>
                    <w:p w14:paraId="05162EE2" w14:textId="77777777" w:rsidR="001A37EA" w:rsidRDefault="00E36390">
                      <w:r>
                        <w:rPr>
                          <w:rFonts w:hint="eastAsia"/>
                        </w:rPr>
                        <w:t>❤</w:t>
                      </w:r>
                      <w:r>
                        <w:rPr>
                          <w:rFonts w:hint="eastAsia"/>
                        </w:rPr>
                        <w:t>Check if there is toilet paper before you sit down.</w:t>
                      </w:r>
                    </w:p>
                    <w:p w14:paraId="3F114328" w14:textId="77777777" w:rsidR="001A37EA" w:rsidRDefault="00E36390">
                      <w:r>
                        <w:rPr>
                          <w:rFonts w:hint="eastAsia"/>
                        </w:rPr>
                        <w:t>❤</w:t>
                      </w:r>
                      <w:r>
                        <w:rPr>
                          <w:rFonts w:hint="eastAsia"/>
                        </w:rPr>
                        <w:t>When you tell a lie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you have to keep telling lies.</w:t>
                      </w:r>
                    </w:p>
                    <w:p w14:paraId="144A3212" w14:textId="77777777" w:rsidR="001A37EA" w:rsidRDefault="00E36390">
                      <w:r>
                        <w:rPr>
                          <w:rFonts w:hint="eastAsia"/>
                        </w:rPr>
                        <w:t>❤</w:t>
                      </w:r>
                      <w:r>
                        <w:rPr>
                          <w:rFonts w:hint="eastAsia"/>
                        </w:rPr>
                        <w:t>Keep your room messy</w:t>
                      </w:r>
                      <w:r>
                        <w:rPr>
                          <w:rFonts w:hint="eastAsia"/>
                        </w:rPr>
                        <w:t>（凌乱的）</w:t>
                      </w:r>
                      <w:r>
                        <w:rPr>
                          <w:rFonts w:hint="eastAsia"/>
                        </w:rPr>
                        <w:t>so your mum will be afraid to come in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and then she</w:t>
                      </w:r>
                    </w:p>
                    <w:p w14:paraId="7D6F9C86" w14:textId="77777777" w:rsidR="001A37EA" w:rsidRDefault="00E36390">
                      <w:r>
                        <w:rPr>
                          <w:rFonts w:hint="eastAsia"/>
                        </w:rPr>
                        <w:t>won't take your favourites.</w:t>
                      </w:r>
                    </w:p>
                    <w:p w14:paraId="3DD4C587" w14:textId="77777777" w:rsidR="001A37EA" w:rsidRDefault="00E36390">
                      <w:r>
                        <w:rPr>
                          <w:rFonts w:hint="eastAsia"/>
                        </w:rPr>
                        <w:t>❤</w:t>
                      </w:r>
                      <w:r>
                        <w:rPr>
                          <w:rFonts w:hint="eastAsia"/>
                        </w:rPr>
                        <w:t>When your friends do something</w:t>
                      </w:r>
                      <w:r>
                        <w:rPr>
                          <w:rFonts w:hint="eastAsia"/>
                        </w:rPr>
                        <w:t xml:space="preserve"> stupid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you don't have to follow.</w:t>
                      </w:r>
                    </w:p>
                    <w:p w14:paraId="26AAA7D5" w14:textId="77777777" w:rsidR="001A37EA" w:rsidRDefault="00E36390">
                      <w:r>
                        <w:rPr>
                          <w:rFonts w:hint="eastAsia"/>
                        </w:rPr>
                        <w:t>❤</w:t>
                      </w:r>
                      <w:r>
                        <w:rPr>
                          <w:rFonts w:hint="eastAsia"/>
                        </w:rPr>
                        <w:t>If you slow down and take your time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your work is better.</w:t>
                      </w:r>
                    </w:p>
                    <w:p w14:paraId="7BF55D68" w14:textId="77777777" w:rsidR="001A37EA" w:rsidRDefault="00E36390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Jackie age 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9648EB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39785E4D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59C67E6C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2EECD5E5" w14:textId="7AAFEC32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21DE5" wp14:editId="3DD049E7">
                <wp:simplePos x="0" y="0"/>
                <wp:positionH relativeFrom="column">
                  <wp:posOffset>39370</wp:posOffset>
                </wp:positionH>
                <wp:positionV relativeFrom="paragraph">
                  <wp:posOffset>10795</wp:posOffset>
                </wp:positionV>
                <wp:extent cx="4999355" cy="1604645"/>
                <wp:effectExtent l="10795" t="10795" r="9525" b="13335"/>
                <wp:wrapSquare wrapText="bothSides"/>
                <wp:docPr id="1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9355" cy="16046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12E5D" w14:textId="77777777" w:rsidR="001A37EA" w:rsidRDefault="00E36390">
                            <w:r>
                              <w:rPr>
                                <w:rFonts w:hint="eastAsia"/>
                              </w:rPr>
                              <w:t>✪</w:t>
                            </w:r>
                            <w:r>
                              <w:rPr>
                                <w:rFonts w:hint="eastAsia"/>
                              </w:rPr>
                              <w:t xml:space="preserve"> Don't cough in other people's faces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especially if you don't know them.</w:t>
                            </w:r>
                          </w:p>
                          <w:p w14:paraId="63FC69AB" w14:textId="77777777" w:rsidR="001A37EA" w:rsidRDefault="00E36390">
                            <w:r>
                              <w:rPr>
                                <w:rFonts w:hint="eastAsia"/>
                              </w:rPr>
                              <w:t>✪</w:t>
                            </w:r>
                            <w:r>
                              <w:rPr>
                                <w:rFonts w:hint="eastAsia"/>
                              </w:rPr>
                              <w:t xml:space="preserve">You'd better not eat cheese cake in front of your mum when </w:t>
                            </w:r>
                            <w:r>
                              <w:rPr>
                                <w:rFonts w:hint="eastAsia"/>
                              </w:rPr>
                              <w:t>she's on a diet.</w:t>
                            </w:r>
                          </w:p>
                          <w:p w14:paraId="656EB4B0" w14:textId="77777777" w:rsidR="001A37EA" w:rsidRDefault="00E36390">
                            <w:r>
                              <w:rPr>
                                <w:rFonts w:hint="eastAsia"/>
                              </w:rPr>
                              <w:t>✪</w:t>
                            </w:r>
                            <w:r>
                              <w:rPr>
                                <w:rFonts w:hint="eastAsia"/>
                              </w:rPr>
                              <w:t>Don't tell a teacher your dog ate your homework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especially if you don't have a dog</w:t>
                            </w:r>
                          </w:p>
                          <w:p w14:paraId="6316AF88" w14:textId="77777777" w:rsidR="001A37EA" w:rsidRDefault="00E36390">
                            <w:r>
                              <w:rPr>
                                <w:rFonts w:hint="eastAsia"/>
                              </w:rPr>
                              <w:t>✪</w:t>
                            </w:r>
                            <w:r>
                              <w:rPr>
                                <w:rFonts w:hint="eastAsia"/>
                              </w:rPr>
                              <w:t xml:space="preserve"> You only have one life.So be careful.</w:t>
                            </w:r>
                          </w:p>
                          <w:p w14:paraId="7858EE50" w14:textId="77777777" w:rsidR="001A37EA" w:rsidRDefault="00E36390">
                            <w:r>
                              <w:rPr>
                                <w:rFonts w:hint="eastAsia"/>
                              </w:rPr>
                              <w:t>✪</w:t>
                            </w:r>
                            <w:r>
                              <w:rPr>
                                <w:rFonts w:hint="eastAsia"/>
                              </w:rPr>
                              <w:t xml:space="preserve"> Never leave your little sister alone with your toys.</w:t>
                            </w:r>
                          </w:p>
                          <w:p w14:paraId="06BB6136" w14:textId="77777777" w:rsidR="001A37EA" w:rsidRDefault="00E36390">
                            <w:r>
                              <w:rPr>
                                <w:rFonts w:hint="eastAsia"/>
                              </w:rPr>
                              <w:t>✪</w:t>
                            </w:r>
                            <w:r>
                              <w:rPr>
                                <w:rFonts w:hint="eastAsia"/>
                              </w:rPr>
                              <w:t xml:space="preserve"> The funnier you are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the better life is.</w:t>
                            </w:r>
                          </w:p>
                          <w:p w14:paraId="5D8D08B1" w14:textId="77777777" w:rsidR="001A37EA" w:rsidRDefault="00E3639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Alex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age 12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21DE5" id="文本框 18" o:spid="_x0000_s1038" type="#_x0000_t176" style="position:absolute;left:0;text-align:left;margin-left:3.1pt;margin-top:.85pt;width:393.65pt;height:126.3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" strokeweight=".5pt">
                <v:stroke dashstyle="dashDot"/>
                <v:textbox style="mso-fit-shape-to-text:t">
                  <w:txbxContent>
                    <w:p w14:paraId="10212E5D" w14:textId="77777777" w:rsidR="001A37EA" w:rsidRDefault="00E36390">
                      <w:r>
                        <w:rPr>
                          <w:rFonts w:hint="eastAsia"/>
                        </w:rPr>
                        <w:t>✪</w:t>
                      </w:r>
                      <w:r>
                        <w:rPr>
                          <w:rFonts w:hint="eastAsia"/>
                        </w:rPr>
                        <w:t xml:space="preserve"> Don't cough in other people's faces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especially if you don't know them.</w:t>
                      </w:r>
                    </w:p>
                    <w:p w14:paraId="63FC69AB" w14:textId="77777777" w:rsidR="001A37EA" w:rsidRDefault="00E36390">
                      <w:r>
                        <w:rPr>
                          <w:rFonts w:hint="eastAsia"/>
                        </w:rPr>
                        <w:t>✪</w:t>
                      </w:r>
                      <w:r>
                        <w:rPr>
                          <w:rFonts w:hint="eastAsia"/>
                        </w:rPr>
                        <w:t xml:space="preserve">You'd better not eat cheese cake in front of your mum when </w:t>
                      </w:r>
                      <w:r>
                        <w:rPr>
                          <w:rFonts w:hint="eastAsia"/>
                        </w:rPr>
                        <w:t>she's on a diet.</w:t>
                      </w:r>
                    </w:p>
                    <w:p w14:paraId="656EB4B0" w14:textId="77777777" w:rsidR="001A37EA" w:rsidRDefault="00E36390">
                      <w:r>
                        <w:rPr>
                          <w:rFonts w:hint="eastAsia"/>
                        </w:rPr>
                        <w:t>✪</w:t>
                      </w:r>
                      <w:r>
                        <w:rPr>
                          <w:rFonts w:hint="eastAsia"/>
                        </w:rPr>
                        <w:t>Don't tell a teacher your dog ate your homework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especially if you don't have a dog</w:t>
                      </w:r>
                    </w:p>
                    <w:p w14:paraId="6316AF88" w14:textId="77777777" w:rsidR="001A37EA" w:rsidRDefault="00E36390">
                      <w:r>
                        <w:rPr>
                          <w:rFonts w:hint="eastAsia"/>
                        </w:rPr>
                        <w:t>✪</w:t>
                      </w:r>
                      <w:r>
                        <w:rPr>
                          <w:rFonts w:hint="eastAsia"/>
                        </w:rPr>
                        <w:t xml:space="preserve"> You only have one life.So be careful.</w:t>
                      </w:r>
                    </w:p>
                    <w:p w14:paraId="7858EE50" w14:textId="77777777" w:rsidR="001A37EA" w:rsidRDefault="00E36390">
                      <w:r>
                        <w:rPr>
                          <w:rFonts w:hint="eastAsia"/>
                        </w:rPr>
                        <w:t>✪</w:t>
                      </w:r>
                      <w:r>
                        <w:rPr>
                          <w:rFonts w:hint="eastAsia"/>
                        </w:rPr>
                        <w:t xml:space="preserve"> Never leave your little sister alone with your toys.</w:t>
                      </w:r>
                    </w:p>
                    <w:p w14:paraId="06BB6136" w14:textId="77777777" w:rsidR="001A37EA" w:rsidRDefault="00E36390">
                      <w:r>
                        <w:rPr>
                          <w:rFonts w:hint="eastAsia"/>
                        </w:rPr>
                        <w:t>✪</w:t>
                      </w:r>
                      <w:r>
                        <w:rPr>
                          <w:rFonts w:hint="eastAsia"/>
                        </w:rPr>
                        <w:t xml:space="preserve"> The funnier you are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the better life is.</w:t>
                      </w:r>
                    </w:p>
                    <w:p w14:paraId="5D8D08B1" w14:textId="77777777" w:rsidR="001A37EA" w:rsidRDefault="00E3639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Alex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age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D671CE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88.Katie probably tried dog food when there was nothing in the fridge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didn't she?</w:t>
      </w:r>
    </w:p>
    <w:p w14:paraId="13D8CDD8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89.Why doesn't Sally ask Dad for help with a maths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problem?</w:t>
      </w:r>
    </w:p>
    <w:p w14:paraId="7F5DA16B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90.Read Sally's and Jackie's notes.What kind of people won't she/he be friends with?</w:t>
      </w:r>
    </w:p>
    <w:p w14:paraId="460690CA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91.What is Jackie and Alex's </w:t>
      </w:r>
      <w:r>
        <w:rPr>
          <w:rFonts w:ascii="Times New Roman" w:hAnsi="Times New Roman" w:cs="Times New Roman"/>
          <w:szCs w:val="21"/>
        </w:rPr>
        <w:t>attitude towards telling lies?</w:t>
      </w:r>
    </w:p>
    <w:p w14:paraId="04ED663C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92.Whom do all four kids mention in their notes?</w:t>
      </w:r>
    </w:p>
    <w:p w14:paraId="2277BEE6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93.What will Ms.Lauren possibly do with the notes? Why?</w:t>
      </w:r>
    </w:p>
    <w:p w14:paraId="66E352BF" w14:textId="77777777" w:rsidR="001A37EA" w:rsidRDefault="00E3639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Ⅶ.</w:t>
      </w:r>
      <w:r>
        <w:rPr>
          <w:rFonts w:ascii="Times New Roman" w:eastAsia="黑体" w:hAnsi="Times New Roman" w:cs="Times New Roman"/>
          <w:b/>
          <w:bCs/>
          <w:szCs w:val="21"/>
        </w:rPr>
        <w:t>Writing</w:t>
      </w:r>
      <w:r>
        <w:rPr>
          <w:rFonts w:ascii="Times New Roman" w:eastAsia="黑体" w:hAnsi="Times New Roman" w:cs="Times New Roman"/>
          <w:b/>
          <w:bCs/>
          <w:szCs w:val="21"/>
        </w:rPr>
        <w:t>（作文）（共</w:t>
      </w:r>
      <w:r>
        <w:rPr>
          <w:rFonts w:ascii="Times New Roman" w:eastAsia="黑体" w:hAnsi="Times New Roman" w:cs="Times New Roman"/>
          <w:b/>
          <w:bCs/>
          <w:szCs w:val="21"/>
        </w:rPr>
        <w:t>20</w:t>
      </w:r>
      <w:r>
        <w:rPr>
          <w:rFonts w:ascii="Times New Roman" w:eastAsia="黑体" w:hAnsi="Times New Roman" w:cs="Times New Roman"/>
          <w:b/>
          <w:bCs/>
          <w:szCs w:val="21"/>
        </w:rPr>
        <w:t>分）</w:t>
      </w:r>
    </w:p>
    <w:p w14:paraId="39EA5762" w14:textId="77777777" w:rsidR="001A37EA" w:rsidRDefault="00E3639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94.Write at least 60 words according to the given information</w:t>
      </w:r>
      <w:r>
        <w:rPr>
          <w:rFonts w:ascii="Times New Roman" w:eastAsia="黑体" w:hAnsi="Times New Roman" w:cs="Times New Roman"/>
          <w:szCs w:val="21"/>
        </w:rPr>
        <w:t>（根据以下材料，写一篇不少于</w:t>
      </w:r>
      <w:r>
        <w:rPr>
          <w:rFonts w:ascii="Times New Roman" w:eastAsia="黑体" w:hAnsi="Times New Roman" w:cs="Times New Roman"/>
          <w:szCs w:val="21"/>
        </w:rPr>
        <w:t>60</w:t>
      </w:r>
      <w:r>
        <w:rPr>
          <w:rFonts w:ascii="Times New Roman" w:eastAsia="黑体" w:hAnsi="Times New Roman" w:cs="Times New Roman"/>
          <w:szCs w:val="21"/>
        </w:rPr>
        <w:t>个词的短文，标点符号不占格）</w:t>
      </w:r>
    </w:p>
    <w:p w14:paraId="6E2716F3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以下是几位同学在</w:t>
      </w:r>
      <w:r>
        <w:rPr>
          <w:rFonts w:ascii="Times New Roman" w:hAnsi="Times New Roman" w:cs="Times New Roman"/>
          <w:szCs w:val="21"/>
        </w:rPr>
        <w:t>以貌取人、盲从朋友、看待谎言、抉择人生等方面的感悟。请从中选择你比较有感触的一条，可结合自己的经历，谈谈你的体会。</w:t>
      </w:r>
    </w:p>
    <w:p w14:paraId="6CA86C00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☀</w:t>
      </w:r>
      <w:r>
        <w:rPr>
          <w:rFonts w:ascii="Times New Roman" w:hAnsi="Times New Roman" w:cs="Times New Roman"/>
          <w:szCs w:val="21"/>
        </w:rPr>
        <w:t>Don't judge people by their looks.Someone could be bad-looking and still be nice.—Katie</w:t>
      </w:r>
    </w:p>
    <w:p w14:paraId="1444226E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❤</w:t>
      </w:r>
      <w:r>
        <w:rPr>
          <w:rFonts w:ascii="Times New Roman" w:hAnsi="Times New Roman" w:cs="Times New Roman"/>
          <w:szCs w:val="21"/>
        </w:rPr>
        <w:t>When your friends do something stupid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you don't have to follow.—Jackie</w:t>
      </w:r>
    </w:p>
    <w:p w14:paraId="14E99521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✪</w:t>
      </w:r>
      <w:r>
        <w:rPr>
          <w:rFonts w:ascii="Times New Roman" w:hAnsi="Times New Roman" w:cs="Times New Roman"/>
          <w:szCs w:val="21"/>
        </w:rPr>
        <w:t xml:space="preserve"> Don't tell a teacher your dog ate y</w:t>
      </w:r>
      <w:r>
        <w:rPr>
          <w:rFonts w:ascii="Times New Roman" w:hAnsi="Times New Roman" w:cs="Times New Roman"/>
          <w:szCs w:val="21"/>
        </w:rPr>
        <w:t>our homework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especially if you don't have a dog.—Alex</w:t>
      </w:r>
    </w:p>
    <w:p w14:paraId="600ACB2F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✈</w:t>
      </w:r>
      <w:r>
        <w:rPr>
          <w:rFonts w:ascii="Times New Roman" w:hAnsi="Times New Roman" w:cs="Times New Roman"/>
          <w:szCs w:val="21"/>
        </w:rPr>
        <w:t xml:space="preserve"> Life is like a“choose your own ending”book-you can take whatever adventures you want.</w:t>
      </w:r>
    </w:p>
    <w:p w14:paraId="1921ACC2" w14:textId="77777777" w:rsidR="001A37EA" w:rsidRDefault="00E36390">
      <w:pPr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—Sally</w:t>
      </w:r>
    </w:p>
    <w:p w14:paraId="3BED4A6B" w14:textId="77777777" w:rsidR="001A37EA" w:rsidRDefault="00E36390">
      <w:pPr>
        <w:rPr>
          <w:rFonts w:ascii="Times New Roman" w:eastAsia="黑体" w:hAnsi="Times New Roman" w:cs="Times New Roman"/>
          <w:szCs w:val="21"/>
          <w:em w:val="dot"/>
        </w:rPr>
      </w:pPr>
      <w:r>
        <w:rPr>
          <w:rFonts w:ascii="Times New Roman" w:eastAsia="黑体" w:hAnsi="Times New Roman" w:cs="Times New Roman"/>
          <w:szCs w:val="21"/>
          <w:em w:val="dot"/>
        </w:rPr>
        <w:t>（注意：</w:t>
      </w:r>
      <w:r>
        <w:rPr>
          <w:rFonts w:ascii="Times New Roman" w:eastAsia="黑体" w:hAnsi="Times New Roman" w:cs="Times New Roman"/>
          <w:szCs w:val="21"/>
          <w:em w:val="dot"/>
        </w:rPr>
        <w:t>1.</w:t>
      </w:r>
      <w:r>
        <w:rPr>
          <w:rFonts w:ascii="Times New Roman" w:eastAsia="黑体" w:hAnsi="Times New Roman" w:cs="Times New Roman"/>
          <w:szCs w:val="21"/>
          <w:em w:val="dot"/>
        </w:rPr>
        <w:t>先将你选择的一条感悟抄写在答题纸带有引号的横线上。</w:t>
      </w:r>
    </w:p>
    <w:p w14:paraId="194CD0B4" w14:textId="77777777" w:rsidR="001A37EA" w:rsidRDefault="00E36390">
      <w:pPr>
        <w:ind w:firstLineChars="400" w:firstLine="840"/>
        <w:rPr>
          <w:rFonts w:ascii="Times New Roman" w:eastAsia="黑体" w:hAnsi="Times New Roman" w:cs="Times New Roman"/>
          <w:szCs w:val="21"/>
          <w:em w:val="dot"/>
        </w:rPr>
      </w:pPr>
      <w:r>
        <w:rPr>
          <w:rFonts w:ascii="Times New Roman" w:eastAsia="黑体" w:hAnsi="Times New Roman" w:cs="Times New Roman"/>
          <w:szCs w:val="21"/>
          <w:em w:val="dot"/>
        </w:rPr>
        <w:t>2.</w:t>
      </w:r>
      <w:r>
        <w:rPr>
          <w:rFonts w:ascii="Times New Roman" w:eastAsia="黑体" w:hAnsi="Times New Roman" w:cs="Times New Roman"/>
          <w:szCs w:val="21"/>
          <w:em w:val="dot"/>
        </w:rPr>
        <w:t>短文中不得出现考生姓名、校名及其它相关信息，否则不予评分。）</w:t>
      </w:r>
    </w:p>
    <w:p w14:paraId="32EF3719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1E218C48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080F639A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516CBC53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53818A87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2BAC36BC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08BC8E09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44A1AA8A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09183D9D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02005C79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62E8366B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017C8403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20E1291B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78F2A542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0FBAC004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0A650C09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618B59AF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39FC730E" w14:textId="77777777" w:rsidR="001A37EA" w:rsidRDefault="001A37EA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24D6A9D1" w14:textId="77777777" w:rsidR="001A37EA" w:rsidRDefault="00E36390">
      <w:pPr>
        <w:jc w:val="center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2019</w:t>
      </w:r>
      <w:r>
        <w:rPr>
          <w:rFonts w:ascii="Times New Roman" w:hAnsi="Times New Roman" w:cs="Times New Roman"/>
          <w:b/>
          <w:bCs/>
          <w:szCs w:val="21"/>
        </w:rPr>
        <w:t>年上海市初中毕业统一学业考试</w:t>
      </w:r>
    </w:p>
    <w:p w14:paraId="5A3D8693" w14:textId="77777777" w:rsidR="001A37EA" w:rsidRDefault="00E36390">
      <w:pPr>
        <w:jc w:val="center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英语试卷答案要点</w:t>
      </w:r>
    </w:p>
    <w:p w14:paraId="05609278" w14:textId="77777777" w:rsidR="001A37EA" w:rsidRDefault="00E3639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Part 1</w:t>
      </w:r>
    </w:p>
    <w:p w14:paraId="64DFA9A2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Ⅰ A  </w:t>
      </w:r>
      <w:r>
        <w:rPr>
          <w:rFonts w:ascii="Times New Roman" w:hAnsi="Times New Roman" w:cs="Times New Roman"/>
          <w:szCs w:val="21"/>
        </w:rPr>
        <w:t>1. B   2.E    3.A    4.H    5.G    6. C</w:t>
      </w:r>
    </w:p>
    <w:p w14:paraId="737B93D9" w14:textId="77777777" w:rsidR="001A37EA" w:rsidRDefault="00E36390">
      <w:pPr>
        <w:ind w:firstLineChars="100" w:firstLine="2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B   </w:t>
      </w:r>
      <w:r>
        <w:rPr>
          <w:rFonts w:ascii="Times New Roman" w:hAnsi="Times New Roman" w:cs="Times New Roman"/>
          <w:szCs w:val="21"/>
        </w:rPr>
        <w:t>7. D   8. A   9. C   10.D11.A12.B   13. C  14.B</w:t>
      </w:r>
    </w:p>
    <w:p w14:paraId="66E3F087" w14:textId="77777777" w:rsidR="001A37EA" w:rsidRDefault="00E36390">
      <w:pPr>
        <w:ind w:firstLineChars="100" w:firstLine="2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C   </w:t>
      </w:r>
      <w:r>
        <w:rPr>
          <w:rFonts w:ascii="Times New Roman" w:hAnsi="Times New Roman" w:cs="Times New Roman"/>
          <w:szCs w:val="21"/>
        </w:rPr>
        <w:t>15.T16.F    17.F     18.F    19.T    20.T</w:t>
      </w:r>
    </w:p>
    <w:p w14:paraId="518F5F42" w14:textId="77777777" w:rsidR="001A37EA" w:rsidRDefault="00E36390">
      <w:pPr>
        <w:ind w:firstLineChars="100" w:firstLine="2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D  </w:t>
      </w:r>
      <w:r>
        <w:rPr>
          <w:rFonts w:ascii="Times New Roman" w:hAnsi="Times New Roman" w:cs="Times New Roman"/>
          <w:szCs w:val="21"/>
        </w:rPr>
        <w:t>21.big deal22.take away23.around town24.be dirty25.bus stop</w:t>
      </w:r>
    </w:p>
    <w:p w14:paraId="04463641" w14:textId="77777777" w:rsidR="001A37EA" w:rsidRDefault="00E3639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Part 2</w:t>
      </w:r>
    </w:p>
    <w:p w14:paraId="149C15D6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Ⅱ</w:t>
      </w:r>
      <w:r>
        <w:rPr>
          <w:rFonts w:ascii="Times New Roman" w:hAnsi="Times New Roman" w:cs="Times New Roman"/>
          <w:szCs w:val="21"/>
        </w:rPr>
        <w:t>.26.C27</w:t>
      </w:r>
      <w:r>
        <w:rPr>
          <w:rFonts w:ascii="Times New Roman" w:hAnsi="Times New Roman" w:cs="Times New Roman"/>
          <w:szCs w:val="21"/>
        </w:rPr>
        <w:t>.B28.D29.A30.C31.B32.B33.A34.D35.C</w:t>
      </w:r>
    </w:p>
    <w:p w14:paraId="42FE6B63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36.D37.C38.A 39.D40.C41.B42.D43.A44.B45.A</w:t>
      </w:r>
    </w:p>
    <w:p w14:paraId="356A9B18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Ⅲ</w:t>
      </w:r>
      <w:r>
        <w:rPr>
          <w:rFonts w:ascii="Times New Roman" w:hAnsi="Times New Roman" w:cs="Times New Roman"/>
          <w:szCs w:val="21"/>
        </w:rPr>
        <w:t>.46.E 47.A 48.B 49.C50.A51.B52.D53.C</w:t>
      </w:r>
    </w:p>
    <w:p w14:paraId="55CCB14C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Ⅳ</w:t>
      </w:r>
      <w:r>
        <w:rPr>
          <w:rFonts w:ascii="Times New Roman" w:hAnsi="Times New Roman" w:cs="Times New Roman"/>
          <w:szCs w:val="21"/>
        </w:rPr>
        <w:t>.54.boxes55.eighth56.yourself57.widely58.owner59.homeless</w:t>
      </w:r>
    </w:p>
    <w:p w14:paraId="28BA98B0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60.unhappy61.enter</w:t>
      </w:r>
    </w:p>
    <w:p w14:paraId="198056E1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V</w:t>
      </w:r>
      <w:r>
        <w:rPr>
          <w:rFonts w:ascii="Times New Roman" w:hAnsi="Times New Roman" w:cs="Times New Roman"/>
          <w:szCs w:val="21"/>
        </w:rPr>
        <w:t xml:space="preserve">.62.doesn't practise63.How </w:t>
      </w:r>
      <w:r>
        <w:rPr>
          <w:rFonts w:ascii="Times New Roman" w:hAnsi="Times New Roman" w:cs="Times New Roman"/>
          <w:szCs w:val="21"/>
        </w:rPr>
        <w:t>soon64.make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better</w:t>
      </w:r>
    </w:p>
    <w:p w14:paraId="6B91BF64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65.how to66.was released67.if/whether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was</w:t>
      </w:r>
    </w:p>
    <w:p w14:paraId="51684E5F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68.Teenagers should learn to plan their future by themselves.</w:t>
      </w:r>
    </w:p>
    <w:p w14:paraId="299373D8" w14:textId="77777777" w:rsidR="001A37EA" w:rsidRDefault="00E3639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Part 3</w:t>
      </w:r>
    </w:p>
    <w:p w14:paraId="18CFFD70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VI</w:t>
      </w:r>
      <w:r>
        <w:rPr>
          <w:rFonts w:ascii="Times New Roman" w:hAnsi="Times New Roman" w:cs="Times New Roman"/>
          <w:szCs w:val="21"/>
        </w:rPr>
        <w:t>.A.69.A70.B71.D72.C73.D</w:t>
      </w:r>
    </w:p>
    <w:p w14:paraId="7E3A6E9A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B.75.B76.C77.D78.A79.C80.A</w:t>
      </w:r>
    </w:p>
    <w:p w14:paraId="22B1FDA3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C.81.see82.secret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83.quiet84.top85.hardly86.feel87.lucky</w:t>
      </w:r>
    </w:p>
    <w:p w14:paraId="215C1B13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D.88.Yes</w:t>
      </w:r>
      <w:r>
        <w:rPr>
          <w:rFonts w:ascii="Times New Roman" w:hAnsi="Times New Roman" w:cs="Times New Roman"/>
          <w:szCs w:val="21"/>
        </w:rPr>
        <w:t>（，</w:t>
      </w:r>
      <w:r>
        <w:rPr>
          <w:rFonts w:ascii="Times New Roman" w:hAnsi="Times New Roman" w:cs="Times New Roman"/>
          <w:szCs w:val="21"/>
        </w:rPr>
        <w:t xml:space="preserve">she </w:t>
      </w:r>
      <w:r>
        <w:rPr>
          <w:rFonts w:ascii="Times New Roman" w:hAnsi="Times New Roman" w:cs="Times New Roman"/>
          <w:szCs w:val="21"/>
        </w:rPr>
        <w:t>did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.</w:t>
      </w:r>
    </w:p>
    <w:p w14:paraId="65877EF8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89.Because Sally's father will give her a three-hour lesson.</w:t>
      </w:r>
    </w:p>
    <w:p w14:paraId="1A1ECC7C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90.People who do something unkind.</w:t>
      </w:r>
    </w:p>
    <w:p w14:paraId="2A97631A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91.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They think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it's wrong to tell lies.</w:t>
      </w:r>
    </w:p>
    <w:p w14:paraId="0CC19CD0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92.Mum/Their mums.</w:t>
      </w:r>
    </w:p>
    <w:p w14:paraId="7AA98C29" w14:textId="77777777" w:rsidR="001A37EA" w:rsidRDefault="00E36390">
      <w:pPr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93.She'll possibly ask the students to share the notes because she wants them to learnsomething</w:t>
      </w:r>
      <w:r>
        <w:rPr>
          <w:rFonts w:ascii="Times New Roman" w:hAnsi="Times New Roman" w:cs="Times New Roman"/>
          <w:szCs w:val="21"/>
        </w:rPr>
        <w:t xml:space="preserve"> from others'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experiences/to avoid making the same mistakes...</w:t>
      </w:r>
    </w:p>
    <w:p w14:paraId="5572EE5D" w14:textId="77777777" w:rsidR="001A37EA" w:rsidRDefault="00E36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Any reasonable answer is acceptable.</w:t>
      </w:r>
      <w:r>
        <w:rPr>
          <w:rFonts w:ascii="Times New Roman" w:hAnsi="Times New Roman" w:cs="Times New Roman"/>
          <w:szCs w:val="21"/>
        </w:rPr>
        <w:t>）</w:t>
      </w:r>
    </w:p>
    <w:p w14:paraId="352F4E29" w14:textId="77777777" w:rsidR="001A37EA" w:rsidRDefault="00E36390">
      <w:pPr>
        <w:pStyle w:val="Bodytext2"/>
        <w:spacing w:after="240"/>
        <w:ind w:firstLine="4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Ⅶ.94. </w:t>
      </w:r>
      <w:r>
        <w:rPr>
          <w:rFonts w:ascii="Times New Roman" w:hAnsi="Times New Roman" w:cs="Times New Roman"/>
          <w:sz w:val="21"/>
          <w:szCs w:val="21"/>
        </w:rPr>
        <w:t>作文题目：结合阅读中的几个观点，人生哲理、选择朋友、以貌取人、要讲诚信，任选其中一个，结合自己的事来写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一篇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72D655B4" w14:textId="77777777" w:rsidR="001A37EA" w:rsidRDefault="00E36390">
      <w:pPr>
        <w:pStyle w:val="Bodytext2"/>
        <w:spacing w:line="315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今年的作文题一改往日的出题思路，让同学们在同一份试卷的阅读篇目中，选择一个主题结合自身实例来夹叙夹议写一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篇文章。出题思路新颖，角度多样化，学生有了更大选择空间和思考空间，不失为一次独特的作文命题。</w:t>
      </w:r>
    </w:p>
    <w:p w14:paraId="23A2E04A" w14:textId="77777777" w:rsidR="001A37EA" w:rsidRDefault="00E36390">
      <w:pPr>
        <w:pStyle w:val="Bodytext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在阅读中，同学们可以看到人生哲理的探究，可以选择讲讲朋友之间的故事，可以告诫大家以貌取人的错误之处，还可以自选实例说说诚信的必要性。</w:t>
      </w:r>
    </w:p>
    <w:p w14:paraId="3A834123" w14:textId="77777777" w:rsidR="001A37EA" w:rsidRDefault="00E36390">
      <w:pPr>
        <w:pStyle w:val="Bodytext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但话题选择越多，思考就越容易受到干扰。快速确定一个话题，然后围绕这个话题去思考是很重要的。确定话题后，注意审题，要结合自己的情况进行表达，可以列举自己身上的或自己遇到小事例进行说</w:t>
      </w:r>
      <w:r>
        <w:rPr>
          <w:rFonts w:ascii="Times New Roman" w:hAnsi="Times New Roman" w:cs="Times New Roman"/>
          <w:sz w:val="21"/>
          <w:szCs w:val="21"/>
        </w:rPr>
        <w:t>明。</w:t>
      </w:r>
    </w:p>
    <w:p w14:paraId="5866B5C7" w14:textId="77777777" w:rsidR="001A37EA" w:rsidRDefault="00E36390">
      <w:pPr>
        <w:pStyle w:val="Bodytext2"/>
        <w:ind w:firstLine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参考范文：</w:t>
      </w:r>
    </w:p>
    <w:p w14:paraId="775879DE" w14:textId="77777777" w:rsidR="001A37EA" w:rsidRDefault="00E36390">
      <w:pPr>
        <w:pStyle w:val="Bodytext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Honesty</w:t>
      </w:r>
    </w:p>
    <w:p w14:paraId="18482D0A" w14:textId="77777777" w:rsidR="001A37EA" w:rsidRDefault="00E36390">
      <w:pPr>
        <w:pStyle w:val="Bodytext1"/>
        <w:spacing w:line="3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 always hold one opinion that honesty is the most important thing in the world. We need to value and practice this quality in our daily life.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23F4A7FC" w14:textId="77777777" w:rsidR="001A37EA" w:rsidRDefault="00E36390">
      <w:pPr>
        <w:pStyle w:val="Bodytext1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my exams, I experienced several occasions when I had to face up the correcting </w:t>
      </w:r>
      <w:r>
        <w:rPr>
          <w:rFonts w:ascii="Times New Roman" w:hAnsi="Times New Roman" w:cs="Times New Roman"/>
          <w:sz w:val="21"/>
          <w:szCs w:val="21"/>
        </w:rPr>
        <w:t>mistakes my teacher made on my test papers. Although my teacher gave me higher marks on the answer sheet, I honestly pointed out my actual mistakes overlooked by the teacher. I think honesty would be more precious than the unreal scores.</w:t>
      </w:r>
    </w:p>
    <w:p w14:paraId="7BDD2FBB" w14:textId="77777777" w:rsidR="001A37EA" w:rsidRDefault="00E36390">
      <w:pPr>
        <w:pStyle w:val="Bodytext1"/>
        <w:spacing w:line="3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would like to sa</w:t>
      </w:r>
      <w:r>
        <w:rPr>
          <w:rFonts w:ascii="Times New Roman" w:hAnsi="Times New Roman" w:cs="Times New Roman"/>
          <w:sz w:val="21"/>
          <w:szCs w:val="21"/>
        </w:rPr>
        <w:t>y that only when we all, behave in an honest way in every aspect of our life together, can we have a more harmonious world.</w:t>
      </w:r>
    </w:p>
    <w:p w14:paraId="6F7D1A2F" w14:textId="77777777" w:rsidR="001A37EA" w:rsidRDefault="00E36390">
      <w:pPr>
        <w:pStyle w:val="Bodytext3"/>
        <w:spacing w:after="0"/>
        <w:ind w:left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Don't Judge a Book by Its Cover</w:t>
      </w:r>
    </w:p>
    <w:p w14:paraId="2D6263A7" w14:textId="77777777" w:rsidR="001A37EA" w:rsidRDefault="00E3639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 an old saying goes, don</w:t>
      </w:r>
      <w:r>
        <w:rPr>
          <w:rFonts w:ascii="Times New Roman" w:hAnsi="Times New Roman" w:cs="Times New Roman"/>
          <w:szCs w:val="21"/>
          <w:vertAlign w:val="superscript"/>
        </w:rPr>
        <w:t>’</w:t>
      </w:r>
      <w:r>
        <w:rPr>
          <w:rFonts w:ascii="Times New Roman" w:hAnsi="Times New Roman" w:cs="Times New Roman"/>
          <w:szCs w:val="21"/>
        </w:rPr>
        <w:t>t judge a book by its cover. I didn't recognize the true meaning of it un</w:t>
      </w:r>
      <w:r>
        <w:rPr>
          <w:rFonts w:ascii="Times New Roman" w:hAnsi="Times New Roman" w:cs="Times New Roman"/>
          <w:szCs w:val="21"/>
        </w:rPr>
        <w:t>til last year. In my neighborhood came a man with a scary face. The first several times I came across him, I always ran way quickly, with hands covering my eyes. Later, I knew from my parents that he made a lot of effort to keep our neighborhood clean as a</w:t>
      </w:r>
      <w:r>
        <w:rPr>
          <w:rFonts w:ascii="Times New Roman" w:hAnsi="Times New Roman" w:cs="Times New Roman"/>
          <w:szCs w:val="21"/>
        </w:rPr>
        <w:t xml:space="preserve"> volunteer, which provides a better living environment for us. Realizing the mistake I made, I went to say sorry to him. And I really appreciated him for helping me learn that a person's internal beauty is always the most valuable part instead of his appea</w:t>
      </w:r>
      <w:r>
        <w:rPr>
          <w:rFonts w:ascii="Times New Roman" w:hAnsi="Times New Roman" w:cs="Times New Roman"/>
          <w:szCs w:val="21"/>
        </w:rPr>
        <w:t xml:space="preserve">rance. </w:t>
      </w:r>
    </w:p>
    <w:p w14:paraId="3295CAC5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3790BDE2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46D16A88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6AF0BEAB" w14:textId="77777777" w:rsidR="001A37EA" w:rsidRDefault="001A37EA">
      <w:pPr>
        <w:rPr>
          <w:rFonts w:ascii="Times New Roman" w:hAnsi="Times New Roman" w:cs="Times New Roman"/>
          <w:szCs w:val="21"/>
        </w:rPr>
      </w:pPr>
    </w:p>
    <w:p w14:paraId="30CF891A" w14:textId="77777777" w:rsidR="001A37EA" w:rsidRDefault="001A37EA">
      <w:pPr>
        <w:rPr>
          <w:rFonts w:ascii="Times New Roman" w:hAnsi="Times New Roman" w:cs="Times New Roman"/>
          <w:szCs w:val="21"/>
        </w:rPr>
      </w:pPr>
    </w:p>
    <w:sectPr w:rsidR="001A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75FE14"/>
    <w:multiLevelType w:val="singleLevel"/>
    <w:tmpl w:val="E875FE14"/>
    <w:lvl w:ilvl="0">
      <w:start w:val="68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0E50233"/>
    <w:multiLevelType w:val="singleLevel"/>
    <w:tmpl w:val="40E50233"/>
    <w:lvl w:ilvl="0">
      <w:start w:val="6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94"/>
    <w:rsid w:val="001A37EA"/>
    <w:rsid w:val="006C4E2D"/>
    <w:rsid w:val="00C4052A"/>
    <w:rsid w:val="00E36390"/>
    <w:rsid w:val="00F61294"/>
    <w:rsid w:val="0E8C25D7"/>
    <w:rsid w:val="13776D5C"/>
    <w:rsid w:val="4C64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C04D3E"/>
  <w15:docId w15:val="{04866C62-546C-42FA-800B-588E5CA1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customStyle="1" w:styleId="Bodytext3">
    <w:name w:val="Body text|3"/>
    <w:basedOn w:val="a"/>
    <w:qFormat/>
    <w:pPr>
      <w:spacing w:after="160" w:line="336" w:lineRule="auto"/>
      <w:ind w:left="2570"/>
      <w:jc w:val="left"/>
    </w:pPr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paragraph" w:customStyle="1" w:styleId="Bodytext1">
    <w:name w:val="Body text|1"/>
    <w:basedOn w:val="a"/>
    <w:qFormat/>
    <w:pPr>
      <w:spacing w:after="320" w:line="372" w:lineRule="auto"/>
      <w:ind w:firstLine="360"/>
      <w:jc w:val="left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odytext4">
    <w:name w:val="Body text|4"/>
    <w:basedOn w:val="a"/>
    <w:qFormat/>
    <w:pPr>
      <w:spacing w:after="400" w:line="324" w:lineRule="exact"/>
      <w:jc w:val="center"/>
    </w:pPr>
    <w:rPr>
      <w:rFonts w:ascii="Arial" w:eastAsia="宋体" w:hAnsi="Arial" w:cs="Arial"/>
      <w:b/>
      <w:bCs/>
      <w:color w:val="000000"/>
      <w:kern w:val="0"/>
      <w:sz w:val="24"/>
    </w:rPr>
  </w:style>
  <w:style w:type="paragraph" w:customStyle="1" w:styleId="Bodytext2">
    <w:name w:val="Body text|2"/>
    <w:basedOn w:val="a"/>
    <w:qFormat/>
    <w:pPr>
      <w:spacing w:after="320" w:line="324" w:lineRule="exact"/>
      <w:ind w:firstLine="360"/>
      <w:jc w:val="left"/>
    </w:pPr>
    <w:rPr>
      <w:rFonts w:ascii="宋体" w:eastAsia="宋体" w:hAnsi="宋体" w:cs="宋体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8"/>
    <customShpInfo spid="_x0000_s1029"/>
    <customShpInfo spid="_x0000_s1030"/>
    <customShpInfo spid="_x0000_s1028"/>
    <customShpInfo spid="_x0000_s1031"/>
    <customShpInfo spid="_x0000_s1032"/>
    <customShpInfo spid="_x0000_s1034"/>
    <customShpInfo spid="_x0000_s1035"/>
    <customShpInfo spid="_x0000_s1033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2508</Words>
  <Characters>14299</Characters>
  <Application>Microsoft Office Word</Application>
  <DocSecurity>0</DocSecurity>
  <Lines>119</Lines>
  <Paragraphs>33</Paragraphs>
  <ScaleCrop>false</ScaleCrop>
  <Company/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 minyi</cp:lastModifiedBy>
  <cp:revision>2</cp:revision>
  <dcterms:created xsi:type="dcterms:W3CDTF">2021-12-18T10:54:00Z</dcterms:created>
  <dcterms:modified xsi:type="dcterms:W3CDTF">2021-12-18T10:54:00Z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