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2266" w14:textId="077721DE" w:rsidR="00344EF3" w:rsidRPr="00EE22C8" w:rsidRDefault="002179D7" w:rsidP="00D47822">
      <w:pPr>
        <w:rPr>
          <w:u w:val="single"/>
        </w:rPr>
      </w:pPr>
      <w:r w:rsidRPr="00EE22C8">
        <w:rPr>
          <w:u w:val="single"/>
        </w:rPr>
        <w:t>Atrium Siphonic drainage calculations</w:t>
      </w:r>
    </w:p>
    <w:p w14:paraId="3C806C6A" w14:textId="15D55BA0" w:rsidR="002179D7" w:rsidRDefault="002179D7" w:rsidP="00D47822">
      <w:r>
        <w:t>A=1062m</w:t>
      </w:r>
      <w:r>
        <w:rPr>
          <w:vertAlign w:val="superscript"/>
        </w:rPr>
        <w:t>2</w:t>
      </w:r>
    </w:p>
    <w:p w14:paraId="77200E62" w14:textId="65344808" w:rsidR="002179D7" w:rsidRDefault="002179D7" w:rsidP="00D47822">
      <w:r>
        <w:t>H=21.5m</w:t>
      </w:r>
    </w:p>
    <w:p w14:paraId="5D518BAD" w14:textId="113B6106" w:rsidR="0090092E" w:rsidRDefault="0090092E" w:rsidP="00D47822">
      <w:r w:rsidRPr="0090092E">
        <w:rPr>
          <w:noProof/>
        </w:rPr>
        <w:drawing>
          <wp:inline distT="0" distB="0" distL="0" distR="0" wp14:anchorId="2E05E352" wp14:editId="55A45337">
            <wp:extent cx="5731510" cy="3479800"/>
            <wp:effectExtent l="0" t="0" r="2540" b="6350"/>
            <wp:docPr id="112576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66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2E95" w14:textId="551DE608" w:rsidR="00B83836" w:rsidRDefault="00B83836" w:rsidP="00D47822">
      <w:r>
        <w:t>From Brief specified by the client, a design rainfall intensity of 0.02l/s/m</w:t>
      </w:r>
      <w:r>
        <w:rPr>
          <w:vertAlign w:val="superscript"/>
        </w:rPr>
        <w:t>2</w:t>
      </w:r>
    </w:p>
    <w:p w14:paraId="0741F854" w14:textId="42A0000D" w:rsidR="00B83836" w:rsidRDefault="00B83836" w:rsidP="00D47822">
      <w:r>
        <w:t>1.3(climate factor) x 0.02 x 1.1 (safety factor) x 1062 (area) = 31.64l/s/m</w:t>
      </w:r>
      <w:r>
        <w:rPr>
          <w:vertAlign w:val="superscript"/>
        </w:rPr>
        <w:t>2</w:t>
      </w:r>
    </w:p>
    <w:p w14:paraId="1150A327" w14:textId="6FA6FCF3" w:rsidR="00B83836" w:rsidRDefault="00B83836" w:rsidP="00D47822">
      <w:r>
        <w:t>Q</w:t>
      </w:r>
      <w:r>
        <w:rPr>
          <w:vertAlign w:val="subscript"/>
        </w:rPr>
        <w:t>1</w:t>
      </w:r>
      <w:r>
        <w:t>=Q</w:t>
      </w:r>
      <w:r>
        <w:rPr>
          <w:vertAlign w:val="subscript"/>
        </w:rPr>
        <w:t>2</w:t>
      </w:r>
      <w:r>
        <w:t xml:space="preserve"> = 31.64/2 = 15.82l/s</w:t>
      </w:r>
    </w:p>
    <w:p w14:paraId="2B642811" w14:textId="48DF73E1" w:rsidR="00B83836" w:rsidRDefault="00B83836" w:rsidP="00D47822">
      <w:r>
        <w:t>Q</w:t>
      </w:r>
      <w:r>
        <w:rPr>
          <w:vertAlign w:val="subscript"/>
        </w:rPr>
        <w:t>3</w:t>
      </w:r>
      <w:r>
        <w:t>=31.64l/s</w:t>
      </w:r>
    </w:p>
    <w:p w14:paraId="5E23B9E8" w14:textId="50E1A7B0" w:rsidR="00B83836" w:rsidRDefault="00B83836" w:rsidP="00D47822">
      <w:r>
        <w:t>1</w:t>
      </w:r>
      <w:r w:rsidRPr="00B83836">
        <w:rPr>
          <w:vertAlign w:val="superscript"/>
        </w:rPr>
        <w:t>st</w:t>
      </w:r>
      <w:r>
        <w:t xml:space="preserve"> Iteration using Cole-</w:t>
      </w:r>
      <w:r w:rsidR="00D47822">
        <w:t>Brooke white</w:t>
      </w:r>
      <w:r>
        <w:t xml:space="preserve"> formula</w:t>
      </w:r>
      <w:r w:rsidR="00EE22C8" w:rsidRPr="00EE22C8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8g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3710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1.775v</m:t>
                              </m:r>
                            </m:num>
                            <m:den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(g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sub>
                                  </m:sSub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e>
                              </m:rad>
                            </m:den>
                          </m:f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14:paraId="6295644C" w14:textId="60D9369C" w:rsidR="00B83836" w:rsidRDefault="00B83836" w:rsidP="00D47822">
      <w:r>
        <w:t>Q</w:t>
      </w:r>
      <w:r>
        <w:rPr>
          <w:vertAlign w:val="subscript"/>
        </w:rPr>
        <w:t>1</w:t>
      </w:r>
      <w:r>
        <w:t xml:space="preserve"> = 0.01582m</w:t>
      </w:r>
      <w:r>
        <w:rPr>
          <w:vertAlign w:val="superscript"/>
        </w:rPr>
        <w:t>3</w:t>
      </w:r>
      <w:r>
        <w:t>/s</w:t>
      </w:r>
    </w:p>
    <w:p w14:paraId="08FCFEFD" w14:textId="6F23B1F0" w:rsidR="00B83836" w:rsidRDefault="00B83836" w:rsidP="00D47822">
      <w:r>
        <w:t>V</w:t>
      </w:r>
      <w:r>
        <w:rPr>
          <w:vertAlign w:val="subscript"/>
        </w:rPr>
        <w:t>1</w:t>
      </w:r>
      <w:r>
        <w:t xml:space="preserve"> = 10.4m/s</w:t>
      </w:r>
    </w:p>
    <w:p w14:paraId="17940A5B" w14:textId="587EFFFC" w:rsidR="00B83836" w:rsidRDefault="00B83836" w:rsidP="00D47822">
      <w:r>
        <w:t>------------------------------------------------------------------------------------------------------------------------</w:t>
      </w:r>
    </w:p>
    <w:p w14:paraId="6BB88848" w14:textId="02A759CC" w:rsidR="00B83836" w:rsidRDefault="00B83836" w:rsidP="00D47822">
      <w:r>
        <w:t>P</w:t>
      </w:r>
      <w:r>
        <w:rPr>
          <w:vertAlign w:val="subscript"/>
        </w:rPr>
        <w:t>1</w:t>
      </w:r>
      <w:r>
        <w:t xml:space="preserve">: </w:t>
      </w:r>
      <w:r w:rsidR="00D47822">
        <w:t xml:space="preserve"> d</w:t>
      </w:r>
      <w:r w:rsidR="00D47822">
        <w:rPr>
          <w:vertAlign w:val="subscript"/>
        </w:rPr>
        <w:t>1</w:t>
      </w:r>
      <w:r w:rsidR="00D47822">
        <w:t xml:space="preserve"> = 44mm     X-SA = 0.001521m</w:t>
      </w:r>
      <w:r w:rsidR="00D47822">
        <w:rPr>
          <w:vertAlign w:val="superscript"/>
        </w:rPr>
        <w:t>2</w:t>
      </w:r>
      <w:r w:rsidR="00D47822">
        <w:t xml:space="preserve">      L</w:t>
      </w:r>
      <w:r w:rsidR="00D47822">
        <w:rPr>
          <w:vertAlign w:val="subscript"/>
        </w:rPr>
        <w:t>1</w:t>
      </w:r>
      <w:r w:rsidR="00D47822">
        <w:t xml:space="preserve"> = 8.4m    Q</w:t>
      </w:r>
      <w:r w:rsidR="00D47822">
        <w:rPr>
          <w:vertAlign w:val="subscript"/>
        </w:rPr>
        <w:t>1</w:t>
      </w:r>
      <w:r w:rsidR="00D47822">
        <w:t xml:space="preserve"> = 0.01582m</w:t>
      </w:r>
      <w:r w:rsidR="00D47822">
        <w:rPr>
          <w:vertAlign w:val="superscript"/>
        </w:rPr>
        <w:t>3</w:t>
      </w:r>
      <w:r w:rsidR="00D47822">
        <w:t>/s    V</w:t>
      </w:r>
      <w:r w:rsidR="00D47822">
        <w:rPr>
          <w:vertAlign w:val="subscript"/>
        </w:rPr>
        <w:t>1</w:t>
      </w:r>
      <w:r w:rsidR="00D47822">
        <w:t xml:space="preserve"> = 10.4m/s</w:t>
      </w:r>
    </w:p>
    <w:p w14:paraId="218C87F2" w14:textId="2C4EC431" w:rsidR="00D47822" w:rsidRDefault="00D47822" w:rsidP="00D47822">
      <w:r>
        <w:t>P</w:t>
      </w:r>
      <w:r>
        <w:rPr>
          <w:vertAlign w:val="subscript"/>
        </w:rPr>
        <w:t>2</w:t>
      </w:r>
      <w:r>
        <w:t>:  “</w:t>
      </w:r>
    </w:p>
    <w:p w14:paraId="1AF73127" w14:textId="5F5D0963" w:rsidR="00D47822" w:rsidRDefault="00D47822" w:rsidP="00D47822">
      <w:r>
        <w:t>P</w:t>
      </w:r>
      <w:r>
        <w:rPr>
          <w:vertAlign w:val="subscript"/>
        </w:rPr>
        <w:t>3</w:t>
      </w:r>
      <w:r>
        <w:t>:  d</w:t>
      </w:r>
      <w:r>
        <w:rPr>
          <w:vertAlign w:val="subscript"/>
        </w:rPr>
        <w:t>3</w:t>
      </w:r>
      <w:r>
        <w:t xml:space="preserve"> = 44mm     X-SA = 0.001521m</w:t>
      </w:r>
      <w:r>
        <w:rPr>
          <w:vertAlign w:val="superscript"/>
        </w:rPr>
        <w:t>2</w:t>
      </w:r>
      <w:r>
        <w:t xml:space="preserve">      L</w:t>
      </w:r>
      <w:r>
        <w:rPr>
          <w:vertAlign w:val="subscript"/>
        </w:rPr>
        <w:t>2</w:t>
      </w:r>
      <w:r>
        <w:t xml:space="preserve"> = 15.2m  Q</w:t>
      </w:r>
      <w:r>
        <w:rPr>
          <w:vertAlign w:val="subscript"/>
        </w:rPr>
        <w:t>1</w:t>
      </w:r>
      <w:r>
        <w:t xml:space="preserve"> = 0.01582m</w:t>
      </w:r>
      <w:r>
        <w:rPr>
          <w:vertAlign w:val="superscript"/>
        </w:rPr>
        <w:t>3</w:t>
      </w:r>
      <w:r>
        <w:t>/s    V</w:t>
      </w:r>
      <w:r>
        <w:rPr>
          <w:vertAlign w:val="subscript"/>
        </w:rPr>
        <w:t>3</w:t>
      </w:r>
      <w:r>
        <w:t xml:space="preserve"> = 10.4m/s</w:t>
      </w:r>
    </w:p>
    <w:p w14:paraId="581BC68A" w14:textId="657EA45B" w:rsidR="00D47822" w:rsidRDefault="00D47822" w:rsidP="00D47822">
      <w:r>
        <w:t>P</w:t>
      </w:r>
      <w:r>
        <w:rPr>
          <w:vertAlign w:val="subscript"/>
        </w:rPr>
        <w:t>4</w:t>
      </w:r>
      <w:r>
        <w:t>: d</w:t>
      </w:r>
      <w:r>
        <w:rPr>
          <w:vertAlign w:val="subscript"/>
        </w:rPr>
        <w:t>4</w:t>
      </w:r>
      <w:r>
        <w:t xml:space="preserve"> = 62mm      X-SA = 0.003042m</w:t>
      </w:r>
      <w:r>
        <w:rPr>
          <w:vertAlign w:val="superscript"/>
        </w:rPr>
        <w:t>2</w:t>
      </w:r>
      <w:r>
        <w:t xml:space="preserve">      L</w:t>
      </w:r>
      <w:r>
        <w:rPr>
          <w:vertAlign w:val="subscript"/>
        </w:rPr>
        <w:t>4</w:t>
      </w:r>
      <w:r>
        <w:t xml:space="preserve"> = 13.1m   Q</w:t>
      </w:r>
      <w:r>
        <w:rPr>
          <w:vertAlign w:val="subscript"/>
        </w:rPr>
        <w:t>4</w:t>
      </w:r>
      <w:r>
        <w:t xml:space="preserve"> = 0.3164m</w:t>
      </w:r>
      <w:r>
        <w:rPr>
          <w:vertAlign w:val="superscript"/>
        </w:rPr>
        <w:t>3</w:t>
      </w:r>
      <w:r>
        <w:t>/s      V</w:t>
      </w:r>
      <w:r>
        <w:rPr>
          <w:vertAlign w:val="subscript"/>
        </w:rPr>
        <w:t>4</w:t>
      </w:r>
      <w:r>
        <w:t xml:space="preserve"> = 10.4m/s</w:t>
      </w:r>
    </w:p>
    <w:p w14:paraId="711D322B" w14:textId="71D76F54" w:rsidR="00D47822" w:rsidRDefault="00D47822" w:rsidP="00D47822">
      <w:r w:rsidRPr="00D47822">
        <w:t>BS 8490:2007</w:t>
      </w:r>
    </w:p>
    <w:p w14:paraId="7B47BDD6" w14:textId="25C41B53" w:rsidR="00D47822" w:rsidRDefault="00D47822" w:rsidP="00D47822">
      <w:r>
        <w:t>Downpipe min velocity = 2.2m/s</w:t>
      </w:r>
    </w:p>
    <w:p w14:paraId="46A52B04" w14:textId="44291747" w:rsidR="00D47822" w:rsidRDefault="00D47822" w:rsidP="00D47822">
      <w:r>
        <w:t>Horizontal pipe min velocity = 1.0m/s</w:t>
      </w:r>
    </w:p>
    <w:p w14:paraId="7345A757" w14:textId="3BE75A77" w:rsidR="00D47822" w:rsidRDefault="00D47822" w:rsidP="00D47822">
      <w:r>
        <w:t>Recommended min diameter to prevent blockages = 44mm</w:t>
      </w:r>
    </w:p>
    <w:p w14:paraId="0AB5E0CB" w14:textId="5AE04DAF" w:rsidR="00CB36E3" w:rsidRDefault="00D47822" w:rsidP="00D47822">
      <w:r>
        <w:t xml:space="preserve">Roughness value: </w:t>
      </w:r>
      <w:proofErr w:type="spellStart"/>
      <w:r>
        <w:t>K</w:t>
      </w:r>
      <w:r>
        <w:rPr>
          <w:vertAlign w:val="subscript"/>
        </w:rPr>
        <w:t>p</w:t>
      </w:r>
      <w:proofErr w:type="spellEnd"/>
      <w:r>
        <w:t xml:space="preserve"> = 0.15mm</w:t>
      </w:r>
    </w:p>
    <w:p w14:paraId="07A8B451" w14:textId="0B39701A" w:rsidR="00FB7BEB" w:rsidRDefault="00FB7BEB" w:rsidP="00D47822">
      <w:pPr>
        <w:rPr>
          <w:vertAlign w:val="subscript"/>
        </w:rPr>
      </w:pPr>
      <w:r>
        <w:t>If 8.4m head loss assumed for P</w:t>
      </w:r>
      <w:r>
        <w:rPr>
          <w:vertAlign w:val="subscript"/>
        </w:rPr>
        <w:t>1</w:t>
      </w:r>
    </w:p>
    <w:p w14:paraId="613FA49F" w14:textId="389D5464" w:rsidR="00B83836" w:rsidRDefault="00B83836" w:rsidP="00D47822"/>
    <w:p w14:paraId="1972FA55" w14:textId="32C12F63" w:rsidR="000F4980" w:rsidRDefault="000F4980" w:rsidP="00D47822">
      <w:r>
        <w:t>First Iteration: i</w:t>
      </w:r>
      <w:r>
        <w:rPr>
          <w:vertAlign w:val="subscript"/>
        </w:rPr>
        <w:t>f</w:t>
      </w:r>
      <w:r>
        <w:t xml:space="preserve"> = </w:t>
      </w:r>
      <w:r w:rsidR="00715DEE">
        <w:t>1.4780</w:t>
      </w:r>
    </w:p>
    <w:p w14:paraId="1B3EEB16" w14:textId="4E488192" w:rsidR="00DD441C" w:rsidRDefault="00DD441C" w:rsidP="00D47822">
      <w:r>
        <w:t>Inserting new i</w:t>
      </w:r>
      <w:r>
        <w:rPr>
          <w:vertAlign w:val="subscript"/>
        </w:rPr>
        <w:t>f</w:t>
      </w:r>
      <w:r>
        <w:t xml:space="preserve"> each iteration</w:t>
      </w:r>
    </w:p>
    <w:p w14:paraId="5A7B90F4" w14:textId="2B9C586A" w:rsidR="00DD441C" w:rsidRDefault="00DD441C" w:rsidP="00D47822">
      <w:r>
        <w:t>(4 iterations): i</w:t>
      </w:r>
      <w:r>
        <w:rPr>
          <w:vertAlign w:val="subscript"/>
        </w:rPr>
        <w:t>f</w:t>
      </w:r>
      <w:r w:rsidR="00ED10F7">
        <w:t xml:space="preserve"> = 1,722</w:t>
      </w:r>
    </w:p>
    <w:p w14:paraId="0ADB0FA1" w14:textId="72434DB5" w:rsidR="00ED10F7" w:rsidRDefault="00ED10F7" w:rsidP="00D47822">
      <w:r>
        <w:t xml:space="preserve">Checking </w:t>
      </w:r>
      <w:proofErr w:type="spellStart"/>
      <w:r>
        <w:t>headloss</w:t>
      </w:r>
      <w:proofErr w:type="spellEnd"/>
      <w:r>
        <w:t xml:space="preserve"> due to friction</w:t>
      </w:r>
    </w:p>
    <w:p w14:paraId="44DEB9E5" w14:textId="2E50A268" w:rsidR="00ED10F7" w:rsidRDefault="00ED10F7" w:rsidP="00D47822">
      <w:r>
        <w:t>∆</w:t>
      </w:r>
      <w:r w:rsidR="002F33AD">
        <w:t>h</w:t>
      </w:r>
      <w:r w:rsidR="002F33AD">
        <w:rPr>
          <w:vertAlign w:val="subscript"/>
        </w:rPr>
        <w:t>f</w:t>
      </w:r>
      <w:r w:rsidR="002F33AD">
        <w:t xml:space="preserve"> -1.722 x 8.4 = 14.46            </w:t>
      </w:r>
      <w:r w:rsidR="00CA28E3">
        <w:t>no good so increase in diameter</w:t>
      </w:r>
    </w:p>
    <w:p w14:paraId="6C3FFD78" w14:textId="77777777" w:rsidR="00CA28E3" w:rsidRDefault="00CA28E3" w:rsidP="00CA28E3">
      <w:r>
        <w:t>------------------------------------------------------------------------------------------------------------------------</w:t>
      </w:r>
    </w:p>
    <w:p w14:paraId="270C00DF" w14:textId="6C8B24D2" w:rsidR="00CA28E3" w:rsidRDefault="00CA28E3" w:rsidP="00CA28E3">
      <w:r>
        <w:t>P</w:t>
      </w:r>
      <w:r>
        <w:rPr>
          <w:vertAlign w:val="subscript"/>
        </w:rPr>
        <w:t>1</w:t>
      </w:r>
      <w:r>
        <w:t>:  d</w:t>
      </w:r>
      <w:r>
        <w:rPr>
          <w:vertAlign w:val="subscript"/>
        </w:rPr>
        <w:t>1</w:t>
      </w:r>
      <w:r>
        <w:t xml:space="preserve"> = 60mm     X-SA = 0.002827m</w:t>
      </w:r>
      <w:r>
        <w:rPr>
          <w:vertAlign w:val="superscript"/>
        </w:rPr>
        <w:t>2</w:t>
      </w:r>
      <w:r>
        <w:t xml:space="preserve">      L</w:t>
      </w:r>
      <w:r>
        <w:rPr>
          <w:vertAlign w:val="subscript"/>
        </w:rPr>
        <w:t>1</w:t>
      </w:r>
      <w:r>
        <w:t xml:space="preserve"> = 8.4m    Q</w:t>
      </w:r>
      <w:r>
        <w:rPr>
          <w:vertAlign w:val="subscript"/>
        </w:rPr>
        <w:t>1</w:t>
      </w:r>
      <w:r>
        <w:t xml:space="preserve"> = 0.01582m</w:t>
      </w:r>
      <w:r>
        <w:rPr>
          <w:vertAlign w:val="superscript"/>
        </w:rPr>
        <w:t>3</w:t>
      </w:r>
      <w:r>
        <w:t>/s    V</w:t>
      </w:r>
      <w:r>
        <w:rPr>
          <w:vertAlign w:val="subscript"/>
        </w:rPr>
        <w:t>1</w:t>
      </w:r>
      <w:r>
        <w:t xml:space="preserve"> = 5.596m/s</w:t>
      </w:r>
    </w:p>
    <w:p w14:paraId="118E2D80" w14:textId="791D7DE4" w:rsidR="00CA28E3" w:rsidRDefault="00CA28E3" w:rsidP="00D47822">
      <w:r>
        <w:t xml:space="preserve">Use of Colebrook-White resistance equation as above </w:t>
      </w:r>
    </w:p>
    <w:p w14:paraId="1BBA668D" w14:textId="60CCD501" w:rsidR="00CA28E3" w:rsidRDefault="00F8350A" w:rsidP="00D47822">
      <w:r>
        <w:t>(4 iterations): i</w:t>
      </w:r>
      <w:r>
        <w:rPr>
          <w:vertAlign w:val="subscript"/>
        </w:rPr>
        <w:t>f</w:t>
      </w:r>
      <w:r>
        <w:t xml:space="preserve"> = 0.3868</w:t>
      </w:r>
    </w:p>
    <w:p w14:paraId="06D2A0AA" w14:textId="6AE42004" w:rsidR="00F8350A" w:rsidRDefault="00F8350A" w:rsidP="00D47822">
      <w:r>
        <w:t>∆h</w:t>
      </w:r>
      <w:r>
        <w:rPr>
          <w:vertAlign w:val="subscript"/>
        </w:rPr>
        <w:t>f</w:t>
      </w:r>
      <w:r>
        <w:t xml:space="preserve"> = 0.3868 x 8.4 = 3.249 </w:t>
      </w:r>
      <w:r w:rsidR="006D52E7">
        <w:t xml:space="preserve"> </w:t>
      </w:r>
      <w:r w:rsidR="00CA0B86">
        <w:t>passed</w:t>
      </w:r>
    </w:p>
    <w:p w14:paraId="341ED5B2" w14:textId="77777777" w:rsidR="00F8350A" w:rsidRDefault="00F8350A" w:rsidP="00F8350A">
      <w:r>
        <w:t>P</w:t>
      </w:r>
      <w:r>
        <w:rPr>
          <w:vertAlign w:val="subscript"/>
        </w:rPr>
        <w:t>2</w:t>
      </w:r>
      <w:r>
        <w:t>:  “</w:t>
      </w:r>
    </w:p>
    <w:p w14:paraId="1DF8D752" w14:textId="19A0F136" w:rsidR="00F8350A" w:rsidRDefault="00F8350A" w:rsidP="00F8350A">
      <w:r>
        <w:t>P</w:t>
      </w:r>
      <w:r>
        <w:rPr>
          <w:vertAlign w:val="subscript"/>
        </w:rPr>
        <w:t>3</w:t>
      </w:r>
      <w:r>
        <w:t xml:space="preserve">:  </w:t>
      </w:r>
      <w:r w:rsidR="00CA0B86">
        <w:t>∆</w:t>
      </w:r>
      <w:r w:rsidR="007A5BE1">
        <w:t>h</w:t>
      </w:r>
      <w:r w:rsidR="007A5BE1">
        <w:rPr>
          <w:vertAlign w:val="subscript"/>
        </w:rPr>
        <w:t>f</w:t>
      </w:r>
      <w:r w:rsidR="007A5BE1">
        <w:t xml:space="preserve"> = 5.879</w:t>
      </w:r>
    </w:p>
    <w:p w14:paraId="4B2C5E4F" w14:textId="0CC45ED2" w:rsidR="007A5BE1" w:rsidRDefault="007A5BE1" w:rsidP="00F8350A">
      <w:r>
        <w:t>P</w:t>
      </w:r>
      <w:r>
        <w:rPr>
          <w:vertAlign w:val="subscript"/>
        </w:rPr>
        <w:t>3</w:t>
      </w:r>
      <w:r>
        <w:t>∆h</w:t>
      </w:r>
      <w:r>
        <w:rPr>
          <w:vertAlign w:val="subscript"/>
        </w:rPr>
        <w:t>f</w:t>
      </w:r>
      <w:r>
        <w:t xml:space="preserve"> + P</w:t>
      </w:r>
      <w:r>
        <w:rPr>
          <w:vertAlign w:val="subscript"/>
        </w:rPr>
        <w:t>1</w:t>
      </w:r>
      <w:r w:rsidR="006F3BE2">
        <w:t>∆h</w:t>
      </w:r>
      <w:r w:rsidR="006F3BE2">
        <w:rPr>
          <w:vertAlign w:val="subscript"/>
        </w:rPr>
        <w:t>f</w:t>
      </w:r>
      <w:r w:rsidR="006F3BE2">
        <w:t xml:space="preserve"> = 9.128 &gt; 8.4</w:t>
      </w:r>
      <w:r w:rsidR="001F322D">
        <w:t xml:space="preserve">    no good </w:t>
      </w:r>
    </w:p>
    <w:p w14:paraId="4B1CC498" w14:textId="77777777" w:rsidR="001F322D" w:rsidRDefault="001F322D" w:rsidP="001F322D">
      <w:r>
        <w:t>------------------------------------------------------------------------------------------------------------------------</w:t>
      </w:r>
    </w:p>
    <w:p w14:paraId="79103ABD" w14:textId="7CB11315" w:rsidR="001F322D" w:rsidRDefault="001F322D" w:rsidP="001F322D">
      <w:r>
        <w:t>P</w:t>
      </w:r>
      <w:r>
        <w:rPr>
          <w:vertAlign w:val="subscript"/>
        </w:rPr>
        <w:t>1</w:t>
      </w:r>
      <w:r>
        <w:t>:  d</w:t>
      </w:r>
      <w:r>
        <w:rPr>
          <w:vertAlign w:val="subscript"/>
        </w:rPr>
        <w:t>1</w:t>
      </w:r>
      <w:r>
        <w:t xml:space="preserve"> = 0</w:t>
      </w:r>
      <w:r w:rsidR="007B5DC2">
        <w:t>.07</w:t>
      </w:r>
      <w:r>
        <w:t>m     X-SA = 0.00</w:t>
      </w:r>
      <w:r w:rsidR="007B5DC2">
        <w:t>3848</w:t>
      </w:r>
      <w:r>
        <w:t>m</w:t>
      </w:r>
      <w:r>
        <w:rPr>
          <w:vertAlign w:val="superscript"/>
        </w:rPr>
        <w:t>2</w:t>
      </w:r>
      <w:r>
        <w:t xml:space="preserve">      L</w:t>
      </w:r>
      <w:r>
        <w:rPr>
          <w:vertAlign w:val="subscript"/>
        </w:rPr>
        <w:t>1</w:t>
      </w:r>
      <w:r>
        <w:t xml:space="preserve"> = 8.4m    Q</w:t>
      </w:r>
      <w:r>
        <w:rPr>
          <w:vertAlign w:val="subscript"/>
        </w:rPr>
        <w:t>1</w:t>
      </w:r>
      <w:r>
        <w:t xml:space="preserve"> = 0.01582m</w:t>
      </w:r>
      <w:r>
        <w:rPr>
          <w:vertAlign w:val="superscript"/>
        </w:rPr>
        <w:t>3</w:t>
      </w:r>
      <w:r>
        <w:t>/s    V</w:t>
      </w:r>
      <w:r>
        <w:rPr>
          <w:vertAlign w:val="subscript"/>
        </w:rPr>
        <w:t>1</w:t>
      </w:r>
      <w:r>
        <w:t xml:space="preserve"> = </w:t>
      </w:r>
      <w:r w:rsidR="007B5DC2">
        <w:t>4.111</w:t>
      </w:r>
      <w:r>
        <w:t>m/s</w:t>
      </w:r>
    </w:p>
    <w:p w14:paraId="22B9EE99" w14:textId="73DF10F2" w:rsidR="007B5DC2" w:rsidRPr="00F92BBB" w:rsidRDefault="007B5DC2" w:rsidP="001F322D">
      <w:r>
        <w:t xml:space="preserve">        </w:t>
      </w:r>
      <w:r w:rsidR="00705464">
        <w:t>I</w:t>
      </w:r>
      <w:r>
        <w:rPr>
          <w:vertAlign w:val="subscript"/>
        </w:rPr>
        <w:t>f</w:t>
      </w:r>
      <w:r w:rsidR="00705464">
        <w:t xml:space="preserve"> = 0.1843 (4 </w:t>
      </w:r>
      <w:r w:rsidR="00F92BBB">
        <w:t xml:space="preserve">iterations)  </w:t>
      </w:r>
      <w:r w:rsidR="00705464">
        <w:t xml:space="preserve">     ∆h</w:t>
      </w:r>
      <w:r w:rsidR="00705464">
        <w:rPr>
          <w:vertAlign w:val="subscript"/>
        </w:rPr>
        <w:t>f</w:t>
      </w:r>
      <w:r w:rsidR="00F92BBB">
        <w:t xml:space="preserve"> = 0.1843 x 8.4 = 1.5478</w:t>
      </w:r>
    </w:p>
    <w:p w14:paraId="7EAA4A42" w14:textId="77777777" w:rsidR="001F322D" w:rsidRDefault="001F322D" w:rsidP="001F322D">
      <w:r>
        <w:t>P</w:t>
      </w:r>
      <w:r>
        <w:rPr>
          <w:vertAlign w:val="subscript"/>
        </w:rPr>
        <w:t>2</w:t>
      </w:r>
      <w:r>
        <w:t>:  “</w:t>
      </w:r>
    </w:p>
    <w:p w14:paraId="58A0E348" w14:textId="4C3457CA" w:rsidR="00F92BBB" w:rsidRDefault="001F322D" w:rsidP="00F92BBB">
      <w:r>
        <w:t>P</w:t>
      </w:r>
      <w:r>
        <w:rPr>
          <w:vertAlign w:val="subscript"/>
        </w:rPr>
        <w:t>3</w:t>
      </w:r>
      <w:r>
        <w:t xml:space="preserve">:  </w:t>
      </w:r>
      <w:r w:rsidR="00F92BBB">
        <w:t>d</w:t>
      </w:r>
      <w:r w:rsidR="00F92BBB">
        <w:rPr>
          <w:vertAlign w:val="subscript"/>
        </w:rPr>
        <w:t>1</w:t>
      </w:r>
      <w:r w:rsidR="00F92BBB">
        <w:t xml:space="preserve"> = 0.07m     X-SA = 0.003848m</w:t>
      </w:r>
      <w:r w:rsidR="00F92BBB">
        <w:rPr>
          <w:vertAlign w:val="superscript"/>
        </w:rPr>
        <w:t>2</w:t>
      </w:r>
      <w:r w:rsidR="00F92BBB">
        <w:t xml:space="preserve">      L</w:t>
      </w:r>
      <w:r w:rsidR="00F92BBB">
        <w:rPr>
          <w:vertAlign w:val="subscript"/>
        </w:rPr>
        <w:t>1</w:t>
      </w:r>
      <w:r w:rsidR="00F92BBB">
        <w:t xml:space="preserve"> = </w:t>
      </w:r>
      <w:r w:rsidR="00656E8A">
        <w:t>15.2</w:t>
      </w:r>
      <w:r w:rsidR="00F92BBB">
        <w:t>m    Q</w:t>
      </w:r>
      <w:r w:rsidR="00F92BBB">
        <w:rPr>
          <w:vertAlign w:val="subscript"/>
        </w:rPr>
        <w:t>1</w:t>
      </w:r>
      <w:r w:rsidR="00F92BBB">
        <w:t xml:space="preserve"> = 0.01582m</w:t>
      </w:r>
      <w:r w:rsidR="00F92BBB">
        <w:rPr>
          <w:vertAlign w:val="superscript"/>
        </w:rPr>
        <w:t>3</w:t>
      </w:r>
      <w:r w:rsidR="00F92BBB">
        <w:t>/s    V</w:t>
      </w:r>
      <w:r w:rsidR="00F92BBB">
        <w:rPr>
          <w:vertAlign w:val="subscript"/>
        </w:rPr>
        <w:t>1</w:t>
      </w:r>
      <w:r w:rsidR="00F92BBB">
        <w:t xml:space="preserve"> = 4.111m/s</w:t>
      </w:r>
    </w:p>
    <w:p w14:paraId="65EFD1DE" w14:textId="6532039F" w:rsidR="001F322D" w:rsidRDefault="00F92BBB" w:rsidP="001F322D">
      <w:r>
        <w:t xml:space="preserve">        I</w:t>
      </w:r>
      <w:r>
        <w:rPr>
          <w:vertAlign w:val="subscript"/>
        </w:rPr>
        <w:t>f</w:t>
      </w:r>
      <w:r>
        <w:t xml:space="preserve"> = 0.1843 (4 iterations)       ∆h</w:t>
      </w:r>
      <w:r>
        <w:rPr>
          <w:vertAlign w:val="subscript"/>
        </w:rPr>
        <w:t>f</w:t>
      </w:r>
      <w:r>
        <w:t xml:space="preserve"> = 0.1843 x </w:t>
      </w:r>
      <w:r w:rsidR="00656E8A">
        <w:t>15.2</w:t>
      </w:r>
      <w:r>
        <w:t xml:space="preserve"> = 1.5478</w:t>
      </w:r>
    </w:p>
    <w:p w14:paraId="07411261" w14:textId="5E81482A" w:rsidR="00656E8A" w:rsidRDefault="001F322D" w:rsidP="00656E8A">
      <w:r>
        <w:t>P</w:t>
      </w:r>
      <w:r>
        <w:rPr>
          <w:vertAlign w:val="subscript"/>
        </w:rPr>
        <w:t>4</w:t>
      </w:r>
      <w:r>
        <w:t xml:space="preserve">: </w:t>
      </w:r>
      <w:r w:rsidR="00656E8A">
        <w:t>d</w:t>
      </w:r>
      <w:r w:rsidR="00656E8A">
        <w:rPr>
          <w:vertAlign w:val="subscript"/>
        </w:rPr>
        <w:t>1</w:t>
      </w:r>
      <w:r w:rsidR="00656E8A">
        <w:t xml:space="preserve"> = 0.0</w:t>
      </w:r>
      <w:r w:rsidR="005A3E09">
        <w:t>99</w:t>
      </w:r>
      <w:r w:rsidR="00656E8A">
        <w:t>m     X-SA = 0.00</w:t>
      </w:r>
      <w:r w:rsidR="005956C4">
        <w:t>7698</w:t>
      </w:r>
      <w:r w:rsidR="00656E8A">
        <w:t>m</w:t>
      </w:r>
      <w:r w:rsidR="00656E8A">
        <w:rPr>
          <w:vertAlign w:val="superscript"/>
        </w:rPr>
        <w:t>2</w:t>
      </w:r>
      <w:r w:rsidR="00656E8A">
        <w:t xml:space="preserve">      L</w:t>
      </w:r>
      <w:r w:rsidR="00656E8A">
        <w:rPr>
          <w:vertAlign w:val="subscript"/>
        </w:rPr>
        <w:t>1</w:t>
      </w:r>
      <w:r w:rsidR="00656E8A">
        <w:t xml:space="preserve"> = </w:t>
      </w:r>
      <w:r w:rsidR="005956C4">
        <w:t>13.1</w:t>
      </w:r>
      <w:r w:rsidR="00656E8A">
        <w:t>m    Q</w:t>
      </w:r>
      <w:r w:rsidR="005956C4">
        <w:rPr>
          <w:vertAlign w:val="subscript"/>
        </w:rPr>
        <w:t>3</w:t>
      </w:r>
      <w:r w:rsidR="00656E8A">
        <w:t xml:space="preserve"> = 0.0</w:t>
      </w:r>
      <w:r w:rsidR="005956C4">
        <w:t>3264</w:t>
      </w:r>
      <w:r w:rsidR="00656E8A">
        <w:t>m</w:t>
      </w:r>
      <w:r w:rsidR="00656E8A">
        <w:rPr>
          <w:vertAlign w:val="superscript"/>
        </w:rPr>
        <w:t>3</w:t>
      </w:r>
      <w:r w:rsidR="00656E8A">
        <w:t>/s    V</w:t>
      </w:r>
      <w:r w:rsidR="00656E8A">
        <w:rPr>
          <w:vertAlign w:val="subscript"/>
        </w:rPr>
        <w:t>1</w:t>
      </w:r>
      <w:r w:rsidR="00656E8A">
        <w:t xml:space="preserve"> = 4.111m/s</w:t>
      </w:r>
    </w:p>
    <w:p w14:paraId="666AC5AA" w14:textId="16320F35" w:rsidR="00656E8A" w:rsidRDefault="00656E8A" w:rsidP="00656E8A">
      <w:r>
        <w:t xml:space="preserve">        I</w:t>
      </w:r>
      <w:r>
        <w:rPr>
          <w:vertAlign w:val="subscript"/>
        </w:rPr>
        <w:t>f</w:t>
      </w:r>
      <w:r>
        <w:t xml:space="preserve"> = 0.</w:t>
      </w:r>
      <w:r w:rsidR="00795A10">
        <w:t>1220</w:t>
      </w:r>
      <w:r>
        <w:t xml:space="preserve"> (4 iterations)        ∆h</w:t>
      </w:r>
      <w:r>
        <w:rPr>
          <w:vertAlign w:val="subscript"/>
        </w:rPr>
        <w:t>f</w:t>
      </w:r>
      <w:r>
        <w:t xml:space="preserve"> = 0.</w:t>
      </w:r>
      <w:r w:rsidR="00795A10">
        <w:t>1220</w:t>
      </w:r>
      <w:r>
        <w:t xml:space="preserve"> x </w:t>
      </w:r>
      <w:r w:rsidR="00795A10">
        <w:t>13.1</w:t>
      </w:r>
      <w:r>
        <w:t xml:space="preserve"> = 1.5</w:t>
      </w:r>
      <w:r w:rsidR="00795A10">
        <w:t>983</w:t>
      </w:r>
    </w:p>
    <w:p w14:paraId="1691E4E6" w14:textId="3E007552" w:rsidR="00795A10" w:rsidRDefault="00795A10" w:rsidP="00656E8A">
      <w:r>
        <w:t>Total ∆h</w:t>
      </w:r>
      <w:r>
        <w:rPr>
          <w:vertAlign w:val="subscript"/>
        </w:rPr>
        <w:t xml:space="preserve">f </w:t>
      </w:r>
      <w:r w:rsidR="00D6606D">
        <w:t xml:space="preserve"> = 1.5983 + 2.8014 + 2 x </w:t>
      </w:r>
      <w:r w:rsidR="00AE7237">
        <w:t>1.5478 = 7.4953m</w:t>
      </w:r>
    </w:p>
    <w:p w14:paraId="00494E3D" w14:textId="358F0997" w:rsidR="00AE7237" w:rsidRDefault="00AE7237" w:rsidP="00656E8A">
      <w:r>
        <w:t>Allowance for fittings: 1.4 x 7.</w:t>
      </w:r>
      <w:r w:rsidR="001A5574">
        <w:t>4953 = 10.4933m</w:t>
      </w:r>
    </w:p>
    <w:p w14:paraId="79180383" w14:textId="220CD018" w:rsidR="001A5574" w:rsidRDefault="001A5574" w:rsidP="00656E8A">
      <w:r>
        <w:t>Velocity at point of discharge = 4.111</w:t>
      </w:r>
    </w:p>
    <w:p w14:paraId="3F376132" w14:textId="2AC234B9" w:rsidR="001A5574" w:rsidRDefault="001A5574" w:rsidP="00656E8A">
      <w:pPr>
        <w:rPr>
          <w:rFonts w:eastAsiaTheme="minorEastAsia"/>
        </w:rPr>
      </w:pPr>
      <w:r>
        <w:t>Velocity head H</w:t>
      </w:r>
      <w:r>
        <w:rPr>
          <w:vertAlign w:val="subscript"/>
        </w:rPr>
        <w:t>v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4.111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2×9.81</m:t>
            </m:r>
          </m:den>
        </m:f>
      </m:oMath>
      <w:r w:rsidR="00BE1016">
        <w:rPr>
          <w:rFonts w:eastAsiaTheme="minorEastAsia"/>
        </w:rPr>
        <w:t xml:space="preserve"> = 0.8614</w:t>
      </w:r>
    </w:p>
    <w:p w14:paraId="3897916B" w14:textId="39AB89D2" w:rsidR="00BE1016" w:rsidRDefault="00BE1016" w:rsidP="00656E8A">
      <w:pPr>
        <w:rPr>
          <w:rFonts w:eastAsiaTheme="minorEastAsia"/>
        </w:rPr>
      </w:pPr>
      <w:r>
        <w:rPr>
          <w:rFonts w:eastAsiaTheme="minorEastAsia"/>
        </w:rPr>
        <w:t>Check if H</w:t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 xml:space="preserve"> &gt; H</w:t>
      </w:r>
      <w:r>
        <w:rPr>
          <w:rFonts w:eastAsiaTheme="minorEastAsia"/>
          <w:vertAlign w:val="subscript"/>
        </w:rPr>
        <w:t>T</w:t>
      </w:r>
      <w:r>
        <w:rPr>
          <w:rFonts w:eastAsiaTheme="minorEastAsia"/>
        </w:rPr>
        <w:t xml:space="preserve"> + H</w:t>
      </w:r>
      <w:r>
        <w:rPr>
          <w:rFonts w:eastAsiaTheme="minorEastAsia"/>
          <w:vertAlign w:val="subscript"/>
        </w:rPr>
        <w:t xml:space="preserve">V </w:t>
      </w:r>
      <w:r>
        <w:rPr>
          <w:rFonts w:eastAsiaTheme="minorEastAsia"/>
        </w:rPr>
        <w:t xml:space="preserve">       21.5m &gt; </w:t>
      </w:r>
      <w:r w:rsidR="000764A2">
        <w:rPr>
          <w:rFonts w:eastAsiaTheme="minorEastAsia"/>
        </w:rPr>
        <w:t>0.8614+10.4933 = 11.3547  passed</w:t>
      </w:r>
    </w:p>
    <w:p w14:paraId="1E311A11" w14:textId="76378CBF" w:rsidR="000764A2" w:rsidRDefault="000764A2" w:rsidP="00656E8A">
      <w:pPr>
        <w:rPr>
          <w:rFonts w:eastAsiaTheme="minorEastAsia"/>
        </w:rPr>
      </w:pPr>
      <w:r>
        <w:rPr>
          <w:rFonts w:eastAsiaTheme="minorEastAsia"/>
        </w:rPr>
        <w:t>Minimum head pressure (h</w:t>
      </w:r>
      <w:r>
        <w:rPr>
          <w:rFonts w:eastAsiaTheme="minorEastAsia"/>
          <w:vertAlign w:val="subscript"/>
        </w:rPr>
        <w:t>m</w:t>
      </w:r>
      <w:r>
        <w:rPr>
          <w:rFonts w:eastAsiaTheme="minorEastAsia"/>
        </w:rPr>
        <w:t>)</w:t>
      </w:r>
    </w:p>
    <w:p w14:paraId="6C907BB9" w14:textId="5BD86919" w:rsidR="000764A2" w:rsidRDefault="000764A2" w:rsidP="00656E8A">
      <w:pPr>
        <w:rPr>
          <w:rFonts w:eastAsiaTheme="minorEastAsia"/>
        </w:rPr>
      </w:pPr>
      <w:r>
        <w:rPr>
          <w:rFonts w:eastAsiaTheme="minorEastAsia"/>
        </w:rPr>
        <w:t>H</w:t>
      </w:r>
      <w:r>
        <w:rPr>
          <w:rFonts w:eastAsiaTheme="minorEastAsia"/>
          <w:vertAlign w:val="subscript"/>
        </w:rPr>
        <w:t>m</w:t>
      </w:r>
      <w:r>
        <w:rPr>
          <w:rFonts w:eastAsiaTheme="minorEastAsia"/>
        </w:rPr>
        <w:t xml:space="preserve"> = 7.4953 – 0.99 = 6.5053</w:t>
      </w:r>
    </w:p>
    <w:p w14:paraId="247287A7" w14:textId="0E4ED601" w:rsidR="000764A2" w:rsidRDefault="000764A2" w:rsidP="00656E8A">
      <w:pPr>
        <w:rPr>
          <w:rFonts w:eastAsiaTheme="minorEastAsia"/>
        </w:rPr>
      </w:pPr>
      <w:r>
        <w:rPr>
          <w:rFonts w:eastAsiaTheme="minorEastAsia"/>
        </w:rPr>
        <w:t>6.5053m &gt; -7.8m   no risk of cavitation</w:t>
      </w:r>
    </w:p>
    <w:p w14:paraId="35192A4A" w14:textId="77777777" w:rsidR="000764A2" w:rsidRDefault="000764A2" w:rsidP="000764A2">
      <w:r>
        <w:t>------------------------------------------------------------------------------------------------------------------------</w:t>
      </w:r>
    </w:p>
    <w:p w14:paraId="6CB24A8E" w14:textId="36E83BD6" w:rsidR="000764A2" w:rsidRDefault="000764A2" w:rsidP="000764A2">
      <w:r w:rsidRPr="000764A2">
        <w:rPr>
          <w:rFonts w:eastAsiaTheme="minorEastAsia"/>
          <w:u w:val="single"/>
        </w:rPr>
        <w:t xml:space="preserve">Priming time </w:t>
      </w:r>
      <w:r w:rsidRPr="000764A2">
        <w:rPr>
          <w:rFonts w:eastAsiaTheme="minorEastAsia"/>
        </w:rPr>
        <w:t xml:space="preserve">      </w:t>
      </w:r>
      <w:r w:rsidRPr="00D47822">
        <w:t>BS 8490:2007</w:t>
      </w:r>
      <w:r>
        <w:t xml:space="preserve">     &lt;60s</w:t>
      </w:r>
    </w:p>
    <w:p w14:paraId="37B7F4C5" w14:textId="4D9F1034" w:rsidR="000764A2" w:rsidRDefault="00FD0924" w:rsidP="000764A2">
      <w:pPr>
        <w:rPr>
          <w:rFonts w:eastAsiaTheme="minorEastAsia"/>
        </w:rPr>
      </w:pPr>
      <w:r>
        <w:t>T</w:t>
      </w:r>
      <w:r>
        <w:rPr>
          <w:vertAlign w:val="subscript"/>
        </w:rPr>
        <w:t>F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</m:oMath>
      <w:r w:rsidR="005B44A7">
        <w:rPr>
          <w:rFonts w:eastAsiaTheme="minorEastAsia"/>
        </w:rPr>
        <w:t xml:space="preserve">             V</w:t>
      </w:r>
      <w:r w:rsidR="005B44A7">
        <w:rPr>
          <w:rFonts w:eastAsiaTheme="minorEastAsia"/>
          <w:vertAlign w:val="subscript"/>
        </w:rPr>
        <w:t>P</w:t>
      </w:r>
      <w:r w:rsidR="005B44A7">
        <w:rPr>
          <w:rFonts w:eastAsiaTheme="minorEastAsia"/>
        </w:rPr>
        <w:t xml:space="preserve"> = Volume of pipework        Q</w:t>
      </w:r>
      <w:r w:rsidR="005B44A7">
        <w:rPr>
          <w:rFonts w:eastAsiaTheme="minorEastAsia"/>
          <w:vertAlign w:val="subscript"/>
        </w:rPr>
        <w:t>in</w:t>
      </w:r>
      <w:r w:rsidR="005B44A7">
        <w:rPr>
          <w:rFonts w:eastAsiaTheme="minorEastAsia"/>
        </w:rPr>
        <w:t xml:space="preserve"> = </w:t>
      </w:r>
      <w:r w:rsidR="00E07619">
        <w:rPr>
          <w:rFonts w:eastAsiaTheme="minorEastAsia"/>
        </w:rPr>
        <w:t xml:space="preserve">capacity of tailpipe before primed </w:t>
      </w:r>
    </w:p>
    <w:p w14:paraId="560F74F0" w14:textId="2A6A3188" w:rsidR="00E07619" w:rsidRDefault="00E07619" w:rsidP="000764A2">
      <w:pPr>
        <w:rPr>
          <w:rFonts w:eastAsiaTheme="minorEastAsia"/>
        </w:rPr>
      </w:pPr>
      <w:r>
        <w:rPr>
          <w:rFonts w:eastAsiaTheme="minorEastAsia"/>
        </w:rPr>
        <w:t>Q</w:t>
      </w:r>
      <w:r>
        <w:rPr>
          <w:rFonts w:eastAsiaTheme="minorEastAsia"/>
          <w:vertAlign w:val="subscript"/>
        </w:rPr>
        <w:t>in</w:t>
      </w:r>
      <w:r>
        <w:rPr>
          <w:rFonts w:eastAsiaTheme="minorEastAsia"/>
        </w:rPr>
        <w:t xml:space="preserve"> = </w:t>
      </w:r>
      <w:r w:rsidR="00F638FD">
        <w:rPr>
          <w:rFonts w:eastAsiaTheme="minorEastAsia"/>
        </w:rPr>
        <w:t>4.5l/s   (EN 12056-3: 2000)</w:t>
      </w:r>
    </w:p>
    <w:p w14:paraId="6BB9D8B9" w14:textId="18DC0B18" w:rsidR="007C0B80" w:rsidRDefault="00F638FD" w:rsidP="000764A2">
      <w:pPr>
        <w:rPr>
          <w:rFonts w:eastAsiaTheme="minorEastAsia"/>
        </w:rPr>
      </w:pPr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Volume = </w:t>
      </w:r>
      <w:r w:rsidR="007C0B80">
        <w:rPr>
          <w:rFonts w:eastAsiaTheme="minorEastAsia"/>
        </w:rPr>
        <w:t>0.03232m</w:t>
      </w:r>
      <w:r w:rsidR="00BA1553">
        <w:rPr>
          <w:rFonts w:eastAsiaTheme="minorEastAsia"/>
          <w:vertAlign w:val="superscript"/>
        </w:rPr>
        <w:t>3</w:t>
      </w:r>
    </w:p>
    <w:p w14:paraId="3B7B4930" w14:textId="09E6666F" w:rsidR="007C0B80" w:rsidRDefault="007C0B80" w:rsidP="007C0B80">
      <w:pPr>
        <w:rPr>
          <w:rFonts w:eastAsiaTheme="minorEastAsia"/>
        </w:rPr>
      </w:pPr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Volume = 0.03232m</w:t>
      </w:r>
      <w:r w:rsidR="00BA1553">
        <w:rPr>
          <w:rFonts w:eastAsiaTheme="minorEastAsia"/>
          <w:vertAlign w:val="superscript"/>
        </w:rPr>
        <w:t>3</w:t>
      </w:r>
    </w:p>
    <w:p w14:paraId="76AC853D" w14:textId="48AE20C2" w:rsidR="007C0B80" w:rsidRPr="007C0B80" w:rsidRDefault="007C0B80" w:rsidP="007C0B80">
      <w:pPr>
        <w:rPr>
          <w:rFonts w:eastAsiaTheme="minorEastAsia"/>
          <w:vertAlign w:val="superscript"/>
        </w:rPr>
      </w:pPr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 Volume = 0.0</w:t>
      </w:r>
      <w:r w:rsidR="00C86AA8">
        <w:rPr>
          <w:rFonts w:eastAsiaTheme="minorEastAsia"/>
        </w:rPr>
        <w:t>58</w:t>
      </w:r>
      <w:r w:rsidR="00BA1553">
        <w:rPr>
          <w:rFonts w:eastAsiaTheme="minorEastAsia"/>
        </w:rPr>
        <w:t>49</w:t>
      </w:r>
      <w:r>
        <w:rPr>
          <w:rFonts w:eastAsiaTheme="minorEastAsia"/>
        </w:rPr>
        <w:t>m</w:t>
      </w:r>
      <w:r w:rsidR="00BA1553">
        <w:rPr>
          <w:rFonts w:eastAsiaTheme="minorEastAsia"/>
          <w:vertAlign w:val="superscript"/>
        </w:rPr>
        <w:t>3</w:t>
      </w:r>
    </w:p>
    <w:p w14:paraId="0328D6D8" w14:textId="2EC74737" w:rsidR="007C0B80" w:rsidRDefault="007C0B80" w:rsidP="007C0B80">
      <w:pPr>
        <w:rPr>
          <w:rFonts w:eastAsiaTheme="minorEastAsia"/>
          <w:vertAlign w:val="superscript"/>
        </w:rPr>
      </w:pPr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4</w:t>
      </w:r>
      <w:r>
        <w:rPr>
          <w:rFonts w:eastAsiaTheme="minorEastAsia"/>
        </w:rPr>
        <w:t xml:space="preserve"> Volume = 0.</w:t>
      </w:r>
      <w:r w:rsidR="00C86AA8">
        <w:rPr>
          <w:rFonts w:eastAsiaTheme="minorEastAsia"/>
        </w:rPr>
        <w:t>1008</w:t>
      </w:r>
      <w:r>
        <w:rPr>
          <w:rFonts w:eastAsiaTheme="minorEastAsia"/>
        </w:rPr>
        <w:t>m</w:t>
      </w:r>
      <w:r w:rsidR="00BA1553">
        <w:rPr>
          <w:rFonts w:eastAsiaTheme="minorEastAsia"/>
          <w:vertAlign w:val="superscript"/>
        </w:rPr>
        <w:t>3</w:t>
      </w:r>
    </w:p>
    <w:p w14:paraId="626FAE82" w14:textId="56A3A64C" w:rsidR="00BA1553" w:rsidRDefault="00BA1553" w:rsidP="007C0B80">
      <w:pPr>
        <w:rPr>
          <w:rFonts w:eastAsiaTheme="minorEastAsia"/>
        </w:rPr>
      </w:pPr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F</w:t>
      </w:r>
      <w:r>
        <w:rPr>
          <w:rFonts w:eastAsiaTheme="minorEastAsia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224</m:t>
            </m:r>
          </m:num>
          <m:den>
            <m:r>
              <w:rPr>
                <w:rFonts w:ascii="Cambria Math" w:eastAsiaTheme="minorEastAsia" w:hAnsi="Cambria Math"/>
              </w:rPr>
              <m:t>4.5</m:t>
            </m:r>
          </m:den>
        </m:f>
      </m:oMath>
      <w:r w:rsidR="00657744">
        <w:rPr>
          <w:rFonts w:eastAsiaTheme="minorEastAsia"/>
        </w:rPr>
        <w:t xml:space="preserve"> = 50s</w:t>
      </w:r>
    </w:p>
    <w:p w14:paraId="3E7E4705" w14:textId="29E8FF7D" w:rsidR="00657744" w:rsidRDefault="00657744" w:rsidP="007C0B80">
      <w:r>
        <w:rPr>
          <w:rFonts w:eastAsiaTheme="minorEastAsia"/>
        </w:rPr>
        <w:lastRenderedPageBreak/>
        <w:t xml:space="preserve">Gutter required to hold 50s x </w:t>
      </w:r>
      <w:r>
        <w:t>31.64l/s/m</w:t>
      </w:r>
      <w:r>
        <w:rPr>
          <w:vertAlign w:val="superscript"/>
        </w:rPr>
        <w:t>2</w:t>
      </w:r>
      <w:r>
        <w:t xml:space="preserve"> =</w:t>
      </w:r>
      <w:r w:rsidR="00D368F2">
        <w:t xml:space="preserve"> 1582l</w:t>
      </w:r>
    </w:p>
    <w:p w14:paraId="5023607A" w14:textId="37BEC8B8" w:rsidR="00D368F2" w:rsidRDefault="00D368F2" w:rsidP="007C0B80">
      <w:r>
        <w:t>Total length of gutters = 63.2m</w:t>
      </w:r>
    </w:p>
    <w:p w14:paraId="508AA126" w14:textId="09B6DA2C" w:rsidR="00D368F2" w:rsidRDefault="00D368F2" w:rsidP="007C0B80">
      <w:r>
        <w:t xml:space="preserve">Required XS-A gutter = </w:t>
      </w:r>
      <w:r w:rsidR="00EE22C8">
        <w:t>25,031mm</w:t>
      </w:r>
      <w:r w:rsidR="00EE22C8">
        <w:rPr>
          <w:vertAlign w:val="superscript"/>
        </w:rPr>
        <w:t>2</w:t>
      </w:r>
    </w:p>
    <w:p w14:paraId="1255FA19" w14:textId="77777777" w:rsidR="00EE22C8" w:rsidRDefault="00EE22C8" w:rsidP="007C0B80">
      <w:pPr>
        <w:rPr>
          <w:rFonts w:eastAsiaTheme="minorEastAsia"/>
        </w:rPr>
      </w:pPr>
    </w:p>
    <w:p w14:paraId="78EE82DC" w14:textId="6756DA0E" w:rsidR="00A64E5F" w:rsidRPr="00A64E5F" w:rsidRDefault="00A64E5F" w:rsidP="007C0B80">
      <w:pPr>
        <w:rPr>
          <w:rFonts w:eastAsiaTheme="minorEastAsia"/>
          <w:u w:val="single"/>
        </w:rPr>
      </w:pPr>
      <w:r w:rsidRPr="00A64E5F">
        <w:rPr>
          <w:rFonts w:eastAsiaTheme="minorEastAsia"/>
          <w:u w:val="single"/>
        </w:rPr>
        <w:t>Wing Siphonic Drainage calcs</w:t>
      </w:r>
    </w:p>
    <w:p w14:paraId="0A122F48" w14:textId="5E1BF175" w:rsidR="007C0B80" w:rsidRPr="007C0B80" w:rsidRDefault="006C1409" w:rsidP="007C0B80">
      <w:pPr>
        <w:rPr>
          <w:rFonts w:eastAsiaTheme="minorEastAsia"/>
        </w:rPr>
      </w:pPr>
      <w:r w:rsidRPr="006C1409">
        <w:rPr>
          <w:rFonts w:eastAsiaTheme="minorEastAsia"/>
        </w:rPr>
        <w:drawing>
          <wp:inline distT="0" distB="0" distL="0" distR="0" wp14:anchorId="710B0EA9" wp14:editId="7A2DC5C7">
            <wp:extent cx="5731510" cy="3843655"/>
            <wp:effectExtent l="0" t="0" r="2540" b="4445"/>
            <wp:docPr id="175703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32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381C" w14:textId="58D8F905" w:rsidR="007C0B80" w:rsidRDefault="00D462E3" w:rsidP="000764A2">
      <w:pPr>
        <w:rPr>
          <w:rFonts w:eastAsiaTheme="minorEastAsia"/>
        </w:rPr>
      </w:pPr>
      <w:r>
        <w:rPr>
          <w:rFonts w:eastAsiaTheme="minorEastAsia"/>
        </w:rPr>
        <w:t>A=354m</w:t>
      </w:r>
      <w:r>
        <w:rPr>
          <w:rFonts w:eastAsiaTheme="minorEastAsia"/>
          <w:vertAlign w:val="superscript"/>
        </w:rPr>
        <w:t>2</w:t>
      </w:r>
    </w:p>
    <w:p w14:paraId="315582A8" w14:textId="3717076E" w:rsidR="00D462E3" w:rsidRDefault="00D462E3" w:rsidP="000764A2">
      <w:pPr>
        <w:rPr>
          <w:rFonts w:eastAsiaTheme="minorEastAsia"/>
        </w:rPr>
      </w:pPr>
      <w:r>
        <w:rPr>
          <w:rFonts w:eastAsiaTheme="minorEastAsia"/>
        </w:rPr>
        <w:t>H</w:t>
      </w:r>
      <w:r>
        <w:rPr>
          <w:rFonts w:eastAsiaTheme="minorEastAsia"/>
          <w:vertAlign w:val="subscript"/>
        </w:rPr>
        <w:t>A</w:t>
      </w:r>
      <w:r>
        <w:rPr>
          <w:rFonts w:eastAsiaTheme="minorEastAsia"/>
        </w:rPr>
        <w:t>=21.5m</w:t>
      </w:r>
    </w:p>
    <w:p w14:paraId="488317B9" w14:textId="5A1F0D0E" w:rsidR="00D462E3" w:rsidRDefault="00D462E3" w:rsidP="000764A2">
      <w:pPr>
        <w:rPr>
          <w:rFonts w:eastAsiaTheme="minorEastAsia"/>
        </w:rPr>
      </w:pPr>
      <w:r>
        <w:rPr>
          <w:rFonts w:eastAsiaTheme="minorEastAsia"/>
        </w:rPr>
        <w:t>Q</w:t>
      </w:r>
      <w:r>
        <w:rPr>
          <w:rFonts w:eastAsiaTheme="minorEastAsia"/>
          <w:vertAlign w:val="subscript"/>
        </w:rPr>
        <w:t>0</w:t>
      </w:r>
      <w:r w:rsidR="002D53FA">
        <w:rPr>
          <w:rFonts w:eastAsiaTheme="minorEastAsia"/>
        </w:rPr>
        <w:t>=9.589 x 1.1 = 10.548l/s</w:t>
      </w:r>
    </w:p>
    <w:p w14:paraId="0C4A74D4" w14:textId="68839589" w:rsidR="002D53FA" w:rsidRDefault="002D53FA" w:rsidP="000764A2">
      <w:pPr>
        <w:rPr>
          <w:rFonts w:eastAsiaTheme="minorEastAsia"/>
        </w:rPr>
      </w:pPr>
      <w:r>
        <w:rPr>
          <w:rFonts w:eastAsiaTheme="minorEastAsia"/>
        </w:rPr>
        <w:t xml:space="preserve">Using Colebrooke-white equation as above for </w:t>
      </w:r>
      <w:r w:rsidR="00C81370">
        <w:rPr>
          <w:rFonts w:eastAsiaTheme="minorEastAsia"/>
        </w:rPr>
        <w:t>siphonic drainage design</w:t>
      </w:r>
    </w:p>
    <w:p w14:paraId="1BC59107" w14:textId="12ABAB25" w:rsidR="00C81370" w:rsidRDefault="00C81370" w:rsidP="00C81370">
      <w:r>
        <w:t>P</w:t>
      </w:r>
      <w:r>
        <w:rPr>
          <w:vertAlign w:val="subscript"/>
        </w:rPr>
        <w:t>1</w:t>
      </w:r>
      <w:r>
        <w:t>:  d</w:t>
      </w:r>
      <w:r>
        <w:rPr>
          <w:vertAlign w:val="subscript"/>
        </w:rPr>
        <w:t>1</w:t>
      </w:r>
      <w:r>
        <w:t xml:space="preserve"> = 0.</w:t>
      </w:r>
      <w:r>
        <w:t>044</w:t>
      </w:r>
      <w:r>
        <w:t>m     X-SA = 0.00</w:t>
      </w:r>
      <w:r>
        <w:t>1521</w:t>
      </w:r>
      <w:r>
        <w:t>m</w:t>
      </w:r>
      <w:r>
        <w:rPr>
          <w:vertAlign w:val="superscript"/>
        </w:rPr>
        <w:t>2</w:t>
      </w:r>
      <w:r>
        <w:t xml:space="preserve">      L</w:t>
      </w:r>
      <w:r>
        <w:rPr>
          <w:vertAlign w:val="subscript"/>
        </w:rPr>
        <w:t>1</w:t>
      </w:r>
      <w:r>
        <w:t xml:space="preserve"> = 8.4m    Q</w:t>
      </w:r>
      <w:r>
        <w:rPr>
          <w:vertAlign w:val="subscript"/>
        </w:rPr>
        <w:t>1</w:t>
      </w:r>
      <w:r>
        <w:t xml:space="preserve"> = 0.0</w:t>
      </w:r>
      <w:r w:rsidR="007D6F38">
        <w:t>05274</w:t>
      </w:r>
      <w:r>
        <w:t>m</w:t>
      </w:r>
      <w:r>
        <w:rPr>
          <w:vertAlign w:val="superscript"/>
        </w:rPr>
        <w:t>3</w:t>
      </w:r>
      <w:r>
        <w:t>/s    V</w:t>
      </w:r>
      <w:r>
        <w:rPr>
          <w:vertAlign w:val="subscript"/>
        </w:rPr>
        <w:t>1</w:t>
      </w:r>
      <w:r>
        <w:t xml:space="preserve"> = </w:t>
      </w:r>
      <w:r w:rsidR="007D6F38">
        <w:t>3.4675</w:t>
      </w:r>
      <w:r>
        <w:t>m/s</w:t>
      </w:r>
    </w:p>
    <w:p w14:paraId="05597DE2" w14:textId="25C5F580" w:rsidR="00C81370" w:rsidRPr="00F92BBB" w:rsidRDefault="00C81370" w:rsidP="00C81370">
      <w:r>
        <w:t xml:space="preserve">        I</w:t>
      </w:r>
      <w:r>
        <w:rPr>
          <w:vertAlign w:val="subscript"/>
        </w:rPr>
        <w:t>f</w:t>
      </w:r>
      <w:r>
        <w:t xml:space="preserve"> = 0.</w:t>
      </w:r>
      <w:r w:rsidR="007D6F38">
        <w:t>2353m</w:t>
      </w:r>
      <w:r>
        <w:t xml:space="preserve"> (4 iterations)       ∆h</w:t>
      </w:r>
      <w:r>
        <w:rPr>
          <w:vertAlign w:val="subscript"/>
        </w:rPr>
        <w:t>f</w:t>
      </w:r>
      <w:r>
        <w:t xml:space="preserve"> = 0</w:t>
      </w:r>
      <w:r w:rsidR="004363E7">
        <w:t>.2353</w:t>
      </w:r>
      <w:r>
        <w:t xml:space="preserve"> x 8.4 = </w:t>
      </w:r>
      <w:r w:rsidR="00970D6E">
        <w:t>1.9765</w:t>
      </w:r>
    </w:p>
    <w:p w14:paraId="553EED64" w14:textId="77777777" w:rsidR="00C81370" w:rsidRDefault="00C81370" w:rsidP="00C81370">
      <w:r>
        <w:t>P</w:t>
      </w:r>
      <w:r>
        <w:rPr>
          <w:vertAlign w:val="subscript"/>
        </w:rPr>
        <w:t>2</w:t>
      </w:r>
      <w:r>
        <w:t>:  “</w:t>
      </w:r>
    </w:p>
    <w:p w14:paraId="6A25E832" w14:textId="145E3ECD" w:rsidR="00C81370" w:rsidRDefault="00C81370" w:rsidP="00C81370">
      <w:r>
        <w:t>P</w:t>
      </w:r>
      <w:r>
        <w:rPr>
          <w:vertAlign w:val="subscript"/>
        </w:rPr>
        <w:t>3</w:t>
      </w:r>
      <w:r>
        <w:t>:  d</w:t>
      </w:r>
      <w:r>
        <w:rPr>
          <w:vertAlign w:val="subscript"/>
        </w:rPr>
        <w:t>1</w:t>
      </w:r>
      <w:r>
        <w:t xml:space="preserve"> = 0.0</w:t>
      </w:r>
      <w:r w:rsidR="00970D6E">
        <w:t>44</w:t>
      </w:r>
      <w:r>
        <w:t>m     X-SA = 0.00</w:t>
      </w:r>
      <w:r w:rsidR="00970D6E">
        <w:t>1521</w:t>
      </w:r>
      <w:r>
        <w:t>m</w:t>
      </w:r>
      <w:r>
        <w:rPr>
          <w:vertAlign w:val="superscript"/>
        </w:rPr>
        <w:t>2</w:t>
      </w:r>
      <w:r>
        <w:t xml:space="preserve">      L</w:t>
      </w:r>
      <w:r>
        <w:rPr>
          <w:vertAlign w:val="subscript"/>
        </w:rPr>
        <w:t>1</w:t>
      </w:r>
      <w:r>
        <w:t xml:space="preserve"> = </w:t>
      </w:r>
      <w:r w:rsidR="00FB02B6">
        <w:t>12</w:t>
      </w:r>
      <w:r>
        <w:t>m    Q</w:t>
      </w:r>
      <w:r>
        <w:rPr>
          <w:vertAlign w:val="subscript"/>
        </w:rPr>
        <w:t>1</w:t>
      </w:r>
      <w:r>
        <w:t xml:space="preserve"> = 0.0</w:t>
      </w:r>
      <w:r w:rsidR="00FB02B6">
        <w:t>05274</w:t>
      </w:r>
      <w:r>
        <w:t>m</w:t>
      </w:r>
      <w:r>
        <w:rPr>
          <w:vertAlign w:val="superscript"/>
        </w:rPr>
        <w:t>3</w:t>
      </w:r>
      <w:r>
        <w:t>/s    V</w:t>
      </w:r>
      <w:r>
        <w:rPr>
          <w:vertAlign w:val="subscript"/>
        </w:rPr>
        <w:t>1</w:t>
      </w:r>
      <w:r>
        <w:t xml:space="preserve"> = </w:t>
      </w:r>
      <w:r w:rsidR="00FB02B6">
        <w:t>3.4675</w:t>
      </w:r>
      <w:r>
        <w:t>m/s</w:t>
      </w:r>
    </w:p>
    <w:p w14:paraId="4B49C252" w14:textId="4D0833F3" w:rsidR="00C81370" w:rsidRDefault="00C81370" w:rsidP="00C81370">
      <w:r>
        <w:t xml:space="preserve">        I</w:t>
      </w:r>
      <w:r>
        <w:rPr>
          <w:vertAlign w:val="subscript"/>
        </w:rPr>
        <w:t>f</w:t>
      </w:r>
      <w:r>
        <w:t xml:space="preserve"> = 0.</w:t>
      </w:r>
      <w:r w:rsidR="00D061DD">
        <w:t>2353</w:t>
      </w:r>
      <w:r>
        <w:t xml:space="preserve"> (4 iterations)       ∆h</w:t>
      </w:r>
      <w:r>
        <w:rPr>
          <w:vertAlign w:val="subscript"/>
        </w:rPr>
        <w:t>f</w:t>
      </w:r>
      <w:r>
        <w:t xml:space="preserve"> = </w:t>
      </w:r>
      <w:r w:rsidR="00D061DD">
        <w:t>0.2353 x 12</w:t>
      </w:r>
      <w:r>
        <w:t xml:space="preserve"> = </w:t>
      </w:r>
      <w:r w:rsidR="001D343C">
        <w:t>2.8220</w:t>
      </w:r>
    </w:p>
    <w:p w14:paraId="67B09CCD" w14:textId="6606DCCA" w:rsidR="00C81370" w:rsidRDefault="00C81370" w:rsidP="00C81370">
      <w:r>
        <w:t>P</w:t>
      </w:r>
      <w:r>
        <w:rPr>
          <w:vertAlign w:val="subscript"/>
        </w:rPr>
        <w:t>4</w:t>
      </w:r>
      <w:r>
        <w:t>: d</w:t>
      </w:r>
      <w:r>
        <w:rPr>
          <w:vertAlign w:val="subscript"/>
        </w:rPr>
        <w:t>1</w:t>
      </w:r>
      <w:r>
        <w:t xml:space="preserve"> = 0.0</w:t>
      </w:r>
      <w:r w:rsidR="001D343C">
        <w:t>62</w:t>
      </w:r>
      <w:r>
        <w:t>m     X-SA = 0.00</w:t>
      </w:r>
      <w:r w:rsidR="001D343C">
        <w:t>3042</w:t>
      </w:r>
      <w:r>
        <w:t>m</w:t>
      </w:r>
      <w:r>
        <w:rPr>
          <w:vertAlign w:val="superscript"/>
        </w:rPr>
        <w:t>2</w:t>
      </w:r>
      <w:r>
        <w:t xml:space="preserve">      L</w:t>
      </w:r>
      <w:r>
        <w:rPr>
          <w:vertAlign w:val="subscript"/>
        </w:rPr>
        <w:t>1</w:t>
      </w:r>
      <w:r>
        <w:t xml:space="preserve"> = 13.1m    Q</w:t>
      </w:r>
      <w:r>
        <w:rPr>
          <w:vertAlign w:val="subscript"/>
        </w:rPr>
        <w:t>3</w:t>
      </w:r>
      <w:r>
        <w:t xml:space="preserve"> = 0.0</w:t>
      </w:r>
      <w:r w:rsidR="001D343C">
        <w:t>10548</w:t>
      </w:r>
      <w:r>
        <w:t>m</w:t>
      </w:r>
      <w:r>
        <w:rPr>
          <w:vertAlign w:val="superscript"/>
        </w:rPr>
        <w:t>3</w:t>
      </w:r>
      <w:r>
        <w:t>/s    V</w:t>
      </w:r>
      <w:r>
        <w:rPr>
          <w:vertAlign w:val="subscript"/>
        </w:rPr>
        <w:t>1</w:t>
      </w:r>
      <w:r>
        <w:t xml:space="preserve"> = </w:t>
      </w:r>
      <w:r w:rsidR="00875BF5">
        <w:t>3.4675</w:t>
      </w:r>
      <w:r>
        <w:t>m/s</w:t>
      </w:r>
    </w:p>
    <w:p w14:paraId="7D7C5C94" w14:textId="6D281D8F" w:rsidR="00C81370" w:rsidRDefault="00C81370" w:rsidP="00C81370">
      <w:r>
        <w:t xml:space="preserve">        I</w:t>
      </w:r>
      <w:r>
        <w:rPr>
          <w:vertAlign w:val="subscript"/>
        </w:rPr>
        <w:t>f</w:t>
      </w:r>
      <w:r>
        <w:t xml:space="preserve"> = 0.1</w:t>
      </w:r>
      <w:r w:rsidR="00875BF5">
        <w:t>567</w:t>
      </w:r>
      <w:r>
        <w:t xml:space="preserve"> (4 iterations)        ∆h</w:t>
      </w:r>
      <w:r>
        <w:rPr>
          <w:vertAlign w:val="subscript"/>
        </w:rPr>
        <w:t>f</w:t>
      </w:r>
      <w:r>
        <w:t xml:space="preserve"> = 0.1</w:t>
      </w:r>
      <w:r w:rsidR="00875BF5">
        <w:t>567</w:t>
      </w:r>
      <w:r>
        <w:t xml:space="preserve"> x 13.1 = </w:t>
      </w:r>
      <w:r w:rsidR="00875BF5">
        <w:t>2.0518</w:t>
      </w:r>
    </w:p>
    <w:p w14:paraId="059A1E79" w14:textId="78B04671" w:rsidR="00875BF5" w:rsidRDefault="00875BF5" w:rsidP="00C81370">
      <w:r>
        <w:t>H</w:t>
      </w:r>
      <w:r>
        <w:rPr>
          <w:vertAlign w:val="subscript"/>
        </w:rPr>
        <w:t>T</w:t>
      </w:r>
      <w:r>
        <w:t xml:space="preserve"> = </w:t>
      </w:r>
      <w:r w:rsidR="00D41194">
        <w:t>2.0518</w:t>
      </w:r>
      <w:r w:rsidR="00D41194">
        <w:t xml:space="preserve"> + </w:t>
      </w:r>
      <w:r w:rsidR="00D41194">
        <w:t>2.8220</w:t>
      </w:r>
      <w:r w:rsidR="00D41194">
        <w:t xml:space="preserve"> + 2 x </w:t>
      </w:r>
      <w:r w:rsidR="00D41194">
        <w:t>1.9765</w:t>
      </w:r>
      <w:r w:rsidR="00D41194">
        <w:t xml:space="preserve"> = </w:t>
      </w:r>
      <w:r w:rsidR="008A37C0">
        <w:t>8.8268m</w:t>
      </w:r>
    </w:p>
    <w:p w14:paraId="07824CFC" w14:textId="38386B69" w:rsidR="008A37C0" w:rsidRDefault="008A37C0" w:rsidP="00C81370">
      <w:r>
        <w:t>To allow for fittings: 1.4 x 8.8268</w:t>
      </w:r>
      <w:r w:rsidR="001C168D">
        <w:t xml:space="preserve"> = 12.3575m</w:t>
      </w:r>
    </w:p>
    <w:p w14:paraId="5020BA32" w14:textId="54706319" w:rsidR="001C168D" w:rsidRDefault="001C168D" w:rsidP="00C81370">
      <w:r>
        <w:t xml:space="preserve">Velocity (u) at point of discharge = </w:t>
      </w:r>
      <w:r w:rsidR="00795729">
        <w:t>3.4675m/s</w:t>
      </w:r>
    </w:p>
    <w:p w14:paraId="0A3465D7" w14:textId="6FBB31CB" w:rsidR="00795729" w:rsidRPr="0095328B" w:rsidRDefault="00795729" w:rsidP="00C81370">
      <w:pPr>
        <w:rPr>
          <w:rFonts w:eastAsiaTheme="minorEastAsia"/>
        </w:rPr>
      </w:pPr>
      <w:r>
        <w:t>Velocity head H</w:t>
      </w:r>
      <w:r>
        <w:rPr>
          <w:vertAlign w:val="subscript"/>
        </w:rPr>
        <w:t>V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3.475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2×9.81</m:t>
            </m:r>
          </m:den>
        </m:f>
        <m:r>
          <w:rPr>
            <w:rFonts w:ascii="Cambria Math" w:hAnsi="Cambria Math"/>
          </w:rPr>
          <m:t>=0.6128</m:t>
        </m:r>
      </m:oMath>
    </w:p>
    <w:p w14:paraId="29B798EF" w14:textId="002558E4" w:rsidR="0095328B" w:rsidRDefault="0095328B" w:rsidP="00C81370">
      <w:pPr>
        <w:rPr>
          <w:rFonts w:eastAsiaTheme="minorEastAsia"/>
        </w:rPr>
      </w:pPr>
      <w:r>
        <w:rPr>
          <w:rFonts w:eastAsiaTheme="minorEastAsia"/>
        </w:rPr>
        <w:t>Check if H</w:t>
      </w:r>
      <w:r>
        <w:rPr>
          <w:rFonts w:eastAsiaTheme="minorEastAsia"/>
          <w:vertAlign w:val="subscript"/>
        </w:rPr>
        <w:t>A</w:t>
      </w:r>
      <w:r w:rsidR="008F6FF0">
        <w:rPr>
          <w:rFonts w:eastAsiaTheme="minorEastAsia"/>
        </w:rPr>
        <w:t xml:space="preserve"> &gt; H</w:t>
      </w:r>
      <w:r w:rsidR="008F6FF0">
        <w:rPr>
          <w:rFonts w:eastAsiaTheme="minorEastAsia"/>
          <w:vertAlign w:val="subscript"/>
        </w:rPr>
        <w:t>T</w:t>
      </w:r>
      <w:r w:rsidR="008F6FF0">
        <w:rPr>
          <w:rFonts w:eastAsiaTheme="minorEastAsia"/>
        </w:rPr>
        <w:t xml:space="preserve"> + H</w:t>
      </w:r>
      <w:r w:rsidR="008F6FF0">
        <w:rPr>
          <w:rFonts w:eastAsiaTheme="minorEastAsia"/>
          <w:vertAlign w:val="subscript"/>
        </w:rPr>
        <w:t>V</w:t>
      </w:r>
    </w:p>
    <w:p w14:paraId="46BC4740" w14:textId="635D965F" w:rsidR="008F6FF0" w:rsidRDefault="008F6FF0" w:rsidP="00C81370">
      <w:pPr>
        <w:rPr>
          <w:rFonts w:eastAsiaTheme="minorEastAsia"/>
        </w:rPr>
      </w:pPr>
      <w:r>
        <w:rPr>
          <w:rFonts w:eastAsiaTheme="minorEastAsia"/>
        </w:rPr>
        <w:t>21.6 &gt; 0.6128 + 12.35</w:t>
      </w:r>
      <w:r w:rsidR="002914FC">
        <w:rPr>
          <w:rFonts w:eastAsiaTheme="minorEastAsia"/>
        </w:rPr>
        <w:t>75 = 12.9703m passed</w:t>
      </w:r>
    </w:p>
    <w:p w14:paraId="007C4637" w14:textId="03CC698E" w:rsidR="002914FC" w:rsidRDefault="002914FC" w:rsidP="00C81370">
      <w:pPr>
        <w:rPr>
          <w:rFonts w:eastAsiaTheme="minorEastAsia"/>
        </w:rPr>
      </w:pPr>
      <w:r>
        <w:rPr>
          <w:rFonts w:eastAsiaTheme="minorEastAsia"/>
        </w:rPr>
        <w:lastRenderedPageBreak/>
        <w:t>Priming time:</w:t>
      </w:r>
      <w:r w:rsidR="00AB3369">
        <w:rPr>
          <w:rFonts w:eastAsiaTheme="minorEastAsia"/>
        </w:rPr>
        <w:t xml:space="preserve"> T</w:t>
      </w:r>
      <w:r w:rsidR="00AB3369">
        <w:rPr>
          <w:rFonts w:eastAsiaTheme="minorEastAsia"/>
          <w:vertAlign w:val="subscript"/>
        </w:rPr>
        <w:t>F</w:t>
      </w:r>
      <w:r w:rsidR="00AB3369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in</m:t>
                </m:r>
              </m:sub>
            </m:sSub>
          </m:den>
        </m:f>
      </m:oMath>
    </w:p>
    <w:p w14:paraId="221BC695" w14:textId="0671B2DA" w:rsidR="00AB3369" w:rsidRDefault="00BC4878" w:rsidP="00C81370">
      <w:p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84</m:t>
            </m:r>
          </m:num>
          <m:den>
            <m:r>
              <w:rPr>
                <w:rFonts w:ascii="Cambria Math" w:eastAsiaTheme="minorEastAsia" w:hAnsi="Cambria Math"/>
              </w:rPr>
              <m:t>1.5</m:t>
            </m:r>
          </m:den>
        </m:f>
      </m:oMath>
      <w:r>
        <w:rPr>
          <w:rFonts w:eastAsiaTheme="minorEastAsia"/>
        </w:rPr>
        <w:t xml:space="preserve"> = </w:t>
      </w:r>
      <w:r w:rsidR="00632E0B">
        <w:rPr>
          <w:rFonts w:eastAsiaTheme="minorEastAsia"/>
        </w:rPr>
        <w:t>56s &lt; 60s passed</w:t>
      </w:r>
    </w:p>
    <w:p w14:paraId="479C8AAE" w14:textId="4BD58966" w:rsidR="00632E0B" w:rsidRDefault="00632E0B" w:rsidP="00632E0B">
      <w:pPr>
        <w:rPr>
          <w:rFonts w:eastAsiaTheme="minorEastAsia"/>
        </w:rPr>
      </w:pPr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Volume = 0.0</w:t>
      </w:r>
      <w:r>
        <w:rPr>
          <w:rFonts w:eastAsiaTheme="minorEastAsia"/>
        </w:rPr>
        <w:t>1278</w:t>
      </w:r>
      <w:r>
        <w:rPr>
          <w:rFonts w:eastAsiaTheme="minorEastAsia"/>
        </w:rPr>
        <w:t>m</w:t>
      </w:r>
      <w:r>
        <w:rPr>
          <w:rFonts w:eastAsiaTheme="minorEastAsia"/>
          <w:vertAlign w:val="superscript"/>
        </w:rPr>
        <w:t>3</w:t>
      </w:r>
    </w:p>
    <w:p w14:paraId="5B81235B" w14:textId="2B2E4F2B" w:rsidR="00632E0B" w:rsidRDefault="00632E0B" w:rsidP="00632E0B">
      <w:pPr>
        <w:rPr>
          <w:rFonts w:eastAsiaTheme="minorEastAsia"/>
        </w:rPr>
      </w:pPr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Volume = 0.0</w:t>
      </w:r>
      <w:r>
        <w:rPr>
          <w:rFonts w:eastAsiaTheme="minorEastAsia"/>
        </w:rPr>
        <w:t>1278</w:t>
      </w:r>
      <w:r>
        <w:rPr>
          <w:rFonts w:eastAsiaTheme="minorEastAsia"/>
        </w:rPr>
        <w:t>m</w:t>
      </w:r>
      <w:r>
        <w:rPr>
          <w:rFonts w:eastAsiaTheme="minorEastAsia"/>
          <w:vertAlign w:val="superscript"/>
        </w:rPr>
        <w:t>3</w:t>
      </w:r>
    </w:p>
    <w:p w14:paraId="0436345A" w14:textId="71975367" w:rsidR="00632E0B" w:rsidRPr="007C0B80" w:rsidRDefault="00632E0B" w:rsidP="00632E0B">
      <w:pPr>
        <w:rPr>
          <w:rFonts w:eastAsiaTheme="minorEastAsia"/>
          <w:vertAlign w:val="superscript"/>
        </w:rPr>
      </w:pPr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 Volume = 0.0</w:t>
      </w:r>
      <w:r w:rsidR="00844BD9">
        <w:rPr>
          <w:rFonts w:eastAsiaTheme="minorEastAsia"/>
        </w:rPr>
        <w:t>1825</w:t>
      </w:r>
      <w:r>
        <w:rPr>
          <w:rFonts w:eastAsiaTheme="minorEastAsia"/>
        </w:rPr>
        <w:t>m</w:t>
      </w:r>
      <w:r>
        <w:rPr>
          <w:rFonts w:eastAsiaTheme="minorEastAsia"/>
          <w:vertAlign w:val="superscript"/>
        </w:rPr>
        <w:t>3</w:t>
      </w:r>
    </w:p>
    <w:p w14:paraId="2E830F74" w14:textId="52AD2F40" w:rsidR="00632E0B" w:rsidRDefault="00632E0B" w:rsidP="00632E0B">
      <w:pPr>
        <w:rPr>
          <w:rFonts w:eastAsiaTheme="minorEastAsia"/>
          <w:vertAlign w:val="superscript"/>
        </w:rPr>
      </w:pPr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4</w:t>
      </w:r>
      <w:r>
        <w:rPr>
          <w:rFonts w:eastAsiaTheme="minorEastAsia"/>
        </w:rPr>
        <w:t xml:space="preserve"> Volume = 0.</w:t>
      </w:r>
      <w:r w:rsidR="00844BD9">
        <w:rPr>
          <w:rFonts w:eastAsiaTheme="minorEastAsia"/>
        </w:rPr>
        <w:t>03985</w:t>
      </w:r>
      <w:r>
        <w:rPr>
          <w:rFonts w:eastAsiaTheme="minorEastAsia"/>
        </w:rPr>
        <w:t>m</w:t>
      </w:r>
      <w:r>
        <w:rPr>
          <w:rFonts w:eastAsiaTheme="minorEastAsia"/>
          <w:vertAlign w:val="superscript"/>
        </w:rPr>
        <w:t>3</w:t>
      </w:r>
    </w:p>
    <w:p w14:paraId="01CC1C9D" w14:textId="7B1900B2" w:rsidR="00632E0B" w:rsidRDefault="00844BD9" w:rsidP="00C81370">
      <w:pPr>
        <w:rPr>
          <w:rFonts w:eastAsiaTheme="minorEastAsia"/>
        </w:rPr>
      </w:pPr>
      <w:r>
        <w:rPr>
          <w:rFonts w:eastAsiaTheme="minorEastAsia"/>
        </w:rPr>
        <w:t>Total vol = 0.08366m</w:t>
      </w:r>
      <w:r>
        <w:rPr>
          <w:rFonts w:eastAsiaTheme="minorEastAsia"/>
          <w:vertAlign w:val="superscript"/>
        </w:rPr>
        <w:t>3</w:t>
      </w:r>
      <w:r w:rsidR="009E3B98">
        <w:rPr>
          <w:rFonts w:eastAsiaTheme="minorEastAsia"/>
        </w:rPr>
        <w:t xml:space="preserve"> -&gt; 84l</w:t>
      </w:r>
    </w:p>
    <w:p w14:paraId="745F5965" w14:textId="7891DA48" w:rsidR="009E3B98" w:rsidRDefault="009E3B98" w:rsidP="00C81370">
      <w:pPr>
        <w:rPr>
          <w:rFonts w:eastAsiaTheme="minorEastAsia"/>
        </w:rPr>
      </w:pPr>
      <w:r>
        <w:rPr>
          <w:rFonts w:eastAsiaTheme="minorEastAsia"/>
        </w:rPr>
        <w:t>Gutter needs to hold 84l</w:t>
      </w:r>
    </w:p>
    <w:p w14:paraId="76822600" w14:textId="2E8FEDB7" w:rsidR="009E3B98" w:rsidRPr="00480B66" w:rsidRDefault="009E3B98" w:rsidP="00C81370">
      <w:pPr>
        <w:rPr>
          <w:rFonts w:eastAsiaTheme="minorEastAsia"/>
        </w:rPr>
      </w:pPr>
      <w:r>
        <w:rPr>
          <w:rFonts w:eastAsiaTheme="minorEastAsia"/>
        </w:rPr>
        <w:t xml:space="preserve">Gutter requires a </w:t>
      </w:r>
      <w:r w:rsidR="00480B66">
        <w:rPr>
          <w:rFonts w:eastAsiaTheme="minorEastAsia"/>
        </w:rPr>
        <w:t>24612mm</w:t>
      </w:r>
      <w:r w:rsidR="00480B66">
        <w:rPr>
          <w:rFonts w:eastAsiaTheme="minorEastAsia"/>
          <w:vertAlign w:val="superscript"/>
        </w:rPr>
        <w:t>2</w:t>
      </w:r>
      <w:r w:rsidR="00480B66">
        <w:rPr>
          <w:rFonts w:eastAsiaTheme="minorEastAsia"/>
        </w:rPr>
        <w:t xml:space="preserve"> cross-section </w:t>
      </w:r>
    </w:p>
    <w:p w14:paraId="4DFD9E2D" w14:textId="77777777" w:rsidR="00C81370" w:rsidRPr="00D462E3" w:rsidRDefault="00C81370" w:rsidP="000764A2">
      <w:pPr>
        <w:rPr>
          <w:rFonts w:eastAsiaTheme="minorEastAsia"/>
        </w:rPr>
      </w:pPr>
    </w:p>
    <w:p w14:paraId="40FB626D" w14:textId="77777777" w:rsidR="005B44A7" w:rsidRPr="005B44A7" w:rsidRDefault="005B44A7" w:rsidP="000764A2"/>
    <w:p w14:paraId="73140C34" w14:textId="0EE3114A" w:rsidR="000764A2" w:rsidRPr="000764A2" w:rsidRDefault="000764A2" w:rsidP="00656E8A">
      <w:pPr>
        <w:rPr>
          <w:rFonts w:eastAsiaTheme="minorEastAsia"/>
        </w:rPr>
      </w:pPr>
    </w:p>
    <w:p w14:paraId="42887E11" w14:textId="77777777" w:rsidR="00BE1016" w:rsidRPr="00BE1016" w:rsidRDefault="00BE1016" w:rsidP="00656E8A"/>
    <w:p w14:paraId="3C531049" w14:textId="292DEDF7" w:rsidR="001F322D" w:rsidRDefault="001F322D" w:rsidP="001F322D"/>
    <w:p w14:paraId="2868522E" w14:textId="77777777" w:rsidR="001F322D" w:rsidRPr="006F3BE2" w:rsidRDefault="001F322D" w:rsidP="00F8350A"/>
    <w:p w14:paraId="2E7F2C75" w14:textId="77777777" w:rsidR="00F8350A" w:rsidRPr="00F8350A" w:rsidRDefault="00F8350A" w:rsidP="00D47822"/>
    <w:sectPr w:rsidR="00F8350A" w:rsidRPr="00F83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D7"/>
    <w:rsid w:val="00007DA1"/>
    <w:rsid w:val="000764A2"/>
    <w:rsid w:val="000F4980"/>
    <w:rsid w:val="00154CA1"/>
    <w:rsid w:val="001A5574"/>
    <w:rsid w:val="001C168D"/>
    <w:rsid w:val="001D343C"/>
    <w:rsid w:val="001F322D"/>
    <w:rsid w:val="002179D7"/>
    <w:rsid w:val="002914FC"/>
    <w:rsid w:val="00297293"/>
    <w:rsid w:val="002D53FA"/>
    <w:rsid w:val="002D59F5"/>
    <w:rsid w:val="002F33AD"/>
    <w:rsid w:val="002F4FDC"/>
    <w:rsid w:val="00344EF3"/>
    <w:rsid w:val="00352FE5"/>
    <w:rsid w:val="00355207"/>
    <w:rsid w:val="004363E7"/>
    <w:rsid w:val="004517EC"/>
    <w:rsid w:val="00480B66"/>
    <w:rsid w:val="005861B2"/>
    <w:rsid w:val="005956C4"/>
    <w:rsid w:val="005A3E09"/>
    <w:rsid w:val="005B44A7"/>
    <w:rsid w:val="00632E0B"/>
    <w:rsid w:val="00656E8A"/>
    <w:rsid w:val="00657744"/>
    <w:rsid w:val="006C1409"/>
    <w:rsid w:val="006D52E7"/>
    <w:rsid w:val="006F3BE2"/>
    <w:rsid w:val="00705464"/>
    <w:rsid w:val="00715DEE"/>
    <w:rsid w:val="00745688"/>
    <w:rsid w:val="00795729"/>
    <w:rsid w:val="00795A10"/>
    <w:rsid w:val="007A4277"/>
    <w:rsid w:val="007A5BE1"/>
    <w:rsid w:val="007B5DC2"/>
    <w:rsid w:val="007C0B80"/>
    <w:rsid w:val="007D6F38"/>
    <w:rsid w:val="00844BD9"/>
    <w:rsid w:val="00875BF5"/>
    <w:rsid w:val="008A37C0"/>
    <w:rsid w:val="008C036E"/>
    <w:rsid w:val="008F6FF0"/>
    <w:rsid w:val="0090092E"/>
    <w:rsid w:val="0095328B"/>
    <w:rsid w:val="00970D6E"/>
    <w:rsid w:val="009C0715"/>
    <w:rsid w:val="009E3B98"/>
    <w:rsid w:val="00A64E5F"/>
    <w:rsid w:val="00AB3369"/>
    <w:rsid w:val="00AE7237"/>
    <w:rsid w:val="00B808D9"/>
    <w:rsid w:val="00B83836"/>
    <w:rsid w:val="00BA1553"/>
    <w:rsid w:val="00BC4878"/>
    <w:rsid w:val="00BE1016"/>
    <w:rsid w:val="00BF666A"/>
    <w:rsid w:val="00C81370"/>
    <w:rsid w:val="00C86AA8"/>
    <w:rsid w:val="00CA0B86"/>
    <w:rsid w:val="00CA28E3"/>
    <w:rsid w:val="00CB36E3"/>
    <w:rsid w:val="00D061DD"/>
    <w:rsid w:val="00D368F2"/>
    <w:rsid w:val="00D41194"/>
    <w:rsid w:val="00D462E3"/>
    <w:rsid w:val="00D47822"/>
    <w:rsid w:val="00D6606D"/>
    <w:rsid w:val="00DB1CCC"/>
    <w:rsid w:val="00DD441C"/>
    <w:rsid w:val="00E07619"/>
    <w:rsid w:val="00EB647B"/>
    <w:rsid w:val="00ED10F7"/>
    <w:rsid w:val="00EE22C8"/>
    <w:rsid w:val="00F638FD"/>
    <w:rsid w:val="00F8350A"/>
    <w:rsid w:val="00F92BBB"/>
    <w:rsid w:val="00FB02B6"/>
    <w:rsid w:val="00FB7BEB"/>
    <w:rsid w:val="00FD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2550"/>
  <w15:chartTrackingRefBased/>
  <w15:docId w15:val="{FB365D26-91F8-4F86-A601-1F1B5578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9D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9D7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9D7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9D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9D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B7B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Robinson (UG)</dc:creator>
  <cp:keywords/>
  <dc:description/>
  <cp:lastModifiedBy>Angus Robinson (UG)</cp:lastModifiedBy>
  <cp:revision>70</cp:revision>
  <dcterms:created xsi:type="dcterms:W3CDTF">2026-04-16T11:27:00Z</dcterms:created>
  <dcterms:modified xsi:type="dcterms:W3CDTF">2026-04-22T09:17:00Z</dcterms:modified>
</cp:coreProperties>
</file>