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E2A90" w14:textId="69B29325" w:rsidR="00EB480F" w:rsidRPr="00EB480F" w:rsidRDefault="00EB480F" w:rsidP="00EB480F">
      <w:pPr>
        <w:jc w:val="center"/>
        <w:rPr>
          <w:b/>
          <w:bCs/>
          <w:sz w:val="36"/>
          <w:szCs w:val="36"/>
        </w:rPr>
      </w:pPr>
      <w:r w:rsidRPr="00EB480F">
        <w:rPr>
          <w:rFonts w:hint="eastAsia"/>
          <w:b/>
          <w:bCs/>
          <w:sz w:val="36"/>
          <w:szCs w:val="36"/>
        </w:rPr>
        <w:t>MIS数据设计说明</w:t>
      </w:r>
    </w:p>
    <w:p w14:paraId="02C3E0D1" w14:textId="41541B98" w:rsidR="00EB480F" w:rsidRPr="00EB480F" w:rsidRDefault="00EB480F" w:rsidP="00EB480F">
      <w:pPr>
        <w:pStyle w:val="6"/>
      </w:pPr>
      <w:r w:rsidRPr="00EB480F">
        <w:t>1.运行环境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480F" w14:paraId="74319398" w14:textId="77777777" w:rsidTr="00EB480F">
        <w:tc>
          <w:tcPr>
            <w:tcW w:w="2689" w:type="dxa"/>
          </w:tcPr>
          <w:p w14:paraId="3158A6B6" w14:textId="1AC4D857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操作系统</w:t>
            </w:r>
          </w:p>
        </w:tc>
        <w:tc>
          <w:tcPr>
            <w:tcW w:w="5607" w:type="dxa"/>
          </w:tcPr>
          <w:p w14:paraId="31005109" w14:textId="6EA64418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Windows Server2003或以上</w:t>
            </w:r>
          </w:p>
        </w:tc>
      </w:tr>
      <w:tr w:rsidR="00EB480F" w14:paraId="0089CA29" w14:textId="77777777" w:rsidTr="00EB480F">
        <w:tc>
          <w:tcPr>
            <w:tcW w:w="2689" w:type="dxa"/>
          </w:tcPr>
          <w:p w14:paraId="2CF81971" w14:textId="6686CBCD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宿主框架</w:t>
            </w:r>
          </w:p>
        </w:tc>
        <w:tc>
          <w:tcPr>
            <w:tcW w:w="5607" w:type="dxa"/>
          </w:tcPr>
          <w:p w14:paraId="44F4DB31" w14:textId="0D782B33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.NET Frmework4.5</w:t>
            </w:r>
          </w:p>
        </w:tc>
      </w:tr>
      <w:tr w:rsidR="00EB480F" w14:paraId="1165F406" w14:textId="77777777" w:rsidTr="00EB480F">
        <w:tc>
          <w:tcPr>
            <w:tcW w:w="2689" w:type="dxa"/>
          </w:tcPr>
          <w:p w14:paraId="411D34D3" w14:textId="75B6323F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数据库</w:t>
            </w:r>
          </w:p>
        </w:tc>
        <w:tc>
          <w:tcPr>
            <w:tcW w:w="5607" w:type="dxa"/>
          </w:tcPr>
          <w:p w14:paraId="188069C2" w14:textId="1BA9E471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 xml:space="preserve">SQL Server2000 或以上 </w:t>
            </w:r>
          </w:p>
        </w:tc>
      </w:tr>
    </w:tbl>
    <w:p w14:paraId="6AC7400B" w14:textId="128843A8" w:rsidR="00EB480F" w:rsidRDefault="00EB480F" w:rsidP="00EB480F">
      <w:pPr>
        <w:pStyle w:val="6"/>
      </w:pPr>
      <w:r>
        <w:rPr>
          <w:rFonts w:hint="eastAsia"/>
        </w:rPr>
        <w:t>2.MIS数据</w:t>
      </w:r>
      <w:r w:rsidR="00F9163D">
        <w:rPr>
          <w:rFonts w:hint="eastAsia"/>
        </w:rPr>
        <w:t>表结构</w:t>
      </w:r>
    </w:p>
    <w:p w14:paraId="1D5F0B65" w14:textId="75E227CB" w:rsidR="00EB480F" w:rsidRPr="00EB480F" w:rsidRDefault="00EB480F" w:rsidP="00EB480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家庭成员表:</w:t>
      </w:r>
      <w:r w:rsidRPr="00F9163D">
        <w:rPr>
          <w:rFonts w:ascii="宋体" w:eastAsia="宋体" w:hAnsi="宋体"/>
          <w:b/>
          <w:bCs/>
          <w:szCs w:val="21"/>
        </w:rPr>
        <w:t>Person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480F" w14:paraId="3653079F" w14:textId="77777777" w:rsidTr="00EB480F">
        <w:tc>
          <w:tcPr>
            <w:tcW w:w="2074" w:type="dxa"/>
          </w:tcPr>
          <w:p w14:paraId="4A767ABE" w14:textId="0D06B015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</w:tcPr>
          <w:p w14:paraId="3E4F9773" w14:textId="003B7685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0E71FB1C" w14:textId="75D05DB7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</w:tcPr>
          <w:p w14:paraId="45BB1CF7" w14:textId="3BADBDC1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EB480F" w14:paraId="5C1C3D9A" w14:textId="77777777" w:rsidTr="00EB480F">
        <w:tc>
          <w:tcPr>
            <w:tcW w:w="2074" w:type="dxa"/>
          </w:tcPr>
          <w:p w14:paraId="2A583B13" w14:textId="076EB9E5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15DF195A" w14:textId="30D725D8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2ADC562E" w14:textId="26C6AC47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家庭成员编号</w:t>
            </w:r>
          </w:p>
        </w:tc>
        <w:tc>
          <w:tcPr>
            <w:tcW w:w="2074" w:type="dxa"/>
          </w:tcPr>
          <w:p w14:paraId="61E2FD4C" w14:textId="6B97D2F6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主键，标识列</w:t>
            </w:r>
          </w:p>
        </w:tc>
      </w:tr>
      <w:tr w:rsidR="00EB480F" w14:paraId="0843A36F" w14:textId="77777777" w:rsidTr="00EB480F">
        <w:tc>
          <w:tcPr>
            <w:tcW w:w="2074" w:type="dxa"/>
          </w:tcPr>
          <w:p w14:paraId="4274137D" w14:textId="056CA328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ame</w:t>
            </w:r>
          </w:p>
        </w:tc>
        <w:tc>
          <w:tcPr>
            <w:tcW w:w="2074" w:type="dxa"/>
          </w:tcPr>
          <w:p w14:paraId="7A1C7461" w14:textId="72C3ADC9" w:rsidR="00F9163D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2074" w:type="dxa"/>
          </w:tcPr>
          <w:p w14:paraId="30A9A281" w14:textId="07B05D40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家庭成员姓名</w:t>
            </w:r>
          </w:p>
        </w:tc>
        <w:tc>
          <w:tcPr>
            <w:tcW w:w="2074" w:type="dxa"/>
          </w:tcPr>
          <w:p w14:paraId="76CBECAD" w14:textId="3CFCA53D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EB480F" w14:paraId="1B409B93" w14:textId="77777777" w:rsidTr="00EB480F">
        <w:tc>
          <w:tcPr>
            <w:tcW w:w="2074" w:type="dxa"/>
          </w:tcPr>
          <w:p w14:paraId="572D7341" w14:textId="5F76F63B" w:rsid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assword</w:t>
            </w:r>
          </w:p>
        </w:tc>
        <w:tc>
          <w:tcPr>
            <w:tcW w:w="2074" w:type="dxa"/>
          </w:tcPr>
          <w:p w14:paraId="05AB614E" w14:textId="487D2BE9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2074" w:type="dxa"/>
          </w:tcPr>
          <w:p w14:paraId="1AC094E7" w14:textId="2C3C5050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登陆密码</w:t>
            </w:r>
          </w:p>
        </w:tc>
        <w:tc>
          <w:tcPr>
            <w:tcW w:w="2074" w:type="dxa"/>
          </w:tcPr>
          <w:p w14:paraId="691D11CC" w14:textId="78DADF63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7FD46DD2" w14:textId="1C7A3EBB" w:rsidR="00EB480F" w:rsidRPr="00F9163D" w:rsidRDefault="00EB480F" w:rsidP="00EB480F">
      <w:pPr>
        <w:rPr>
          <w:rFonts w:ascii="宋体" w:eastAsia="宋体" w:hAnsi="宋体"/>
          <w:sz w:val="18"/>
          <w:szCs w:val="18"/>
        </w:rPr>
      </w:pPr>
    </w:p>
    <w:p w14:paraId="18C5513F" w14:textId="0EF70727" w:rsidR="00F9163D" w:rsidRDefault="00F9163D" w:rsidP="00EB480F">
      <w:pPr>
        <w:rPr>
          <w:rFonts w:ascii="宋体" w:eastAsia="宋体" w:hAnsi="宋体"/>
          <w:sz w:val="18"/>
          <w:szCs w:val="18"/>
        </w:rPr>
      </w:pPr>
      <w:r w:rsidRPr="00F9163D">
        <w:rPr>
          <w:rFonts w:ascii="宋体" w:eastAsia="宋体" w:hAnsi="宋体" w:hint="eastAsia"/>
          <w:sz w:val="18"/>
          <w:szCs w:val="18"/>
        </w:rPr>
        <w:t>金额类型表</w:t>
      </w:r>
      <w:r>
        <w:rPr>
          <w:rFonts w:ascii="宋体" w:eastAsia="宋体" w:hAnsi="宋体" w:hint="eastAsia"/>
          <w:sz w:val="18"/>
          <w:szCs w:val="18"/>
        </w:rPr>
        <w:t>：</w:t>
      </w:r>
      <w:r w:rsidRPr="00DC679C">
        <w:rPr>
          <w:rFonts w:ascii="宋体" w:eastAsia="宋体" w:hAnsi="宋体" w:hint="eastAsia"/>
          <w:b/>
          <w:bCs/>
          <w:sz w:val="20"/>
          <w:szCs w:val="20"/>
        </w:rPr>
        <w:t>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163D" w14:paraId="5FFBB96E" w14:textId="77777777" w:rsidTr="00F9163D">
        <w:tc>
          <w:tcPr>
            <w:tcW w:w="2074" w:type="dxa"/>
          </w:tcPr>
          <w:p w14:paraId="619A21AE" w14:textId="77F7186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</w:tcPr>
          <w:p w14:paraId="710AFD27" w14:textId="783AEFBE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4D9EC56A" w14:textId="1FFC300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</w:tcPr>
          <w:p w14:paraId="5F086446" w14:textId="0E6A1034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F9163D" w14:paraId="6C859533" w14:textId="77777777" w:rsidTr="00F9163D">
        <w:tc>
          <w:tcPr>
            <w:tcW w:w="2074" w:type="dxa"/>
          </w:tcPr>
          <w:p w14:paraId="57058F4B" w14:textId="0ECF5D9D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0B572463" w14:textId="596ED7A0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291BB246" w14:textId="604CCD53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类型编号</w:t>
            </w:r>
          </w:p>
        </w:tc>
        <w:tc>
          <w:tcPr>
            <w:tcW w:w="2074" w:type="dxa"/>
          </w:tcPr>
          <w:p w14:paraId="2692E5C6" w14:textId="150EDC2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主键，标识列</w:t>
            </w:r>
          </w:p>
        </w:tc>
      </w:tr>
      <w:tr w:rsidR="00F9163D" w14:paraId="19EE1F73" w14:textId="77777777" w:rsidTr="00F9163D">
        <w:tc>
          <w:tcPr>
            <w:tcW w:w="2074" w:type="dxa"/>
          </w:tcPr>
          <w:p w14:paraId="5BB9AF2D" w14:textId="08B42758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TypeName</w:t>
            </w:r>
          </w:p>
        </w:tc>
        <w:tc>
          <w:tcPr>
            <w:tcW w:w="2074" w:type="dxa"/>
          </w:tcPr>
          <w:p w14:paraId="7D822FAE" w14:textId="38468234" w:rsidR="00F9163D" w:rsidRDefault="00C4005A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 w:rsidR="00F9163D"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2074" w:type="dxa"/>
          </w:tcPr>
          <w:p w14:paraId="066C1A5B" w14:textId="4FFB488D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2074" w:type="dxa"/>
          </w:tcPr>
          <w:p w14:paraId="7C3BB726" w14:textId="46A4FFC4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35DA1346" w14:textId="42F4E76E" w:rsidR="00F9163D" w:rsidRDefault="00F9163D" w:rsidP="00EB480F">
      <w:pPr>
        <w:rPr>
          <w:rFonts w:ascii="宋体" w:eastAsia="宋体" w:hAnsi="宋体"/>
          <w:sz w:val="18"/>
          <w:szCs w:val="18"/>
        </w:rPr>
      </w:pPr>
    </w:p>
    <w:p w14:paraId="485F5003" w14:textId="5923FF07" w:rsidR="00F9163D" w:rsidRPr="00DC679C" w:rsidRDefault="00F9163D" w:rsidP="00EB480F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家庭财务表：</w:t>
      </w:r>
      <w:r w:rsidRPr="00DC679C">
        <w:rPr>
          <w:rFonts w:ascii="宋体" w:eastAsia="宋体" w:hAnsi="宋体" w:hint="eastAsia"/>
          <w:b/>
          <w:bCs/>
          <w:sz w:val="20"/>
          <w:szCs w:val="20"/>
        </w:rPr>
        <w:t>Finace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163D" w14:paraId="12EE8F34" w14:textId="77777777" w:rsidTr="00F9163D">
        <w:tc>
          <w:tcPr>
            <w:tcW w:w="2074" w:type="dxa"/>
          </w:tcPr>
          <w:p w14:paraId="5B7819F9" w14:textId="2E2AAF3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</w:tcPr>
          <w:p w14:paraId="298947D7" w14:textId="4992FBD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1295C98B" w14:textId="57DC9E9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</w:tcPr>
          <w:p w14:paraId="17618316" w14:textId="66A05673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F9163D" w14:paraId="698E0852" w14:textId="77777777" w:rsidTr="00F9163D">
        <w:tc>
          <w:tcPr>
            <w:tcW w:w="2074" w:type="dxa"/>
          </w:tcPr>
          <w:p w14:paraId="64F877CF" w14:textId="019ABB1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2B1929B3" w14:textId="036AC8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7F618846" w14:textId="593235F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家庭财务编号</w:t>
            </w:r>
          </w:p>
        </w:tc>
        <w:tc>
          <w:tcPr>
            <w:tcW w:w="2074" w:type="dxa"/>
          </w:tcPr>
          <w:p w14:paraId="5BB5D3DF" w14:textId="3044693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主键，标识列</w:t>
            </w:r>
          </w:p>
        </w:tc>
      </w:tr>
      <w:tr w:rsidR="00F9163D" w14:paraId="6EEAB645" w14:textId="77777777" w:rsidTr="00F9163D">
        <w:tc>
          <w:tcPr>
            <w:tcW w:w="2074" w:type="dxa"/>
          </w:tcPr>
          <w:p w14:paraId="08E22ABA" w14:textId="70094D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Amount</w:t>
            </w:r>
          </w:p>
        </w:tc>
        <w:tc>
          <w:tcPr>
            <w:tcW w:w="2074" w:type="dxa"/>
          </w:tcPr>
          <w:p w14:paraId="678DDB7D" w14:textId="09D6D46A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>
              <w:rPr>
                <w:rFonts w:ascii="宋体" w:eastAsia="宋体" w:hAnsi="宋体"/>
                <w:sz w:val="18"/>
                <w:szCs w:val="18"/>
              </w:rPr>
              <w:t>oney</w:t>
            </w:r>
          </w:p>
        </w:tc>
        <w:tc>
          <w:tcPr>
            <w:tcW w:w="2074" w:type="dxa"/>
          </w:tcPr>
          <w:p w14:paraId="482A33E9" w14:textId="290EF7EE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2074" w:type="dxa"/>
          </w:tcPr>
          <w:p w14:paraId="161641E5" w14:textId="6E51C0E0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F9163D" w14:paraId="71AD63C9" w14:textId="77777777" w:rsidTr="00F9163D">
        <w:tc>
          <w:tcPr>
            <w:tcW w:w="2074" w:type="dxa"/>
          </w:tcPr>
          <w:p w14:paraId="3D5F6B3B" w14:textId="3888F13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ime</w:t>
            </w:r>
          </w:p>
        </w:tc>
        <w:tc>
          <w:tcPr>
            <w:tcW w:w="2074" w:type="dxa"/>
          </w:tcPr>
          <w:p w14:paraId="10A17B25" w14:textId="5B7C611F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sz w:val="18"/>
                <w:szCs w:val="18"/>
              </w:rPr>
              <w:t>at</w:t>
            </w:r>
            <w:r w:rsidR="00C4005A"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1DFE0393" w14:textId="71D89AB6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2074" w:type="dxa"/>
          </w:tcPr>
          <w:p w14:paraId="34DBDCAB" w14:textId="3C56588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F9163D" w14:paraId="04AEBDAB" w14:textId="77777777" w:rsidTr="00F9163D">
        <w:tc>
          <w:tcPr>
            <w:tcW w:w="2074" w:type="dxa"/>
          </w:tcPr>
          <w:p w14:paraId="23DA03CB" w14:textId="22629EEE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nOrOut</w:t>
            </w:r>
          </w:p>
        </w:tc>
        <w:tc>
          <w:tcPr>
            <w:tcW w:w="2074" w:type="dxa"/>
          </w:tcPr>
          <w:p w14:paraId="7DD03A44" w14:textId="777777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074" w:type="dxa"/>
          </w:tcPr>
          <w:p w14:paraId="38583365" w14:textId="777777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074" w:type="dxa"/>
          </w:tcPr>
          <w:p w14:paraId="2AB88ABA" w14:textId="777777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9163D" w14:paraId="313C9D72" w14:textId="77777777" w:rsidTr="00F9163D">
        <w:tc>
          <w:tcPr>
            <w:tcW w:w="2074" w:type="dxa"/>
          </w:tcPr>
          <w:p w14:paraId="35E74CC6" w14:textId="397DADA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ersonId</w:t>
            </w:r>
          </w:p>
        </w:tc>
        <w:tc>
          <w:tcPr>
            <w:tcW w:w="2074" w:type="dxa"/>
          </w:tcPr>
          <w:p w14:paraId="05791C3A" w14:textId="6B6CCAD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123C9DD0" w14:textId="4CD4668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家庭成员编号</w:t>
            </w:r>
          </w:p>
        </w:tc>
        <w:tc>
          <w:tcPr>
            <w:tcW w:w="2074" w:type="dxa"/>
          </w:tcPr>
          <w:p w14:paraId="3A7EE5A4" w14:textId="5142E5A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</w:t>
            </w:r>
            <w:r w:rsidR="003E6996">
              <w:rPr>
                <w:rFonts w:ascii="宋体" w:eastAsia="宋体" w:hAnsi="宋体" w:hint="eastAsia"/>
                <w:sz w:val="18"/>
                <w:szCs w:val="18"/>
              </w:rPr>
              <w:t>Person表Id</w:t>
            </w:r>
          </w:p>
        </w:tc>
      </w:tr>
      <w:tr w:rsidR="00F9163D" w14:paraId="2034CCA8" w14:textId="77777777" w:rsidTr="00F9163D">
        <w:tc>
          <w:tcPr>
            <w:tcW w:w="2074" w:type="dxa"/>
          </w:tcPr>
          <w:p w14:paraId="6E384138" w14:textId="12FFE28D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emarks</w:t>
            </w:r>
          </w:p>
        </w:tc>
        <w:tc>
          <w:tcPr>
            <w:tcW w:w="2074" w:type="dxa"/>
          </w:tcPr>
          <w:p w14:paraId="7F2AF58E" w14:textId="10EBE77F" w:rsidR="00F9163D" w:rsidRDefault="003E6996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varchar(1000)</w:t>
            </w:r>
          </w:p>
        </w:tc>
        <w:tc>
          <w:tcPr>
            <w:tcW w:w="2074" w:type="dxa"/>
          </w:tcPr>
          <w:p w14:paraId="2E1B3E4D" w14:textId="1358EF99" w:rsidR="00F9163D" w:rsidRDefault="003E6996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2074" w:type="dxa"/>
          </w:tcPr>
          <w:p w14:paraId="6631D13C" w14:textId="7167D000" w:rsidR="00F9163D" w:rsidRDefault="003E6996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可空</w:t>
            </w:r>
          </w:p>
        </w:tc>
      </w:tr>
    </w:tbl>
    <w:p w14:paraId="5B7A5062" w14:textId="72A1FBA3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4B3F8989" w14:textId="5F8C2735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EC8FF50" w14:textId="1FF7587C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F0A5E44" w14:textId="7BCF5301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5BB05AC0" w14:textId="17966EAA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01202D5A" w14:textId="4A789502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0EF95A3A" w14:textId="0F07229D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FC795B6" w14:textId="46C73531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3507CFA" w14:textId="21D77D68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2F2B88D" w14:textId="149ED4CA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2C55FB83" w14:textId="799E97EB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54370F93" w14:textId="5F5D6852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D77FD8A" w14:textId="1F465241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7CE4726" w14:textId="6F8C7E34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B05FFB4" w14:textId="4483B667" w:rsidR="00DC679C" w:rsidRDefault="00DC679C" w:rsidP="00DC679C">
      <w:pPr>
        <w:pStyle w:val="6"/>
      </w:pPr>
      <w:r>
        <w:rPr>
          <w:rFonts w:hint="eastAsia"/>
        </w:rPr>
        <w:lastRenderedPageBreak/>
        <w:t>3.开发进度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679C" w14:paraId="09DB1765" w14:textId="77777777" w:rsidTr="00DC679C">
        <w:tc>
          <w:tcPr>
            <w:tcW w:w="2765" w:type="dxa"/>
          </w:tcPr>
          <w:p w14:paraId="519F9D23" w14:textId="6507ADA8" w:rsidR="00DC679C" w:rsidRPr="00DC679C" w:rsidRDefault="00DC679C" w:rsidP="00DC679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679C">
              <w:rPr>
                <w:rFonts w:ascii="宋体" w:eastAsia="宋体" w:hAnsi="宋体" w:hint="eastAsia"/>
                <w:b/>
                <w:bCs/>
              </w:rPr>
              <w:t>任务</w:t>
            </w:r>
          </w:p>
        </w:tc>
        <w:tc>
          <w:tcPr>
            <w:tcW w:w="2765" w:type="dxa"/>
          </w:tcPr>
          <w:p w14:paraId="735C1ABC" w14:textId="427E4A7E" w:rsidR="00DC679C" w:rsidRPr="00DC679C" w:rsidRDefault="00DC679C" w:rsidP="00DC679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679C">
              <w:rPr>
                <w:rFonts w:ascii="宋体" w:eastAsia="宋体" w:hAnsi="宋体" w:hint="eastAsia"/>
                <w:b/>
                <w:bCs/>
              </w:rPr>
              <w:t>开发完成时间</w:t>
            </w:r>
          </w:p>
        </w:tc>
        <w:tc>
          <w:tcPr>
            <w:tcW w:w="2766" w:type="dxa"/>
          </w:tcPr>
          <w:p w14:paraId="2F7A8207" w14:textId="425AC48F" w:rsidR="00DC679C" w:rsidRPr="00DC679C" w:rsidRDefault="00DC679C" w:rsidP="00DC679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679C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DC679C" w14:paraId="281C386E" w14:textId="77777777" w:rsidTr="00DC679C">
        <w:tc>
          <w:tcPr>
            <w:tcW w:w="2765" w:type="dxa"/>
          </w:tcPr>
          <w:p w14:paraId="351D30CB" w14:textId="445A422C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设计并完成数据库</w:t>
            </w:r>
          </w:p>
        </w:tc>
        <w:tc>
          <w:tcPr>
            <w:tcW w:w="2765" w:type="dxa"/>
          </w:tcPr>
          <w:p w14:paraId="3BE5B0F1" w14:textId="7700C97B" w:rsidR="00DC679C" w:rsidRPr="00DC679C" w:rsidRDefault="00411CE0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2019-6-25</w:t>
            </w:r>
          </w:p>
        </w:tc>
        <w:tc>
          <w:tcPr>
            <w:tcW w:w="2766" w:type="dxa"/>
          </w:tcPr>
          <w:p w14:paraId="75C1D52E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3BFF6A85" w14:textId="77777777" w:rsidTr="00DC679C">
        <w:tc>
          <w:tcPr>
            <w:tcW w:w="2765" w:type="dxa"/>
          </w:tcPr>
          <w:p w14:paraId="5DAD8B08" w14:textId="0419FFCB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创建项目，添加EF框架</w:t>
            </w:r>
          </w:p>
        </w:tc>
        <w:tc>
          <w:tcPr>
            <w:tcW w:w="2765" w:type="dxa"/>
          </w:tcPr>
          <w:p w14:paraId="65BB9F26" w14:textId="19729B18" w:rsidR="00DC679C" w:rsidRPr="00DC679C" w:rsidRDefault="00411CE0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2019-6-25</w:t>
            </w:r>
          </w:p>
        </w:tc>
        <w:tc>
          <w:tcPr>
            <w:tcW w:w="2766" w:type="dxa"/>
          </w:tcPr>
          <w:p w14:paraId="69D56E90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50E845E7" w14:textId="77777777" w:rsidTr="00DC679C">
        <w:tc>
          <w:tcPr>
            <w:tcW w:w="2765" w:type="dxa"/>
          </w:tcPr>
          <w:p w14:paraId="50A652D9" w14:textId="01D61BB9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添加EasyUI框架</w:t>
            </w:r>
          </w:p>
        </w:tc>
        <w:tc>
          <w:tcPr>
            <w:tcW w:w="2765" w:type="dxa"/>
          </w:tcPr>
          <w:p w14:paraId="17C52334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66" w:type="dxa"/>
          </w:tcPr>
          <w:p w14:paraId="00E4499A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2FA91EEA" w14:textId="77777777" w:rsidTr="00DC679C">
        <w:tc>
          <w:tcPr>
            <w:tcW w:w="2765" w:type="dxa"/>
          </w:tcPr>
          <w:p w14:paraId="79CE8828" w14:textId="0E13CB8B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登陆模块</w:t>
            </w:r>
          </w:p>
        </w:tc>
        <w:tc>
          <w:tcPr>
            <w:tcW w:w="2765" w:type="dxa"/>
          </w:tcPr>
          <w:p w14:paraId="034A58A7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5637A45B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05FEED77" w14:textId="77777777" w:rsidTr="00DC679C">
        <w:tc>
          <w:tcPr>
            <w:tcW w:w="2765" w:type="dxa"/>
          </w:tcPr>
          <w:p w14:paraId="67538379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页面框架</w:t>
            </w:r>
          </w:p>
          <w:p w14:paraId="0989156B" w14:textId="141199CC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页眉、页脚、菜单栏、中间</w:t>
            </w:r>
          </w:p>
        </w:tc>
        <w:tc>
          <w:tcPr>
            <w:tcW w:w="2765" w:type="dxa"/>
          </w:tcPr>
          <w:p w14:paraId="6B074DD6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1241EBC7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6E0AF969" w14:textId="77777777" w:rsidTr="00DC679C">
        <w:tc>
          <w:tcPr>
            <w:tcW w:w="2765" w:type="dxa"/>
          </w:tcPr>
          <w:p w14:paraId="7F9E74E9" w14:textId="1D2B47CF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欢迎页面</w:t>
            </w:r>
          </w:p>
        </w:tc>
        <w:tc>
          <w:tcPr>
            <w:tcW w:w="2765" w:type="dxa"/>
          </w:tcPr>
          <w:p w14:paraId="7CF81BCE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554FB621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19D33ECF" w14:textId="77777777" w:rsidTr="00DC679C">
        <w:tc>
          <w:tcPr>
            <w:tcW w:w="2765" w:type="dxa"/>
          </w:tcPr>
          <w:p w14:paraId="28D1690A" w14:textId="391BDF61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家庭收入列表</w:t>
            </w:r>
          </w:p>
        </w:tc>
        <w:tc>
          <w:tcPr>
            <w:tcW w:w="2765" w:type="dxa"/>
          </w:tcPr>
          <w:p w14:paraId="04B77EA0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0E8184E0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1F97CC57" w14:textId="77777777" w:rsidTr="00DC679C">
        <w:tc>
          <w:tcPr>
            <w:tcW w:w="2765" w:type="dxa"/>
          </w:tcPr>
          <w:p w14:paraId="30536C50" w14:textId="503F9ECA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搜索家庭收入</w:t>
            </w:r>
          </w:p>
        </w:tc>
        <w:tc>
          <w:tcPr>
            <w:tcW w:w="2765" w:type="dxa"/>
          </w:tcPr>
          <w:p w14:paraId="0B6F1228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3F183AE2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2094C7D6" w14:textId="77777777" w:rsidTr="00DC679C">
        <w:tc>
          <w:tcPr>
            <w:tcW w:w="2765" w:type="dxa"/>
          </w:tcPr>
          <w:p w14:paraId="12A588B9" w14:textId="288C527F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删除家庭收入</w:t>
            </w:r>
          </w:p>
        </w:tc>
        <w:tc>
          <w:tcPr>
            <w:tcW w:w="2765" w:type="dxa"/>
          </w:tcPr>
          <w:p w14:paraId="737AD19C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49C8348C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2A011A90" w14:textId="77777777" w:rsidTr="00DC679C">
        <w:tc>
          <w:tcPr>
            <w:tcW w:w="2765" w:type="dxa"/>
          </w:tcPr>
          <w:p w14:paraId="02D90E60" w14:textId="61708875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更新家庭收入</w:t>
            </w:r>
          </w:p>
        </w:tc>
        <w:tc>
          <w:tcPr>
            <w:tcW w:w="2765" w:type="dxa"/>
          </w:tcPr>
          <w:p w14:paraId="5C0931D2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67C920ED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</w:tbl>
    <w:p w14:paraId="0BF9732D" w14:textId="77777777" w:rsidR="00DC679C" w:rsidRPr="00DC679C" w:rsidRDefault="00DC679C" w:rsidP="00DC679C">
      <w:pPr>
        <w:rPr>
          <w:rFonts w:ascii="宋体" w:eastAsia="宋体" w:hAnsi="宋体"/>
        </w:rPr>
      </w:pPr>
    </w:p>
    <w:sectPr w:rsidR="00DC679C" w:rsidRPr="00DC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75B9C" w14:textId="77777777" w:rsidR="007B29B1" w:rsidRDefault="007B29B1" w:rsidP="00EB480F">
      <w:r>
        <w:separator/>
      </w:r>
    </w:p>
  </w:endnote>
  <w:endnote w:type="continuationSeparator" w:id="0">
    <w:p w14:paraId="6146884C" w14:textId="77777777" w:rsidR="007B29B1" w:rsidRDefault="007B29B1" w:rsidP="00EB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516C6" w14:textId="77777777" w:rsidR="007B29B1" w:rsidRDefault="007B29B1" w:rsidP="00EB480F">
      <w:r>
        <w:separator/>
      </w:r>
    </w:p>
  </w:footnote>
  <w:footnote w:type="continuationSeparator" w:id="0">
    <w:p w14:paraId="388F282D" w14:textId="77777777" w:rsidR="007B29B1" w:rsidRDefault="007B29B1" w:rsidP="00EB4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74"/>
    <w:rsid w:val="003E6996"/>
    <w:rsid w:val="00411CE0"/>
    <w:rsid w:val="00601D7C"/>
    <w:rsid w:val="006F3F74"/>
    <w:rsid w:val="0076698C"/>
    <w:rsid w:val="007B29B1"/>
    <w:rsid w:val="009A1B83"/>
    <w:rsid w:val="00C4005A"/>
    <w:rsid w:val="00DC679C"/>
    <w:rsid w:val="00EB480F"/>
    <w:rsid w:val="00F9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FC9A5"/>
  <w15:chartTrackingRefBased/>
  <w15:docId w15:val="{4D73B898-F4D4-4AC2-B3E6-93533DF2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8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48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48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B48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80F"/>
    <w:rPr>
      <w:sz w:val="18"/>
      <w:szCs w:val="18"/>
    </w:rPr>
  </w:style>
  <w:style w:type="table" w:styleId="a7">
    <w:name w:val="Table Grid"/>
    <w:basedOn w:val="a1"/>
    <w:uiPriority w:val="39"/>
    <w:rsid w:val="00EB4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8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EB480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EB48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48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48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B480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程</dc:creator>
  <cp:keywords/>
  <dc:description/>
  <cp:lastModifiedBy>WATERCHENG</cp:lastModifiedBy>
  <cp:revision>6</cp:revision>
  <dcterms:created xsi:type="dcterms:W3CDTF">2019-06-25T14:15:00Z</dcterms:created>
  <dcterms:modified xsi:type="dcterms:W3CDTF">2019-06-26T06:18:00Z</dcterms:modified>
</cp:coreProperties>
</file>