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6159931"/>
        <w:docPartObj>
          <w:docPartGallery w:val="Table of Contents"/>
          <w:docPartUnique/>
        </w:docPartObj>
      </w:sdtPr>
      <w:sdtEndPr/>
      <w:sdtContent>
        <w:p w14:paraId="3211D253" w14:textId="0A0865DE" w:rsidR="243A4DE8" w:rsidRDefault="306F4141" w:rsidP="243A4DE8">
          <w:pPr>
            <w:pStyle w:val="TOC1"/>
            <w:tabs>
              <w:tab w:val="right" w:leader="dot" w:pos="9360"/>
            </w:tabs>
            <w:rPr>
              <w:noProof/>
            </w:rPr>
          </w:pPr>
          <w:r>
            <w:fldChar w:fldCharType="begin"/>
          </w:r>
          <w:r w:rsidR="00B85114">
            <w:instrText>TOC \o \z \u \h</w:instrText>
          </w:r>
          <w:r>
            <w:fldChar w:fldCharType="separate"/>
          </w:r>
          <w:hyperlink w:anchor="_Toc1060857779">
            <w:r w:rsidRPr="306F4141">
              <w:rPr>
                <w:rStyle w:val="Hyperlink"/>
                <w:noProof/>
              </w:rPr>
              <w:t>Introduction</w:t>
            </w:r>
            <w:r w:rsidR="00B85114">
              <w:rPr>
                <w:noProof/>
              </w:rPr>
              <w:tab/>
            </w:r>
            <w:r w:rsidR="00B85114">
              <w:rPr>
                <w:noProof/>
              </w:rPr>
              <w:fldChar w:fldCharType="begin"/>
            </w:r>
            <w:r w:rsidR="00B85114">
              <w:rPr>
                <w:noProof/>
              </w:rPr>
              <w:instrText>PAGEREF _Toc1060857779 \h</w:instrText>
            </w:r>
            <w:r w:rsidR="00B85114">
              <w:rPr>
                <w:noProof/>
              </w:rPr>
            </w:r>
            <w:r w:rsidR="00B85114">
              <w:rPr>
                <w:noProof/>
              </w:rPr>
              <w:fldChar w:fldCharType="separate"/>
            </w:r>
            <w:r w:rsidRPr="306F4141">
              <w:rPr>
                <w:rStyle w:val="Hyperlink"/>
                <w:noProof/>
              </w:rPr>
              <w:t>1</w:t>
            </w:r>
            <w:r w:rsidR="00B85114">
              <w:rPr>
                <w:noProof/>
              </w:rPr>
              <w:fldChar w:fldCharType="end"/>
            </w:r>
          </w:hyperlink>
        </w:p>
        <w:p w14:paraId="14C0BE7B" w14:textId="72E87FF2" w:rsidR="306F4141" w:rsidRDefault="007258AD" w:rsidP="306F4141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272742329">
            <w:r w:rsidR="306F4141" w:rsidRPr="306F4141">
              <w:rPr>
                <w:rStyle w:val="Hyperlink"/>
                <w:noProof/>
              </w:rPr>
              <w:t>1 Using Oracle’s Troubleshooting to bypass GRUB (Method 1)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_Toc272742329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2</w:t>
            </w:r>
            <w:r w:rsidR="306F4141">
              <w:rPr>
                <w:noProof/>
              </w:rPr>
              <w:fldChar w:fldCharType="end"/>
            </w:r>
          </w:hyperlink>
        </w:p>
        <w:p w14:paraId="1F5A2B20" w14:textId="41731B36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256927591">
            <w:r w:rsidR="306F4141" w:rsidRPr="306F4141">
              <w:rPr>
                <w:rStyle w:val="Hyperlink"/>
                <w:noProof/>
              </w:rPr>
              <w:t>1.1 Installing Oracle ISO and inserting into and booting CD Drive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_Toc256927591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2</w:t>
            </w:r>
            <w:r w:rsidR="306F4141">
              <w:rPr>
                <w:noProof/>
              </w:rPr>
              <w:fldChar w:fldCharType="end"/>
            </w:r>
          </w:hyperlink>
        </w:p>
        <w:p w14:paraId="3F5EEBAD" w14:textId="6A2BE397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477760412">
            <w:r w:rsidR="306F4141" w:rsidRPr="306F4141">
              <w:rPr>
                <w:rStyle w:val="Hyperlink"/>
                <w:noProof/>
              </w:rPr>
              <w:t>1.2 Accessing Oracle recovery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_Toc477760412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3</w:t>
            </w:r>
            <w:r w:rsidR="306F4141">
              <w:rPr>
                <w:noProof/>
              </w:rPr>
              <w:fldChar w:fldCharType="end"/>
            </w:r>
          </w:hyperlink>
        </w:p>
        <w:p w14:paraId="60D4B8A8" w14:textId="06BE3DAD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73522327">
            <w:r w:rsidR="306F4141" w:rsidRPr="306F4141">
              <w:rPr>
                <w:rStyle w:val="Hyperlink"/>
                <w:noProof/>
              </w:rPr>
              <w:t>1.3 Accessing Grub2 config file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_Toc73522327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5</w:t>
            </w:r>
            <w:r w:rsidR="306F4141">
              <w:rPr>
                <w:noProof/>
              </w:rPr>
              <w:fldChar w:fldCharType="end"/>
            </w:r>
          </w:hyperlink>
        </w:p>
        <w:p w14:paraId="57949A98" w14:textId="625B541E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2004088085">
            <w:r w:rsidR="306F4141" w:rsidRPr="306F4141">
              <w:rPr>
                <w:rStyle w:val="Hyperlink"/>
                <w:noProof/>
              </w:rPr>
              <w:t>1.4 Disabling Grub login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_Toc2004088085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6</w:t>
            </w:r>
            <w:r w:rsidR="306F4141">
              <w:rPr>
                <w:noProof/>
              </w:rPr>
              <w:fldChar w:fldCharType="end"/>
            </w:r>
          </w:hyperlink>
        </w:p>
        <w:p w14:paraId="134096F4" w14:textId="736FA5D2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1186298230">
            <w:r w:rsidR="306F4141" w:rsidRPr="306F4141">
              <w:rPr>
                <w:rStyle w:val="Hyperlink"/>
                <w:noProof/>
              </w:rPr>
              <w:t>1.4 Resetting grub password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_Toc1186298230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8</w:t>
            </w:r>
            <w:r w:rsidR="306F4141">
              <w:rPr>
                <w:noProof/>
              </w:rPr>
              <w:fldChar w:fldCharType="end"/>
            </w:r>
          </w:hyperlink>
        </w:p>
        <w:p w14:paraId="7859B3E4" w14:textId="3FA3D2AD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295040386">
            <w:r w:rsidR="306F4141" w:rsidRPr="306F4141">
              <w:rPr>
                <w:rStyle w:val="Hyperlink"/>
                <w:noProof/>
              </w:rPr>
              <w:t>1.5 Re-enabling Grub password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_Toc295040386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8</w:t>
            </w:r>
            <w:r w:rsidR="306F4141">
              <w:rPr>
                <w:noProof/>
              </w:rPr>
              <w:fldChar w:fldCharType="end"/>
            </w:r>
          </w:hyperlink>
        </w:p>
        <w:p w14:paraId="1276BCD6" w14:textId="157AC7E2" w:rsidR="306F4141" w:rsidRDefault="007258AD" w:rsidP="306F4141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983423927">
            <w:r w:rsidR="306F4141" w:rsidRPr="306F4141">
              <w:rPr>
                <w:rStyle w:val="Hyperlink"/>
                <w:noProof/>
              </w:rPr>
              <w:t>2 Recovering GRUB password through digital forensics (Method 2)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_Toc983423927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9</w:t>
            </w:r>
            <w:r w:rsidR="306F4141">
              <w:rPr>
                <w:noProof/>
              </w:rPr>
              <w:fldChar w:fldCharType="end"/>
            </w:r>
          </w:hyperlink>
        </w:p>
        <w:p w14:paraId="7B422A2A" w14:textId="3F4CF4CB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891477974">
            <w:r w:rsidR="306F4141" w:rsidRPr="306F4141">
              <w:rPr>
                <w:rStyle w:val="Hyperlink"/>
                <w:noProof/>
              </w:rPr>
              <w:t>2.1 Creating a forensic image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_Toc891477974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10</w:t>
            </w:r>
            <w:r w:rsidR="306F4141">
              <w:rPr>
                <w:noProof/>
              </w:rPr>
              <w:fldChar w:fldCharType="end"/>
            </w:r>
          </w:hyperlink>
        </w:p>
        <w:p w14:paraId="641AED4A" w14:textId="2580A3EE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1594592988">
            <w:r w:rsidR="306F4141" w:rsidRPr="306F4141">
              <w:rPr>
                <w:rStyle w:val="Hyperlink"/>
                <w:noProof/>
              </w:rPr>
              <w:t>2.2 Converting image format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_Toc1594592988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11</w:t>
            </w:r>
            <w:r w:rsidR="306F4141">
              <w:rPr>
                <w:noProof/>
              </w:rPr>
              <w:fldChar w:fldCharType="end"/>
            </w:r>
          </w:hyperlink>
        </w:p>
        <w:p w14:paraId="221951E1" w14:textId="177F8393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218031745">
            <w:r w:rsidR="306F4141" w:rsidRPr="306F4141">
              <w:rPr>
                <w:rStyle w:val="Hyperlink"/>
                <w:noProof/>
              </w:rPr>
              <w:t>2.3 Using FTK imager to extract GRUB hash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_Toc218031745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13</w:t>
            </w:r>
            <w:r w:rsidR="306F4141">
              <w:rPr>
                <w:noProof/>
              </w:rPr>
              <w:fldChar w:fldCharType="end"/>
            </w:r>
          </w:hyperlink>
        </w:p>
        <w:p w14:paraId="210BAFFD" w14:textId="5DDC478A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308314188">
            <w:r w:rsidR="306F4141" w:rsidRPr="306F4141">
              <w:rPr>
                <w:rStyle w:val="Hyperlink"/>
                <w:noProof/>
              </w:rPr>
              <w:t>2.4 Brute forcing GRUB hash to get password for GRUB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_Toc308314188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16</w:t>
            </w:r>
            <w:r w:rsidR="306F4141">
              <w:rPr>
                <w:noProof/>
              </w:rPr>
              <w:fldChar w:fldCharType="end"/>
            </w:r>
          </w:hyperlink>
        </w:p>
        <w:p w14:paraId="2B0148F1" w14:textId="71B95461" w:rsidR="306F4141" w:rsidRDefault="007258AD" w:rsidP="306F4141">
          <w:pPr>
            <w:pStyle w:val="TOC1"/>
            <w:tabs>
              <w:tab w:val="right" w:leader="dot" w:pos="9360"/>
            </w:tabs>
            <w:rPr>
              <w:noProof/>
            </w:rPr>
          </w:pPr>
          <w:hyperlink w:anchor="_Toc47684697">
            <w:r w:rsidR="306F4141" w:rsidRPr="306F4141">
              <w:rPr>
                <w:rStyle w:val="Hyperlink"/>
                <w:noProof/>
              </w:rPr>
              <w:t>3 Root password Recovery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_Toc47684697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18</w:t>
            </w:r>
            <w:r w:rsidR="306F4141">
              <w:rPr>
                <w:noProof/>
              </w:rPr>
              <w:fldChar w:fldCharType="end"/>
            </w:r>
          </w:hyperlink>
        </w:p>
        <w:p w14:paraId="2010648B" w14:textId="394DD468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1245144731">
            <w:r w:rsidR="306F4141" w:rsidRPr="306F4141">
              <w:rPr>
                <w:rStyle w:val="Hyperlink"/>
                <w:noProof/>
              </w:rPr>
              <w:t>3.1 Accessing emergency mode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_Toc1245144731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18</w:t>
            </w:r>
            <w:r w:rsidR="306F4141">
              <w:rPr>
                <w:noProof/>
              </w:rPr>
              <w:fldChar w:fldCharType="end"/>
            </w:r>
          </w:hyperlink>
        </w:p>
        <w:p w14:paraId="1AC4CCF6" w14:textId="7A0AC64A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507090384">
            <w:r w:rsidR="306F4141" w:rsidRPr="306F4141">
              <w:rPr>
                <w:rStyle w:val="Hyperlink"/>
                <w:noProof/>
              </w:rPr>
              <w:t>3.2 Remounting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_Toc507090384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20</w:t>
            </w:r>
            <w:r w:rsidR="306F4141">
              <w:rPr>
                <w:noProof/>
              </w:rPr>
              <w:fldChar w:fldCharType="end"/>
            </w:r>
          </w:hyperlink>
        </w:p>
        <w:p w14:paraId="50B5DE8E" w14:textId="787610BC" w:rsidR="306F4141" w:rsidRDefault="007258AD" w:rsidP="306F4141">
          <w:pPr>
            <w:pStyle w:val="TOC2"/>
            <w:tabs>
              <w:tab w:val="right" w:leader="dot" w:pos="9360"/>
            </w:tabs>
            <w:rPr>
              <w:noProof/>
            </w:rPr>
          </w:pPr>
          <w:hyperlink w:anchor="_Toc195972497">
            <w:r w:rsidR="306F4141" w:rsidRPr="306F4141">
              <w:rPr>
                <w:rStyle w:val="Hyperlink"/>
                <w:noProof/>
              </w:rPr>
              <w:t>3.3 Changing password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_Toc195972497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20</w:t>
            </w:r>
            <w:r w:rsidR="306F4141">
              <w:rPr>
                <w:noProof/>
              </w:rPr>
              <w:fldChar w:fldCharType="end"/>
            </w:r>
          </w:hyperlink>
        </w:p>
        <w:p w14:paraId="3BAD6792" w14:textId="645772B3" w:rsidR="306F4141" w:rsidRDefault="007258AD" w:rsidP="306F4141">
          <w:pPr>
            <w:pStyle w:val="TOC1"/>
            <w:tabs>
              <w:tab w:val="right" w:leader="dot" w:pos="9360"/>
            </w:tabs>
          </w:pPr>
          <w:hyperlink w:anchor="_Toc1231960399">
            <w:r w:rsidR="306F4141" w:rsidRPr="306F4141">
              <w:rPr>
                <w:rStyle w:val="Hyperlink"/>
                <w:noProof/>
              </w:rPr>
              <w:t>Conclusion</w:t>
            </w:r>
            <w:r w:rsidR="306F4141">
              <w:rPr>
                <w:noProof/>
              </w:rPr>
              <w:tab/>
            </w:r>
            <w:r w:rsidR="306F4141">
              <w:rPr>
                <w:noProof/>
              </w:rPr>
              <w:fldChar w:fldCharType="begin"/>
            </w:r>
            <w:r w:rsidR="306F4141">
              <w:rPr>
                <w:noProof/>
              </w:rPr>
              <w:instrText>PAGEREF _Toc1231960399 \h</w:instrText>
            </w:r>
            <w:r w:rsidR="306F4141">
              <w:rPr>
                <w:noProof/>
              </w:rPr>
            </w:r>
            <w:r w:rsidR="306F4141">
              <w:rPr>
                <w:noProof/>
              </w:rPr>
              <w:fldChar w:fldCharType="separate"/>
            </w:r>
            <w:r w:rsidR="306F4141" w:rsidRPr="306F4141">
              <w:rPr>
                <w:rStyle w:val="Hyperlink"/>
                <w:noProof/>
              </w:rPr>
              <w:t>21</w:t>
            </w:r>
            <w:r w:rsidR="306F4141">
              <w:rPr>
                <w:noProof/>
              </w:rPr>
              <w:fldChar w:fldCharType="end"/>
            </w:r>
          </w:hyperlink>
          <w:r w:rsidR="306F4141">
            <w:fldChar w:fldCharType="end"/>
          </w:r>
        </w:p>
      </w:sdtContent>
    </w:sdt>
    <w:p w14:paraId="457002D2" w14:textId="0309F4E0" w:rsidR="243A4DE8" w:rsidRDefault="243A4DE8"/>
    <w:p w14:paraId="0B9573DA" w14:textId="466D3235" w:rsidR="243A4DE8" w:rsidRDefault="243A4DE8">
      <w:r>
        <w:br w:type="page"/>
      </w:r>
    </w:p>
    <w:p w14:paraId="5503D892" w14:textId="58FCA36A" w:rsidR="4EBFB3BB" w:rsidRDefault="7B04C74A" w:rsidP="243A4DE8">
      <w:pPr>
        <w:pStyle w:val="Heading1"/>
      </w:pPr>
      <w:bookmarkStart w:id="0" w:name="_Toc255427922"/>
      <w:bookmarkStart w:id="1" w:name="_Toc1428172892"/>
      <w:bookmarkStart w:id="2" w:name="_Toc1060857779"/>
      <w:r>
        <w:lastRenderedPageBreak/>
        <w:t>Introduction</w:t>
      </w:r>
      <w:bookmarkEnd w:id="0"/>
      <w:bookmarkEnd w:id="1"/>
      <w:bookmarkEnd w:id="2"/>
    </w:p>
    <w:p w14:paraId="546D40EF" w14:textId="43B9B9B8" w:rsidR="4AC6D6B1" w:rsidRDefault="4AC6D6B1" w:rsidP="243A4DE8">
      <w:r w:rsidRPr="243A4DE8">
        <w:rPr>
          <w:u w:val="single"/>
        </w:rPr>
        <w:t>What happens when you lose your g</w:t>
      </w:r>
      <w:r w:rsidR="0DA32431" w:rsidRPr="243A4DE8">
        <w:rPr>
          <w:u w:val="single"/>
        </w:rPr>
        <w:t>rub password and root password</w:t>
      </w:r>
      <w:r w:rsidR="44D1DE36" w:rsidRPr="243A4DE8">
        <w:rPr>
          <w:u w:val="single"/>
        </w:rPr>
        <w:t>?</w:t>
      </w:r>
    </w:p>
    <w:p w14:paraId="3D7E7F6D" w14:textId="60344DD1" w:rsidR="44D1DE36" w:rsidRDefault="44D1DE36" w:rsidP="243A4DE8">
      <w:r>
        <w:t xml:space="preserve">In this report we will show you 2 methods of what you can do to recover </w:t>
      </w:r>
      <w:r w:rsidR="3336154B">
        <w:t>your GRUB password,</w:t>
      </w:r>
      <w:r w:rsidR="3C26EF65">
        <w:t xml:space="preserve"> and</w:t>
      </w:r>
      <w:r w:rsidR="3336154B">
        <w:t xml:space="preserve"> </w:t>
      </w:r>
      <w:r w:rsidR="5B4675F2">
        <w:t>to</w:t>
      </w:r>
      <w:r w:rsidR="3336154B">
        <w:t xml:space="preserve"> recover your root password</w:t>
      </w:r>
      <w:r w:rsidR="74913019">
        <w:t>.</w:t>
      </w:r>
    </w:p>
    <w:p w14:paraId="70A6B832" w14:textId="5B54DF7A" w:rsidR="74913019" w:rsidRDefault="74913019" w:rsidP="243A4DE8">
      <w:r w:rsidRPr="243A4DE8">
        <w:t>AND</w:t>
      </w:r>
    </w:p>
    <w:p w14:paraId="7D46A05F" w14:textId="6AD0A603" w:rsidR="74913019" w:rsidRDefault="3B5E1FF7" w:rsidP="243A4DE8">
      <w:r>
        <w:t>Why you</w:t>
      </w:r>
      <w:r w:rsidR="4D4BBFA5">
        <w:t xml:space="preserve"> technically</w:t>
      </w:r>
      <w:r>
        <w:t xml:space="preserve"> </w:t>
      </w:r>
      <w:r w:rsidR="2FD14ACD">
        <w:t>should not</w:t>
      </w:r>
      <w:r>
        <w:t xml:space="preserve"> be able to recover them.</w:t>
      </w:r>
    </w:p>
    <w:p w14:paraId="1F1B7CF3" w14:textId="6A4F6D66" w:rsidR="0050B1D2" w:rsidRDefault="18BAEB39" w:rsidP="243A4DE8">
      <w:pPr>
        <w:pStyle w:val="Heading1"/>
      </w:pPr>
      <w:bookmarkStart w:id="3" w:name="_Toc272742329"/>
      <w:r>
        <w:t xml:space="preserve">1 </w:t>
      </w:r>
      <w:r w:rsidR="68C574D5">
        <w:t>Using Oracle’s Troubleshooting to bypass GRUB</w:t>
      </w:r>
      <w:r w:rsidR="4CEEC5E6">
        <w:t xml:space="preserve"> (Method 1)</w:t>
      </w:r>
      <w:bookmarkEnd w:id="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43A4DE8" w14:paraId="1C07DAFB" w14:textId="77777777" w:rsidTr="243A4DE8">
        <w:tc>
          <w:tcPr>
            <w:tcW w:w="9360" w:type="dxa"/>
          </w:tcPr>
          <w:p w14:paraId="6064F3A0" w14:textId="22FFAFFF" w:rsidR="547CB9C7" w:rsidRDefault="547CB9C7" w:rsidP="243A4DE8">
            <w:pPr>
              <w:rPr>
                <w:rFonts w:eastAsiaTheme="minorEastAsia"/>
              </w:rPr>
            </w:pPr>
            <w:r w:rsidRPr="243A4DE8">
              <w:rPr>
                <w:rFonts w:eastAsiaTheme="minorEastAsia"/>
              </w:rPr>
              <w:t>This method w</w:t>
            </w:r>
            <w:r w:rsidR="45420D1D" w:rsidRPr="243A4DE8">
              <w:rPr>
                <w:rFonts w:eastAsiaTheme="minorEastAsia"/>
              </w:rPr>
              <w:t>ill</w:t>
            </w:r>
            <w:r w:rsidRPr="243A4DE8">
              <w:rPr>
                <w:rFonts w:eastAsiaTheme="minorEastAsia"/>
              </w:rPr>
              <w:t xml:space="preserve"> require </w:t>
            </w:r>
            <w:r w:rsidR="2BE6AD78" w:rsidRPr="243A4DE8">
              <w:rPr>
                <w:rFonts w:eastAsiaTheme="minorEastAsia"/>
              </w:rPr>
              <w:t xml:space="preserve">the </w:t>
            </w:r>
            <w:r w:rsidRPr="243A4DE8">
              <w:rPr>
                <w:rFonts w:eastAsiaTheme="minorEastAsia"/>
              </w:rPr>
              <w:t xml:space="preserve">user to use </w:t>
            </w:r>
            <w:r w:rsidR="7E33B48F" w:rsidRPr="243A4DE8">
              <w:rPr>
                <w:rFonts w:eastAsiaTheme="minorEastAsia"/>
              </w:rPr>
              <w:t>Red Hat Linux</w:t>
            </w:r>
            <w:r w:rsidR="0755A617" w:rsidRPr="243A4DE8">
              <w:rPr>
                <w:rFonts w:eastAsiaTheme="minorEastAsia"/>
              </w:rPr>
              <w:t xml:space="preserve"> </w:t>
            </w:r>
            <w:r w:rsidR="53B1242F" w:rsidRPr="243A4DE8">
              <w:rPr>
                <w:rFonts w:eastAsiaTheme="minorEastAsia"/>
              </w:rPr>
              <w:t>(</w:t>
            </w:r>
            <w:r w:rsidR="2CDF3E54" w:rsidRPr="243A4DE8">
              <w:rPr>
                <w:rFonts w:eastAsiaTheme="minorEastAsia"/>
              </w:rPr>
              <w:t>ISO</w:t>
            </w:r>
            <w:r w:rsidR="53B1242F" w:rsidRPr="243A4DE8">
              <w:rPr>
                <w:rFonts w:eastAsiaTheme="minorEastAsia"/>
              </w:rPr>
              <w:t>)</w:t>
            </w:r>
            <w:r w:rsidR="482E999B" w:rsidRPr="243A4DE8">
              <w:rPr>
                <w:rFonts w:eastAsiaTheme="minorEastAsia"/>
              </w:rPr>
              <w:t>. T</w:t>
            </w:r>
            <w:r w:rsidR="0755A617" w:rsidRPr="243A4DE8">
              <w:rPr>
                <w:rFonts w:eastAsiaTheme="minorEastAsia"/>
              </w:rPr>
              <w:t xml:space="preserve">he boot order </w:t>
            </w:r>
            <w:r w:rsidR="4E19ED8D" w:rsidRPr="243A4DE8">
              <w:rPr>
                <w:rFonts w:eastAsiaTheme="minorEastAsia"/>
              </w:rPr>
              <w:t>must</w:t>
            </w:r>
            <w:r w:rsidR="0755A617" w:rsidRPr="243A4DE8">
              <w:rPr>
                <w:rFonts w:eastAsiaTheme="minorEastAsia"/>
              </w:rPr>
              <w:t xml:space="preserve"> be configured to boot </w:t>
            </w:r>
            <w:r w:rsidR="109CCE85" w:rsidRPr="243A4DE8">
              <w:rPr>
                <w:rFonts w:eastAsiaTheme="minorEastAsia"/>
              </w:rPr>
              <w:t xml:space="preserve">the </w:t>
            </w:r>
            <w:r w:rsidR="42068D1D" w:rsidRPr="243A4DE8">
              <w:rPr>
                <w:rFonts w:eastAsiaTheme="minorEastAsia"/>
              </w:rPr>
              <w:t>newly insert ISO</w:t>
            </w:r>
            <w:r w:rsidR="0755A617" w:rsidRPr="243A4DE8">
              <w:rPr>
                <w:rFonts w:eastAsiaTheme="minorEastAsia"/>
              </w:rPr>
              <w:t>.</w:t>
            </w:r>
            <w:r w:rsidR="71FE1889" w:rsidRPr="243A4DE8">
              <w:rPr>
                <w:rFonts w:eastAsiaTheme="minorEastAsia"/>
              </w:rPr>
              <w:t xml:space="preserve"> </w:t>
            </w:r>
            <w:r w:rsidR="0755A617" w:rsidRPr="243A4DE8">
              <w:rPr>
                <w:rFonts w:eastAsiaTheme="minorEastAsia"/>
              </w:rPr>
              <w:t>Th</w:t>
            </w:r>
            <w:r w:rsidR="0F713E32" w:rsidRPr="243A4DE8">
              <w:rPr>
                <w:rFonts w:eastAsiaTheme="minorEastAsia"/>
              </w:rPr>
              <w:t>is w</w:t>
            </w:r>
            <w:r w:rsidR="264FDCF7" w:rsidRPr="243A4DE8">
              <w:rPr>
                <w:rFonts w:eastAsiaTheme="minorEastAsia"/>
              </w:rPr>
              <w:t>ill</w:t>
            </w:r>
            <w:r w:rsidR="0F713E32" w:rsidRPr="243A4DE8">
              <w:rPr>
                <w:rFonts w:eastAsiaTheme="minorEastAsia"/>
              </w:rPr>
              <w:t xml:space="preserve"> allow </w:t>
            </w:r>
            <w:r w:rsidR="7E78E958" w:rsidRPr="243A4DE8">
              <w:rPr>
                <w:rFonts w:eastAsiaTheme="minorEastAsia"/>
              </w:rPr>
              <w:t>the user</w:t>
            </w:r>
            <w:r w:rsidR="0F713E32" w:rsidRPr="243A4DE8">
              <w:rPr>
                <w:rFonts w:eastAsiaTheme="minorEastAsia"/>
              </w:rPr>
              <w:t xml:space="preserve"> to</w:t>
            </w:r>
            <w:r w:rsidR="5F4E877F" w:rsidRPr="243A4DE8">
              <w:rPr>
                <w:rFonts w:eastAsiaTheme="minorEastAsia"/>
              </w:rPr>
              <w:t xml:space="preserve"> access the rescue </w:t>
            </w:r>
            <w:r w:rsidR="26FB4B09" w:rsidRPr="243A4DE8">
              <w:rPr>
                <w:rFonts w:eastAsiaTheme="minorEastAsia"/>
              </w:rPr>
              <w:t>menu, where</w:t>
            </w:r>
            <w:r w:rsidR="5F4E877F" w:rsidRPr="243A4DE8">
              <w:rPr>
                <w:rFonts w:eastAsiaTheme="minorEastAsia"/>
              </w:rPr>
              <w:t xml:space="preserve"> users can configure the G</w:t>
            </w:r>
            <w:r w:rsidR="3ACD325C" w:rsidRPr="243A4DE8">
              <w:rPr>
                <w:rFonts w:eastAsiaTheme="minorEastAsia"/>
              </w:rPr>
              <w:t>RUB</w:t>
            </w:r>
            <w:r w:rsidR="5F4E877F" w:rsidRPr="243A4DE8">
              <w:rPr>
                <w:rFonts w:eastAsiaTheme="minorEastAsia"/>
              </w:rPr>
              <w:t xml:space="preserve">2 configuration file to </w:t>
            </w:r>
            <w:r w:rsidR="00E9EA2D" w:rsidRPr="243A4DE8">
              <w:rPr>
                <w:rFonts w:eastAsiaTheme="minorEastAsia"/>
              </w:rPr>
              <w:t>remov</w:t>
            </w:r>
            <w:r w:rsidR="0C450F8D" w:rsidRPr="243A4DE8">
              <w:rPr>
                <w:rFonts w:eastAsiaTheme="minorEastAsia"/>
              </w:rPr>
              <w:t xml:space="preserve">e the </w:t>
            </w:r>
            <w:r w:rsidR="1A1FA4F5" w:rsidRPr="243A4DE8">
              <w:rPr>
                <w:rFonts w:eastAsiaTheme="minorEastAsia"/>
              </w:rPr>
              <w:t xml:space="preserve">GRUB </w:t>
            </w:r>
            <w:r w:rsidR="0C450F8D" w:rsidRPr="243A4DE8">
              <w:rPr>
                <w:rFonts w:eastAsiaTheme="minorEastAsia"/>
              </w:rPr>
              <w:t>login</w:t>
            </w:r>
            <w:r w:rsidR="49A5A051" w:rsidRPr="243A4DE8">
              <w:rPr>
                <w:rFonts w:eastAsiaTheme="minorEastAsia"/>
              </w:rPr>
              <w:t xml:space="preserve">. </w:t>
            </w:r>
          </w:p>
          <w:p w14:paraId="6C5DF651" w14:textId="60C7131A" w:rsidR="4E665AF8" w:rsidRDefault="4E665AF8" w:rsidP="243A4DE8">
            <w:pPr>
              <w:rPr>
                <w:rFonts w:eastAsiaTheme="minorEastAsia"/>
              </w:rPr>
            </w:pPr>
            <w:r w:rsidRPr="243A4DE8">
              <w:rPr>
                <w:rFonts w:eastAsiaTheme="minorEastAsia"/>
              </w:rPr>
              <w:t>*</w:t>
            </w:r>
            <w:r w:rsidR="49A5A051" w:rsidRPr="243A4DE8">
              <w:rPr>
                <w:rFonts w:eastAsiaTheme="minorEastAsia"/>
              </w:rPr>
              <w:t xml:space="preserve">If the </w:t>
            </w:r>
            <w:r w:rsidR="2877EFDC" w:rsidRPr="243A4DE8">
              <w:rPr>
                <w:rFonts w:eastAsiaTheme="minorEastAsia"/>
              </w:rPr>
              <w:t xml:space="preserve">GRUB </w:t>
            </w:r>
            <w:r w:rsidR="49A5A051" w:rsidRPr="243A4DE8">
              <w:rPr>
                <w:rFonts w:eastAsiaTheme="minorEastAsia"/>
              </w:rPr>
              <w:t>locked</w:t>
            </w:r>
            <w:r w:rsidR="4E1AF212" w:rsidRPr="243A4DE8">
              <w:rPr>
                <w:rFonts w:eastAsiaTheme="minorEastAsia"/>
              </w:rPr>
              <w:t xml:space="preserve"> system</w:t>
            </w:r>
            <w:r w:rsidR="49A5A051" w:rsidRPr="243A4DE8">
              <w:rPr>
                <w:rFonts w:eastAsiaTheme="minorEastAsia"/>
              </w:rPr>
              <w:t xml:space="preserve"> is a physical machine, you will need to format a thumb drive </w:t>
            </w:r>
            <w:r w:rsidR="30F33550" w:rsidRPr="243A4DE8">
              <w:rPr>
                <w:rFonts w:eastAsiaTheme="minorEastAsia"/>
              </w:rPr>
              <w:t>as</w:t>
            </w:r>
            <w:r w:rsidR="6406F677" w:rsidRPr="243A4DE8">
              <w:rPr>
                <w:rFonts w:eastAsiaTheme="minorEastAsia"/>
              </w:rPr>
              <w:t xml:space="preserve"> a</w:t>
            </w:r>
            <w:r w:rsidR="49A5A051" w:rsidRPr="243A4DE8">
              <w:rPr>
                <w:rFonts w:eastAsiaTheme="minorEastAsia"/>
              </w:rPr>
              <w:t xml:space="preserve"> </w:t>
            </w:r>
            <w:r w:rsidR="6406F677" w:rsidRPr="243A4DE8">
              <w:rPr>
                <w:rFonts w:eastAsiaTheme="minorEastAsia"/>
              </w:rPr>
              <w:t>bootable USB.</w:t>
            </w:r>
          </w:p>
        </w:tc>
      </w:tr>
    </w:tbl>
    <w:p w14:paraId="2C49CC5B" w14:textId="664375D5" w:rsidR="5912ECF3" w:rsidRDefault="6B7F8E6E" w:rsidP="243A4DE8">
      <w:pPr>
        <w:pStyle w:val="Heading2"/>
        <w:rPr>
          <w:rFonts w:ascii="Calibri Light" w:hAnsi="Calibri Light"/>
        </w:rPr>
      </w:pPr>
      <w:bookmarkStart w:id="4" w:name="_Toc256927591"/>
      <w:r>
        <w:t xml:space="preserve">1.1 </w:t>
      </w:r>
      <w:r w:rsidR="6D7B2C62">
        <w:t xml:space="preserve">Installing Oracle ISO and inserting into </w:t>
      </w:r>
      <w:r w:rsidR="2CC888BC">
        <w:t xml:space="preserve">and booting </w:t>
      </w:r>
      <w:r w:rsidR="6D7B2C62">
        <w:t>CD Drive</w:t>
      </w:r>
      <w:bookmarkEnd w:id="4"/>
    </w:p>
    <w:p w14:paraId="6C359A05" w14:textId="21F3F6A3" w:rsidR="428EF9E3" w:rsidRDefault="27615E39" w:rsidP="002B3AC6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t>First, you</w:t>
      </w:r>
      <w:r w:rsidR="65E612E0">
        <w:t xml:space="preserve"> </w:t>
      </w:r>
      <w:r w:rsidR="0E563E55">
        <w:t>w</w:t>
      </w:r>
      <w:r w:rsidR="5F3AD9F2">
        <w:t xml:space="preserve">ill </w:t>
      </w:r>
      <w:r w:rsidR="0E563E55">
        <w:t xml:space="preserve">need to download </w:t>
      </w:r>
      <w:r w:rsidR="4617D000">
        <w:t>an</w:t>
      </w:r>
      <w:r w:rsidR="0E563E55">
        <w:t xml:space="preserve"> Oracle </w:t>
      </w:r>
      <w:r w:rsidR="650C353C">
        <w:t>ISO, you</w:t>
      </w:r>
      <w:r w:rsidR="0E563E55">
        <w:t xml:space="preserve"> can download it </w:t>
      </w:r>
      <w:hyperlink r:id="rId7">
        <w:r w:rsidR="0E563E55" w:rsidRPr="17E3F134">
          <w:rPr>
            <w:rStyle w:val="Hyperlink"/>
          </w:rPr>
          <w:t>here</w:t>
        </w:r>
      </w:hyperlink>
    </w:p>
    <w:p w14:paraId="1AB8EFA1" w14:textId="19BCBED0" w:rsidR="2CAE5052" w:rsidRDefault="2CAE5052" w:rsidP="00310F11">
      <w:pPr>
        <w:pStyle w:val="ListParagraph"/>
        <w:numPr>
          <w:ilvl w:val="0"/>
          <w:numId w:val="7"/>
        </w:numPr>
      </w:pPr>
      <w:r>
        <w:t xml:space="preserve">Download from the FULL ISO </w:t>
      </w:r>
      <w:r w:rsidR="01B80C57">
        <w:t>column. As</w:t>
      </w:r>
      <w:r>
        <w:t xml:space="preserve"> for </w:t>
      </w:r>
      <w:r w:rsidR="4D4AB1F5">
        <w:t xml:space="preserve">the </w:t>
      </w:r>
      <w:r w:rsidR="70F8FB79">
        <w:t>release</w:t>
      </w:r>
      <w:r w:rsidR="4D4AB1F5">
        <w:t xml:space="preserve"> </w:t>
      </w:r>
      <w:r w:rsidR="30CC194E">
        <w:t>version, choose</w:t>
      </w:r>
      <w:r w:rsidR="4D4AB1F5">
        <w:t xml:space="preserve"> a version </w:t>
      </w:r>
      <w:r w:rsidR="48A41BB3">
        <w:t>closest</w:t>
      </w:r>
      <w:r w:rsidR="4D4AB1F5">
        <w:t xml:space="preserve"> to you</w:t>
      </w:r>
      <w:r w:rsidR="0AEFC1D5">
        <w:t>r</w:t>
      </w:r>
      <w:r w:rsidR="4D4AB1F5">
        <w:t xml:space="preserve"> Linux Oracle VM</w:t>
      </w:r>
    </w:p>
    <w:p w14:paraId="7B284C4F" w14:textId="6064F92D" w:rsidR="12CB31E7" w:rsidRDefault="12CB31E7" w:rsidP="243A4DE8">
      <w:pPr>
        <w:ind w:left="720"/>
      </w:pPr>
      <w:r>
        <w:rPr>
          <w:noProof/>
        </w:rPr>
        <w:drawing>
          <wp:inline distT="0" distB="0" distL="0" distR="0" wp14:anchorId="2F9524FD" wp14:editId="29017EE2">
            <wp:extent cx="4572000" cy="2581275"/>
            <wp:effectExtent l="0" t="0" r="0" b="0"/>
            <wp:docPr id="1066537107" name="Picture 1066537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1A53" w14:textId="2B68237E" w:rsidR="274DD7B6" w:rsidRDefault="468EE805" w:rsidP="002B3AC6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t xml:space="preserve"> </w:t>
      </w:r>
      <w:r w:rsidR="562D4F19">
        <w:t>E</w:t>
      </w:r>
      <w:r w:rsidR="74DF7631">
        <w:t>dit the setting</w:t>
      </w:r>
      <w:r w:rsidR="50EEAC7D">
        <w:t>s</w:t>
      </w:r>
      <w:r w:rsidR="74DF7631">
        <w:t xml:space="preserve"> of your </w:t>
      </w:r>
      <w:r w:rsidR="12222AD6">
        <w:t>VM,</w:t>
      </w:r>
      <w:r w:rsidR="7F212B93">
        <w:t xml:space="preserve"> </w:t>
      </w:r>
      <w:r w:rsidR="383A2956">
        <w:t xml:space="preserve">in your VM </w:t>
      </w:r>
      <w:r w:rsidR="4D7DC506">
        <w:t>player. Go</w:t>
      </w:r>
      <w:r w:rsidR="42B400B7">
        <w:t xml:space="preserve"> to the hardware tab and look for CD/DVD(IDE) </w:t>
      </w:r>
      <w:r w:rsidR="48B9FCBE">
        <w:t>section</w:t>
      </w:r>
      <w:r w:rsidR="47B9C819">
        <w:t xml:space="preserve"> and check “Use ISO image </w:t>
      </w:r>
      <w:r w:rsidR="5EC563A5">
        <w:t>file". Click</w:t>
      </w:r>
      <w:r w:rsidR="35D57AAC">
        <w:t xml:space="preserve"> browse and select the ISO image file you downloaded just now</w:t>
      </w:r>
      <w:r w:rsidR="01798FC7">
        <w:t xml:space="preserve"> (Ensure that “Connect at power on” is ticked)</w:t>
      </w:r>
    </w:p>
    <w:p w14:paraId="4AB853F1" w14:textId="3E218497" w:rsidR="1AABD3F5" w:rsidRDefault="4B2E0B5F" w:rsidP="243A4DE8">
      <w:pPr>
        <w:ind w:left="720"/>
      </w:pPr>
      <w:r>
        <w:rPr>
          <w:noProof/>
        </w:rPr>
        <w:lastRenderedPageBreak/>
        <w:drawing>
          <wp:inline distT="0" distB="0" distL="0" distR="0" wp14:anchorId="6BC49BD3" wp14:editId="2CD573A7">
            <wp:extent cx="4572000" cy="4486275"/>
            <wp:effectExtent l="0" t="0" r="0" b="0"/>
            <wp:docPr id="985872503" name="Picture 98587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8725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C9D5" w14:textId="44B706AF" w:rsidR="5E98658A" w:rsidRDefault="5E98658A" w:rsidP="17E3F134">
      <w:pPr>
        <w:pStyle w:val="Heading2"/>
        <w:rPr>
          <w:rFonts w:ascii="Calibri Light" w:hAnsi="Calibri Light"/>
        </w:rPr>
      </w:pPr>
      <w:bookmarkStart w:id="5" w:name="_Toc477760412"/>
      <w:r>
        <w:t>1.2 Accessing Oracle recovery</w:t>
      </w:r>
      <w:bookmarkEnd w:id="5"/>
    </w:p>
    <w:p w14:paraId="5EAE58F0" w14:textId="7F1B0A1D" w:rsidR="17E3F134" w:rsidRDefault="17E3F134" w:rsidP="17E3F134">
      <w:pPr>
        <w:ind w:left="720"/>
      </w:pPr>
    </w:p>
    <w:p w14:paraId="7D744620" w14:textId="00D06EE1" w:rsidR="08697E6F" w:rsidRDefault="248AF812" w:rsidP="00310F11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>Configure</w:t>
      </w:r>
      <w:r w:rsidR="135C0044">
        <w:t xml:space="preserve"> the</w:t>
      </w:r>
      <w:r>
        <w:t xml:space="preserve"> Boot </w:t>
      </w:r>
      <w:r w:rsidR="16D6CE26">
        <w:t>order</w:t>
      </w:r>
      <w:r w:rsidR="34117697">
        <w:t xml:space="preserve"> by </w:t>
      </w:r>
      <w:r w:rsidR="16D6CE26">
        <w:t>restart</w:t>
      </w:r>
      <w:r w:rsidR="4E968ED4">
        <w:t>ing</w:t>
      </w:r>
      <w:r>
        <w:t xml:space="preserve"> the </w:t>
      </w:r>
      <w:r w:rsidR="0431E889">
        <w:t>VM, and</w:t>
      </w:r>
      <w:r>
        <w:t xml:space="preserve"> as it is booting up quickly press F2 multiple </w:t>
      </w:r>
      <w:r w:rsidR="36763960">
        <w:t>times (</w:t>
      </w:r>
      <w:r w:rsidR="1FE2985B">
        <w:t>*</w:t>
      </w:r>
      <w:r w:rsidR="36763960">
        <w:t>I</w:t>
      </w:r>
      <w:r w:rsidR="5C2C13B9">
        <w:t xml:space="preserve">f you are not </w:t>
      </w:r>
      <w:r w:rsidR="4ABD5590">
        <w:t xml:space="preserve">in </w:t>
      </w:r>
      <w:r w:rsidR="5C2C13B9">
        <w:t xml:space="preserve">the </w:t>
      </w:r>
      <w:r w:rsidR="130C578D">
        <w:t>S</w:t>
      </w:r>
      <w:r w:rsidR="5C2C13B9">
        <w:t xml:space="preserve">etup Utility like the one shown in the image </w:t>
      </w:r>
      <w:r w:rsidR="4311E1AA">
        <w:t>below, please</w:t>
      </w:r>
      <w:r w:rsidR="5C2C13B9">
        <w:t xml:space="preserve"> </w:t>
      </w:r>
      <w:r w:rsidR="0372D11B">
        <w:t>restart and</w:t>
      </w:r>
      <w:r w:rsidR="5C2C13B9">
        <w:t xml:space="preserve"> try again)</w:t>
      </w:r>
    </w:p>
    <w:p w14:paraId="6D6D2131" w14:textId="33950B91" w:rsidR="5DB1FC5D" w:rsidRDefault="229BAEF5" w:rsidP="00310F11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>Go</w:t>
      </w:r>
      <w:r w:rsidR="1EB45DE8">
        <w:t xml:space="preserve"> to the boot tab and </w:t>
      </w:r>
      <w:r w:rsidR="249A9DF6">
        <w:t xml:space="preserve">move </w:t>
      </w:r>
      <w:r w:rsidR="1EB45DE8">
        <w:t>“</w:t>
      </w:r>
      <w:r w:rsidR="57E14D65">
        <w:t>CD-ROM Drive</w:t>
      </w:r>
      <w:r w:rsidR="1EB45DE8">
        <w:t>”</w:t>
      </w:r>
      <w:r w:rsidR="06971122">
        <w:t xml:space="preserve"> with your “+” </w:t>
      </w:r>
      <w:r w:rsidR="33787D47">
        <w:t>key, to</w:t>
      </w:r>
      <w:r w:rsidR="1EB45DE8">
        <w:t xml:space="preserve"> the top and save it</w:t>
      </w:r>
      <w:r w:rsidR="0AF52007">
        <w:t xml:space="preserve"> by entering “F10”</w:t>
      </w:r>
    </w:p>
    <w:p w14:paraId="4C1609A6" w14:textId="2AA14FDA" w:rsidR="1156DACD" w:rsidRDefault="05FD224B" w:rsidP="00310F11">
      <w:pPr>
        <w:pStyle w:val="ListParagraph"/>
        <w:numPr>
          <w:ilvl w:val="0"/>
          <w:numId w:val="6"/>
        </w:numPr>
      </w:pPr>
      <w:r>
        <w:t>T</w:t>
      </w:r>
      <w:r w:rsidR="484CDE90">
        <w:t xml:space="preserve">his will boot up the OS from the </w:t>
      </w:r>
      <w:r w:rsidR="17972E20">
        <w:t>ISO</w:t>
      </w:r>
      <w:r w:rsidR="4AB5FAAD">
        <w:t xml:space="preserve"> </w:t>
      </w:r>
      <w:r w:rsidR="484CDE90">
        <w:t xml:space="preserve">you inserted </w:t>
      </w:r>
      <w:r w:rsidR="1F6B6294">
        <w:t>into</w:t>
      </w:r>
      <w:r w:rsidR="484CDE90">
        <w:t xml:space="preserve"> the </w:t>
      </w:r>
      <w:r w:rsidR="37E9C103">
        <w:t xml:space="preserve">CD-ROM drive </w:t>
      </w:r>
      <w:r w:rsidR="00E5E71D">
        <w:t>rather than the hard drive wh</w:t>
      </w:r>
      <w:r w:rsidR="28F67B69">
        <w:t>ere</w:t>
      </w:r>
      <w:r w:rsidR="00E5E71D">
        <w:t xml:space="preserve"> the G</w:t>
      </w:r>
      <w:r w:rsidR="73B0AFF8">
        <w:t>RUB</w:t>
      </w:r>
      <w:r w:rsidR="00E5E71D">
        <w:t xml:space="preserve"> Locked </w:t>
      </w:r>
      <w:r w:rsidR="433BEF45">
        <w:t>system</w:t>
      </w:r>
      <w:r w:rsidR="00E5E71D">
        <w:t xml:space="preserve"> is located at</w:t>
      </w:r>
      <w:r w:rsidR="6EF55A4F">
        <w:t>.</w:t>
      </w:r>
    </w:p>
    <w:p w14:paraId="29B5F6EB" w14:textId="582A7462" w:rsidR="7C9D858C" w:rsidRDefault="7C9D858C" w:rsidP="243A4DE8">
      <w:pPr>
        <w:ind w:left="720"/>
      </w:pPr>
      <w:r>
        <w:rPr>
          <w:noProof/>
        </w:rPr>
        <w:lastRenderedPageBreak/>
        <w:drawing>
          <wp:inline distT="0" distB="0" distL="0" distR="0" wp14:anchorId="5E9F9263" wp14:editId="2AE35CA3">
            <wp:extent cx="4572000" cy="3390900"/>
            <wp:effectExtent l="0" t="0" r="0" b="0"/>
            <wp:docPr id="319732114" name="Picture 31973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7B38" w14:textId="785A871D" w:rsidR="243A4DE8" w:rsidRDefault="243A4DE8" w:rsidP="243A4DE8"/>
    <w:p w14:paraId="52FF49D8" w14:textId="6CB057B8" w:rsidR="61925B9C" w:rsidRDefault="61925B9C" w:rsidP="00310F11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You will be redirected to </w:t>
      </w:r>
      <w:r w:rsidR="443B768D">
        <w:t xml:space="preserve">the </w:t>
      </w:r>
      <w:r w:rsidR="16F9A390">
        <w:t>setup</w:t>
      </w:r>
      <w:r>
        <w:t xml:space="preserve"> menu</w:t>
      </w:r>
      <w:r w:rsidR="303C375F">
        <w:t xml:space="preserve"> after</w:t>
      </w:r>
      <w:r w:rsidR="433407C3">
        <w:t xml:space="preserve"> saving and exiting the setup </w:t>
      </w:r>
      <w:r w:rsidR="7E52AF71">
        <w:t>utility.</w:t>
      </w:r>
      <w:r>
        <w:t xml:space="preserve"> </w:t>
      </w:r>
      <w:r w:rsidR="6665E49E">
        <w:t>U</w:t>
      </w:r>
      <w:r>
        <w:t>sing your arrow keys, select “Troubleshooting”</w:t>
      </w:r>
    </w:p>
    <w:p w14:paraId="534F8671" w14:textId="61BFE4A3" w:rsidR="6309888A" w:rsidRDefault="6309888A" w:rsidP="243A4DE8">
      <w:pPr>
        <w:ind w:left="720"/>
      </w:pPr>
      <w:r>
        <w:rPr>
          <w:noProof/>
        </w:rPr>
        <w:drawing>
          <wp:inline distT="0" distB="0" distL="0" distR="0" wp14:anchorId="3A834A73" wp14:editId="1065EF39">
            <wp:extent cx="4572000" cy="2781300"/>
            <wp:effectExtent l="0" t="0" r="0" b="0"/>
            <wp:docPr id="264843419" name="Picture 26484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2F6" w14:textId="595AB2C2" w:rsidR="441F35F4" w:rsidRDefault="441F35F4" w:rsidP="00310F11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 xml:space="preserve">On the </w:t>
      </w:r>
      <w:r w:rsidR="62FED2A2">
        <w:t xml:space="preserve">troubleshooting </w:t>
      </w:r>
      <w:r>
        <w:t xml:space="preserve">menu, select “Rescue </w:t>
      </w:r>
      <w:r w:rsidR="2EF7DA18">
        <w:t>an</w:t>
      </w:r>
      <w:r>
        <w:t xml:space="preserve"> Oracle Linux system”</w:t>
      </w:r>
    </w:p>
    <w:p w14:paraId="629CEC09" w14:textId="15113B0C" w:rsidR="6037C884" w:rsidRDefault="6037C884" w:rsidP="243A4DE8">
      <w:pPr>
        <w:ind w:left="720"/>
      </w:pPr>
      <w:r>
        <w:rPr>
          <w:noProof/>
        </w:rPr>
        <w:lastRenderedPageBreak/>
        <w:drawing>
          <wp:inline distT="0" distB="0" distL="0" distR="0" wp14:anchorId="25C0C3FF" wp14:editId="625BE688">
            <wp:extent cx="4572000" cy="3057525"/>
            <wp:effectExtent l="0" t="0" r="0" b="0"/>
            <wp:docPr id="157767773" name="Picture 157767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A098" w14:textId="1CE10E7A" w:rsidR="734EF1DA" w:rsidRDefault="734EF1DA" w:rsidP="00310F11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t xml:space="preserve">You should </w:t>
      </w:r>
      <w:r w:rsidR="433E76B8">
        <w:t xml:space="preserve">then </w:t>
      </w:r>
      <w:r>
        <w:t xml:space="preserve">see a menu like the image </w:t>
      </w:r>
      <w:r w:rsidR="4AAF6D20">
        <w:t>below</w:t>
      </w:r>
      <w:r>
        <w:t xml:space="preserve">, </w:t>
      </w:r>
      <w:r w:rsidR="7A3B83A0">
        <w:t>enter</w:t>
      </w:r>
      <w:r>
        <w:t xml:space="preserve"> “1” to proceed, </w:t>
      </w:r>
      <w:r w:rsidR="0DC8A5FF">
        <w:t xml:space="preserve">and then </w:t>
      </w:r>
      <w:r>
        <w:t xml:space="preserve">press Enter for the shell to appear. </w:t>
      </w:r>
    </w:p>
    <w:p w14:paraId="3BFA6371" w14:textId="333BD35E" w:rsidR="4F3C21F5" w:rsidRDefault="4F3C21F5" w:rsidP="243A4DE8">
      <w:pPr>
        <w:ind w:left="720"/>
      </w:pPr>
      <w:r>
        <w:rPr>
          <w:noProof/>
        </w:rPr>
        <w:drawing>
          <wp:inline distT="0" distB="0" distL="0" distR="0" wp14:anchorId="04761F19" wp14:editId="138FC00B">
            <wp:extent cx="4572000" cy="3362325"/>
            <wp:effectExtent l="0" t="0" r="0" b="0"/>
            <wp:docPr id="1893122399" name="Picture 189312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6725" w14:textId="01C94762" w:rsidR="243A4DE8" w:rsidRDefault="243A4DE8" w:rsidP="243A4DE8"/>
    <w:p w14:paraId="64763349" w14:textId="53EB5372" w:rsidR="243A4DE8" w:rsidRDefault="243A4DE8" w:rsidP="243A4DE8"/>
    <w:p w14:paraId="48F4CA30" w14:textId="24876F20" w:rsidR="243A4DE8" w:rsidRDefault="243A4DE8" w:rsidP="243A4DE8"/>
    <w:p w14:paraId="64F14522" w14:textId="5BB526A2" w:rsidR="243A4DE8" w:rsidRDefault="243A4DE8" w:rsidP="243A4DE8"/>
    <w:p w14:paraId="77A1F429" w14:textId="7C1BCC34" w:rsidR="58D46E39" w:rsidRDefault="71FF6357" w:rsidP="17E3F134">
      <w:pPr>
        <w:pStyle w:val="Heading2"/>
        <w:rPr>
          <w:rFonts w:ascii="Calibri Light" w:eastAsia="SimSun" w:hAnsi="Calibri Light" w:cs="Times New Roman"/>
        </w:rPr>
      </w:pPr>
      <w:bookmarkStart w:id="6" w:name="_Toc73522327"/>
      <w:r>
        <w:lastRenderedPageBreak/>
        <w:t>1.</w:t>
      </w:r>
      <w:r w:rsidR="1A4DBF05">
        <w:t>3</w:t>
      </w:r>
      <w:r>
        <w:t xml:space="preserve"> </w:t>
      </w:r>
      <w:r w:rsidR="2D69E0CA">
        <w:t>Accessing</w:t>
      </w:r>
      <w:r w:rsidR="4AAA7BA1">
        <w:t xml:space="preserve"> Grub2 config file</w:t>
      </w:r>
      <w:bookmarkEnd w:id="6"/>
    </w:p>
    <w:p w14:paraId="3D298C40" w14:textId="07F07789" w:rsidR="62EA0EB5" w:rsidRDefault="62EA0EB5" w:rsidP="00310F11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>Enter the following command</w:t>
      </w:r>
      <w:r w:rsidR="4B44F344">
        <w:t xml:space="preserve"> in the shell</w:t>
      </w:r>
      <w:r w:rsidR="34003FC1">
        <w:t xml:space="preserve"> to </w:t>
      </w:r>
      <w:r w:rsidR="00754A50">
        <w:t>mount root partition</w:t>
      </w:r>
    </w:p>
    <w:p w14:paraId="307BBA5C" w14:textId="7FE55B24" w:rsidR="2BB6B564" w:rsidRDefault="2BB6B564" w:rsidP="243A4DE8">
      <w:pPr>
        <w:ind w:left="720"/>
        <w:rPr>
          <w:i/>
          <w:iCs/>
        </w:rPr>
      </w:pPr>
      <w:r w:rsidRPr="243A4DE8">
        <w:rPr>
          <w:i/>
          <w:iCs/>
        </w:rPr>
        <w:t>c</w:t>
      </w:r>
      <w:r w:rsidR="4B44F344" w:rsidRPr="243A4DE8">
        <w:rPr>
          <w:i/>
          <w:iCs/>
        </w:rPr>
        <w:t>hroot /mnt/sysimage</w:t>
      </w:r>
    </w:p>
    <w:p w14:paraId="482F35DE" w14:textId="5BEB9EDC" w:rsidR="1A9E0A70" w:rsidRDefault="1E775502" w:rsidP="243A4DE8">
      <w:pPr>
        <w:ind w:left="720"/>
      </w:pPr>
      <w:r>
        <w:rPr>
          <w:noProof/>
        </w:rPr>
        <w:drawing>
          <wp:inline distT="0" distB="0" distL="0" distR="0" wp14:anchorId="4C9FC16F" wp14:editId="33D6E732">
            <wp:extent cx="4572000" cy="552450"/>
            <wp:effectExtent l="0" t="0" r="0" b="0"/>
            <wp:docPr id="1979162926" name="Picture 197916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91629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BF27" w14:textId="2FF33F4A" w:rsidR="09D15460" w:rsidRDefault="09D15460" w:rsidP="00310F11">
      <w:pPr>
        <w:pStyle w:val="ListParagraph"/>
        <w:numPr>
          <w:ilvl w:val="0"/>
          <w:numId w:val="11"/>
        </w:numPr>
        <w:rPr>
          <w:rFonts w:eastAsiaTheme="minorEastAsia"/>
          <w:u w:val="single"/>
        </w:rPr>
      </w:pPr>
      <w:r>
        <w:t>Configure the Grub 2 file with the following command</w:t>
      </w:r>
    </w:p>
    <w:p w14:paraId="54FB62D1" w14:textId="2798AA96" w:rsidR="25F40A4A" w:rsidRDefault="25F40A4A" w:rsidP="243A4DE8">
      <w:pPr>
        <w:ind w:left="720"/>
        <w:rPr>
          <w:i/>
          <w:iCs/>
        </w:rPr>
      </w:pPr>
      <w:r w:rsidRPr="243A4DE8">
        <w:rPr>
          <w:i/>
          <w:iCs/>
        </w:rPr>
        <w:t>nano /etc/grub2.cfg</w:t>
      </w:r>
    </w:p>
    <w:p w14:paraId="6FCE5AC3" w14:textId="335C5FC3" w:rsidR="5AE49AF9" w:rsidRDefault="5AE49AF9">
      <w:r>
        <w:t>*</w:t>
      </w:r>
      <w:r w:rsidR="3C71BB91">
        <w:t>If</w:t>
      </w:r>
      <w:r>
        <w:t xml:space="preserve"> you are more comf</w:t>
      </w:r>
      <w:r w:rsidR="64A16775">
        <w:t>or</w:t>
      </w:r>
      <w:r>
        <w:t>table with other</w:t>
      </w:r>
      <w:r w:rsidR="30E64906">
        <w:t xml:space="preserve"> text </w:t>
      </w:r>
      <w:r w:rsidR="1C3FC06B">
        <w:t>editors</w:t>
      </w:r>
      <w:r w:rsidR="30E64906">
        <w:t xml:space="preserve"> such as vi /vim</w:t>
      </w:r>
      <w:r w:rsidR="6A78E204">
        <w:t>,</w:t>
      </w:r>
      <w:r w:rsidR="30E64906">
        <w:t xml:space="preserve"> </w:t>
      </w:r>
      <w:r w:rsidR="30C003AE">
        <w:t>you may</w:t>
      </w:r>
      <w:r>
        <w:t xml:space="preserve"> use </w:t>
      </w:r>
      <w:r w:rsidR="77202CA1">
        <w:t xml:space="preserve">them by replacing </w:t>
      </w:r>
      <w:r w:rsidR="422738BC">
        <w:t>the</w:t>
      </w:r>
      <w:r w:rsidR="77202CA1">
        <w:t xml:space="preserve"> word “nano”</w:t>
      </w:r>
      <w:r w:rsidR="36F1B424">
        <w:t xml:space="preserve"> from the command line</w:t>
      </w:r>
      <w:r w:rsidR="77202CA1">
        <w:t xml:space="preserve"> with your desired text </w:t>
      </w:r>
      <w:r w:rsidR="1597E754">
        <w:t>editor, however</w:t>
      </w:r>
      <w:r w:rsidR="77202CA1">
        <w:t xml:space="preserve"> it is strongly recommended to use nano due to its simplicity</w:t>
      </w:r>
    </w:p>
    <w:p w14:paraId="41AF6036" w14:textId="097760C5" w:rsidR="63149642" w:rsidRDefault="63149642" w:rsidP="17E3F134">
      <w:pPr>
        <w:pStyle w:val="Heading2"/>
      </w:pPr>
      <w:bookmarkStart w:id="7" w:name="_Toc2004088085"/>
      <w:r>
        <w:t>1.4 Disabling Grub login</w:t>
      </w:r>
      <w:bookmarkEnd w:id="7"/>
    </w:p>
    <w:p w14:paraId="085D3AF9" w14:textId="67D14BA9" w:rsidR="17E3F134" w:rsidRDefault="17E3F134" w:rsidP="17E3F134"/>
    <w:p w14:paraId="76CA197D" w14:textId="4EBCA829" w:rsidR="56783857" w:rsidRDefault="56783857" w:rsidP="00310F11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 xml:space="preserve">You should now be in the </w:t>
      </w:r>
      <w:r w:rsidR="4DD86E1A">
        <w:t>grub2.cfg, head</w:t>
      </w:r>
      <w:r>
        <w:t xml:space="preserve"> down the file and find the user credentials section</w:t>
      </w:r>
      <w:r w:rsidR="4120AACA">
        <w:t xml:space="preserve"> and comment the following 3 </w:t>
      </w:r>
      <w:r w:rsidR="1FE627DC">
        <w:t>lines, by</w:t>
      </w:r>
      <w:r w:rsidR="5C9FB5BB">
        <w:t xml:space="preserve"> adding a </w:t>
      </w:r>
      <w:r w:rsidR="5C9FB5BB" w:rsidRPr="243A4DE8">
        <w:rPr>
          <w:i/>
          <w:iCs/>
        </w:rPr>
        <w:t>#</w:t>
      </w:r>
      <w:r w:rsidR="5C9FB5BB">
        <w:t xml:space="preserve"> at the start of each line</w:t>
      </w:r>
    </w:p>
    <w:p w14:paraId="55FC026E" w14:textId="6C53AA37" w:rsidR="4120AACA" w:rsidRDefault="4120AACA" w:rsidP="243A4DE8">
      <w:pPr>
        <w:ind w:left="720"/>
        <w:rPr>
          <w:i/>
          <w:iCs/>
        </w:rPr>
      </w:pPr>
      <w:r w:rsidRPr="243A4DE8">
        <w:rPr>
          <w:i/>
          <w:iCs/>
        </w:rPr>
        <w:t>set superuser</w:t>
      </w:r>
      <w:bookmarkStart w:id="8" w:name="_Int_36qqJuae"/>
      <w:r w:rsidR="39475FD7" w:rsidRPr="243A4DE8">
        <w:rPr>
          <w:i/>
          <w:iCs/>
        </w:rPr>
        <w:t>=”root</w:t>
      </w:r>
      <w:bookmarkEnd w:id="8"/>
      <w:r w:rsidRPr="243A4DE8">
        <w:rPr>
          <w:i/>
          <w:iCs/>
        </w:rPr>
        <w:t>”</w:t>
      </w:r>
    </w:p>
    <w:p w14:paraId="6EB2691D" w14:textId="6AC3E98F" w:rsidR="4120AACA" w:rsidRDefault="4120AACA" w:rsidP="243A4DE8">
      <w:pPr>
        <w:ind w:left="720"/>
        <w:rPr>
          <w:i/>
          <w:iCs/>
        </w:rPr>
      </w:pPr>
      <w:r w:rsidRPr="243A4DE8">
        <w:rPr>
          <w:i/>
          <w:iCs/>
        </w:rPr>
        <w:t>export superusers</w:t>
      </w:r>
    </w:p>
    <w:p w14:paraId="46416F39" w14:textId="7728841B" w:rsidR="7E7EA4E1" w:rsidRDefault="7E7EA4E1" w:rsidP="243A4DE8">
      <w:pPr>
        <w:ind w:left="720"/>
        <w:rPr>
          <w:i/>
          <w:iCs/>
        </w:rPr>
      </w:pPr>
      <w:r w:rsidRPr="243A4DE8">
        <w:rPr>
          <w:i/>
          <w:iCs/>
        </w:rPr>
        <w:t>p</w:t>
      </w:r>
      <w:r w:rsidR="4120AACA" w:rsidRPr="243A4DE8">
        <w:rPr>
          <w:i/>
          <w:iCs/>
        </w:rPr>
        <w:t>assword_pbkdf2 root ${GRUB</w:t>
      </w:r>
      <w:r w:rsidR="012E5C2E" w:rsidRPr="243A4DE8">
        <w:rPr>
          <w:i/>
          <w:iCs/>
        </w:rPr>
        <w:t>2_PASSWORD}</w:t>
      </w:r>
    </w:p>
    <w:p w14:paraId="46678F6C" w14:textId="03EC6D26" w:rsidR="3BF1F4D9" w:rsidRDefault="3BF1F4D9" w:rsidP="243A4DE8">
      <w:pPr>
        <w:ind w:left="1440"/>
      </w:pPr>
      <w:r>
        <w:rPr>
          <w:noProof/>
        </w:rPr>
        <w:drawing>
          <wp:inline distT="0" distB="0" distL="0" distR="0" wp14:anchorId="7CF273B5" wp14:editId="5EEBF81E">
            <wp:extent cx="4572000" cy="3228975"/>
            <wp:effectExtent l="0" t="0" r="0" b="0"/>
            <wp:docPr id="1305367176" name="Picture 130536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AD2A" w14:textId="1CCAB3C4" w:rsidR="5597511A" w:rsidRDefault="5574F301" w:rsidP="00310F11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lastRenderedPageBreak/>
        <w:t>Exit out of the file by pressing the “ctrl” and “x” button on your keyboard simultaneously. If prompted to save changes click “Y” on your keyboard</w:t>
      </w:r>
    </w:p>
    <w:p w14:paraId="35F48608" w14:textId="1E98F0B1" w:rsidR="21AB3151" w:rsidRDefault="21AB3151" w:rsidP="00310F11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Exit out of the bash shell by typing </w:t>
      </w:r>
      <w:r w:rsidRPr="243A4DE8">
        <w:rPr>
          <w:i/>
          <w:iCs/>
        </w:rPr>
        <w:t>exit</w:t>
      </w:r>
      <w:r w:rsidR="24E86C6B" w:rsidRPr="243A4DE8">
        <w:rPr>
          <w:i/>
          <w:iCs/>
        </w:rPr>
        <w:t>.</w:t>
      </w:r>
    </w:p>
    <w:p w14:paraId="4EBE7B2F" w14:textId="1AC90E20" w:rsidR="21AB3151" w:rsidRDefault="21AB3151" w:rsidP="00310F11">
      <w:pPr>
        <w:pStyle w:val="ListParagraph"/>
        <w:numPr>
          <w:ilvl w:val="1"/>
          <w:numId w:val="8"/>
        </w:numPr>
      </w:pPr>
      <w:r w:rsidRPr="243A4DE8">
        <w:t xml:space="preserve">Exit out of shell by typing </w:t>
      </w:r>
      <w:r w:rsidR="10426B08" w:rsidRPr="243A4DE8">
        <w:rPr>
          <w:i/>
          <w:iCs/>
        </w:rPr>
        <w:t xml:space="preserve">exit </w:t>
      </w:r>
      <w:r w:rsidR="10426B08" w:rsidRPr="243A4DE8">
        <w:t>again</w:t>
      </w:r>
      <w:r w:rsidR="24E86C6B" w:rsidRPr="243A4DE8">
        <w:t>.</w:t>
      </w:r>
    </w:p>
    <w:p w14:paraId="3FB02682" w14:textId="7C0D0DB5" w:rsidR="73786696" w:rsidRDefault="73786696" w:rsidP="00310F11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>Configure the boot order by r</w:t>
      </w:r>
      <w:r w:rsidR="107A821F">
        <w:t>estart</w:t>
      </w:r>
      <w:r w:rsidR="7AB88CAC">
        <w:t>ing</w:t>
      </w:r>
      <w:r w:rsidR="107A821F">
        <w:t xml:space="preserve"> the </w:t>
      </w:r>
      <w:r w:rsidR="676A570A">
        <w:t>VM, and</w:t>
      </w:r>
      <w:r w:rsidR="107A821F">
        <w:t xml:space="preserve"> as it is booting up quickly press F2 mult</w:t>
      </w:r>
      <w:r w:rsidR="70B8BF25">
        <w:t>iple times</w:t>
      </w:r>
      <w:r w:rsidR="60E6DF13">
        <w:t>.</w:t>
      </w:r>
    </w:p>
    <w:p w14:paraId="57E8EC48" w14:textId="2DF9BAD1" w:rsidR="7D2A12C2" w:rsidRDefault="7D2A12C2" w:rsidP="00310F11">
      <w:pPr>
        <w:pStyle w:val="ListParagraph"/>
        <w:numPr>
          <w:ilvl w:val="1"/>
          <w:numId w:val="8"/>
        </w:numPr>
      </w:pPr>
      <w:r>
        <w:t>Go</w:t>
      </w:r>
      <w:r w:rsidR="70B8BF25">
        <w:t xml:space="preserve"> to the boot tab and </w:t>
      </w:r>
      <w:r w:rsidR="6E61846D">
        <w:t xml:space="preserve">move </w:t>
      </w:r>
      <w:r w:rsidR="70B8BF25">
        <w:t>“</w:t>
      </w:r>
      <w:r w:rsidR="70348D03">
        <w:t>H</w:t>
      </w:r>
      <w:r w:rsidR="70B8BF25">
        <w:t>ard</w:t>
      </w:r>
      <w:r w:rsidR="6BD64119">
        <w:t xml:space="preserve"> </w:t>
      </w:r>
      <w:r w:rsidR="255C557A">
        <w:t>D</w:t>
      </w:r>
      <w:r w:rsidR="70B8BF25">
        <w:t>rive”</w:t>
      </w:r>
      <w:r w:rsidR="529F8487">
        <w:t xml:space="preserve"> </w:t>
      </w:r>
      <w:r w:rsidR="73B2D7D2">
        <w:t xml:space="preserve">back </w:t>
      </w:r>
      <w:r w:rsidR="529F8487">
        <w:t>to the top</w:t>
      </w:r>
      <w:r w:rsidR="7FB7EF68">
        <w:t xml:space="preserve"> </w:t>
      </w:r>
      <w:r w:rsidR="07DCF958">
        <w:t xml:space="preserve">with </w:t>
      </w:r>
      <w:r w:rsidR="200FE923">
        <w:t xml:space="preserve">your </w:t>
      </w:r>
      <w:r w:rsidR="07DCF958">
        <w:t xml:space="preserve">“+” key </w:t>
      </w:r>
      <w:r w:rsidR="7FB7EF68">
        <w:t>and sav</w:t>
      </w:r>
      <w:r w:rsidR="249752C1">
        <w:t>e it</w:t>
      </w:r>
      <w:r w:rsidR="6B4A8C77">
        <w:t xml:space="preserve">, this will boot the Hard Drive where the </w:t>
      </w:r>
      <w:r w:rsidR="04BC07E1">
        <w:t>un</w:t>
      </w:r>
      <w:r w:rsidR="6B4A8C77">
        <w:t xml:space="preserve">locked Grub </w:t>
      </w:r>
      <w:r w:rsidR="34584D8A">
        <w:t>system</w:t>
      </w:r>
      <w:r w:rsidR="3794ADD3">
        <w:t>.</w:t>
      </w:r>
      <w:r w:rsidR="529F8487">
        <w:rPr>
          <w:noProof/>
        </w:rPr>
        <w:drawing>
          <wp:inline distT="0" distB="0" distL="0" distR="0" wp14:anchorId="7E4D8491" wp14:editId="4FED92AD">
            <wp:extent cx="4572000" cy="3409950"/>
            <wp:effectExtent l="0" t="0" r="0" b="0"/>
            <wp:docPr id="1550977500" name="Picture 1550977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F43D" w14:textId="78D4B15F" w:rsidR="243A4DE8" w:rsidRDefault="243A4DE8" w:rsidP="243A4DE8">
      <w:pPr>
        <w:ind w:left="1440"/>
      </w:pPr>
    </w:p>
    <w:p w14:paraId="2E5D6FBF" w14:textId="6D3A4B9D" w:rsidR="41AE9732" w:rsidRDefault="0D192C8A" w:rsidP="00310F1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 xml:space="preserve">SUCCESS! </w:t>
      </w:r>
      <w:r w:rsidR="183C01B3">
        <w:t xml:space="preserve">You </w:t>
      </w:r>
      <w:r w:rsidR="61DB1EE0">
        <w:t xml:space="preserve">should </w:t>
      </w:r>
      <w:r w:rsidR="183C01B3">
        <w:t xml:space="preserve">now be able to </w:t>
      </w:r>
      <w:r w:rsidR="32F28939">
        <w:t xml:space="preserve">access your </w:t>
      </w:r>
      <w:r w:rsidR="7906B1B8">
        <w:t>grub parameter</w:t>
      </w:r>
      <w:r w:rsidR="32F28939">
        <w:t xml:space="preserve"> without the password to reset your root </w:t>
      </w:r>
      <w:r w:rsidR="39812146">
        <w:t>password. (</w:t>
      </w:r>
      <w:r w:rsidR="3638F0B8">
        <w:t xml:space="preserve">Go to page </w:t>
      </w:r>
      <w:r w:rsidR="0F383B04">
        <w:t>18, Chap 3 for the instructions on how to reset your root password)</w:t>
      </w:r>
    </w:p>
    <w:p w14:paraId="4FE08F41" w14:textId="16C1A960" w:rsidR="4069C3A9" w:rsidRDefault="1592D08B" w:rsidP="243A4DE8">
      <w:pPr>
        <w:ind w:left="1440"/>
      </w:pPr>
      <w:r>
        <w:rPr>
          <w:noProof/>
        </w:rPr>
        <w:lastRenderedPageBreak/>
        <w:drawing>
          <wp:inline distT="0" distB="0" distL="0" distR="0" wp14:anchorId="21EEDE96" wp14:editId="384D2196">
            <wp:extent cx="5060962" cy="3268536"/>
            <wp:effectExtent l="0" t="0" r="0" b="0"/>
            <wp:docPr id="1690164160" name="Picture 169016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01641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62" cy="32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37A5" w14:textId="6DF6EDD9" w:rsidR="243A4DE8" w:rsidRDefault="77947004" w:rsidP="17E3F134">
      <w:pPr>
        <w:pStyle w:val="Heading2"/>
      </w:pPr>
      <w:bookmarkStart w:id="9" w:name="_Toc1186298230"/>
      <w:r>
        <w:t>1.4 Resetting</w:t>
      </w:r>
      <w:r w:rsidR="6C1CFF15">
        <w:t xml:space="preserve"> grub password</w:t>
      </w:r>
      <w:r>
        <w:t xml:space="preserve"> </w:t>
      </w:r>
      <w:bookmarkEnd w:id="9"/>
    </w:p>
    <w:p w14:paraId="57D4DCB8" w14:textId="59C9ED64" w:rsidR="243A4DE8" w:rsidRDefault="51D6AEC5" w:rsidP="002B3AC6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t>Once you reset your root password, log in to your root account with your new password</w:t>
      </w:r>
    </w:p>
    <w:p w14:paraId="0CE94E63" w14:textId="76F63F3E" w:rsidR="243A4DE8" w:rsidRDefault="51D6AEC5" w:rsidP="002B3AC6">
      <w:pPr>
        <w:pStyle w:val="ListParagraph"/>
        <w:numPr>
          <w:ilvl w:val="0"/>
          <w:numId w:val="18"/>
        </w:numPr>
      </w:pPr>
      <w:r>
        <w:t xml:space="preserve">Open your command </w:t>
      </w:r>
      <w:bookmarkStart w:id="10" w:name="_Int_AAyBfPN7"/>
      <w:r>
        <w:t>prompt</w:t>
      </w:r>
      <w:bookmarkEnd w:id="10"/>
    </w:p>
    <w:p w14:paraId="610D09AF" w14:textId="4C496044" w:rsidR="243A4DE8" w:rsidRDefault="5D4D7901" w:rsidP="002B3AC6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t>Reset your Grub password with the following command</w:t>
      </w:r>
    </w:p>
    <w:p w14:paraId="0FDBC55E" w14:textId="3BAE17D3" w:rsidR="243A4DE8" w:rsidRDefault="5D4D7901" w:rsidP="17E3F134">
      <w:pPr>
        <w:ind w:left="720"/>
        <w:rPr>
          <w:i/>
          <w:iCs/>
        </w:rPr>
      </w:pPr>
      <w:r w:rsidRPr="17E3F134">
        <w:rPr>
          <w:i/>
          <w:iCs/>
        </w:rPr>
        <w:t>grub2-setpassword</w:t>
      </w:r>
    </w:p>
    <w:p w14:paraId="085B85D5" w14:textId="48F78327" w:rsidR="243A4DE8" w:rsidRDefault="2B67877E" w:rsidP="002B3AC6">
      <w:pPr>
        <w:pStyle w:val="ListParagraph"/>
        <w:numPr>
          <w:ilvl w:val="0"/>
          <w:numId w:val="17"/>
        </w:numPr>
        <w:rPr>
          <w:rFonts w:eastAsiaTheme="minorEastAsia"/>
          <w:i/>
          <w:iCs/>
        </w:rPr>
      </w:pPr>
      <w:r w:rsidRPr="17E3F134">
        <w:t>Enter a password, and enter it once more to confirm password</w:t>
      </w:r>
    </w:p>
    <w:p w14:paraId="74CE300F" w14:textId="19AA6FDF" w:rsidR="243A4DE8" w:rsidRDefault="243A4DE8" w:rsidP="17E3F134">
      <w:pPr>
        <w:ind w:left="1440"/>
      </w:pPr>
    </w:p>
    <w:p w14:paraId="1B77C24F" w14:textId="3E5DB02D" w:rsidR="243A4DE8" w:rsidRDefault="1A69D70C" w:rsidP="17E3F134">
      <w:pPr>
        <w:ind w:left="1440"/>
      </w:pPr>
      <w:r>
        <w:rPr>
          <w:noProof/>
        </w:rPr>
        <w:drawing>
          <wp:inline distT="0" distB="0" distL="0" distR="0" wp14:anchorId="2F86A523" wp14:editId="3A21845D">
            <wp:extent cx="4572000" cy="2838450"/>
            <wp:effectExtent l="0" t="0" r="0" b="0"/>
            <wp:docPr id="315557101" name="Picture 315557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C60B" w14:textId="4D2DFFB3" w:rsidR="1A69D70C" w:rsidRDefault="1A69D70C" w:rsidP="306F4141">
      <w:pPr>
        <w:pStyle w:val="Heading2"/>
      </w:pPr>
      <w:bookmarkStart w:id="11" w:name="_Toc295040386"/>
      <w:r>
        <w:lastRenderedPageBreak/>
        <w:t>1.</w:t>
      </w:r>
      <w:r w:rsidR="6FB4044A">
        <w:t>5</w:t>
      </w:r>
      <w:r>
        <w:t xml:space="preserve"> Re-enabling Grub password</w:t>
      </w:r>
      <w:bookmarkEnd w:id="11"/>
    </w:p>
    <w:p w14:paraId="79A4631D" w14:textId="7DE3741B" w:rsidR="243A4DE8" w:rsidRDefault="69A727F9" w:rsidP="002B3AC6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>Now we can re enable the grub login by e</w:t>
      </w:r>
      <w:r w:rsidR="503A164A">
        <w:t>dit</w:t>
      </w:r>
      <w:r w:rsidR="5BA9DB9D">
        <w:t>ing</w:t>
      </w:r>
      <w:r w:rsidR="503A164A">
        <w:t xml:space="preserve"> the</w:t>
      </w:r>
      <w:r w:rsidR="2C398EEE">
        <w:t xml:space="preserve"> grub2.cfg</w:t>
      </w:r>
      <w:r w:rsidR="23320C62">
        <w:t xml:space="preserve"> file </w:t>
      </w:r>
      <w:r w:rsidR="618B8FDE">
        <w:t xml:space="preserve">by typing this command </w:t>
      </w:r>
      <w:r w:rsidR="23320C62">
        <w:t xml:space="preserve">in the terminal </w:t>
      </w:r>
    </w:p>
    <w:p w14:paraId="615FFD9D" w14:textId="2D26D3B0" w:rsidR="243A4DE8" w:rsidRDefault="4957EC02" w:rsidP="306F4141">
      <w:pPr>
        <w:ind w:left="720"/>
        <w:rPr>
          <w:i/>
          <w:iCs/>
        </w:rPr>
      </w:pPr>
      <w:r w:rsidRPr="306F4141">
        <w:rPr>
          <w:i/>
          <w:iCs/>
        </w:rPr>
        <w:t xml:space="preserve"> nano /etc/grub2.cfg </w:t>
      </w:r>
    </w:p>
    <w:p w14:paraId="2CCF927F" w14:textId="1830075F" w:rsidR="243A4DE8" w:rsidRDefault="079E7FC4" w:rsidP="002B3AC6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 xml:space="preserve">Uncomment out the 3 lines that was commented previously by removing the </w:t>
      </w:r>
      <w:r w:rsidR="503B4D59">
        <w:t>#, as shown in the following image</w:t>
      </w:r>
    </w:p>
    <w:p w14:paraId="7193C521" w14:textId="279E5FDE" w:rsidR="243A4DE8" w:rsidRDefault="752C7A93" w:rsidP="306F4141">
      <w:pPr>
        <w:ind w:left="720"/>
      </w:pPr>
      <w:r>
        <w:rPr>
          <w:noProof/>
        </w:rPr>
        <w:drawing>
          <wp:inline distT="0" distB="0" distL="0" distR="0" wp14:anchorId="41C03DCC" wp14:editId="7DF3133C">
            <wp:extent cx="5906980" cy="2535079"/>
            <wp:effectExtent l="0" t="0" r="0" b="0"/>
            <wp:docPr id="506258552" name="Picture 50625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80" cy="25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796" w14:textId="020F8B94" w:rsidR="243A4DE8" w:rsidRDefault="19146FBA" w:rsidP="002B3AC6">
      <w:pPr>
        <w:pStyle w:val="ListParagraph"/>
        <w:numPr>
          <w:ilvl w:val="0"/>
          <w:numId w:val="15"/>
        </w:numPr>
      </w:pPr>
      <w:r>
        <w:t xml:space="preserve">Exit out of the file by pressing the “ctrl” and “x” button on your keyboard simultaneously. If prompted to save </w:t>
      </w:r>
      <w:r w:rsidR="54942F4A">
        <w:t>changes,</w:t>
      </w:r>
      <w:r>
        <w:t xml:space="preserve"> click “Y” on your keyboard</w:t>
      </w:r>
    </w:p>
    <w:p w14:paraId="5183B7B8" w14:textId="7ACCB257" w:rsidR="306F4141" w:rsidRDefault="306F4141" w:rsidP="306F4141">
      <w:pPr>
        <w:ind w:left="720"/>
      </w:pPr>
    </w:p>
    <w:p w14:paraId="7E6EDF9F" w14:textId="79C83A5F" w:rsidR="243A4DE8" w:rsidRPr="002B3AC6" w:rsidRDefault="208B03B2" w:rsidP="002B3AC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t>Success</w:t>
      </w:r>
      <w:r w:rsidR="6175F052">
        <w:t>! Y</w:t>
      </w:r>
      <w:r>
        <w:t>ou have re</w:t>
      </w:r>
      <w:r w:rsidR="19B43F20">
        <w:t>-</w:t>
      </w:r>
      <w:r>
        <w:t xml:space="preserve">enabled your grub </w:t>
      </w:r>
      <w:r w:rsidR="29BA989B">
        <w:t>password;</w:t>
      </w:r>
      <w:r w:rsidR="50AA10DC">
        <w:t xml:space="preserve"> </w:t>
      </w:r>
      <w:r>
        <w:t>you</w:t>
      </w:r>
      <w:r w:rsidR="433A52D2">
        <w:t xml:space="preserve"> will </w:t>
      </w:r>
      <w:r w:rsidR="7F6D481C">
        <w:t>have</w:t>
      </w:r>
      <w:r w:rsidR="433A52D2">
        <w:t xml:space="preserve"> to </w:t>
      </w:r>
      <w:r w:rsidR="1832B3C3">
        <w:t xml:space="preserve">enter your Grub login </w:t>
      </w:r>
      <w:r w:rsidR="25803802">
        <w:t>username and passwor</w:t>
      </w:r>
      <w:r w:rsidR="642FA3E5">
        <w:t>d</w:t>
      </w:r>
      <w:r w:rsidR="433A52D2">
        <w:t xml:space="preserve"> when you try to access the grub </w:t>
      </w:r>
      <w:r w:rsidR="2C0CB166">
        <w:t>parameters. Enter</w:t>
      </w:r>
      <w:r w:rsidR="720D4644">
        <w:t xml:space="preserve"> </w:t>
      </w:r>
      <w:r w:rsidR="720D4644" w:rsidRPr="306F4141">
        <w:rPr>
          <w:i/>
          <w:iCs/>
        </w:rPr>
        <w:t xml:space="preserve">root </w:t>
      </w:r>
      <w:r w:rsidR="720D4644">
        <w:t xml:space="preserve">as your grub login username and use the password you reset at step </w:t>
      </w:r>
      <w:r w:rsidR="68527FBE">
        <w:t>1.4 just now.</w:t>
      </w:r>
    </w:p>
    <w:p w14:paraId="3C379DE4" w14:textId="77777777" w:rsidR="002B3AC6" w:rsidRPr="00D924B0" w:rsidRDefault="002B3AC6" w:rsidP="002B3AC6">
      <w:pPr>
        <w:pStyle w:val="ListParagraph"/>
        <w:rPr>
          <w:rFonts w:eastAsiaTheme="minorEastAsia"/>
        </w:rPr>
      </w:pPr>
    </w:p>
    <w:p w14:paraId="694F1B73" w14:textId="0F3FF04B" w:rsidR="00D924B0" w:rsidRPr="00D924B0" w:rsidRDefault="00D924B0" w:rsidP="002B3AC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t xml:space="preserve">You can now reset </w:t>
      </w:r>
      <w:r w:rsidR="00D9591D">
        <w:t>your root password, head over to page 18</w:t>
      </w:r>
      <w:r w:rsidR="002B3AC6">
        <w:t xml:space="preserve"> of this document</w:t>
      </w:r>
      <w:r w:rsidR="00D9591D">
        <w:t xml:space="preserve"> </w:t>
      </w:r>
      <w:r w:rsidR="00F560E8">
        <w:t>for</w:t>
      </w:r>
      <w:r w:rsidR="005150A9">
        <w:t xml:space="preserve"> the steps to res</w:t>
      </w:r>
      <w:r w:rsidR="002B3AC6">
        <w:t>e</w:t>
      </w:r>
      <w:r w:rsidR="005150A9">
        <w:t>t your root password</w:t>
      </w:r>
    </w:p>
    <w:p w14:paraId="33285A1D" w14:textId="77777777" w:rsidR="00D924B0" w:rsidRDefault="00D924B0" w:rsidP="00D924B0">
      <w:pPr>
        <w:pStyle w:val="ListParagraph"/>
        <w:rPr>
          <w:rFonts w:eastAsiaTheme="minorEastAsia"/>
        </w:rPr>
      </w:pPr>
    </w:p>
    <w:p w14:paraId="2A6607CA" w14:textId="1790C70B" w:rsidR="243A4DE8" w:rsidRDefault="243A4DE8" w:rsidP="17E3F134"/>
    <w:p w14:paraId="0AB0D350" w14:textId="09B3808B" w:rsidR="243A4DE8" w:rsidRDefault="243A4DE8" w:rsidP="17E3F134"/>
    <w:p w14:paraId="1ED015F1" w14:textId="2CD4DF51" w:rsidR="243A4DE8" w:rsidRDefault="243A4DE8" w:rsidP="17E3F134"/>
    <w:p w14:paraId="1C5473A2" w14:textId="122322BC" w:rsidR="243A4DE8" w:rsidRDefault="243A4DE8" w:rsidP="17E3F134"/>
    <w:p w14:paraId="36C23759" w14:textId="3B6C366C" w:rsidR="243A4DE8" w:rsidRDefault="243A4DE8" w:rsidP="243A4DE8"/>
    <w:p w14:paraId="6B3A1594" w14:textId="0C18913A" w:rsidR="4044282F" w:rsidRDefault="4044282F" w:rsidP="243A4DE8">
      <w:r>
        <w:br/>
      </w:r>
    </w:p>
    <w:p w14:paraId="1F477BDE" w14:textId="6061B606" w:rsidR="2A131868" w:rsidRDefault="27AF424F" w:rsidP="243A4DE8">
      <w:pPr>
        <w:pStyle w:val="Heading1"/>
      </w:pPr>
      <w:bookmarkStart w:id="12" w:name="_Toc745998974"/>
      <w:bookmarkStart w:id="13" w:name="_Toc983423927"/>
      <w:r>
        <w:lastRenderedPageBreak/>
        <w:t xml:space="preserve">2 </w:t>
      </w:r>
      <w:r w:rsidR="668B1950">
        <w:t>Recovering GRUB password through digital forensics</w:t>
      </w:r>
      <w:r w:rsidR="1BB787A8">
        <w:t xml:space="preserve"> </w:t>
      </w:r>
      <w:r w:rsidR="66489021">
        <w:t>(Method 2)</w:t>
      </w:r>
      <w:bookmarkEnd w:id="12"/>
      <w:bookmarkEnd w:id="1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43A4DE8" w14:paraId="0E199CBA" w14:textId="77777777" w:rsidTr="243A4DE8">
        <w:tc>
          <w:tcPr>
            <w:tcW w:w="9360" w:type="dxa"/>
          </w:tcPr>
          <w:p w14:paraId="005C540E" w14:textId="03AB9D74" w:rsidR="30A1C311" w:rsidRDefault="30A1C311" w:rsidP="243A4DE8">
            <w:pPr>
              <w:rPr>
                <w:rFonts w:eastAsiaTheme="minorEastAsia"/>
              </w:rPr>
            </w:pPr>
            <w:r w:rsidRPr="243A4DE8">
              <w:rPr>
                <w:rFonts w:eastAsiaTheme="minorEastAsia"/>
              </w:rPr>
              <w:t xml:space="preserve">For this to work, the GRUB password must be brute-forcible, which means </w:t>
            </w:r>
            <w:r w:rsidR="460789B8" w:rsidRPr="243A4DE8">
              <w:rPr>
                <w:rFonts w:eastAsiaTheme="minorEastAsia"/>
              </w:rPr>
              <w:t>the password</w:t>
            </w:r>
            <w:r w:rsidRPr="243A4DE8">
              <w:rPr>
                <w:rFonts w:eastAsiaTheme="minorEastAsia"/>
              </w:rPr>
              <w:t xml:space="preserve"> must be able to be cracked</w:t>
            </w:r>
            <w:r w:rsidR="288B49BD" w:rsidRPr="243A4DE8">
              <w:rPr>
                <w:rFonts w:eastAsiaTheme="minorEastAsia"/>
              </w:rPr>
              <w:t>.</w:t>
            </w:r>
          </w:p>
          <w:p w14:paraId="33E4069B" w14:textId="1735DCC4" w:rsidR="288B49BD" w:rsidRDefault="288B49BD" w:rsidP="243A4DE8">
            <w:pPr>
              <w:rPr>
                <w:rFonts w:eastAsiaTheme="minorEastAsia"/>
              </w:rPr>
            </w:pPr>
            <w:r w:rsidRPr="243A4DE8">
              <w:rPr>
                <w:rFonts w:eastAsiaTheme="minorEastAsia"/>
              </w:rPr>
              <w:t>The other technique would be to remove the /boot/grub/user.cfg</w:t>
            </w:r>
            <w:r w:rsidR="4F45F3EB" w:rsidRPr="243A4DE8">
              <w:rPr>
                <w:rFonts w:eastAsiaTheme="minorEastAsia"/>
              </w:rPr>
              <w:t xml:space="preserve"> in the raw</w:t>
            </w:r>
            <w:r w:rsidRPr="243A4DE8">
              <w:rPr>
                <w:rFonts w:eastAsiaTheme="minorEastAsia"/>
              </w:rPr>
              <w:t xml:space="preserve"> file</w:t>
            </w:r>
            <w:r w:rsidR="24670185" w:rsidRPr="243A4DE8">
              <w:rPr>
                <w:rFonts w:eastAsiaTheme="minorEastAsia"/>
              </w:rPr>
              <w:t xml:space="preserve"> and convert the raw file</w:t>
            </w:r>
            <w:r w:rsidR="0D7C1073" w:rsidRPr="243A4DE8">
              <w:rPr>
                <w:rFonts w:eastAsiaTheme="minorEastAsia"/>
              </w:rPr>
              <w:t xml:space="preserve"> back</w:t>
            </w:r>
            <w:r w:rsidR="24670185" w:rsidRPr="243A4DE8">
              <w:rPr>
                <w:rFonts w:eastAsiaTheme="minorEastAsia"/>
              </w:rPr>
              <w:t xml:space="preserve"> to</w:t>
            </w:r>
            <w:r w:rsidR="39A6F7E9" w:rsidRPr="243A4DE8">
              <w:rPr>
                <w:rFonts w:eastAsiaTheme="minorEastAsia"/>
              </w:rPr>
              <w:t xml:space="preserve"> a</w:t>
            </w:r>
            <w:r w:rsidR="24670185" w:rsidRPr="243A4DE8">
              <w:rPr>
                <w:rFonts w:eastAsiaTheme="minorEastAsia"/>
              </w:rPr>
              <w:t xml:space="preserve"> vmdk</w:t>
            </w:r>
            <w:r w:rsidR="0A401433" w:rsidRPr="243A4DE8">
              <w:rPr>
                <w:rFonts w:eastAsiaTheme="minorEastAsia"/>
              </w:rPr>
              <w:t xml:space="preserve"> file</w:t>
            </w:r>
            <w:r w:rsidR="24670185" w:rsidRPr="243A4DE8">
              <w:rPr>
                <w:rFonts w:eastAsiaTheme="minorEastAsia"/>
              </w:rPr>
              <w:t xml:space="preserve">. (Which </w:t>
            </w:r>
            <w:r w:rsidR="012C1D6A" w:rsidRPr="243A4DE8">
              <w:rPr>
                <w:rFonts w:eastAsiaTheme="minorEastAsia"/>
              </w:rPr>
              <w:t xml:space="preserve">removing the file can </w:t>
            </w:r>
            <w:r w:rsidR="24670185" w:rsidRPr="243A4DE8">
              <w:rPr>
                <w:rFonts w:eastAsiaTheme="minorEastAsia"/>
              </w:rPr>
              <w:t>also</w:t>
            </w:r>
            <w:r w:rsidR="6DBB5CE6" w:rsidRPr="243A4DE8">
              <w:rPr>
                <w:rFonts w:eastAsiaTheme="minorEastAsia"/>
              </w:rPr>
              <w:t xml:space="preserve"> be</w:t>
            </w:r>
            <w:r w:rsidR="24670185" w:rsidRPr="243A4DE8">
              <w:rPr>
                <w:rFonts w:eastAsiaTheme="minorEastAsia"/>
              </w:rPr>
              <w:t xml:space="preserve"> done via SSH with root permissions)</w:t>
            </w:r>
          </w:p>
        </w:tc>
      </w:tr>
      <w:tr w:rsidR="243A4DE8" w14:paraId="539D570A" w14:textId="77777777" w:rsidTr="243A4DE8">
        <w:tc>
          <w:tcPr>
            <w:tcW w:w="9360" w:type="dxa"/>
          </w:tcPr>
          <w:p w14:paraId="77EE9986" w14:textId="0CF6C3A7" w:rsidR="6EF204FB" w:rsidRDefault="6EF204FB" w:rsidP="243A4DE8">
            <w:pPr>
              <w:rPr>
                <w:rFonts w:eastAsiaTheme="minorEastAsia"/>
              </w:rPr>
            </w:pPr>
            <w:r w:rsidRPr="243A4DE8">
              <w:rPr>
                <w:rFonts w:eastAsiaTheme="minorEastAsia"/>
              </w:rPr>
              <w:t>You ma</w:t>
            </w:r>
            <w:r w:rsidR="0A3A2FE5" w:rsidRPr="243A4DE8">
              <w:rPr>
                <w:rFonts w:eastAsiaTheme="minorEastAsia"/>
              </w:rPr>
              <w:t>y</w:t>
            </w:r>
            <w:r w:rsidRPr="243A4DE8">
              <w:rPr>
                <w:rFonts w:eastAsiaTheme="minorEastAsia"/>
              </w:rPr>
              <w:t xml:space="preserve"> skip to “Using FTK imager to extract GRUB hash” if the OS is on the hard drive itself. </w:t>
            </w:r>
            <w:r w:rsidR="55280FBC" w:rsidRPr="243A4DE8">
              <w:rPr>
                <w:rFonts w:eastAsiaTheme="minorEastAsia"/>
              </w:rPr>
              <w:t>However, you will need to extract the image file from your hard drive through another computer. (https://www.digitalforensics.com/blog/how-to-make-the-forensic-image-of-the-hard-drive/)</w:t>
            </w:r>
          </w:p>
        </w:tc>
      </w:tr>
    </w:tbl>
    <w:p w14:paraId="24158759" w14:textId="17AC67F0" w:rsidR="243A4DE8" w:rsidRDefault="243A4DE8" w:rsidP="243A4DE8"/>
    <w:p w14:paraId="72A9AFE9" w14:textId="0918A45D" w:rsidR="5AC7E035" w:rsidRDefault="5AC7E035" w:rsidP="243A4DE8">
      <w:r>
        <w:t>GRUB locked system:</w:t>
      </w:r>
    </w:p>
    <w:p w14:paraId="6FA51EC0" w14:textId="76605CD5" w:rsidR="6772C7B2" w:rsidRDefault="6772C7B2" w:rsidP="243A4DE8">
      <w:r>
        <w:rPr>
          <w:noProof/>
        </w:rPr>
        <w:drawing>
          <wp:inline distT="0" distB="0" distL="0" distR="0" wp14:anchorId="2B155D3D" wp14:editId="34CFB052">
            <wp:extent cx="4572000" cy="2638425"/>
            <wp:effectExtent l="0" t="0" r="0" b="0"/>
            <wp:docPr id="1160538984" name="Picture 1160538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8BF" w14:textId="42AB3BA6" w:rsidR="670A0A75" w:rsidRDefault="1554923D" w:rsidP="243A4DE8">
      <w:pPr>
        <w:pStyle w:val="Heading2"/>
      </w:pPr>
      <w:bookmarkStart w:id="14" w:name="_Toc1654339979"/>
      <w:bookmarkStart w:id="15" w:name="_Toc891477974"/>
      <w:r>
        <w:t xml:space="preserve">2.1 </w:t>
      </w:r>
      <w:r w:rsidR="21C8C017">
        <w:t>Creating a forensic image</w:t>
      </w:r>
      <w:bookmarkEnd w:id="14"/>
      <w:bookmarkEnd w:id="15"/>
    </w:p>
    <w:p w14:paraId="0FF02112" w14:textId="1B9CDD7F" w:rsidR="5E92A4BD" w:rsidRPr="002F38D1" w:rsidRDefault="5E92A4BD" w:rsidP="002B3AC6">
      <w:pPr>
        <w:pStyle w:val="ListParagraph"/>
        <w:numPr>
          <w:ilvl w:val="0"/>
          <w:numId w:val="20"/>
        </w:numPr>
        <w:rPr>
          <w:u w:val="single"/>
        </w:rPr>
      </w:pPr>
      <w:r>
        <w:t xml:space="preserve">Click on </w:t>
      </w:r>
      <w:r w:rsidRPr="002F38D1">
        <w:rPr>
          <w:u w:val="single"/>
        </w:rPr>
        <w:t>Export to OVF...</w:t>
      </w:r>
      <w:r w:rsidR="6F1F9C20">
        <w:t xml:space="preserve"> and save the file to your HDD (recommended)</w:t>
      </w:r>
    </w:p>
    <w:p w14:paraId="39FD3CD7" w14:textId="5F14A72A" w:rsidR="5E92A4BD" w:rsidRDefault="5E92A4BD" w:rsidP="002B3AC6">
      <w:pPr>
        <w:pStyle w:val="ListParagraph"/>
        <w:numPr>
          <w:ilvl w:val="0"/>
          <w:numId w:val="21"/>
        </w:numPr>
      </w:pPr>
      <w:r>
        <w:t>You should get 3 files: (.mf .ovf .vmdk)</w:t>
      </w:r>
    </w:p>
    <w:p w14:paraId="53484446" w14:textId="24F387F9" w:rsidR="5E0E729B" w:rsidRDefault="5E0E729B" w:rsidP="002B3AC6">
      <w:pPr>
        <w:pStyle w:val="ListParagraph"/>
        <w:numPr>
          <w:ilvl w:val="0"/>
          <w:numId w:val="21"/>
        </w:numPr>
      </w:pPr>
      <w:r>
        <w:t>We will be converting the vmdk file to a raw file.</w:t>
      </w:r>
    </w:p>
    <w:p w14:paraId="7CE88271" w14:textId="15B3F40B" w:rsidR="5A5DE35F" w:rsidRDefault="5A5DE35F" w:rsidP="243A4DE8">
      <w:r>
        <w:rPr>
          <w:noProof/>
        </w:rPr>
        <w:lastRenderedPageBreak/>
        <w:drawing>
          <wp:inline distT="0" distB="0" distL="0" distR="0" wp14:anchorId="1FC2B3CF" wp14:editId="6283B0C6">
            <wp:extent cx="4572000" cy="3524250"/>
            <wp:effectExtent l="0" t="0" r="0" b="0"/>
            <wp:docPr id="287948613" name="Picture 28794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2110" w14:textId="46C3BDDB" w:rsidR="568CEC03" w:rsidRDefault="3369682A" w:rsidP="243A4DE8">
      <w:pPr>
        <w:pStyle w:val="Heading2"/>
      </w:pPr>
      <w:bookmarkStart w:id="16" w:name="_Toc251592287"/>
      <w:bookmarkStart w:id="17" w:name="_Toc1594592988"/>
      <w:r>
        <w:t>2.</w:t>
      </w:r>
      <w:r w:rsidR="1DAC52BF">
        <w:t>2</w:t>
      </w:r>
      <w:r>
        <w:t xml:space="preserve"> </w:t>
      </w:r>
      <w:r w:rsidR="29D59F7A">
        <w:t xml:space="preserve">Converting image </w:t>
      </w:r>
      <w:r w:rsidR="635C33AC">
        <w:t>format</w:t>
      </w:r>
      <w:bookmarkEnd w:id="16"/>
      <w:bookmarkEnd w:id="17"/>
    </w:p>
    <w:p w14:paraId="06172325" w14:textId="45822447" w:rsidR="4F7D8D49" w:rsidRDefault="4F7D8D49" w:rsidP="002B3AC6">
      <w:pPr>
        <w:pStyle w:val="ListParagraph"/>
        <w:numPr>
          <w:ilvl w:val="0"/>
          <w:numId w:val="22"/>
        </w:numPr>
      </w:pPr>
      <w:r>
        <w:t>To</w:t>
      </w:r>
      <w:r w:rsidR="3A17C6A2">
        <w:t xml:space="preserve"> convert the image</w:t>
      </w:r>
      <w:r w:rsidR="3F94F954">
        <w:t xml:space="preserve"> to a raw format</w:t>
      </w:r>
      <w:r w:rsidR="3A17C6A2">
        <w:t xml:space="preserve">, we </w:t>
      </w:r>
      <w:r w:rsidR="3EDF2F0E">
        <w:t>will use</w:t>
      </w:r>
      <w:r w:rsidR="3A17C6A2">
        <w:t xml:space="preserve"> the following </w:t>
      </w:r>
      <w:r w:rsidR="499B2907">
        <w:t>tool:</w:t>
      </w:r>
    </w:p>
    <w:p w14:paraId="2566301D" w14:textId="70D3E68A" w:rsidR="499B2907" w:rsidRPr="005200CA" w:rsidRDefault="499B2907" w:rsidP="002B3AC6">
      <w:pPr>
        <w:pStyle w:val="ListParagraph"/>
        <w:numPr>
          <w:ilvl w:val="0"/>
          <w:numId w:val="23"/>
        </w:numPr>
        <w:rPr>
          <w:b/>
          <w:bCs/>
          <w:i/>
          <w:iCs/>
          <w:u w:val="single"/>
        </w:rPr>
      </w:pPr>
      <w:r w:rsidRPr="005200CA">
        <w:rPr>
          <w:b/>
          <w:bCs/>
          <w:i/>
          <w:iCs/>
          <w:u w:val="single"/>
        </w:rPr>
        <w:t>Qemu-img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43A4DE8" w14:paraId="65B4220F" w14:textId="77777777" w:rsidTr="243A4DE8">
        <w:tc>
          <w:tcPr>
            <w:tcW w:w="9360" w:type="dxa"/>
          </w:tcPr>
          <w:p w14:paraId="3FC83A9F" w14:textId="103B4A9D" w:rsidR="3A17C6A2" w:rsidRDefault="007258AD" w:rsidP="243A4DE8">
            <w:hyperlink r:id="rId22" w:anchor="windows">
              <w:r w:rsidR="3A17C6A2" w:rsidRPr="243A4DE8">
                <w:rPr>
                  <w:rStyle w:val="Hyperlink"/>
                </w:rPr>
                <w:t>https://www.qemu.org/download/#windows</w:t>
              </w:r>
            </w:hyperlink>
          </w:p>
        </w:tc>
      </w:tr>
    </w:tbl>
    <w:p w14:paraId="4A14CD1B" w14:textId="21DBDD3D" w:rsidR="243A4DE8" w:rsidRDefault="243A4DE8" w:rsidP="243A4DE8"/>
    <w:p w14:paraId="2E2E65D3" w14:textId="7BD16F13" w:rsidR="63E2200A" w:rsidRDefault="63E2200A" w:rsidP="002B3AC6">
      <w:pPr>
        <w:pStyle w:val="ListParagraph"/>
        <w:numPr>
          <w:ilvl w:val="0"/>
          <w:numId w:val="22"/>
        </w:numPr>
      </w:pPr>
      <w:r>
        <w:t>Run the installer:</w:t>
      </w:r>
    </w:p>
    <w:p w14:paraId="22E576A8" w14:textId="3F320D12" w:rsidR="03636480" w:rsidRDefault="03636480" w:rsidP="243A4DE8">
      <w:pPr>
        <w:jc w:val="center"/>
      </w:pPr>
      <w:r>
        <w:rPr>
          <w:noProof/>
        </w:rPr>
        <w:drawing>
          <wp:inline distT="0" distB="0" distL="0" distR="0" wp14:anchorId="2E458E09" wp14:editId="3A459922">
            <wp:extent cx="3173280" cy="1712912"/>
            <wp:effectExtent l="0" t="0" r="0" b="0"/>
            <wp:docPr id="964279530" name="Picture 96427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280" cy="17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464" w14:textId="05744B76" w:rsidR="03636480" w:rsidRDefault="03636480" w:rsidP="243A4DE8">
      <w:pPr>
        <w:jc w:val="center"/>
      </w:pPr>
      <w:r>
        <w:rPr>
          <w:noProof/>
        </w:rPr>
        <w:lastRenderedPageBreak/>
        <w:drawing>
          <wp:inline distT="0" distB="0" distL="0" distR="0" wp14:anchorId="3004EF45" wp14:editId="2A14B328">
            <wp:extent cx="3154803" cy="2438400"/>
            <wp:effectExtent l="0" t="0" r="0" b="0"/>
            <wp:docPr id="381570474" name="Picture 38157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80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A732" w14:textId="767C82BB" w:rsidR="03636480" w:rsidRDefault="03636480" w:rsidP="243A4DE8">
      <w:pPr>
        <w:jc w:val="center"/>
      </w:pPr>
      <w:r>
        <w:rPr>
          <w:noProof/>
        </w:rPr>
        <w:drawing>
          <wp:inline distT="0" distB="0" distL="0" distR="0" wp14:anchorId="7869DF48" wp14:editId="517A28C8">
            <wp:extent cx="3183194" cy="2466975"/>
            <wp:effectExtent l="0" t="0" r="0" b="0"/>
            <wp:docPr id="332867083" name="Picture 332867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9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9242" w14:textId="04C362F2" w:rsidR="03636480" w:rsidRDefault="03636480" w:rsidP="243A4DE8">
      <w:pPr>
        <w:jc w:val="center"/>
      </w:pPr>
      <w:r>
        <w:rPr>
          <w:noProof/>
        </w:rPr>
        <w:drawing>
          <wp:inline distT="0" distB="0" distL="0" distR="0" wp14:anchorId="6DEAF16E" wp14:editId="6FEF9A76">
            <wp:extent cx="3129497" cy="2438400"/>
            <wp:effectExtent l="0" t="0" r="0" b="0"/>
            <wp:docPr id="1452335077" name="Picture 145233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49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D57D" w14:textId="2CF09E12" w:rsidR="03636480" w:rsidRDefault="03636480" w:rsidP="243A4DE8">
      <w:pPr>
        <w:jc w:val="center"/>
      </w:pPr>
      <w:r>
        <w:rPr>
          <w:noProof/>
        </w:rPr>
        <w:lastRenderedPageBreak/>
        <w:drawing>
          <wp:inline distT="0" distB="0" distL="0" distR="0" wp14:anchorId="07BB4AFE" wp14:editId="1AB75D9C">
            <wp:extent cx="3116722" cy="2447925"/>
            <wp:effectExtent l="0" t="0" r="0" b="0"/>
            <wp:docPr id="1421579412" name="Picture 142157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22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BFC0" w14:textId="56E67570" w:rsidR="08FDEB6B" w:rsidRDefault="08FDEB6B" w:rsidP="002B3AC6">
      <w:pPr>
        <w:pStyle w:val="ListParagraph"/>
        <w:numPr>
          <w:ilvl w:val="0"/>
          <w:numId w:val="22"/>
        </w:numPr>
      </w:pPr>
      <w:r>
        <w:t>Open command prompt and type:</w:t>
      </w:r>
    </w:p>
    <w:p w14:paraId="31BCCC05" w14:textId="7FA4FE7A" w:rsidR="08FDEB6B" w:rsidRPr="00D047FC" w:rsidRDefault="08FDEB6B" w:rsidP="243A4DE8">
      <w:pPr>
        <w:ind w:left="720"/>
        <w:rPr>
          <w:i/>
          <w:iCs/>
        </w:rPr>
      </w:pPr>
      <w:r w:rsidRPr="00D047FC">
        <w:rPr>
          <w:i/>
          <w:iCs/>
        </w:rPr>
        <w:t>cd "C:\Program Files\qemu"</w:t>
      </w:r>
    </w:p>
    <w:p w14:paraId="3A6EEC95" w14:textId="2D71A820" w:rsidR="3B8445A7" w:rsidRPr="00D047FC" w:rsidRDefault="3B8445A7" w:rsidP="243A4DE8">
      <w:pPr>
        <w:ind w:left="720"/>
        <w:rPr>
          <w:i/>
          <w:iCs/>
        </w:rPr>
      </w:pPr>
      <w:r w:rsidRPr="00D047FC">
        <w:rPr>
          <w:i/>
          <w:iCs/>
        </w:rPr>
        <w:t xml:space="preserve">qemu-img.exe convert -f vmdk -O raw </w:t>
      </w:r>
      <w:r w:rsidR="0B2E9035" w:rsidRPr="00D047FC">
        <w:rPr>
          <w:i/>
          <w:iCs/>
        </w:rPr>
        <w:t>&lt;vmdk&gt;</w:t>
      </w:r>
      <w:r w:rsidRPr="00D047FC">
        <w:rPr>
          <w:i/>
          <w:iCs/>
        </w:rPr>
        <w:t xml:space="preserve"> </w:t>
      </w:r>
      <w:r w:rsidR="1EA8253F" w:rsidRPr="00D047FC">
        <w:rPr>
          <w:i/>
          <w:iCs/>
        </w:rPr>
        <w:t>&lt;destination&gt;</w:t>
      </w:r>
    </w:p>
    <w:p w14:paraId="49183F42" w14:textId="3A8D678C" w:rsidR="5A87C1F2" w:rsidRDefault="5A87C1F2" w:rsidP="243A4DE8">
      <w:pPr>
        <w:ind w:left="720"/>
        <w:jc w:val="center"/>
      </w:pPr>
      <w:r>
        <w:rPr>
          <w:noProof/>
        </w:rPr>
        <w:drawing>
          <wp:inline distT="0" distB="0" distL="0" distR="0" wp14:anchorId="43B75FAE" wp14:editId="5CC56BAE">
            <wp:extent cx="5052392" cy="2915651"/>
            <wp:effectExtent l="0" t="0" r="0" b="0"/>
            <wp:docPr id="1706756358" name="Picture 170675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92" cy="29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B55A" w14:textId="06EFD822" w:rsidR="71B83312" w:rsidRDefault="6D7AD62C" w:rsidP="243A4DE8">
      <w:pPr>
        <w:pStyle w:val="Heading2"/>
      </w:pPr>
      <w:bookmarkStart w:id="18" w:name="_Toc218031745"/>
      <w:r>
        <w:t>2.</w:t>
      </w:r>
      <w:r w:rsidR="317AA068">
        <w:t>3</w:t>
      </w:r>
      <w:r>
        <w:t xml:space="preserve"> </w:t>
      </w:r>
      <w:r w:rsidR="2E9F5036">
        <w:t>Using FTK imager to extract GRUB hash</w:t>
      </w:r>
      <w:bookmarkEnd w:id="18"/>
    </w:p>
    <w:p w14:paraId="4CC4E6BE" w14:textId="323574CF" w:rsidR="15A4DFE1" w:rsidRDefault="15A4DFE1" w:rsidP="002B3AC6">
      <w:pPr>
        <w:pStyle w:val="ListParagraph"/>
        <w:numPr>
          <w:ilvl w:val="0"/>
          <w:numId w:val="24"/>
        </w:numPr>
      </w:pPr>
      <w:r>
        <w:t xml:space="preserve">This software will allow you to view </w:t>
      </w:r>
      <w:r w:rsidR="6F1A37C5">
        <w:t>most of</w:t>
      </w:r>
      <w:r>
        <w:t xml:space="preserve"> </w:t>
      </w:r>
      <w:r w:rsidR="400516E9">
        <w:t>the raw</w:t>
      </w:r>
      <w:r>
        <w:t xml:space="preserve"> </w:t>
      </w:r>
      <w:r w:rsidR="400516E9">
        <w:t xml:space="preserve">image </w:t>
      </w:r>
      <w:r w:rsidR="37B615B9">
        <w:t xml:space="preserve">file’s </w:t>
      </w:r>
      <w:r w:rsidR="3A08EF70">
        <w:t>file.</w:t>
      </w:r>
    </w:p>
    <w:p w14:paraId="63071B2D" w14:textId="1553A7BE" w:rsidR="15A4DFE1" w:rsidRPr="006D6E0E" w:rsidRDefault="15A4DFE1" w:rsidP="006D6E0E">
      <w:pPr>
        <w:ind w:left="360"/>
        <w:rPr>
          <w:i/>
          <w:iCs/>
        </w:rPr>
      </w:pPr>
      <w:r w:rsidRPr="006D6E0E">
        <w:rPr>
          <w:i/>
          <w:iCs/>
        </w:rPr>
        <w:t>FTK imager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43A4DE8" w14:paraId="2E37D3C3" w14:textId="77777777" w:rsidTr="243A4DE8">
        <w:tc>
          <w:tcPr>
            <w:tcW w:w="9360" w:type="dxa"/>
          </w:tcPr>
          <w:p w14:paraId="2596AEEA" w14:textId="2911F563" w:rsidR="15A4DFE1" w:rsidRDefault="007258AD" w:rsidP="243A4DE8">
            <w:hyperlink r:id="rId29">
              <w:r w:rsidR="15A4DFE1" w:rsidRPr="243A4DE8">
                <w:rPr>
                  <w:rStyle w:val="Hyperlink"/>
                </w:rPr>
                <w:t>https://www.exterro.com/ftk-imager</w:t>
              </w:r>
            </w:hyperlink>
          </w:p>
        </w:tc>
      </w:tr>
    </w:tbl>
    <w:p w14:paraId="5EAD6EFF" w14:textId="1878D6C7" w:rsidR="243A4DE8" w:rsidRDefault="243A4DE8" w:rsidP="243A4DE8"/>
    <w:p w14:paraId="01A025E9" w14:textId="217B9468" w:rsidR="15A4DFE1" w:rsidRDefault="15A4DFE1" w:rsidP="002B3AC6">
      <w:pPr>
        <w:pStyle w:val="ListParagraph"/>
        <w:numPr>
          <w:ilvl w:val="0"/>
          <w:numId w:val="24"/>
        </w:numPr>
      </w:pPr>
      <w:r>
        <w:lastRenderedPageBreak/>
        <w:t>Click add evidence item:</w:t>
      </w:r>
      <w:r>
        <w:rPr>
          <w:noProof/>
        </w:rPr>
        <w:drawing>
          <wp:inline distT="0" distB="0" distL="0" distR="0" wp14:anchorId="653F9546" wp14:editId="3E7A88A0">
            <wp:extent cx="5943600" cy="3306128"/>
            <wp:effectExtent l="0" t="0" r="0" b="0"/>
            <wp:docPr id="372330031" name="Picture 37233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53E" w14:textId="44BAFA9D" w:rsidR="15A4DFE1" w:rsidRDefault="15A4DFE1" w:rsidP="002B3AC6">
      <w:pPr>
        <w:pStyle w:val="ListParagraph"/>
        <w:numPr>
          <w:ilvl w:val="0"/>
          <w:numId w:val="24"/>
        </w:numPr>
      </w:pPr>
      <w:r>
        <w:t>Select Image File and click Next:</w:t>
      </w:r>
    </w:p>
    <w:p w14:paraId="3B459CD3" w14:textId="4754A9A7" w:rsidR="15A4DFE1" w:rsidRDefault="15A4DFE1" w:rsidP="006D6E0E">
      <w:pPr>
        <w:ind w:left="1440"/>
      </w:pPr>
      <w:r>
        <w:rPr>
          <w:noProof/>
        </w:rPr>
        <w:drawing>
          <wp:inline distT="0" distB="0" distL="0" distR="0" wp14:anchorId="47DAED87" wp14:editId="18D24D7E">
            <wp:extent cx="4114800" cy="3295650"/>
            <wp:effectExtent l="0" t="0" r="0" b="0"/>
            <wp:docPr id="954266622" name="Picture 954266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EA8A" w14:textId="6161AFF2" w:rsidR="15A4DFE1" w:rsidRDefault="15A4DFE1" w:rsidP="002B3AC6">
      <w:pPr>
        <w:pStyle w:val="ListParagraph"/>
        <w:numPr>
          <w:ilvl w:val="0"/>
          <w:numId w:val="24"/>
        </w:numPr>
      </w:pPr>
      <w:r>
        <w:t>Add your raw image file and click finish:</w:t>
      </w:r>
    </w:p>
    <w:p w14:paraId="4ED466B7" w14:textId="7D9570BC" w:rsidR="15A4DFE1" w:rsidRDefault="15A4DFE1" w:rsidP="00634574">
      <w:pPr>
        <w:ind w:left="1440"/>
      </w:pPr>
      <w:r>
        <w:rPr>
          <w:noProof/>
        </w:rPr>
        <w:lastRenderedPageBreak/>
        <w:drawing>
          <wp:inline distT="0" distB="0" distL="0" distR="0" wp14:anchorId="52D1A180" wp14:editId="38FBCF54">
            <wp:extent cx="4152900" cy="3286125"/>
            <wp:effectExtent l="0" t="0" r="0" b="0"/>
            <wp:docPr id="1881657643" name="Picture 188165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D5A9" w14:textId="22AA4511" w:rsidR="15A4DFE1" w:rsidRDefault="15A4DFE1" w:rsidP="002B3AC6">
      <w:pPr>
        <w:pStyle w:val="ListParagraph"/>
        <w:numPr>
          <w:ilvl w:val="0"/>
          <w:numId w:val="24"/>
        </w:numPr>
      </w:pPr>
      <w:r>
        <w:t>Now expand /dev/nvme0n1p1</w:t>
      </w:r>
      <w:r w:rsidR="60BB66A6">
        <w:t xml:space="preserve"> in the image file</w:t>
      </w:r>
      <w:r>
        <w:t>, you should see grub2:</w:t>
      </w:r>
    </w:p>
    <w:p w14:paraId="3BA4530B" w14:textId="3278F90F" w:rsidR="15A4DFE1" w:rsidRDefault="15A4DFE1" w:rsidP="243A4DE8">
      <w:pPr>
        <w:jc w:val="center"/>
      </w:pPr>
      <w:r>
        <w:rPr>
          <w:noProof/>
        </w:rPr>
        <w:drawing>
          <wp:inline distT="0" distB="0" distL="0" distR="0" wp14:anchorId="44C2C4C1" wp14:editId="6C0A08B6">
            <wp:extent cx="2857500" cy="3267075"/>
            <wp:effectExtent l="0" t="0" r="0" b="0"/>
            <wp:docPr id="504235651" name="Picture 50423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1726" w14:textId="77777777" w:rsidR="00634574" w:rsidRDefault="00634574" w:rsidP="243A4DE8"/>
    <w:p w14:paraId="6A8CCEF3" w14:textId="77777777" w:rsidR="00634574" w:rsidRDefault="00634574" w:rsidP="243A4DE8"/>
    <w:p w14:paraId="1ECBF35E" w14:textId="77777777" w:rsidR="00634574" w:rsidRDefault="00634574" w:rsidP="243A4DE8"/>
    <w:p w14:paraId="7FB98831" w14:textId="77777777" w:rsidR="00634574" w:rsidRDefault="00634574" w:rsidP="243A4DE8"/>
    <w:p w14:paraId="314F8FA1" w14:textId="77777777" w:rsidR="00634574" w:rsidRDefault="00634574" w:rsidP="243A4DE8"/>
    <w:p w14:paraId="214254B8" w14:textId="0BAAC4E0" w:rsidR="15A4DFE1" w:rsidRDefault="15A4DFE1" w:rsidP="002B3AC6">
      <w:pPr>
        <w:pStyle w:val="ListParagraph"/>
        <w:numPr>
          <w:ilvl w:val="0"/>
          <w:numId w:val="24"/>
        </w:numPr>
      </w:pPr>
      <w:r>
        <w:t>Click on grub2:</w:t>
      </w:r>
    </w:p>
    <w:p w14:paraId="7621C4D1" w14:textId="380597B1" w:rsidR="15A4DFE1" w:rsidRDefault="15A4DFE1" w:rsidP="243A4DE8">
      <w:r>
        <w:rPr>
          <w:noProof/>
        </w:rPr>
        <w:drawing>
          <wp:inline distT="0" distB="0" distL="0" distR="0" wp14:anchorId="00C39014" wp14:editId="44C641BA">
            <wp:extent cx="5705475" cy="1521460"/>
            <wp:effectExtent l="0" t="0" r="0" b="0"/>
            <wp:docPr id="175721459" name="Picture 17572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0CD" w14:textId="4A08DC17" w:rsidR="15A4DFE1" w:rsidRDefault="15A4DFE1" w:rsidP="002B3AC6">
      <w:pPr>
        <w:pStyle w:val="ListParagraph"/>
        <w:numPr>
          <w:ilvl w:val="0"/>
          <w:numId w:val="24"/>
        </w:numPr>
      </w:pPr>
      <w:r>
        <w:t>Click on user.cfg, this is the GRUB hash of the system:</w:t>
      </w:r>
    </w:p>
    <w:p w14:paraId="56137DB5" w14:textId="50A10CED" w:rsidR="15A4DFE1" w:rsidRDefault="15A4DFE1" w:rsidP="243A4DE8">
      <w:r>
        <w:rPr>
          <w:noProof/>
        </w:rPr>
        <w:drawing>
          <wp:inline distT="0" distB="0" distL="0" distR="0" wp14:anchorId="60063C29" wp14:editId="6FA24CE5">
            <wp:extent cx="6038850" cy="1887140"/>
            <wp:effectExtent l="0" t="0" r="0" b="0"/>
            <wp:docPr id="1205961107" name="Picture 120596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8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5D1" w14:textId="06428BD4" w:rsidR="68B5608F" w:rsidRDefault="68B5608F" w:rsidP="002B3AC6">
      <w:pPr>
        <w:pStyle w:val="ListParagraph"/>
        <w:numPr>
          <w:ilvl w:val="0"/>
          <w:numId w:val="24"/>
        </w:numPr>
      </w:pPr>
      <w:r>
        <w:t xml:space="preserve">Save the hash into a </w:t>
      </w:r>
      <w:r w:rsidR="4DB2766A">
        <w:t>text</w:t>
      </w:r>
      <w:r>
        <w:t xml:space="preserve"> file:</w:t>
      </w:r>
    </w:p>
    <w:p w14:paraId="06768CC5" w14:textId="38E79622" w:rsidR="68B5608F" w:rsidRDefault="68B5608F" w:rsidP="243A4DE8">
      <w:r>
        <w:rPr>
          <w:noProof/>
        </w:rPr>
        <w:drawing>
          <wp:inline distT="0" distB="0" distL="0" distR="0" wp14:anchorId="1DDE32C9" wp14:editId="2F225B3B">
            <wp:extent cx="6057900" cy="668893"/>
            <wp:effectExtent l="0" t="0" r="0" b="0"/>
            <wp:docPr id="638541721" name="Picture 63854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E22" w14:textId="09B91658" w:rsidR="1DDD273F" w:rsidRDefault="55366B2B" w:rsidP="243A4DE8">
      <w:pPr>
        <w:pStyle w:val="Heading2"/>
      </w:pPr>
      <w:bookmarkStart w:id="19" w:name="_Toc308314188"/>
      <w:r>
        <w:t>2.</w:t>
      </w:r>
      <w:r w:rsidR="0022B3A9">
        <w:t>4</w:t>
      </w:r>
      <w:r>
        <w:t xml:space="preserve"> </w:t>
      </w:r>
      <w:r w:rsidR="6F945CD2">
        <w:t>Brute forcing GRUB hash to get password for GRUB</w:t>
      </w:r>
      <w:bookmarkEnd w:id="19"/>
    </w:p>
    <w:p w14:paraId="4884B707" w14:textId="7BA6F200" w:rsidR="7B1096C3" w:rsidRDefault="7B1096C3" w:rsidP="002B3AC6">
      <w:pPr>
        <w:pStyle w:val="ListParagraph"/>
        <w:numPr>
          <w:ilvl w:val="0"/>
          <w:numId w:val="23"/>
        </w:numPr>
      </w:pPr>
      <w:r>
        <w:t>N</w:t>
      </w:r>
      <w:r w:rsidR="074B5850">
        <w:t xml:space="preserve">ow all that is left is to brute-force </w:t>
      </w:r>
      <w:r w:rsidR="75A43F96">
        <w:t xml:space="preserve">the hash </w:t>
      </w:r>
      <w:r w:rsidR="074B5850">
        <w:t>using hashcat it to get the password. This activity may be very resour</w:t>
      </w:r>
      <w:r w:rsidR="10682451">
        <w:t>ce-intensive,</w:t>
      </w:r>
      <w:r w:rsidR="4A4810A8">
        <w:t xml:space="preserve"> it is recommended to close any processes that are not necessary and </w:t>
      </w:r>
      <w:r w:rsidR="4E97107A">
        <w:t>have sufficient cooling for your computer</w:t>
      </w:r>
      <w:r w:rsidR="4A4810A8">
        <w:t>.</w:t>
      </w:r>
    </w:p>
    <w:p w14:paraId="36652BF5" w14:textId="7068AAFA" w:rsidR="074B5850" w:rsidRDefault="074B5850" w:rsidP="002B3AC6">
      <w:pPr>
        <w:pStyle w:val="ListParagraph"/>
        <w:numPr>
          <w:ilvl w:val="0"/>
          <w:numId w:val="23"/>
        </w:numPr>
      </w:pPr>
      <w:r>
        <w:t>Hashcat: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43A4DE8" w14:paraId="18C59BCB" w14:textId="77777777" w:rsidTr="243A4DE8">
        <w:tc>
          <w:tcPr>
            <w:tcW w:w="9360" w:type="dxa"/>
          </w:tcPr>
          <w:p w14:paraId="02AB2C2E" w14:textId="2C724058" w:rsidR="074B5850" w:rsidRDefault="007258AD" w:rsidP="243A4DE8">
            <w:hyperlink r:id="rId37">
              <w:r w:rsidR="074B5850" w:rsidRPr="243A4DE8">
                <w:rPr>
                  <w:rStyle w:val="Hyperlink"/>
                </w:rPr>
                <w:t>https://hashcat.net/hashcat/</w:t>
              </w:r>
            </w:hyperlink>
            <w:r w:rsidR="074B5850">
              <w:t xml:space="preserve"> (hashcat binaries)</w:t>
            </w:r>
          </w:p>
        </w:tc>
      </w:tr>
    </w:tbl>
    <w:p w14:paraId="2D8A9551" w14:textId="7099679C" w:rsidR="243A4DE8" w:rsidRDefault="243A4DE8" w:rsidP="243A4DE8"/>
    <w:p w14:paraId="0BB88128" w14:textId="7C299D69" w:rsidR="01710C37" w:rsidRDefault="01710C37" w:rsidP="002B3AC6">
      <w:pPr>
        <w:pStyle w:val="ListParagraph"/>
        <w:numPr>
          <w:ilvl w:val="0"/>
          <w:numId w:val="25"/>
        </w:numPr>
      </w:pPr>
      <w:r>
        <w:t xml:space="preserve">First, for hashcat to run properly, </w:t>
      </w:r>
      <w:r w:rsidR="1FCFFC4D">
        <w:t>the –m option will need to be provided</w:t>
      </w:r>
      <w:r w:rsidR="3A16F350">
        <w:t xml:space="preserve">. The option provided will specify what type of hash hashcat will brute force. </w:t>
      </w:r>
      <w:r w:rsidR="0169DBD9">
        <w:t>(</w:t>
      </w:r>
      <w:hyperlink r:id="rId38">
        <w:r w:rsidR="0169DBD9" w:rsidRPr="243A4DE8">
          <w:rPr>
            <w:rStyle w:val="Hyperlink"/>
          </w:rPr>
          <w:t>https://hashcat.net/wiki/doku.php?id=example_hashes</w:t>
        </w:r>
      </w:hyperlink>
      <w:r w:rsidR="0169DBD9">
        <w:t>)</w:t>
      </w:r>
    </w:p>
    <w:p w14:paraId="715C51D9" w14:textId="56CBCC99" w:rsidR="01710C37" w:rsidRDefault="01710C37" w:rsidP="00D06B28">
      <w:pPr>
        <w:ind w:left="720"/>
      </w:pPr>
      <w:r>
        <w:rPr>
          <w:noProof/>
        </w:rPr>
        <w:drawing>
          <wp:inline distT="0" distB="0" distL="0" distR="0" wp14:anchorId="5CEA201B" wp14:editId="12FFA028">
            <wp:extent cx="4572000" cy="142875"/>
            <wp:effectExtent l="0" t="0" r="0" b="0"/>
            <wp:docPr id="399564804" name="Picture 39956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5CFD" w14:textId="77777777" w:rsidR="00BC28AB" w:rsidRDefault="00BC28AB" w:rsidP="00BC28AB">
      <w:pPr>
        <w:ind w:left="360"/>
      </w:pPr>
    </w:p>
    <w:p w14:paraId="5792541F" w14:textId="7815D488" w:rsidR="319E1466" w:rsidRDefault="319E1466" w:rsidP="002B3AC6">
      <w:pPr>
        <w:pStyle w:val="ListParagraph"/>
        <w:numPr>
          <w:ilvl w:val="0"/>
          <w:numId w:val="25"/>
        </w:numPr>
      </w:pPr>
      <w:r>
        <w:lastRenderedPageBreak/>
        <w:t>Secondly, hashcat will need a wordlist to brute force the hash. Rockyou.txt will be used:</w:t>
      </w:r>
    </w:p>
    <w:p w14:paraId="01D302C7" w14:textId="5F2085D0" w:rsidR="319E1466" w:rsidRDefault="319E1466" w:rsidP="002B3AC6">
      <w:pPr>
        <w:pStyle w:val="ListParagraph"/>
        <w:numPr>
          <w:ilvl w:val="0"/>
          <w:numId w:val="26"/>
        </w:numPr>
      </w:pPr>
      <w:r>
        <w:t>(</w:t>
      </w:r>
      <w:hyperlink r:id="rId40">
        <w:r w:rsidRPr="243A4DE8">
          <w:rPr>
            <w:rStyle w:val="Hyperlink"/>
          </w:rPr>
          <w:t>https://github.com/praetorian-inc/Hob0Rules/blob/master/wordlists/rockyou.txt.gz</w:t>
        </w:r>
      </w:hyperlink>
      <w:r>
        <w:t>)</w:t>
      </w:r>
    </w:p>
    <w:p w14:paraId="17072EA6" w14:textId="77777777" w:rsidR="00BC28AB" w:rsidRDefault="00BC28AB" w:rsidP="00BC28AB">
      <w:pPr>
        <w:pStyle w:val="ListParagraph"/>
      </w:pPr>
    </w:p>
    <w:p w14:paraId="13521E4D" w14:textId="49FD5733" w:rsidR="319E1466" w:rsidRDefault="319E1466" w:rsidP="002B3AC6">
      <w:pPr>
        <w:pStyle w:val="ListParagraph"/>
        <w:numPr>
          <w:ilvl w:val="0"/>
          <w:numId w:val="25"/>
        </w:numPr>
      </w:pPr>
      <w:r>
        <w:t>Now we can brute force the hash:</w:t>
      </w:r>
    </w:p>
    <w:p w14:paraId="0EAD47A3" w14:textId="4F617342" w:rsidR="319E1466" w:rsidRDefault="319E1466" w:rsidP="002B3AC6">
      <w:pPr>
        <w:pStyle w:val="ListParagraph"/>
        <w:numPr>
          <w:ilvl w:val="0"/>
          <w:numId w:val="26"/>
        </w:numPr>
      </w:pPr>
      <w:r>
        <w:t>Type:</w:t>
      </w:r>
    </w:p>
    <w:p w14:paraId="2DE742DC" w14:textId="3C5FF427" w:rsidR="319E1466" w:rsidRPr="00BC28AB" w:rsidRDefault="319E1466" w:rsidP="243A4DE8">
      <w:pPr>
        <w:ind w:left="720"/>
        <w:rPr>
          <w:i/>
          <w:iCs/>
        </w:rPr>
      </w:pPr>
      <w:r w:rsidRPr="00BC28AB">
        <w:rPr>
          <w:i/>
          <w:iCs/>
        </w:rPr>
        <w:t>Hashcat.exe -m 7200 &lt;hashes&gt; &lt;wordlist&gt;</w:t>
      </w:r>
    </w:p>
    <w:p w14:paraId="2CBC4878" w14:textId="4CA002AD" w:rsidR="124A9C5E" w:rsidRDefault="124A9C5E" w:rsidP="243A4DE8">
      <w:r>
        <w:rPr>
          <w:noProof/>
        </w:rPr>
        <w:drawing>
          <wp:inline distT="0" distB="0" distL="0" distR="0" wp14:anchorId="63A96E1D" wp14:editId="7F6A0367">
            <wp:extent cx="5890054" cy="5448300"/>
            <wp:effectExtent l="0" t="0" r="0" b="0"/>
            <wp:docPr id="2034181045" name="Picture 203418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054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464F" w14:textId="6E63DDB2" w:rsidR="319E1466" w:rsidRDefault="319E1466" w:rsidP="002B3AC6">
      <w:pPr>
        <w:pStyle w:val="ListParagraph"/>
        <w:numPr>
          <w:ilvl w:val="0"/>
          <w:numId w:val="26"/>
        </w:numPr>
      </w:pPr>
      <w:r>
        <w:t xml:space="preserve">Since the password was simple, it cracked instantly. </w:t>
      </w:r>
    </w:p>
    <w:p w14:paraId="211839EC" w14:textId="77777777" w:rsidR="00BC28AB" w:rsidRDefault="00BC28AB" w:rsidP="00BC28AB">
      <w:pPr>
        <w:pStyle w:val="ListParagraph"/>
      </w:pPr>
    </w:p>
    <w:p w14:paraId="0694AFFA" w14:textId="77777777" w:rsidR="00BC28AB" w:rsidRDefault="00BC28AB" w:rsidP="00BC28AB">
      <w:pPr>
        <w:pStyle w:val="ListParagraph"/>
      </w:pPr>
    </w:p>
    <w:p w14:paraId="7166884B" w14:textId="77777777" w:rsidR="00BC28AB" w:rsidRDefault="00BC28AB" w:rsidP="00BC28AB">
      <w:pPr>
        <w:pStyle w:val="ListParagraph"/>
      </w:pPr>
    </w:p>
    <w:p w14:paraId="3E5090A1" w14:textId="77777777" w:rsidR="00BC28AB" w:rsidRDefault="00BC28AB" w:rsidP="00BC28AB">
      <w:pPr>
        <w:pStyle w:val="ListParagraph"/>
      </w:pPr>
    </w:p>
    <w:p w14:paraId="4D68DC59" w14:textId="77777777" w:rsidR="00BC28AB" w:rsidRDefault="00BC28AB" w:rsidP="00BC28AB">
      <w:pPr>
        <w:pStyle w:val="ListParagraph"/>
      </w:pPr>
    </w:p>
    <w:p w14:paraId="2F4ED4F0" w14:textId="77777777" w:rsidR="00BC28AB" w:rsidRDefault="00BC28AB" w:rsidP="00BC28AB">
      <w:pPr>
        <w:pStyle w:val="ListParagraph"/>
      </w:pPr>
    </w:p>
    <w:p w14:paraId="4B6520A1" w14:textId="4ADA2F21" w:rsidR="0DE19E5E" w:rsidRDefault="0DE19E5E" w:rsidP="002B3AC6">
      <w:pPr>
        <w:pStyle w:val="ListParagraph"/>
        <w:numPr>
          <w:ilvl w:val="0"/>
          <w:numId w:val="25"/>
        </w:numPr>
      </w:pPr>
      <w:r>
        <w:lastRenderedPageBreak/>
        <w:t xml:space="preserve">Now that the password is found, </w:t>
      </w:r>
      <w:r w:rsidR="61EC4A36">
        <w:t xml:space="preserve">a username </w:t>
      </w:r>
      <w:r w:rsidR="26028746">
        <w:t>will be</w:t>
      </w:r>
      <w:r w:rsidR="61EC4A36">
        <w:t xml:space="preserve"> needed. This can be found through the /home folder in FTK imager or simply guessing “root” as the username:</w:t>
      </w:r>
    </w:p>
    <w:p w14:paraId="3747A116" w14:textId="01E16D63" w:rsidR="61EC4A36" w:rsidRDefault="61EC4A36" w:rsidP="00B716E1">
      <w:pPr>
        <w:ind w:left="2160"/>
      </w:pPr>
      <w:r>
        <w:rPr>
          <w:noProof/>
        </w:rPr>
        <w:drawing>
          <wp:inline distT="0" distB="0" distL="0" distR="0" wp14:anchorId="093175DD" wp14:editId="30AC8FEC">
            <wp:extent cx="2419350" cy="1247775"/>
            <wp:effectExtent l="0" t="0" r="0" b="0"/>
            <wp:docPr id="1031586108" name="Picture 1031586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1184" w14:textId="77777777" w:rsidR="00B716E1" w:rsidRDefault="00B716E1" w:rsidP="243A4DE8"/>
    <w:p w14:paraId="0E8F867A" w14:textId="65D5806F" w:rsidR="03E010AB" w:rsidRDefault="03E010AB" w:rsidP="002B3AC6">
      <w:pPr>
        <w:pStyle w:val="ListParagraph"/>
        <w:numPr>
          <w:ilvl w:val="0"/>
          <w:numId w:val="25"/>
        </w:numPr>
      </w:pPr>
      <w:r>
        <w:t>Now log in to the grub:</w:t>
      </w:r>
    </w:p>
    <w:p w14:paraId="548E90B6" w14:textId="5EEF14BB" w:rsidR="03E010AB" w:rsidRDefault="03E010AB" w:rsidP="00B716E1">
      <w:pPr>
        <w:ind w:left="720"/>
      </w:pPr>
      <w:r>
        <w:rPr>
          <w:noProof/>
        </w:rPr>
        <w:drawing>
          <wp:inline distT="0" distB="0" distL="0" distR="0" wp14:anchorId="31FEBF99" wp14:editId="46E62EC4">
            <wp:extent cx="1609725" cy="790575"/>
            <wp:effectExtent l="0" t="0" r="0" b="0"/>
            <wp:docPr id="931963241" name="Picture 93196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3443" w14:textId="68FF8175" w:rsidR="03E010AB" w:rsidRDefault="03E010AB" w:rsidP="00B716E1">
      <w:pPr>
        <w:ind w:left="720"/>
      </w:pPr>
      <w:r>
        <w:rPr>
          <w:noProof/>
        </w:rPr>
        <w:drawing>
          <wp:inline distT="0" distB="0" distL="0" distR="0" wp14:anchorId="123AFD74" wp14:editId="215F4170">
            <wp:extent cx="4572000" cy="895350"/>
            <wp:effectExtent l="0" t="0" r="0" b="0"/>
            <wp:docPr id="477402114" name="Picture 47740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C915" w14:textId="77777777" w:rsidR="00B716E1" w:rsidRDefault="00B716E1" w:rsidP="00D4449E"/>
    <w:p w14:paraId="3E09E812" w14:textId="18A93306" w:rsidR="00D4449E" w:rsidRDefault="00D4449E" w:rsidP="002B3AC6">
      <w:pPr>
        <w:pStyle w:val="ListParagraph"/>
        <w:numPr>
          <w:ilvl w:val="0"/>
          <w:numId w:val="26"/>
        </w:numPr>
      </w:pPr>
      <w:r>
        <w:t xml:space="preserve">Now we </w:t>
      </w:r>
      <w:r w:rsidR="00715AF4">
        <w:t>can</w:t>
      </w:r>
      <w:r>
        <w:t xml:space="preserve"> reset the root account password</w:t>
      </w:r>
      <w:bookmarkStart w:id="20" w:name="_Toc47684697"/>
    </w:p>
    <w:p w14:paraId="321FDBEF" w14:textId="1D18BD3A" w:rsidR="438421AD" w:rsidRDefault="0FCEA09D" w:rsidP="243A4DE8">
      <w:pPr>
        <w:pStyle w:val="Heading1"/>
      </w:pPr>
      <w:r>
        <w:t xml:space="preserve">3 </w:t>
      </w:r>
      <w:r w:rsidR="44C63969">
        <w:t>Root password Recovery</w:t>
      </w:r>
      <w:bookmarkEnd w:id="20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43A4DE8" w14:paraId="04306DEE" w14:textId="77777777" w:rsidTr="592D2943">
        <w:tc>
          <w:tcPr>
            <w:tcW w:w="9360" w:type="dxa"/>
          </w:tcPr>
          <w:p w14:paraId="37E5837F" w14:textId="015846E2" w:rsidR="439CAC44" w:rsidRDefault="30E6C0DE" w:rsidP="243A4DE8">
            <w:r>
              <w:t>After</w:t>
            </w:r>
            <w:r w:rsidR="05095061">
              <w:t xml:space="preserve"> disabling or </w:t>
            </w:r>
            <w:r w:rsidR="4F8D2A73">
              <w:t>recovering</w:t>
            </w:r>
            <w:r w:rsidR="05095061">
              <w:t xml:space="preserve"> </w:t>
            </w:r>
            <w:r w:rsidR="14589D10">
              <w:t xml:space="preserve">GRUB </w:t>
            </w:r>
            <w:r>
              <w:t xml:space="preserve">password with either </w:t>
            </w:r>
            <w:r w:rsidR="43B6B1F1">
              <w:t>method</w:t>
            </w:r>
            <w:r>
              <w:t xml:space="preserve"> 1 or </w:t>
            </w:r>
            <w:r w:rsidR="23F37F3A">
              <w:t>2. Users</w:t>
            </w:r>
            <w:r w:rsidR="5C5B6DA8">
              <w:t xml:space="preserve"> can now proceed to recover their </w:t>
            </w:r>
            <w:r w:rsidR="5A268F2A">
              <w:t>R</w:t>
            </w:r>
            <w:r w:rsidR="5C5B6DA8">
              <w:t xml:space="preserve">oot </w:t>
            </w:r>
            <w:r w:rsidR="235F284A">
              <w:t xml:space="preserve">account, by accessing the emergency </w:t>
            </w:r>
            <w:r w:rsidR="7E3DE350">
              <w:t xml:space="preserve">mode, remounting the mount point </w:t>
            </w:r>
            <w:r w:rsidR="235F284A">
              <w:t>and changing the password</w:t>
            </w:r>
          </w:p>
        </w:tc>
      </w:tr>
    </w:tbl>
    <w:p w14:paraId="6E3F9DCF" w14:textId="476CF4CF" w:rsidR="243A4DE8" w:rsidRDefault="243A4DE8" w:rsidP="243A4DE8"/>
    <w:p w14:paraId="2181A0BA" w14:textId="7856CD79" w:rsidR="53367A66" w:rsidRDefault="0B9F44E7" w:rsidP="243A4DE8">
      <w:pPr>
        <w:pStyle w:val="Heading2"/>
      </w:pPr>
      <w:bookmarkStart w:id="21" w:name="_Toc1245144731"/>
      <w:r>
        <w:t xml:space="preserve">3.1 </w:t>
      </w:r>
      <w:r w:rsidR="180BDA92">
        <w:t>Access</w:t>
      </w:r>
      <w:r w:rsidR="439FC8D2">
        <w:t xml:space="preserve">ing </w:t>
      </w:r>
      <w:r w:rsidR="20A0DE97">
        <w:t>emergency mode</w:t>
      </w:r>
      <w:bookmarkEnd w:id="21"/>
    </w:p>
    <w:p w14:paraId="64C3B904" w14:textId="44D5FF7A" w:rsidR="2D0BEF06" w:rsidRDefault="2E1EF145" w:rsidP="00310F11">
      <w:pPr>
        <w:pStyle w:val="ListParagraph"/>
        <w:numPr>
          <w:ilvl w:val="0"/>
          <w:numId w:val="12"/>
        </w:numPr>
        <w:rPr>
          <w:rFonts w:asciiTheme="minorEastAsia" w:eastAsiaTheme="minorEastAsia" w:hAnsiTheme="minorEastAsia" w:cstheme="minorEastAsia"/>
        </w:rPr>
      </w:pPr>
      <w:r>
        <w:t xml:space="preserve">If you have recovered your grub Password with method 2, log in to the </w:t>
      </w:r>
      <w:r w:rsidR="152802EC">
        <w:t>GRUB. If</w:t>
      </w:r>
      <w:r w:rsidR="3EC8F47A">
        <w:t xml:space="preserve"> you have bypassed </w:t>
      </w:r>
      <w:r w:rsidR="6A7FA2C3">
        <w:t xml:space="preserve">GRUB </w:t>
      </w:r>
      <w:r w:rsidR="3EC8F47A">
        <w:t xml:space="preserve">with method </w:t>
      </w:r>
      <w:r w:rsidR="4A1EA1EA">
        <w:t>1, Restart</w:t>
      </w:r>
      <w:r w:rsidR="180BDA92">
        <w:t xml:space="preserve"> the VM, while the GRUB boot menu is </w:t>
      </w:r>
      <w:r w:rsidR="2E356346">
        <w:t>displayed (</w:t>
      </w:r>
      <w:r w:rsidR="25842602">
        <w:t>as shown below</w:t>
      </w:r>
      <w:r w:rsidR="5EB802E6">
        <w:t>), quickly</w:t>
      </w:r>
      <w:r w:rsidR="180BDA92">
        <w:t xml:space="preserve"> press </w:t>
      </w:r>
      <w:r w:rsidR="59AF261C">
        <w:t xml:space="preserve">“E” to </w:t>
      </w:r>
      <w:r w:rsidR="317BF195">
        <w:t>interrupt the</w:t>
      </w:r>
      <w:r w:rsidR="74EC3283">
        <w:t xml:space="preserve"> grub boot </w:t>
      </w:r>
      <w:r w:rsidR="1060E73D">
        <w:t>process</w:t>
      </w:r>
      <w:r w:rsidR="74EC3283">
        <w:t xml:space="preserve"> </w:t>
      </w:r>
    </w:p>
    <w:p w14:paraId="2A6113D0" w14:textId="7B4AFA11" w:rsidR="53367A66" w:rsidRDefault="53367A66" w:rsidP="243A4DE8">
      <w:pPr>
        <w:ind w:left="720"/>
      </w:pPr>
      <w:r>
        <w:rPr>
          <w:noProof/>
        </w:rPr>
        <w:lastRenderedPageBreak/>
        <w:drawing>
          <wp:inline distT="0" distB="0" distL="0" distR="0" wp14:anchorId="2694D81C" wp14:editId="10CB02E1">
            <wp:extent cx="4572000" cy="2609850"/>
            <wp:effectExtent l="0" t="0" r="0" b="0"/>
            <wp:docPr id="38183666" name="Picture 3818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925" w14:textId="654FA09F" w:rsidR="7A618383" w:rsidRPr="006C3A47" w:rsidRDefault="06654B7A" w:rsidP="00310F1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 xml:space="preserve">You should see the set parameters of the grub </w:t>
      </w:r>
      <w:r w:rsidR="094C559B">
        <w:t>bootloader (</w:t>
      </w:r>
      <w:r>
        <w:t>as shown below)</w:t>
      </w:r>
    </w:p>
    <w:p w14:paraId="4D992704" w14:textId="1D5E06CB" w:rsidR="54CBCE0F" w:rsidRDefault="54CBCE0F" w:rsidP="243A4DE8">
      <w:pPr>
        <w:ind w:left="720"/>
      </w:pPr>
      <w:r>
        <w:rPr>
          <w:noProof/>
        </w:rPr>
        <w:drawing>
          <wp:inline distT="0" distB="0" distL="0" distR="0" wp14:anchorId="0BF5BDAD" wp14:editId="4F369164">
            <wp:extent cx="4572000" cy="2400300"/>
            <wp:effectExtent l="0" t="0" r="0" b="0"/>
            <wp:docPr id="414971132" name="Picture 41497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9C8" w14:textId="32972040" w:rsidR="0D171201" w:rsidRPr="006C3A47" w:rsidRDefault="753A15FB" w:rsidP="00310F1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>Add the parameter</w:t>
      </w:r>
      <w:r w:rsidR="4F83D5A4" w:rsidRPr="592D2943">
        <w:rPr>
          <w:i/>
          <w:iCs/>
        </w:rPr>
        <w:t xml:space="preserve"> </w:t>
      </w:r>
      <w:r w:rsidRPr="592D2943">
        <w:rPr>
          <w:i/>
          <w:iCs/>
        </w:rPr>
        <w:t>”rd.break”</w:t>
      </w:r>
      <w:r>
        <w:t xml:space="preserve"> after the </w:t>
      </w:r>
      <w:r w:rsidR="226AD841">
        <w:t>Linux</w:t>
      </w:r>
      <w:r>
        <w:t xml:space="preserve"> </w:t>
      </w:r>
      <w:r w:rsidR="65997B10">
        <w:t>line (</w:t>
      </w:r>
      <w:r w:rsidR="582A3060">
        <w:t>as shown below)</w:t>
      </w:r>
    </w:p>
    <w:p w14:paraId="43CCD472" w14:textId="56F3CD2E" w:rsidR="0428F365" w:rsidRDefault="0428F365" w:rsidP="243A4DE8">
      <w:pPr>
        <w:ind w:left="720"/>
      </w:pPr>
      <w:r>
        <w:rPr>
          <w:noProof/>
        </w:rPr>
        <w:drawing>
          <wp:inline distT="0" distB="0" distL="0" distR="0" wp14:anchorId="22640653" wp14:editId="50D9C3D9">
            <wp:extent cx="4572000" cy="2038350"/>
            <wp:effectExtent l="0" t="0" r="0" b="0"/>
            <wp:docPr id="1479571129" name="Picture 147957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5711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F054" w14:textId="06F9AABB" w:rsidR="5CDEFEFE" w:rsidRDefault="5CDEFEFE" w:rsidP="00310F11">
      <w:pPr>
        <w:pStyle w:val="ListParagraph"/>
        <w:numPr>
          <w:ilvl w:val="0"/>
          <w:numId w:val="12"/>
        </w:numPr>
      </w:pPr>
      <w:r>
        <w:t>Press Crtl –x on your keyboard, this will resume the boot process</w:t>
      </w:r>
    </w:p>
    <w:p w14:paraId="38A6F19B" w14:textId="19EFBB75" w:rsidR="5D88B09A" w:rsidRPr="006C3A47" w:rsidRDefault="6B6E4E35" w:rsidP="00310F1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lastRenderedPageBreak/>
        <w:t xml:space="preserve">You will </w:t>
      </w:r>
      <w:r w:rsidR="45AFFD0D">
        <w:t xml:space="preserve">now be </w:t>
      </w:r>
      <w:r>
        <w:t>directed to the emergency mode CL</w:t>
      </w:r>
      <w:r w:rsidR="29913C50">
        <w:t>I</w:t>
      </w:r>
    </w:p>
    <w:p w14:paraId="6B3B5F8E" w14:textId="1133D1EA" w:rsidR="7B9105B3" w:rsidRDefault="38CB49B9" w:rsidP="243A4DE8">
      <w:pPr>
        <w:ind w:left="720"/>
      </w:pPr>
      <w:r>
        <w:rPr>
          <w:noProof/>
        </w:rPr>
        <w:drawing>
          <wp:inline distT="0" distB="0" distL="0" distR="0" wp14:anchorId="3D78F235" wp14:editId="5BB9DB51">
            <wp:extent cx="4572000" cy="2057400"/>
            <wp:effectExtent l="0" t="0" r="0" b="0"/>
            <wp:docPr id="2037389070" name="Picture 2037389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73890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DC79" w14:textId="4A09D543" w:rsidR="17E3F134" w:rsidRDefault="17E3F134" w:rsidP="17E3F134"/>
    <w:p w14:paraId="07FA03F0" w14:textId="166E0620" w:rsidR="035F8E25" w:rsidRDefault="16FA7FAB" w:rsidP="243A4DE8">
      <w:pPr>
        <w:pStyle w:val="Heading2"/>
        <w:rPr>
          <w:rFonts w:ascii="Calibri Light" w:hAnsi="Calibri Light"/>
        </w:rPr>
      </w:pPr>
      <w:bookmarkStart w:id="22" w:name="_Toc507090384"/>
      <w:r>
        <w:t xml:space="preserve">3.2 </w:t>
      </w:r>
      <w:r w:rsidR="3B7A70A5">
        <w:t>Remounting</w:t>
      </w:r>
      <w:bookmarkEnd w:id="22"/>
    </w:p>
    <w:p w14:paraId="426E1213" w14:textId="365E68FC" w:rsidR="45AF0943" w:rsidRPr="006C3A47" w:rsidRDefault="14354430" w:rsidP="00310F1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>Remount /sysroot to read, write mode by typing the following command</w:t>
      </w:r>
      <w:r w:rsidR="0B2D302B">
        <w:t>:</w:t>
      </w:r>
    </w:p>
    <w:p w14:paraId="06C6DA2F" w14:textId="16A2DF78" w:rsidR="03DCB78B" w:rsidRDefault="03DCB78B" w:rsidP="243A4DE8">
      <w:pPr>
        <w:ind w:left="720"/>
        <w:rPr>
          <w:i/>
          <w:iCs/>
        </w:rPr>
      </w:pPr>
      <w:r w:rsidRPr="243A4DE8">
        <w:rPr>
          <w:i/>
          <w:iCs/>
        </w:rPr>
        <w:t>mount –o remount,rw</w:t>
      </w:r>
      <w:r w:rsidR="00213EB4">
        <w:rPr>
          <w:i/>
          <w:iCs/>
        </w:rPr>
        <w:t xml:space="preserve"> </w:t>
      </w:r>
      <w:r w:rsidRPr="243A4DE8">
        <w:rPr>
          <w:i/>
          <w:iCs/>
        </w:rPr>
        <w:t>/sysroot</w:t>
      </w:r>
    </w:p>
    <w:p w14:paraId="6484A358" w14:textId="3CB640AA" w:rsidR="2B544693" w:rsidRPr="008A141B" w:rsidRDefault="64F08F6A" w:rsidP="00310F11">
      <w:pPr>
        <w:pStyle w:val="ListParagraph"/>
        <w:numPr>
          <w:ilvl w:val="0"/>
          <w:numId w:val="12"/>
        </w:numPr>
        <w:rPr>
          <w:rFonts w:eastAsiaTheme="minorEastAsia"/>
          <w:i/>
          <w:iCs/>
        </w:rPr>
      </w:pPr>
      <w:r>
        <w:t xml:space="preserve">Change current root mount to /sysroot </w:t>
      </w:r>
      <w:r w:rsidR="177B6AAE">
        <w:t>by typing the following command</w:t>
      </w:r>
      <w:r w:rsidR="43E26A82">
        <w:t>:</w:t>
      </w:r>
    </w:p>
    <w:p w14:paraId="76608B24" w14:textId="6FF522CD" w:rsidR="03DCB78B" w:rsidRDefault="03DCB78B" w:rsidP="243A4DE8">
      <w:pPr>
        <w:ind w:left="720"/>
        <w:rPr>
          <w:i/>
          <w:iCs/>
        </w:rPr>
      </w:pPr>
      <w:r w:rsidRPr="243A4DE8">
        <w:rPr>
          <w:i/>
          <w:iCs/>
        </w:rPr>
        <w:t xml:space="preserve"> chroot /sysroot</w:t>
      </w:r>
    </w:p>
    <w:p w14:paraId="6CB4DF82" w14:textId="28D5ADA8" w:rsidR="0BFF5862" w:rsidRDefault="2D7E5B81" w:rsidP="00310F1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t>These two steps</w:t>
      </w:r>
      <w:r w:rsidR="3E3D42B0">
        <w:t xml:space="preserve"> are important before attempting to change the root </w:t>
      </w:r>
      <w:r w:rsidR="5ABEA8D8">
        <w:t>password, because</w:t>
      </w:r>
      <w:r w:rsidR="3E3D42B0">
        <w:t xml:space="preserve"> your Oracle VM is booted up from the </w:t>
      </w:r>
      <w:r w:rsidR="00202E7F">
        <w:t>ram disk,</w:t>
      </w:r>
      <w:r w:rsidR="3E3D42B0">
        <w:t xml:space="preserve"> so if you attempt to change the root password before changing the root mount it will only be applied to the temporary files</w:t>
      </w:r>
      <w:r w:rsidR="446CB2DE">
        <w:t>.</w:t>
      </w:r>
    </w:p>
    <w:p w14:paraId="4D2AC97F" w14:textId="7BE35B4B" w:rsidR="73C4DAF6" w:rsidRDefault="75B80B04" w:rsidP="243A4DE8">
      <w:pPr>
        <w:pStyle w:val="Heading2"/>
      </w:pPr>
      <w:bookmarkStart w:id="23" w:name="_Toc195972497"/>
      <w:r>
        <w:t xml:space="preserve">3.3 </w:t>
      </w:r>
      <w:r w:rsidR="2B50FB43">
        <w:t>Changing password</w:t>
      </w:r>
      <w:bookmarkEnd w:id="23"/>
    </w:p>
    <w:p w14:paraId="5DAEDF55" w14:textId="3E0F66CD" w:rsidR="3F4872DF" w:rsidRPr="008A141B" w:rsidRDefault="10B18245" w:rsidP="00310F1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>You can n</w:t>
      </w:r>
      <w:r w:rsidR="4BD54657">
        <w:t>ow change the root password with the following command</w:t>
      </w:r>
    </w:p>
    <w:p w14:paraId="396631B9" w14:textId="0F61A118" w:rsidR="627A181B" w:rsidRDefault="627A181B" w:rsidP="243A4DE8">
      <w:pPr>
        <w:ind w:left="720"/>
        <w:rPr>
          <w:i/>
          <w:iCs/>
        </w:rPr>
      </w:pPr>
      <w:r w:rsidRPr="243A4DE8">
        <w:rPr>
          <w:i/>
          <w:iCs/>
        </w:rPr>
        <w:t>p</w:t>
      </w:r>
      <w:r w:rsidR="750D36F1" w:rsidRPr="243A4DE8">
        <w:rPr>
          <w:i/>
          <w:iCs/>
        </w:rPr>
        <w:t>asswd</w:t>
      </w:r>
    </w:p>
    <w:p w14:paraId="5CF11F10" w14:textId="40C44A02" w:rsidR="750D36F1" w:rsidRPr="008A141B" w:rsidRDefault="4BD54657" w:rsidP="00310F11">
      <w:pPr>
        <w:pStyle w:val="ListParagraph"/>
        <w:numPr>
          <w:ilvl w:val="0"/>
          <w:numId w:val="12"/>
        </w:numPr>
        <w:rPr>
          <w:rFonts w:eastAsiaTheme="minorEastAsia"/>
          <w:i/>
          <w:iCs/>
        </w:rPr>
      </w:pPr>
      <w:r>
        <w:t xml:space="preserve">Type in your new password. </w:t>
      </w:r>
      <w:r w:rsidR="2C8AB8FE">
        <w:t>Y</w:t>
      </w:r>
      <w:r>
        <w:t xml:space="preserve">ou </w:t>
      </w:r>
      <w:r w:rsidR="2C8AB8FE">
        <w:t>may be</w:t>
      </w:r>
      <w:r w:rsidR="6F92740E">
        <w:t xml:space="preserve"> prompted</w:t>
      </w:r>
      <w:r>
        <w:t xml:space="preserve"> with a</w:t>
      </w:r>
      <w:r w:rsidR="69CBB853">
        <w:t xml:space="preserve"> “BAD PASSWORD” warning. Simply retype the new password again to confirm the </w:t>
      </w:r>
      <w:r w:rsidR="063E167B">
        <w:t>password or use a more complex password (</w:t>
      </w:r>
      <w:r w:rsidR="69CBB853">
        <w:t xml:space="preserve">as show </w:t>
      </w:r>
      <w:r w:rsidR="101B3CC5">
        <w:t>below)</w:t>
      </w:r>
    </w:p>
    <w:p w14:paraId="0595A1F6" w14:textId="0477980B" w:rsidR="0FF2D440" w:rsidRDefault="0FF2D440" w:rsidP="243A4DE8">
      <w:pPr>
        <w:ind w:left="720"/>
      </w:pPr>
      <w:r>
        <w:rPr>
          <w:noProof/>
        </w:rPr>
        <w:drawing>
          <wp:inline distT="0" distB="0" distL="0" distR="0" wp14:anchorId="3A257FFF" wp14:editId="3AD61F95">
            <wp:extent cx="4305300" cy="1171575"/>
            <wp:effectExtent l="0" t="0" r="0" b="0"/>
            <wp:docPr id="557391475" name="Picture 55739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9CEB" w14:textId="5632B5A9" w:rsidR="1DE4958E" w:rsidRPr="008A141B" w:rsidRDefault="1804D654" w:rsidP="00310F1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>Exit the shell and reboot the system with the 2 following commands</w:t>
      </w:r>
    </w:p>
    <w:p w14:paraId="01B33A07" w14:textId="0CE63344" w:rsidR="1DE4958E" w:rsidRDefault="1DE4958E" w:rsidP="243A4DE8">
      <w:pPr>
        <w:ind w:left="720"/>
        <w:rPr>
          <w:i/>
          <w:iCs/>
        </w:rPr>
      </w:pPr>
      <w:r w:rsidRPr="243A4DE8">
        <w:rPr>
          <w:i/>
          <w:iCs/>
        </w:rPr>
        <w:t>exit</w:t>
      </w:r>
    </w:p>
    <w:p w14:paraId="206E8E5B" w14:textId="489FA4DB" w:rsidR="1DE4958E" w:rsidRDefault="1DE4958E" w:rsidP="243A4DE8">
      <w:pPr>
        <w:ind w:left="720"/>
        <w:rPr>
          <w:i/>
          <w:iCs/>
        </w:rPr>
      </w:pPr>
      <w:r w:rsidRPr="243A4DE8">
        <w:rPr>
          <w:i/>
          <w:iCs/>
        </w:rPr>
        <w:lastRenderedPageBreak/>
        <w:t>Init 6</w:t>
      </w:r>
    </w:p>
    <w:p w14:paraId="59BC1224" w14:textId="36DEF1D9" w:rsidR="243A4DE8" w:rsidRDefault="243A4DE8" w:rsidP="243A4DE8">
      <w:pPr>
        <w:ind w:left="720"/>
      </w:pPr>
    </w:p>
    <w:p w14:paraId="50AB5AC6" w14:textId="75D06A84" w:rsidR="1DE4958E" w:rsidRDefault="1804D654" w:rsidP="00310F11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Your VM should be </w:t>
      </w:r>
      <w:r w:rsidR="104D5B0C">
        <w:t>rebooted, and</w:t>
      </w:r>
      <w:r>
        <w:t xml:space="preserve"> you would be able to login to your root account with the password</w:t>
      </w:r>
      <w:r w:rsidR="4E45E236">
        <w:t>.</w:t>
      </w:r>
    </w:p>
    <w:p w14:paraId="53B3037A" w14:textId="33D4DF72" w:rsidR="243A4DE8" w:rsidRDefault="243A4DE8" w:rsidP="243A4DE8">
      <w:pPr>
        <w:ind w:left="720"/>
      </w:pPr>
    </w:p>
    <w:p w14:paraId="2C0B97FB" w14:textId="50FA756A" w:rsidR="4626D107" w:rsidRDefault="687B3C4F" w:rsidP="243A4DE8">
      <w:pPr>
        <w:pStyle w:val="Heading1"/>
        <w:rPr>
          <w:rFonts w:ascii="Calibri Light" w:hAnsi="Calibri Light"/>
        </w:rPr>
      </w:pPr>
      <w:bookmarkStart w:id="24" w:name="_Toc1231960399"/>
      <w:r>
        <w:t>Conclusion</w:t>
      </w:r>
      <w:bookmarkEnd w:id="24"/>
    </w:p>
    <w:p w14:paraId="7BA3B033" w14:textId="3F130AB6" w:rsidR="243A4DE8" w:rsidRDefault="243A4DE8" w:rsidP="243A4DE8"/>
    <w:p w14:paraId="294BC125" w14:textId="42126277" w:rsidR="588D754D" w:rsidRDefault="588D754D" w:rsidP="243A4DE8">
      <w:r>
        <w:t xml:space="preserve">From method 1, we can see that the BIOS was easily accessible which </w:t>
      </w:r>
      <w:r w:rsidR="5E6FD98F">
        <w:t>allowed us to change the boot order to recover the GRUB locked system, this is a se</w:t>
      </w:r>
      <w:r w:rsidR="1381F9B8">
        <w:t>curity vulnerability</w:t>
      </w:r>
      <w:r w:rsidR="29A35042">
        <w:t>,</w:t>
      </w:r>
      <w:r w:rsidR="1381F9B8">
        <w:t xml:space="preserve"> which can </w:t>
      </w:r>
      <w:r w:rsidR="3D4C5320">
        <w:t>easily</w:t>
      </w:r>
      <w:r w:rsidR="1381F9B8">
        <w:t xml:space="preserve"> be prevented via </w:t>
      </w:r>
      <w:r w:rsidR="1381F9B8" w:rsidRPr="243A4DE8">
        <w:rPr>
          <w:b/>
          <w:bCs/>
          <w:u w:val="single"/>
        </w:rPr>
        <w:t xml:space="preserve">configuring a password for the </w:t>
      </w:r>
      <w:r w:rsidR="61260F2C" w:rsidRPr="243A4DE8">
        <w:rPr>
          <w:b/>
          <w:bCs/>
          <w:u w:val="single"/>
        </w:rPr>
        <w:t>computer BIOS</w:t>
      </w:r>
      <w:r w:rsidR="1381F9B8" w:rsidRPr="243A4DE8">
        <w:rPr>
          <w:b/>
          <w:bCs/>
          <w:u w:val="single"/>
        </w:rPr>
        <w:t>/UEFI</w:t>
      </w:r>
      <w:r w:rsidR="04EF3704">
        <w:t>.</w:t>
      </w:r>
    </w:p>
    <w:p w14:paraId="1F02E986" w14:textId="4CABA81B" w:rsidR="04EF3704" w:rsidRDefault="04EF3704" w:rsidP="243A4DE8">
      <w:r>
        <w:t>From method 2, we can see the importance of encrypting your hard drives,</w:t>
      </w:r>
      <w:r w:rsidR="12CCD963">
        <w:t xml:space="preserve"> just by exporting the OS, we are able to extract files which completely bypasses the need of password to login to the user</w:t>
      </w:r>
      <w:r w:rsidR="00E0A1C8">
        <w:t xml:space="preserve">, which is why it is necessary to </w:t>
      </w:r>
      <w:r w:rsidR="00E0A1C8" w:rsidRPr="243A4DE8">
        <w:rPr>
          <w:b/>
          <w:bCs/>
          <w:u w:val="single"/>
        </w:rPr>
        <w:t>encrypt sensitive parts of a hard drive</w:t>
      </w:r>
      <w:r w:rsidR="00E0A1C8">
        <w:t xml:space="preserve"> and </w:t>
      </w:r>
      <w:r w:rsidR="00E0A1C8" w:rsidRPr="243A4DE8">
        <w:rPr>
          <w:b/>
          <w:bCs/>
          <w:u w:val="single"/>
        </w:rPr>
        <w:t>use strong passwords</w:t>
      </w:r>
      <w:r w:rsidR="00E0A1C8">
        <w:t xml:space="preserve"> to prevent potential brute forcing of the system.</w:t>
      </w:r>
    </w:p>
    <w:p w14:paraId="12C706BC" w14:textId="43B87635" w:rsidR="48A3FCB7" w:rsidRDefault="48A3FCB7" w:rsidP="243A4DE8">
      <w:r>
        <w:t xml:space="preserve">So, in theory, </w:t>
      </w:r>
      <w:r w:rsidR="7BF40359">
        <w:t xml:space="preserve">you could potentially patch the system and follow every procedure to ensure that it would be impossible or incredibly hard to recover the root/GRUB </w:t>
      </w:r>
      <w:r w:rsidR="51B3B0E9">
        <w:t>password,</w:t>
      </w:r>
      <w:r w:rsidR="3D4F1E28">
        <w:t xml:space="preserve"> but perfecting security can be extremely hard, even if all the steps </w:t>
      </w:r>
      <w:r w:rsidR="32075768">
        <w:t xml:space="preserve">(password for BIOS, strong passwords, encrypted hard drive) </w:t>
      </w:r>
      <w:r w:rsidR="3D4F1E28">
        <w:t>were done</w:t>
      </w:r>
      <w:r w:rsidR="7E1FF0D4">
        <w:t>, there would still be vectors to exploit to recover the root password. Which is why we must accept the risk and</w:t>
      </w:r>
      <w:r w:rsidR="67197790">
        <w:t xml:space="preserve"> ensure that only certain individuals have access to the system.</w:t>
      </w:r>
    </w:p>
    <w:p w14:paraId="484321BA" w14:textId="20767B68" w:rsidR="2F64684E" w:rsidRDefault="2F64684E" w:rsidP="08AA08B9">
      <w:r>
        <w:t xml:space="preserve">When </w:t>
      </w:r>
      <w:r w:rsidR="7E7CD280">
        <w:t>recovering</w:t>
      </w:r>
      <w:r>
        <w:t xml:space="preserve"> root </w:t>
      </w:r>
      <w:r w:rsidR="078FF933">
        <w:t>password,</w:t>
      </w:r>
      <w:r>
        <w:t xml:space="preserve"> </w:t>
      </w:r>
      <w:r w:rsidR="644A8B9F">
        <w:t>we can see</w:t>
      </w:r>
      <w:r>
        <w:t xml:space="preserve"> the importance of </w:t>
      </w:r>
      <w:r w:rsidRPr="780B2600">
        <w:rPr>
          <w:b/>
          <w:bCs/>
          <w:u w:val="single"/>
        </w:rPr>
        <w:t>having password protection for Grub</w:t>
      </w:r>
      <w:r>
        <w:t>. Because without password protection for Grub, unauthorized users can have access to the root account by simply interrupting the grub boot process and resetting the root account password.</w:t>
      </w:r>
    </w:p>
    <w:sectPr w:rsidR="2F646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2838D" w14:textId="77777777" w:rsidR="007258AD" w:rsidRDefault="007258AD" w:rsidP="00DA1A94">
      <w:pPr>
        <w:spacing w:after="0" w:line="240" w:lineRule="auto"/>
      </w:pPr>
      <w:r>
        <w:separator/>
      </w:r>
    </w:p>
  </w:endnote>
  <w:endnote w:type="continuationSeparator" w:id="0">
    <w:p w14:paraId="0B2A0455" w14:textId="77777777" w:rsidR="007258AD" w:rsidRDefault="007258AD" w:rsidP="00DA1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1A613" w14:textId="77777777" w:rsidR="007258AD" w:rsidRDefault="007258AD" w:rsidP="00DA1A94">
      <w:pPr>
        <w:spacing w:after="0" w:line="240" w:lineRule="auto"/>
      </w:pPr>
      <w:r>
        <w:separator/>
      </w:r>
    </w:p>
  </w:footnote>
  <w:footnote w:type="continuationSeparator" w:id="0">
    <w:p w14:paraId="067B9233" w14:textId="77777777" w:rsidR="007258AD" w:rsidRDefault="007258AD" w:rsidP="00DA1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070A"/>
    <w:multiLevelType w:val="hybridMultilevel"/>
    <w:tmpl w:val="6C6618B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D567B"/>
    <w:multiLevelType w:val="hybridMultilevel"/>
    <w:tmpl w:val="D90ACF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44A4A"/>
    <w:multiLevelType w:val="hybridMultilevel"/>
    <w:tmpl w:val="FFFFFFFF"/>
    <w:lvl w:ilvl="0" w:tplc="6AB89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00A5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9A6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0E8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9CF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068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426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E72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DAB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40ADD"/>
    <w:multiLevelType w:val="hybridMultilevel"/>
    <w:tmpl w:val="FFFFFFFF"/>
    <w:lvl w:ilvl="0" w:tplc="D82A8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320A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0A2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AA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864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FCBA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E05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AA0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AA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C4CE7"/>
    <w:multiLevelType w:val="hybridMultilevel"/>
    <w:tmpl w:val="073253DC"/>
    <w:lvl w:ilvl="0" w:tplc="93CEED3A">
      <w:start w:val="1"/>
      <w:numFmt w:val="decimal"/>
      <w:lvlText w:val="%1."/>
      <w:lvlJc w:val="left"/>
      <w:pPr>
        <w:ind w:left="720" w:hanging="360"/>
      </w:pPr>
    </w:lvl>
    <w:lvl w:ilvl="1" w:tplc="7A383608">
      <w:start w:val="1"/>
      <w:numFmt w:val="lowerLetter"/>
      <w:lvlText w:val="%2."/>
      <w:lvlJc w:val="left"/>
      <w:pPr>
        <w:ind w:left="1440" w:hanging="360"/>
      </w:pPr>
    </w:lvl>
    <w:lvl w:ilvl="2" w:tplc="46F6A9B0">
      <w:start w:val="1"/>
      <w:numFmt w:val="lowerRoman"/>
      <w:lvlText w:val="%3."/>
      <w:lvlJc w:val="right"/>
      <w:pPr>
        <w:ind w:left="2160" w:hanging="180"/>
      </w:pPr>
    </w:lvl>
    <w:lvl w:ilvl="3" w:tplc="3B20BD3A">
      <w:start w:val="1"/>
      <w:numFmt w:val="decimal"/>
      <w:lvlText w:val="%4."/>
      <w:lvlJc w:val="left"/>
      <w:pPr>
        <w:ind w:left="2880" w:hanging="360"/>
      </w:pPr>
    </w:lvl>
    <w:lvl w:ilvl="4" w:tplc="FDAAF530">
      <w:start w:val="1"/>
      <w:numFmt w:val="lowerLetter"/>
      <w:lvlText w:val="%5."/>
      <w:lvlJc w:val="left"/>
      <w:pPr>
        <w:ind w:left="3600" w:hanging="360"/>
      </w:pPr>
    </w:lvl>
    <w:lvl w:ilvl="5" w:tplc="CF102E5C">
      <w:start w:val="1"/>
      <w:numFmt w:val="lowerRoman"/>
      <w:lvlText w:val="%6."/>
      <w:lvlJc w:val="right"/>
      <w:pPr>
        <w:ind w:left="4320" w:hanging="180"/>
      </w:pPr>
    </w:lvl>
    <w:lvl w:ilvl="6" w:tplc="DA4E6908">
      <w:start w:val="1"/>
      <w:numFmt w:val="decimal"/>
      <w:lvlText w:val="%7."/>
      <w:lvlJc w:val="left"/>
      <w:pPr>
        <w:ind w:left="5040" w:hanging="360"/>
      </w:pPr>
    </w:lvl>
    <w:lvl w:ilvl="7" w:tplc="E93427F0">
      <w:start w:val="1"/>
      <w:numFmt w:val="lowerLetter"/>
      <w:lvlText w:val="%8."/>
      <w:lvlJc w:val="left"/>
      <w:pPr>
        <w:ind w:left="5760" w:hanging="360"/>
      </w:pPr>
    </w:lvl>
    <w:lvl w:ilvl="8" w:tplc="B03A130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83B08"/>
    <w:multiLevelType w:val="hybridMultilevel"/>
    <w:tmpl w:val="D5EAF0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B4A98"/>
    <w:multiLevelType w:val="hybridMultilevel"/>
    <w:tmpl w:val="FFFFFFFF"/>
    <w:lvl w:ilvl="0" w:tplc="BF3E5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06A4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306D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C6D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C0E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003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20E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5E8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DE00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90DC8"/>
    <w:multiLevelType w:val="hybridMultilevel"/>
    <w:tmpl w:val="FFFFFFFF"/>
    <w:lvl w:ilvl="0" w:tplc="D1E00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EC81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16C0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A6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1C0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C48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08C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2CF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F6D9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E12EC"/>
    <w:multiLevelType w:val="hybridMultilevel"/>
    <w:tmpl w:val="2DACA946"/>
    <w:lvl w:ilvl="0" w:tplc="877AE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527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3C6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CE3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CE47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A6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A4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865F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2A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6705FD"/>
    <w:multiLevelType w:val="hybridMultilevel"/>
    <w:tmpl w:val="FFFFFFFF"/>
    <w:lvl w:ilvl="0" w:tplc="BCD0F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D8F1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74F8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3CE2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540A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2CD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0AD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CA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9CCF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74152"/>
    <w:multiLevelType w:val="hybridMultilevel"/>
    <w:tmpl w:val="FFFFFFFF"/>
    <w:lvl w:ilvl="0" w:tplc="47DE5F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92E0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F0FE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ACA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3E9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1441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B0A7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74F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C66B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3519C"/>
    <w:multiLevelType w:val="hybridMultilevel"/>
    <w:tmpl w:val="749043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7A455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2B42C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4E9B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A7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FC1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84A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BCAB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F00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D4A72"/>
    <w:multiLevelType w:val="hybridMultilevel"/>
    <w:tmpl w:val="828819E6"/>
    <w:lvl w:ilvl="0" w:tplc="15DAAC00">
      <w:start w:val="1"/>
      <w:numFmt w:val="decimal"/>
      <w:lvlText w:val="%1."/>
      <w:lvlJc w:val="left"/>
      <w:pPr>
        <w:ind w:left="720" w:hanging="360"/>
      </w:pPr>
    </w:lvl>
    <w:lvl w:ilvl="1" w:tplc="290E4372">
      <w:start w:val="1"/>
      <w:numFmt w:val="lowerLetter"/>
      <w:lvlText w:val="%2."/>
      <w:lvlJc w:val="left"/>
      <w:pPr>
        <w:ind w:left="1440" w:hanging="360"/>
      </w:pPr>
    </w:lvl>
    <w:lvl w:ilvl="2" w:tplc="F05EE52A">
      <w:start w:val="1"/>
      <w:numFmt w:val="lowerRoman"/>
      <w:lvlText w:val="%3."/>
      <w:lvlJc w:val="right"/>
      <w:pPr>
        <w:ind w:left="2160" w:hanging="180"/>
      </w:pPr>
    </w:lvl>
    <w:lvl w:ilvl="3" w:tplc="0F242224">
      <w:start w:val="1"/>
      <w:numFmt w:val="decimal"/>
      <w:lvlText w:val="%4."/>
      <w:lvlJc w:val="left"/>
      <w:pPr>
        <w:ind w:left="2880" w:hanging="360"/>
      </w:pPr>
    </w:lvl>
    <w:lvl w:ilvl="4" w:tplc="07E08DDE">
      <w:start w:val="1"/>
      <w:numFmt w:val="lowerLetter"/>
      <w:lvlText w:val="%5."/>
      <w:lvlJc w:val="left"/>
      <w:pPr>
        <w:ind w:left="3600" w:hanging="360"/>
      </w:pPr>
    </w:lvl>
    <w:lvl w:ilvl="5" w:tplc="07C0D040">
      <w:start w:val="1"/>
      <w:numFmt w:val="lowerRoman"/>
      <w:lvlText w:val="%6."/>
      <w:lvlJc w:val="right"/>
      <w:pPr>
        <w:ind w:left="4320" w:hanging="180"/>
      </w:pPr>
    </w:lvl>
    <w:lvl w:ilvl="6" w:tplc="A514880C">
      <w:start w:val="1"/>
      <w:numFmt w:val="decimal"/>
      <w:lvlText w:val="%7."/>
      <w:lvlJc w:val="left"/>
      <w:pPr>
        <w:ind w:left="5040" w:hanging="360"/>
      </w:pPr>
    </w:lvl>
    <w:lvl w:ilvl="7" w:tplc="9E6E6A7A">
      <w:start w:val="1"/>
      <w:numFmt w:val="lowerLetter"/>
      <w:lvlText w:val="%8."/>
      <w:lvlJc w:val="left"/>
      <w:pPr>
        <w:ind w:left="5760" w:hanging="360"/>
      </w:pPr>
    </w:lvl>
    <w:lvl w:ilvl="8" w:tplc="3ECA5C6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473EC0"/>
    <w:multiLevelType w:val="hybridMultilevel"/>
    <w:tmpl w:val="FFFFFFFF"/>
    <w:lvl w:ilvl="0" w:tplc="FCF619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C0C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0A2E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6EB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963F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2247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ACB8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623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BE6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979A3"/>
    <w:multiLevelType w:val="hybridMultilevel"/>
    <w:tmpl w:val="62CC8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7D0625"/>
    <w:multiLevelType w:val="hybridMultilevel"/>
    <w:tmpl w:val="CBA295EE"/>
    <w:lvl w:ilvl="0" w:tplc="6ED8B9DA">
      <w:start w:val="1"/>
      <w:numFmt w:val="decimal"/>
      <w:lvlText w:val="%1."/>
      <w:lvlJc w:val="left"/>
      <w:pPr>
        <w:ind w:left="720" w:hanging="360"/>
      </w:pPr>
    </w:lvl>
    <w:lvl w:ilvl="1" w:tplc="98D6EF46">
      <w:start w:val="1"/>
      <w:numFmt w:val="lowerLetter"/>
      <w:lvlText w:val="%2."/>
      <w:lvlJc w:val="left"/>
      <w:pPr>
        <w:ind w:left="1440" w:hanging="360"/>
      </w:pPr>
    </w:lvl>
    <w:lvl w:ilvl="2" w:tplc="FF62EA5A">
      <w:start w:val="1"/>
      <w:numFmt w:val="lowerRoman"/>
      <w:lvlText w:val="%3."/>
      <w:lvlJc w:val="right"/>
      <w:pPr>
        <w:ind w:left="2160" w:hanging="180"/>
      </w:pPr>
    </w:lvl>
    <w:lvl w:ilvl="3" w:tplc="4438A84C">
      <w:start w:val="1"/>
      <w:numFmt w:val="decimal"/>
      <w:lvlText w:val="%4."/>
      <w:lvlJc w:val="left"/>
      <w:pPr>
        <w:ind w:left="2880" w:hanging="360"/>
      </w:pPr>
    </w:lvl>
    <w:lvl w:ilvl="4" w:tplc="03205236">
      <w:start w:val="1"/>
      <w:numFmt w:val="lowerLetter"/>
      <w:lvlText w:val="%5."/>
      <w:lvlJc w:val="left"/>
      <w:pPr>
        <w:ind w:left="3600" w:hanging="360"/>
      </w:pPr>
    </w:lvl>
    <w:lvl w:ilvl="5" w:tplc="3EC696E2">
      <w:start w:val="1"/>
      <w:numFmt w:val="lowerRoman"/>
      <w:lvlText w:val="%6."/>
      <w:lvlJc w:val="right"/>
      <w:pPr>
        <w:ind w:left="4320" w:hanging="180"/>
      </w:pPr>
    </w:lvl>
    <w:lvl w:ilvl="6" w:tplc="CA106762">
      <w:start w:val="1"/>
      <w:numFmt w:val="decimal"/>
      <w:lvlText w:val="%7."/>
      <w:lvlJc w:val="left"/>
      <w:pPr>
        <w:ind w:left="5040" w:hanging="360"/>
      </w:pPr>
    </w:lvl>
    <w:lvl w:ilvl="7" w:tplc="7BBEC45E">
      <w:start w:val="1"/>
      <w:numFmt w:val="lowerLetter"/>
      <w:lvlText w:val="%8."/>
      <w:lvlJc w:val="left"/>
      <w:pPr>
        <w:ind w:left="5760" w:hanging="360"/>
      </w:pPr>
    </w:lvl>
    <w:lvl w:ilvl="8" w:tplc="F782C8B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B85298"/>
    <w:multiLevelType w:val="hybridMultilevel"/>
    <w:tmpl w:val="DE5CF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C06FD"/>
    <w:multiLevelType w:val="hybridMultilevel"/>
    <w:tmpl w:val="DB283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2F5C"/>
    <w:multiLevelType w:val="hybridMultilevel"/>
    <w:tmpl w:val="541AF998"/>
    <w:lvl w:ilvl="0" w:tplc="FA7861E8">
      <w:start w:val="1"/>
      <w:numFmt w:val="decimal"/>
      <w:lvlText w:val="%1."/>
      <w:lvlJc w:val="left"/>
      <w:pPr>
        <w:ind w:left="720" w:hanging="360"/>
      </w:pPr>
    </w:lvl>
    <w:lvl w:ilvl="1" w:tplc="6CFC65F6">
      <w:start w:val="1"/>
      <w:numFmt w:val="lowerLetter"/>
      <w:lvlText w:val="%2."/>
      <w:lvlJc w:val="left"/>
      <w:pPr>
        <w:ind w:left="1440" w:hanging="360"/>
      </w:pPr>
    </w:lvl>
    <w:lvl w:ilvl="2" w:tplc="0F0C9C36">
      <w:start w:val="1"/>
      <w:numFmt w:val="lowerRoman"/>
      <w:lvlText w:val="%3."/>
      <w:lvlJc w:val="right"/>
      <w:pPr>
        <w:ind w:left="2160" w:hanging="180"/>
      </w:pPr>
    </w:lvl>
    <w:lvl w:ilvl="3" w:tplc="2ACE7936">
      <w:start w:val="1"/>
      <w:numFmt w:val="decimal"/>
      <w:lvlText w:val="%4."/>
      <w:lvlJc w:val="left"/>
      <w:pPr>
        <w:ind w:left="2880" w:hanging="360"/>
      </w:pPr>
    </w:lvl>
    <w:lvl w:ilvl="4" w:tplc="AF22233E">
      <w:start w:val="1"/>
      <w:numFmt w:val="lowerLetter"/>
      <w:lvlText w:val="%5."/>
      <w:lvlJc w:val="left"/>
      <w:pPr>
        <w:ind w:left="3600" w:hanging="360"/>
      </w:pPr>
    </w:lvl>
    <w:lvl w:ilvl="5" w:tplc="4A7CF68E">
      <w:start w:val="1"/>
      <w:numFmt w:val="lowerRoman"/>
      <w:lvlText w:val="%6."/>
      <w:lvlJc w:val="right"/>
      <w:pPr>
        <w:ind w:left="4320" w:hanging="180"/>
      </w:pPr>
    </w:lvl>
    <w:lvl w:ilvl="6" w:tplc="6E1EF714">
      <w:start w:val="1"/>
      <w:numFmt w:val="decimal"/>
      <w:lvlText w:val="%7."/>
      <w:lvlJc w:val="left"/>
      <w:pPr>
        <w:ind w:left="5040" w:hanging="360"/>
      </w:pPr>
    </w:lvl>
    <w:lvl w:ilvl="7" w:tplc="7C184C24">
      <w:start w:val="1"/>
      <w:numFmt w:val="lowerLetter"/>
      <w:lvlText w:val="%8."/>
      <w:lvlJc w:val="left"/>
      <w:pPr>
        <w:ind w:left="5760" w:hanging="360"/>
      </w:pPr>
    </w:lvl>
    <w:lvl w:ilvl="8" w:tplc="84D8C63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E409E"/>
    <w:multiLevelType w:val="hybridMultilevel"/>
    <w:tmpl w:val="39EA3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C41B89"/>
    <w:multiLevelType w:val="hybridMultilevel"/>
    <w:tmpl w:val="FFFFFFFF"/>
    <w:lvl w:ilvl="0" w:tplc="28468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2A7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1896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CF1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602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1C1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16D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8C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A0E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73948"/>
    <w:multiLevelType w:val="hybridMultilevel"/>
    <w:tmpl w:val="DC8A5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A6B8D"/>
    <w:multiLevelType w:val="hybridMultilevel"/>
    <w:tmpl w:val="BF68AA9C"/>
    <w:lvl w:ilvl="0" w:tplc="99829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9CB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7CA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2F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104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202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72DB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401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EA5C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5C17BC"/>
    <w:multiLevelType w:val="hybridMultilevel"/>
    <w:tmpl w:val="FFFFFFFF"/>
    <w:lvl w:ilvl="0" w:tplc="70A26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262A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5AE6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C52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008B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402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66F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1AF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2D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C823B5"/>
    <w:multiLevelType w:val="hybridMultilevel"/>
    <w:tmpl w:val="FFFFFFFF"/>
    <w:lvl w:ilvl="0" w:tplc="199CF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4ADD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A5061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A0D8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B8F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A29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6614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AB2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883A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4"/>
  </w:num>
  <w:num w:numId="4">
    <w:abstractNumId w:val="3"/>
  </w:num>
  <w:num w:numId="5">
    <w:abstractNumId w:val="7"/>
  </w:num>
  <w:num w:numId="6">
    <w:abstractNumId w:val="12"/>
  </w:num>
  <w:num w:numId="7">
    <w:abstractNumId w:val="9"/>
  </w:num>
  <w:num w:numId="8">
    <w:abstractNumId w:val="25"/>
  </w:num>
  <w:num w:numId="9">
    <w:abstractNumId w:val="10"/>
  </w:num>
  <w:num w:numId="10">
    <w:abstractNumId w:val="2"/>
  </w:num>
  <w:num w:numId="11">
    <w:abstractNumId w:val="14"/>
  </w:num>
  <w:num w:numId="12">
    <w:abstractNumId w:val="0"/>
  </w:num>
  <w:num w:numId="13">
    <w:abstractNumId w:val="5"/>
  </w:num>
  <w:num w:numId="14">
    <w:abstractNumId w:val="23"/>
  </w:num>
  <w:num w:numId="15">
    <w:abstractNumId w:val="13"/>
  </w:num>
  <w:num w:numId="16">
    <w:abstractNumId w:val="19"/>
  </w:num>
  <w:num w:numId="17">
    <w:abstractNumId w:val="8"/>
  </w:num>
  <w:num w:numId="18">
    <w:abstractNumId w:val="4"/>
  </w:num>
  <w:num w:numId="19">
    <w:abstractNumId w:val="16"/>
  </w:num>
  <w:num w:numId="20">
    <w:abstractNumId w:val="18"/>
  </w:num>
  <w:num w:numId="21">
    <w:abstractNumId w:val="22"/>
  </w:num>
  <w:num w:numId="22">
    <w:abstractNumId w:val="17"/>
  </w:num>
  <w:num w:numId="23">
    <w:abstractNumId w:val="15"/>
  </w:num>
  <w:num w:numId="24">
    <w:abstractNumId w:val="11"/>
  </w:num>
  <w:num w:numId="25">
    <w:abstractNumId w:val="1"/>
  </w:num>
  <w:num w:numId="26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39736"/>
    <w:rsid w:val="000C661A"/>
    <w:rsid w:val="00202E7F"/>
    <w:rsid w:val="00213EB4"/>
    <w:rsid w:val="0022B3A9"/>
    <w:rsid w:val="00280B03"/>
    <w:rsid w:val="002B3AC6"/>
    <w:rsid w:val="002F38D1"/>
    <w:rsid w:val="00310F11"/>
    <w:rsid w:val="00375A35"/>
    <w:rsid w:val="0050B1D2"/>
    <w:rsid w:val="005150A9"/>
    <w:rsid w:val="005200CA"/>
    <w:rsid w:val="00634574"/>
    <w:rsid w:val="0065205E"/>
    <w:rsid w:val="006C3A47"/>
    <w:rsid w:val="006D6E0E"/>
    <w:rsid w:val="00715AF4"/>
    <w:rsid w:val="0071F339"/>
    <w:rsid w:val="007258AD"/>
    <w:rsid w:val="00754A50"/>
    <w:rsid w:val="0076BC2D"/>
    <w:rsid w:val="00781F8E"/>
    <w:rsid w:val="008A141B"/>
    <w:rsid w:val="008F8E79"/>
    <w:rsid w:val="00992B05"/>
    <w:rsid w:val="00A75523"/>
    <w:rsid w:val="00AF15E9"/>
    <w:rsid w:val="00B6E8E4"/>
    <w:rsid w:val="00B716E1"/>
    <w:rsid w:val="00B85114"/>
    <w:rsid w:val="00BA7A14"/>
    <w:rsid w:val="00BC28AB"/>
    <w:rsid w:val="00C013A8"/>
    <w:rsid w:val="00C40E78"/>
    <w:rsid w:val="00D047FC"/>
    <w:rsid w:val="00D06B28"/>
    <w:rsid w:val="00D4449E"/>
    <w:rsid w:val="00D924B0"/>
    <w:rsid w:val="00D9591D"/>
    <w:rsid w:val="00DA1A94"/>
    <w:rsid w:val="00DD60CA"/>
    <w:rsid w:val="00E0A1C8"/>
    <w:rsid w:val="00E5E71D"/>
    <w:rsid w:val="00E9EA2D"/>
    <w:rsid w:val="00EF26CE"/>
    <w:rsid w:val="00F560E8"/>
    <w:rsid w:val="011D2E07"/>
    <w:rsid w:val="012C1D6A"/>
    <w:rsid w:val="012E5C2E"/>
    <w:rsid w:val="0158BC62"/>
    <w:rsid w:val="0169DBD9"/>
    <w:rsid w:val="01710C37"/>
    <w:rsid w:val="01798FC7"/>
    <w:rsid w:val="0179E517"/>
    <w:rsid w:val="01B1379C"/>
    <w:rsid w:val="01B80C57"/>
    <w:rsid w:val="02008EE4"/>
    <w:rsid w:val="02346E41"/>
    <w:rsid w:val="02480A33"/>
    <w:rsid w:val="025CD0DF"/>
    <w:rsid w:val="02AB7D6E"/>
    <w:rsid w:val="02C41B26"/>
    <w:rsid w:val="02C70927"/>
    <w:rsid w:val="02F265C2"/>
    <w:rsid w:val="0307B2C9"/>
    <w:rsid w:val="03159430"/>
    <w:rsid w:val="035B48B2"/>
    <w:rsid w:val="035F8E25"/>
    <w:rsid w:val="03636480"/>
    <w:rsid w:val="0372D11B"/>
    <w:rsid w:val="03875F75"/>
    <w:rsid w:val="03AC75AE"/>
    <w:rsid w:val="03DCB78B"/>
    <w:rsid w:val="03E010AB"/>
    <w:rsid w:val="0425942A"/>
    <w:rsid w:val="0428F365"/>
    <w:rsid w:val="0431E889"/>
    <w:rsid w:val="0434F2CA"/>
    <w:rsid w:val="0462196C"/>
    <w:rsid w:val="046A9D0E"/>
    <w:rsid w:val="047E6DEC"/>
    <w:rsid w:val="04BC07E1"/>
    <w:rsid w:val="04C16C9D"/>
    <w:rsid w:val="04EF3704"/>
    <w:rsid w:val="05095061"/>
    <w:rsid w:val="0519C877"/>
    <w:rsid w:val="051F1E67"/>
    <w:rsid w:val="055D671D"/>
    <w:rsid w:val="0585FDB1"/>
    <w:rsid w:val="059F9308"/>
    <w:rsid w:val="05C1648B"/>
    <w:rsid w:val="05C7907C"/>
    <w:rsid w:val="05D91C72"/>
    <w:rsid w:val="05FD224B"/>
    <w:rsid w:val="063E167B"/>
    <w:rsid w:val="06654B7A"/>
    <w:rsid w:val="06971122"/>
    <w:rsid w:val="06BDCE46"/>
    <w:rsid w:val="06BFA61D"/>
    <w:rsid w:val="06DD5291"/>
    <w:rsid w:val="06E61672"/>
    <w:rsid w:val="072B1E79"/>
    <w:rsid w:val="074B5850"/>
    <w:rsid w:val="0755A617"/>
    <w:rsid w:val="07741E6D"/>
    <w:rsid w:val="078FF933"/>
    <w:rsid w:val="079E7FC4"/>
    <w:rsid w:val="07DCF958"/>
    <w:rsid w:val="08065D78"/>
    <w:rsid w:val="08697E6F"/>
    <w:rsid w:val="089F552E"/>
    <w:rsid w:val="08A510A4"/>
    <w:rsid w:val="08AA08B9"/>
    <w:rsid w:val="08B7A646"/>
    <w:rsid w:val="08BD9E73"/>
    <w:rsid w:val="08CBAFD7"/>
    <w:rsid w:val="08FC285E"/>
    <w:rsid w:val="08FDEB6B"/>
    <w:rsid w:val="090F2721"/>
    <w:rsid w:val="091EBCB4"/>
    <w:rsid w:val="094C559B"/>
    <w:rsid w:val="098069F0"/>
    <w:rsid w:val="09A372F9"/>
    <w:rsid w:val="09D15460"/>
    <w:rsid w:val="09D8FDB3"/>
    <w:rsid w:val="09FE9933"/>
    <w:rsid w:val="0A364A52"/>
    <w:rsid w:val="0A3A2FE5"/>
    <w:rsid w:val="0A401433"/>
    <w:rsid w:val="0A44F4A2"/>
    <w:rsid w:val="0ABA8D15"/>
    <w:rsid w:val="0AD5E8D4"/>
    <w:rsid w:val="0AEFC1D5"/>
    <w:rsid w:val="0AF52007"/>
    <w:rsid w:val="0B25A59D"/>
    <w:rsid w:val="0B2D302B"/>
    <w:rsid w:val="0B2E9035"/>
    <w:rsid w:val="0B9F44E7"/>
    <w:rsid w:val="0BF9ED60"/>
    <w:rsid w:val="0BFF5862"/>
    <w:rsid w:val="0C0BE0F8"/>
    <w:rsid w:val="0C244501"/>
    <w:rsid w:val="0C271D64"/>
    <w:rsid w:val="0C28F814"/>
    <w:rsid w:val="0C31B0ED"/>
    <w:rsid w:val="0C448B80"/>
    <w:rsid w:val="0C450F8D"/>
    <w:rsid w:val="0C9FC1EF"/>
    <w:rsid w:val="0CAEE860"/>
    <w:rsid w:val="0CB86C81"/>
    <w:rsid w:val="0CFF17DA"/>
    <w:rsid w:val="0D109E75"/>
    <w:rsid w:val="0D171201"/>
    <w:rsid w:val="0D192C8A"/>
    <w:rsid w:val="0D58B1EE"/>
    <w:rsid w:val="0D7C1073"/>
    <w:rsid w:val="0DA32431"/>
    <w:rsid w:val="0DC8A5FF"/>
    <w:rsid w:val="0DE19E5E"/>
    <w:rsid w:val="0E136B0B"/>
    <w:rsid w:val="0E3F3FC2"/>
    <w:rsid w:val="0E49CB49"/>
    <w:rsid w:val="0E563E55"/>
    <w:rsid w:val="0E97A312"/>
    <w:rsid w:val="0EC06C34"/>
    <w:rsid w:val="0F268D3B"/>
    <w:rsid w:val="0F383B04"/>
    <w:rsid w:val="0F5DDF92"/>
    <w:rsid w:val="0F5EA5EC"/>
    <w:rsid w:val="0F713E32"/>
    <w:rsid w:val="0F8DFE38"/>
    <w:rsid w:val="0F9AFB61"/>
    <w:rsid w:val="0FA204B2"/>
    <w:rsid w:val="0FC118B3"/>
    <w:rsid w:val="0FCEA09D"/>
    <w:rsid w:val="0FF2D440"/>
    <w:rsid w:val="101B3CC5"/>
    <w:rsid w:val="10426B08"/>
    <w:rsid w:val="1044F1EB"/>
    <w:rsid w:val="104D5B0C"/>
    <w:rsid w:val="1060E73D"/>
    <w:rsid w:val="10682451"/>
    <w:rsid w:val="107A821F"/>
    <w:rsid w:val="1091F0EB"/>
    <w:rsid w:val="109CCE85"/>
    <w:rsid w:val="10B18245"/>
    <w:rsid w:val="10E6907D"/>
    <w:rsid w:val="110EBDC7"/>
    <w:rsid w:val="112A434C"/>
    <w:rsid w:val="112C21D5"/>
    <w:rsid w:val="1146DA3B"/>
    <w:rsid w:val="1156DACD"/>
    <w:rsid w:val="11816C0B"/>
    <w:rsid w:val="1181E305"/>
    <w:rsid w:val="11E0C24C"/>
    <w:rsid w:val="12222AD6"/>
    <w:rsid w:val="1229E1CA"/>
    <w:rsid w:val="124A9C5E"/>
    <w:rsid w:val="1257B5AC"/>
    <w:rsid w:val="126A390B"/>
    <w:rsid w:val="1293999D"/>
    <w:rsid w:val="12A1F5FC"/>
    <w:rsid w:val="12AB1392"/>
    <w:rsid w:val="12CB31E7"/>
    <w:rsid w:val="12CCD963"/>
    <w:rsid w:val="12E944F5"/>
    <w:rsid w:val="130C578D"/>
    <w:rsid w:val="1338FF17"/>
    <w:rsid w:val="134377A5"/>
    <w:rsid w:val="135C0044"/>
    <w:rsid w:val="1360F3DC"/>
    <w:rsid w:val="1381F9B8"/>
    <w:rsid w:val="14354430"/>
    <w:rsid w:val="143DC65D"/>
    <w:rsid w:val="143DFB49"/>
    <w:rsid w:val="14589D10"/>
    <w:rsid w:val="14A46BC7"/>
    <w:rsid w:val="14DF4806"/>
    <w:rsid w:val="1518630E"/>
    <w:rsid w:val="152802EC"/>
    <w:rsid w:val="1554923D"/>
    <w:rsid w:val="1555324E"/>
    <w:rsid w:val="1592D08B"/>
    <w:rsid w:val="1597E754"/>
    <w:rsid w:val="159F7A92"/>
    <w:rsid w:val="15A4DFE1"/>
    <w:rsid w:val="15AEA2E9"/>
    <w:rsid w:val="15CCE5F6"/>
    <w:rsid w:val="15D69E44"/>
    <w:rsid w:val="15E87A0B"/>
    <w:rsid w:val="15F3DA3E"/>
    <w:rsid w:val="1615DA8C"/>
    <w:rsid w:val="1633B9F6"/>
    <w:rsid w:val="1655776E"/>
    <w:rsid w:val="1664BA07"/>
    <w:rsid w:val="168612D3"/>
    <w:rsid w:val="168E9D0E"/>
    <w:rsid w:val="16B4336F"/>
    <w:rsid w:val="16BEEA3A"/>
    <w:rsid w:val="16D6CE26"/>
    <w:rsid w:val="16F1DC09"/>
    <w:rsid w:val="16F9A390"/>
    <w:rsid w:val="16FA7FAB"/>
    <w:rsid w:val="17057262"/>
    <w:rsid w:val="175D7136"/>
    <w:rsid w:val="177B6AAE"/>
    <w:rsid w:val="17914C65"/>
    <w:rsid w:val="17972E20"/>
    <w:rsid w:val="17C24CB4"/>
    <w:rsid w:val="17DE4FDB"/>
    <w:rsid w:val="17DEA7BA"/>
    <w:rsid w:val="17E3F134"/>
    <w:rsid w:val="17EF4A0B"/>
    <w:rsid w:val="1804D654"/>
    <w:rsid w:val="180BDA92"/>
    <w:rsid w:val="181CE70B"/>
    <w:rsid w:val="182A5A81"/>
    <w:rsid w:val="1832B3C3"/>
    <w:rsid w:val="183C01B3"/>
    <w:rsid w:val="18870177"/>
    <w:rsid w:val="188CCF89"/>
    <w:rsid w:val="18BAEB39"/>
    <w:rsid w:val="19146FBA"/>
    <w:rsid w:val="192F841C"/>
    <w:rsid w:val="1978A638"/>
    <w:rsid w:val="19B43F20"/>
    <w:rsid w:val="1A1D5887"/>
    <w:rsid w:val="1A1FA4F5"/>
    <w:rsid w:val="1A4DBF05"/>
    <w:rsid w:val="1A59D1D5"/>
    <w:rsid w:val="1A69D70C"/>
    <w:rsid w:val="1A9E0A70"/>
    <w:rsid w:val="1AA650A8"/>
    <w:rsid w:val="1AABD3F5"/>
    <w:rsid w:val="1AB09290"/>
    <w:rsid w:val="1AFEB047"/>
    <w:rsid w:val="1B20D8DB"/>
    <w:rsid w:val="1B7481AD"/>
    <w:rsid w:val="1B925B5D"/>
    <w:rsid w:val="1BB787A8"/>
    <w:rsid w:val="1BBB2122"/>
    <w:rsid w:val="1BE7BCE5"/>
    <w:rsid w:val="1C16BE0C"/>
    <w:rsid w:val="1C3C277A"/>
    <w:rsid w:val="1C3D7582"/>
    <w:rsid w:val="1C3FC06B"/>
    <w:rsid w:val="1C9A7466"/>
    <w:rsid w:val="1C9C34AF"/>
    <w:rsid w:val="1CA05181"/>
    <w:rsid w:val="1CFBEDCF"/>
    <w:rsid w:val="1D2EB498"/>
    <w:rsid w:val="1D680BF7"/>
    <w:rsid w:val="1D77AF44"/>
    <w:rsid w:val="1D8BEDA2"/>
    <w:rsid w:val="1D8C2D69"/>
    <w:rsid w:val="1DAC52BF"/>
    <w:rsid w:val="1DDD273F"/>
    <w:rsid w:val="1DE4958E"/>
    <w:rsid w:val="1DEC9F9B"/>
    <w:rsid w:val="1E1E8EE5"/>
    <w:rsid w:val="1E775502"/>
    <w:rsid w:val="1EA8253F"/>
    <w:rsid w:val="1EB45DE8"/>
    <w:rsid w:val="1EB53DD7"/>
    <w:rsid w:val="1EE3CB69"/>
    <w:rsid w:val="1F012FA0"/>
    <w:rsid w:val="1F044E94"/>
    <w:rsid w:val="1F1C6C09"/>
    <w:rsid w:val="1F53CF11"/>
    <w:rsid w:val="1F6B6294"/>
    <w:rsid w:val="1FB0D7E2"/>
    <w:rsid w:val="1FCFFC4D"/>
    <w:rsid w:val="1FE2985B"/>
    <w:rsid w:val="1FE627DC"/>
    <w:rsid w:val="200A2E9D"/>
    <w:rsid w:val="200FE923"/>
    <w:rsid w:val="2053A43F"/>
    <w:rsid w:val="20613AB8"/>
    <w:rsid w:val="208B03B2"/>
    <w:rsid w:val="20A0DE97"/>
    <w:rsid w:val="20EA2F2F"/>
    <w:rsid w:val="21084E22"/>
    <w:rsid w:val="210D0A10"/>
    <w:rsid w:val="214D4FEC"/>
    <w:rsid w:val="215D3A5A"/>
    <w:rsid w:val="21AB3151"/>
    <w:rsid w:val="21B31BFC"/>
    <w:rsid w:val="21C8C017"/>
    <w:rsid w:val="21E8FD5E"/>
    <w:rsid w:val="220BBF13"/>
    <w:rsid w:val="220C8D79"/>
    <w:rsid w:val="221517B4"/>
    <w:rsid w:val="2233B556"/>
    <w:rsid w:val="2264CB11"/>
    <w:rsid w:val="226AD841"/>
    <w:rsid w:val="227785A8"/>
    <w:rsid w:val="229BAEF5"/>
    <w:rsid w:val="22ADFA43"/>
    <w:rsid w:val="22AF4F25"/>
    <w:rsid w:val="22D40B25"/>
    <w:rsid w:val="23320C62"/>
    <w:rsid w:val="235F284A"/>
    <w:rsid w:val="236814BA"/>
    <w:rsid w:val="23F25013"/>
    <w:rsid w:val="23F37F3A"/>
    <w:rsid w:val="23FCD8E8"/>
    <w:rsid w:val="24135609"/>
    <w:rsid w:val="241AA055"/>
    <w:rsid w:val="24301EC4"/>
    <w:rsid w:val="2434ECDC"/>
    <w:rsid w:val="243A4DE8"/>
    <w:rsid w:val="24599100"/>
    <w:rsid w:val="245BD295"/>
    <w:rsid w:val="24670185"/>
    <w:rsid w:val="2470B6CB"/>
    <w:rsid w:val="248AF812"/>
    <w:rsid w:val="249752C1"/>
    <w:rsid w:val="249A9DF6"/>
    <w:rsid w:val="24DC9548"/>
    <w:rsid w:val="24E52F33"/>
    <w:rsid w:val="24E86C6B"/>
    <w:rsid w:val="252F9965"/>
    <w:rsid w:val="2544F16A"/>
    <w:rsid w:val="25530715"/>
    <w:rsid w:val="255C557A"/>
    <w:rsid w:val="25669D6E"/>
    <w:rsid w:val="25803802"/>
    <w:rsid w:val="25842602"/>
    <w:rsid w:val="2594BFED"/>
    <w:rsid w:val="25A5547A"/>
    <w:rsid w:val="25B83992"/>
    <w:rsid w:val="25CAE6CD"/>
    <w:rsid w:val="25EA9AB9"/>
    <w:rsid w:val="25F40A4A"/>
    <w:rsid w:val="25F7A2F6"/>
    <w:rsid w:val="26028746"/>
    <w:rsid w:val="2630FBAA"/>
    <w:rsid w:val="264FDCF7"/>
    <w:rsid w:val="268D358A"/>
    <w:rsid w:val="26AC3C65"/>
    <w:rsid w:val="26BE3C97"/>
    <w:rsid w:val="26FB4B09"/>
    <w:rsid w:val="271E918A"/>
    <w:rsid w:val="27303581"/>
    <w:rsid w:val="274DD7B6"/>
    <w:rsid w:val="27615E39"/>
    <w:rsid w:val="27AF424F"/>
    <w:rsid w:val="27B7216D"/>
    <w:rsid w:val="27F6FA10"/>
    <w:rsid w:val="27FAF1BF"/>
    <w:rsid w:val="280DA3CA"/>
    <w:rsid w:val="2826CC27"/>
    <w:rsid w:val="28339FB4"/>
    <w:rsid w:val="28671706"/>
    <w:rsid w:val="2877EFDC"/>
    <w:rsid w:val="288B49BD"/>
    <w:rsid w:val="28C1D7B0"/>
    <w:rsid w:val="28F67B69"/>
    <w:rsid w:val="28FCDADF"/>
    <w:rsid w:val="291898FC"/>
    <w:rsid w:val="29913C50"/>
    <w:rsid w:val="2992CA71"/>
    <w:rsid w:val="29A35042"/>
    <w:rsid w:val="29BA989B"/>
    <w:rsid w:val="29D59F7A"/>
    <w:rsid w:val="29DFBE93"/>
    <w:rsid w:val="2A131868"/>
    <w:rsid w:val="2A6E28D5"/>
    <w:rsid w:val="2A98FEFB"/>
    <w:rsid w:val="2AB3F5CF"/>
    <w:rsid w:val="2B0F2C24"/>
    <w:rsid w:val="2B46505B"/>
    <w:rsid w:val="2B4A1A19"/>
    <w:rsid w:val="2B50FB43"/>
    <w:rsid w:val="2B544693"/>
    <w:rsid w:val="2B648699"/>
    <w:rsid w:val="2B67877E"/>
    <w:rsid w:val="2B7B8940"/>
    <w:rsid w:val="2B8FDAD1"/>
    <w:rsid w:val="2BB6B564"/>
    <w:rsid w:val="2BB7B7EC"/>
    <w:rsid w:val="2BBC8D2A"/>
    <w:rsid w:val="2BDB4486"/>
    <w:rsid w:val="2BE6AD78"/>
    <w:rsid w:val="2C0CB166"/>
    <w:rsid w:val="2C2C0D67"/>
    <w:rsid w:val="2C398EEE"/>
    <w:rsid w:val="2C51311D"/>
    <w:rsid w:val="2C5A38CA"/>
    <w:rsid w:val="2C82D9F4"/>
    <w:rsid w:val="2C8AB8FE"/>
    <w:rsid w:val="2CA484AE"/>
    <w:rsid w:val="2CAE5052"/>
    <w:rsid w:val="2CC888BC"/>
    <w:rsid w:val="2CDF3E54"/>
    <w:rsid w:val="2D0BEF06"/>
    <w:rsid w:val="2D25EE89"/>
    <w:rsid w:val="2D285DE6"/>
    <w:rsid w:val="2D59BED9"/>
    <w:rsid w:val="2D69E0CA"/>
    <w:rsid w:val="2D7E5B81"/>
    <w:rsid w:val="2D83C586"/>
    <w:rsid w:val="2D8E2E99"/>
    <w:rsid w:val="2DC49D45"/>
    <w:rsid w:val="2DF5CCE7"/>
    <w:rsid w:val="2DF6092B"/>
    <w:rsid w:val="2E1EF145"/>
    <w:rsid w:val="2E356346"/>
    <w:rsid w:val="2E56C2C5"/>
    <w:rsid w:val="2E75AA83"/>
    <w:rsid w:val="2E791FB4"/>
    <w:rsid w:val="2E7E30A1"/>
    <w:rsid w:val="2E849BE6"/>
    <w:rsid w:val="2E8B133F"/>
    <w:rsid w:val="2E8F1E20"/>
    <w:rsid w:val="2E998C8A"/>
    <w:rsid w:val="2E9F5036"/>
    <w:rsid w:val="2EA537BB"/>
    <w:rsid w:val="2ED5B8D8"/>
    <w:rsid w:val="2EF7DA18"/>
    <w:rsid w:val="2F28719B"/>
    <w:rsid w:val="2F337282"/>
    <w:rsid w:val="2F3A16D3"/>
    <w:rsid w:val="2F55C849"/>
    <w:rsid w:val="2F5608B0"/>
    <w:rsid w:val="2F5DCA23"/>
    <w:rsid w:val="2F64684E"/>
    <w:rsid w:val="2FAE2601"/>
    <w:rsid w:val="2FB43952"/>
    <w:rsid w:val="2FD14ACD"/>
    <w:rsid w:val="3005829A"/>
    <w:rsid w:val="30288BBD"/>
    <w:rsid w:val="303C375F"/>
    <w:rsid w:val="306F4141"/>
    <w:rsid w:val="30713764"/>
    <w:rsid w:val="30A1C311"/>
    <w:rsid w:val="30C003AE"/>
    <w:rsid w:val="30CC194E"/>
    <w:rsid w:val="30D942D6"/>
    <w:rsid w:val="30E64906"/>
    <w:rsid w:val="30E6C0DE"/>
    <w:rsid w:val="30F33550"/>
    <w:rsid w:val="312C482C"/>
    <w:rsid w:val="3158A751"/>
    <w:rsid w:val="317AA068"/>
    <w:rsid w:val="317BF195"/>
    <w:rsid w:val="319E1466"/>
    <w:rsid w:val="31B48610"/>
    <w:rsid w:val="31B936C3"/>
    <w:rsid w:val="31D2486F"/>
    <w:rsid w:val="31D8217A"/>
    <w:rsid w:val="32075768"/>
    <w:rsid w:val="32750472"/>
    <w:rsid w:val="32C62A13"/>
    <w:rsid w:val="32CEDC65"/>
    <w:rsid w:val="32F28939"/>
    <w:rsid w:val="32F49D9B"/>
    <w:rsid w:val="32F4A829"/>
    <w:rsid w:val="3336154B"/>
    <w:rsid w:val="3339ACB7"/>
    <w:rsid w:val="3369682A"/>
    <w:rsid w:val="33787D47"/>
    <w:rsid w:val="337F52CB"/>
    <w:rsid w:val="3381C459"/>
    <w:rsid w:val="3382951D"/>
    <w:rsid w:val="33979F6A"/>
    <w:rsid w:val="3397D3D3"/>
    <w:rsid w:val="33BE15E3"/>
    <w:rsid w:val="33D46EAA"/>
    <w:rsid w:val="33F2A818"/>
    <w:rsid w:val="34003FC1"/>
    <w:rsid w:val="34117697"/>
    <w:rsid w:val="3426B8E4"/>
    <w:rsid w:val="34584D8A"/>
    <w:rsid w:val="3477B247"/>
    <w:rsid w:val="34D38165"/>
    <w:rsid w:val="34D57D18"/>
    <w:rsid w:val="35053D21"/>
    <w:rsid w:val="3513526C"/>
    <w:rsid w:val="3539222C"/>
    <w:rsid w:val="3549172E"/>
    <w:rsid w:val="354BD413"/>
    <w:rsid w:val="357505ED"/>
    <w:rsid w:val="35922594"/>
    <w:rsid w:val="35D57AAC"/>
    <w:rsid w:val="35EB1E41"/>
    <w:rsid w:val="35F386A8"/>
    <w:rsid w:val="3633EC43"/>
    <w:rsid w:val="3638F0B8"/>
    <w:rsid w:val="36763960"/>
    <w:rsid w:val="36A92663"/>
    <w:rsid w:val="36E55384"/>
    <w:rsid w:val="36F1B424"/>
    <w:rsid w:val="37150833"/>
    <w:rsid w:val="37220AB4"/>
    <w:rsid w:val="3794ADD3"/>
    <w:rsid w:val="37B615B9"/>
    <w:rsid w:val="37CCB7AA"/>
    <w:rsid w:val="37E8C77C"/>
    <w:rsid w:val="37E9C103"/>
    <w:rsid w:val="380BEA8A"/>
    <w:rsid w:val="383A2956"/>
    <w:rsid w:val="38521C99"/>
    <w:rsid w:val="3878A749"/>
    <w:rsid w:val="38881CE2"/>
    <w:rsid w:val="388C3521"/>
    <w:rsid w:val="38CB49B9"/>
    <w:rsid w:val="38CE25EC"/>
    <w:rsid w:val="39135264"/>
    <w:rsid w:val="39475FD7"/>
    <w:rsid w:val="39812146"/>
    <w:rsid w:val="39A6F7E9"/>
    <w:rsid w:val="39B53037"/>
    <w:rsid w:val="3A08EF70"/>
    <w:rsid w:val="3A16F350"/>
    <w:rsid w:val="3A17C6A2"/>
    <w:rsid w:val="3A327DB9"/>
    <w:rsid w:val="3A674369"/>
    <w:rsid w:val="3AB900A0"/>
    <w:rsid w:val="3ACD325C"/>
    <w:rsid w:val="3ACD41B8"/>
    <w:rsid w:val="3AD148ED"/>
    <w:rsid w:val="3B46F0AC"/>
    <w:rsid w:val="3B5E1FF7"/>
    <w:rsid w:val="3B601909"/>
    <w:rsid w:val="3B6355DC"/>
    <w:rsid w:val="3B7A70A5"/>
    <w:rsid w:val="3B8445A7"/>
    <w:rsid w:val="3B9FEEC8"/>
    <w:rsid w:val="3BD0B2A9"/>
    <w:rsid w:val="3BDF808F"/>
    <w:rsid w:val="3BF1F4D9"/>
    <w:rsid w:val="3BF24168"/>
    <w:rsid w:val="3C129B0A"/>
    <w:rsid w:val="3C2350E1"/>
    <w:rsid w:val="3C26EF65"/>
    <w:rsid w:val="3C3BF834"/>
    <w:rsid w:val="3C56C7B0"/>
    <w:rsid w:val="3C71BB91"/>
    <w:rsid w:val="3CC19EA9"/>
    <w:rsid w:val="3CD4965E"/>
    <w:rsid w:val="3CF4FC7C"/>
    <w:rsid w:val="3D1446B5"/>
    <w:rsid w:val="3D1FBF5F"/>
    <w:rsid w:val="3D36E3E4"/>
    <w:rsid w:val="3D3BBF29"/>
    <w:rsid w:val="3D4C5320"/>
    <w:rsid w:val="3D4F1E28"/>
    <w:rsid w:val="3D5BA955"/>
    <w:rsid w:val="3E16A37B"/>
    <w:rsid w:val="3E3D42B0"/>
    <w:rsid w:val="3EA188DE"/>
    <w:rsid w:val="3EC8F47A"/>
    <w:rsid w:val="3EDF2F0E"/>
    <w:rsid w:val="3F172151"/>
    <w:rsid w:val="3F275F9F"/>
    <w:rsid w:val="3F4872DF"/>
    <w:rsid w:val="3F94F954"/>
    <w:rsid w:val="3F9C9504"/>
    <w:rsid w:val="3FB839F3"/>
    <w:rsid w:val="3FB83EC6"/>
    <w:rsid w:val="400516E9"/>
    <w:rsid w:val="4005DA8B"/>
    <w:rsid w:val="4016737F"/>
    <w:rsid w:val="402A74A6"/>
    <w:rsid w:val="4036C6FF"/>
    <w:rsid w:val="4044282F"/>
    <w:rsid w:val="4047EFC8"/>
    <w:rsid w:val="4069C3A9"/>
    <w:rsid w:val="406FFB54"/>
    <w:rsid w:val="407656DB"/>
    <w:rsid w:val="40945410"/>
    <w:rsid w:val="40A57415"/>
    <w:rsid w:val="40C5B28B"/>
    <w:rsid w:val="410F6957"/>
    <w:rsid w:val="411A9EB5"/>
    <w:rsid w:val="4120AACA"/>
    <w:rsid w:val="412A38D3"/>
    <w:rsid w:val="4133B422"/>
    <w:rsid w:val="41345B8D"/>
    <w:rsid w:val="413BB2BB"/>
    <w:rsid w:val="413D6715"/>
    <w:rsid w:val="414703DD"/>
    <w:rsid w:val="41AE9732"/>
    <w:rsid w:val="41CF43DC"/>
    <w:rsid w:val="41D8D7CB"/>
    <w:rsid w:val="41DD3C34"/>
    <w:rsid w:val="41EB1D38"/>
    <w:rsid w:val="42047356"/>
    <w:rsid w:val="42068D1D"/>
    <w:rsid w:val="420A5507"/>
    <w:rsid w:val="420FE24F"/>
    <w:rsid w:val="4212273C"/>
    <w:rsid w:val="421E684D"/>
    <w:rsid w:val="422738BC"/>
    <w:rsid w:val="42617854"/>
    <w:rsid w:val="4268B431"/>
    <w:rsid w:val="42780A8E"/>
    <w:rsid w:val="428EF9E3"/>
    <w:rsid w:val="42A757F1"/>
    <w:rsid w:val="42B400B7"/>
    <w:rsid w:val="42BFDD43"/>
    <w:rsid w:val="42EFDF88"/>
    <w:rsid w:val="4311E1AA"/>
    <w:rsid w:val="433407C3"/>
    <w:rsid w:val="43385C3B"/>
    <w:rsid w:val="433A52D2"/>
    <w:rsid w:val="433BEF45"/>
    <w:rsid w:val="433E76B8"/>
    <w:rsid w:val="4375A44B"/>
    <w:rsid w:val="438421AD"/>
    <w:rsid w:val="439CAC44"/>
    <w:rsid w:val="439FC8D2"/>
    <w:rsid w:val="43B6B1F1"/>
    <w:rsid w:val="43C36A97"/>
    <w:rsid w:val="43E26A82"/>
    <w:rsid w:val="43F6C9A3"/>
    <w:rsid w:val="4413CF0B"/>
    <w:rsid w:val="441F35F4"/>
    <w:rsid w:val="442561D6"/>
    <w:rsid w:val="443B768D"/>
    <w:rsid w:val="443C3483"/>
    <w:rsid w:val="4463A837"/>
    <w:rsid w:val="446CB2DE"/>
    <w:rsid w:val="44A2CA8A"/>
    <w:rsid w:val="44C63969"/>
    <w:rsid w:val="44D1DE36"/>
    <w:rsid w:val="44E31DC1"/>
    <w:rsid w:val="44E3C56A"/>
    <w:rsid w:val="45420D1D"/>
    <w:rsid w:val="458CDE62"/>
    <w:rsid w:val="4590838B"/>
    <w:rsid w:val="45A19105"/>
    <w:rsid w:val="45AB7D9C"/>
    <w:rsid w:val="45AF0943"/>
    <w:rsid w:val="45AFFD0D"/>
    <w:rsid w:val="46043B80"/>
    <w:rsid w:val="460789B8"/>
    <w:rsid w:val="4617D000"/>
    <w:rsid w:val="4626D107"/>
    <w:rsid w:val="463D5688"/>
    <w:rsid w:val="463D7446"/>
    <w:rsid w:val="464BF9EC"/>
    <w:rsid w:val="464FCD65"/>
    <w:rsid w:val="468EE805"/>
    <w:rsid w:val="469F3CF7"/>
    <w:rsid w:val="46A60EFE"/>
    <w:rsid w:val="46B6F1AC"/>
    <w:rsid w:val="46BDCA07"/>
    <w:rsid w:val="46BF1ED2"/>
    <w:rsid w:val="46D71403"/>
    <w:rsid w:val="4752AFF3"/>
    <w:rsid w:val="47902E95"/>
    <w:rsid w:val="47B0131A"/>
    <w:rsid w:val="47B6F903"/>
    <w:rsid w:val="47B9C819"/>
    <w:rsid w:val="47BDC619"/>
    <w:rsid w:val="47EC2048"/>
    <w:rsid w:val="482E999B"/>
    <w:rsid w:val="48486B24"/>
    <w:rsid w:val="484CDE90"/>
    <w:rsid w:val="48547AFC"/>
    <w:rsid w:val="48549CAD"/>
    <w:rsid w:val="48A11A4F"/>
    <w:rsid w:val="48A3FCB7"/>
    <w:rsid w:val="48A41BB3"/>
    <w:rsid w:val="48B8142F"/>
    <w:rsid w:val="48B8A735"/>
    <w:rsid w:val="48B9FCBE"/>
    <w:rsid w:val="48FD0854"/>
    <w:rsid w:val="4902FCA1"/>
    <w:rsid w:val="490597D1"/>
    <w:rsid w:val="492BFEF6"/>
    <w:rsid w:val="492D9C43"/>
    <w:rsid w:val="4935C693"/>
    <w:rsid w:val="493CD861"/>
    <w:rsid w:val="494A47FE"/>
    <w:rsid w:val="4957EC02"/>
    <w:rsid w:val="4959F40E"/>
    <w:rsid w:val="498E47C3"/>
    <w:rsid w:val="4999C8BD"/>
    <w:rsid w:val="499B2907"/>
    <w:rsid w:val="49A5A051"/>
    <w:rsid w:val="49D56691"/>
    <w:rsid w:val="4A1EA1EA"/>
    <w:rsid w:val="4A4810A8"/>
    <w:rsid w:val="4A85A4A5"/>
    <w:rsid w:val="4A8CAD9A"/>
    <w:rsid w:val="4A9D2340"/>
    <w:rsid w:val="4AAA7BA1"/>
    <w:rsid w:val="4AAF6D20"/>
    <w:rsid w:val="4AB5FAAD"/>
    <w:rsid w:val="4ABD5590"/>
    <w:rsid w:val="4AC6D6B1"/>
    <w:rsid w:val="4ACC0295"/>
    <w:rsid w:val="4ADC4B8B"/>
    <w:rsid w:val="4B21EDE9"/>
    <w:rsid w:val="4B2E0B5F"/>
    <w:rsid w:val="4B44F344"/>
    <w:rsid w:val="4B5EFE40"/>
    <w:rsid w:val="4B5FEDC6"/>
    <w:rsid w:val="4B678909"/>
    <w:rsid w:val="4B734DFC"/>
    <w:rsid w:val="4BD54657"/>
    <w:rsid w:val="4C04FD74"/>
    <w:rsid w:val="4C4124C8"/>
    <w:rsid w:val="4C490729"/>
    <w:rsid w:val="4C6D8B30"/>
    <w:rsid w:val="4C8553B3"/>
    <w:rsid w:val="4C894FC2"/>
    <w:rsid w:val="4C9E267A"/>
    <w:rsid w:val="4CA6875C"/>
    <w:rsid w:val="4CEEC5E6"/>
    <w:rsid w:val="4D4AB1F5"/>
    <w:rsid w:val="4D4BBFA5"/>
    <w:rsid w:val="4D68549F"/>
    <w:rsid w:val="4D7DC506"/>
    <w:rsid w:val="4DA4FF42"/>
    <w:rsid w:val="4DB2766A"/>
    <w:rsid w:val="4DD86E1A"/>
    <w:rsid w:val="4E0F564D"/>
    <w:rsid w:val="4E19ED8D"/>
    <w:rsid w:val="4E1AF212"/>
    <w:rsid w:val="4E45E236"/>
    <w:rsid w:val="4E665AF8"/>
    <w:rsid w:val="4E735B39"/>
    <w:rsid w:val="4E77C816"/>
    <w:rsid w:val="4E968ED4"/>
    <w:rsid w:val="4E97107A"/>
    <w:rsid w:val="4E9CA2BE"/>
    <w:rsid w:val="4EB262A5"/>
    <w:rsid w:val="4EBFB3BB"/>
    <w:rsid w:val="4F3C21F5"/>
    <w:rsid w:val="4F450BB7"/>
    <w:rsid w:val="4F45F3EB"/>
    <w:rsid w:val="4F53750F"/>
    <w:rsid w:val="4F601EBD"/>
    <w:rsid w:val="4F7D8D49"/>
    <w:rsid w:val="4F80D996"/>
    <w:rsid w:val="4F83D5A4"/>
    <w:rsid w:val="4F8D2A73"/>
    <w:rsid w:val="4F9CDDC7"/>
    <w:rsid w:val="4FA48250"/>
    <w:rsid w:val="4FE4496D"/>
    <w:rsid w:val="4FF3C989"/>
    <w:rsid w:val="5005FCA5"/>
    <w:rsid w:val="501D18B2"/>
    <w:rsid w:val="503A164A"/>
    <w:rsid w:val="503B4D59"/>
    <w:rsid w:val="505693E9"/>
    <w:rsid w:val="5061504C"/>
    <w:rsid w:val="50735248"/>
    <w:rsid w:val="50AA10DC"/>
    <w:rsid w:val="50E0DC18"/>
    <w:rsid w:val="50EEAC7D"/>
    <w:rsid w:val="5124488C"/>
    <w:rsid w:val="513156FA"/>
    <w:rsid w:val="51337AE5"/>
    <w:rsid w:val="514098FD"/>
    <w:rsid w:val="5140C709"/>
    <w:rsid w:val="5152BE87"/>
    <w:rsid w:val="515C2728"/>
    <w:rsid w:val="516F96F7"/>
    <w:rsid w:val="51B3B0E9"/>
    <w:rsid w:val="51C6F925"/>
    <w:rsid w:val="51D6AEC5"/>
    <w:rsid w:val="52739736"/>
    <w:rsid w:val="529F8487"/>
    <w:rsid w:val="52D956D1"/>
    <w:rsid w:val="53367A66"/>
    <w:rsid w:val="535386ED"/>
    <w:rsid w:val="53608B5F"/>
    <w:rsid w:val="537BC187"/>
    <w:rsid w:val="53880A6A"/>
    <w:rsid w:val="53B1242F"/>
    <w:rsid w:val="53BD591E"/>
    <w:rsid w:val="53C436B8"/>
    <w:rsid w:val="53C8ED1B"/>
    <w:rsid w:val="5426E632"/>
    <w:rsid w:val="5436C002"/>
    <w:rsid w:val="5454A8E5"/>
    <w:rsid w:val="54704EEA"/>
    <w:rsid w:val="547CB9C7"/>
    <w:rsid w:val="548DD5E2"/>
    <w:rsid w:val="54942F4A"/>
    <w:rsid w:val="54B5E24A"/>
    <w:rsid w:val="54B6C1DB"/>
    <w:rsid w:val="54C27199"/>
    <w:rsid w:val="54CBCE0F"/>
    <w:rsid w:val="5523DACB"/>
    <w:rsid w:val="55280FBC"/>
    <w:rsid w:val="55366B2B"/>
    <w:rsid w:val="5564E25E"/>
    <w:rsid w:val="5565D20D"/>
    <w:rsid w:val="5574F301"/>
    <w:rsid w:val="5597511A"/>
    <w:rsid w:val="5610B6EF"/>
    <w:rsid w:val="562D4F19"/>
    <w:rsid w:val="562F7D9D"/>
    <w:rsid w:val="5661C794"/>
    <w:rsid w:val="56635463"/>
    <w:rsid w:val="56783857"/>
    <w:rsid w:val="568CEC03"/>
    <w:rsid w:val="569DA71B"/>
    <w:rsid w:val="56F4F9E0"/>
    <w:rsid w:val="574DD013"/>
    <w:rsid w:val="57B86C54"/>
    <w:rsid w:val="57E14D65"/>
    <w:rsid w:val="57FA7E9B"/>
    <w:rsid w:val="582A3060"/>
    <w:rsid w:val="583EDACC"/>
    <w:rsid w:val="586FEA45"/>
    <w:rsid w:val="588D754D"/>
    <w:rsid w:val="589C8320"/>
    <w:rsid w:val="58D46E39"/>
    <w:rsid w:val="58D919F8"/>
    <w:rsid w:val="58E12ADB"/>
    <w:rsid w:val="58F60705"/>
    <w:rsid w:val="5912ECF3"/>
    <w:rsid w:val="592D2943"/>
    <w:rsid w:val="59317E7F"/>
    <w:rsid w:val="59392984"/>
    <w:rsid w:val="594750FA"/>
    <w:rsid w:val="594B1D1C"/>
    <w:rsid w:val="5960568A"/>
    <w:rsid w:val="59AF261C"/>
    <w:rsid w:val="59D32C7E"/>
    <w:rsid w:val="59FAC3F6"/>
    <w:rsid w:val="5A0D6285"/>
    <w:rsid w:val="5A268F2A"/>
    <w:rsid w:val="5A37950E"/>
    <w:rsid w:val="5A385381"/>
    <w:rsid w:val="5A5DE35F"/>
    <w:rsid w:val="5A87C1F2"/>
    <w:rsid w:val="5A9E4C20"/>
    <w:rsid w:val="5ABEA8D8"/>
    <w:rsid w:val="5AC7E035"/>
    <w:rsid w:val="5AC8A52E"/>
    <w:rsid w:val="5AD4F9E5"/>
    <w:rsid w:val="5ADDFCD7"/>
    <w:rsid w:val="5AE49AF9"/>
    <w:rsid w:val="5AFB5AE9"/>
    <w:rsid w:val="5B0812F2"/>
    <w:rsid w:val="5B216111"/>
    <w:rsid w:val="5B4675F2"/>
    <w:rsid w:val="5B53EA8F"/>
    <w:rsid w:val="5B710415"/>
    <w:rsid w:val="5B73EBD1"/>
    <w:rsid w:val="5BA9DB9D"/>
    <w:rsid w:val="5BD50FA3"/>
    <w:rsid w:val="5BDF43DC"/>
    <w:rsid w:val="5C149DB8"/>
    <w:rsid w:val="5C18CFBA"/>
    <w:rsid w:val="5C2C13B9"/>
    <w:rsid w:val="5C309EE0"/>
    <w:rsid w:val="5C5B6DA8"/>
    <w:rsid w:val="5C66E482"/>
    <w:rsid w:val="5C82BDDE"/>
    <w:rsid w:val="5C8AFCCA"/>
    <w:rsid w:val="5C9BAAC1"/>
    <w:rsid w:val="5C9FB5BB"/>
    <w:rsid w:val="5CBE6C76"/>
    <w:rsid w:val="5CC7C517"/>
    <w:rsid w:val="5CDEFEFE"/>
    <w:rsid w:val="5D088155"/>
    <w:rsid w:val="5D29B201"/>
    <w:rsid w:val="5D2AE829"/>
    <w:rsid w:val="5D4D7901"/>
    <w:rsid w:val="5D88B09A"/>
    <w:rsid w:val="5DB1FC5D"/>
    <w:rsid w:val="5DB4A01B"/>
    <w:rsid w:val="5DD7D663"/>
    <w:rsid w:val="5E006BCB"/>
    <w:rsid w:val="5E0E729B"/>
    <w:rsid w:val="5E435ACC"/>
    <w:rsid w:val="5E6FD98F"/>
    <w:rsid w:val="5E92A4BD"/>
    <w:rsid w:val="5E98658A"/>
    <w:rsid w:val="5EB2C688"/>
    <w:rsid w:val="5EB802E6"/>
    <w:rsid w:val="5EBD3FE5"/>
    <w:rsid w:val="5EC563A5"/>
    <w:rsid w:val="5EC58262"/>
    <w:rsid w:val="5ED53AB8"/>
    <w:rsid w:val="5ED9C146"/>
    <w:rsid w:val="5EE39336"/>
    <w:rsid w:val="5F0A6201"/>
    <w:rsid w:val="5F15715F"/>
    <w:rsid w:val="5F3AD9F2"/>
    <w:rsid w:val="5F47BA69"/>
    <w:rsid w:val="5F4C202C"/>
    <w:rsid w:val="5F4E877F"/>
    <w:rsid w:val="5FCA2B35"/>
    <w:rsid w:val="5FE246C8"/>
    <w:rsid w:val="5FE75C1E"/>
    <w:rsid w:val="5FF3E83F"/>
    <w:rsid w:val="601058A5"/>
    <w:rsid w:val="6010A640"/>
    <w:rsid w:val="6037C884"/>
    <w:rsid w:val="603B2A02"/>
    <w:rsid w:val="60642B75"/>
    <w:rsid w:val="608C0972"/>
    <w:rsid w:val="608F1EAB"/>
    <w:rsid w:val="60BB66A6"/>
    <w:rsid w:val="60E6DF13"/>
    <w:rsid w:val="61248747"/>
    <w:rsid w:val="6125A5F4"/>
    <w:rsid w:val="61260F2C"/>
    <w:rsid w:val="612AF71E"/>
    <w:rsid w:val="6133ACF7"/>
    <w:rsid w:val="61516F31"/>
    <w:rsid w:val="615F741D"/>
    <w:rsid w:val="6175F052"/>
    <w:rsid w:val="618B8FDE"/>
    <w:rsid w:val="61925B9C"/>
    <w:rsid w:val="61DB1EE0"/>
    <w:rsid w:val="61E9F367"/>
    <w:rsid w:val="61EC4A36"/>
    <w:rsid w:val="62311AFD"/>
    <w:rsid w:val="6243B4D8"/>
    <w:rsid w:val="625118C8"/>
    <w:rsid w:val="6265E056"/>
    <w:rsid w:val="627A181B"/>
    <w:rsid w:val="62C0512D"/>
    <w:rsid w:val="62D98005"/>
    <w:rsid w:val="62E115F1"/>
    <w:rsid w:val="62EA0EB5"/>
    <w:rsid w:val="62FED2A2"/>
    <w:rsid w:val="6309888A"/>
    <w:rsid w:val="63149642"/>
    <w:rsid w:val="631C0186"/>
    <w:rsid w:val="635C33AC"/>
    <w:rsid w:val="637E1BCD"/>
    <w:rsid w:val="63A2D566"/>
    <w:rsid w:val="63D37CE8"/>
    <w:rsid w:val="63E2200A"/>
    <w:rsid w:val="6406F677"/>
    <w:rsid w:val="640916F6"/>
    <w:rsid w:val="64093719"/>
    <w:rsid w:val="64143CBD"/>
    <w:rsid w:val="642EE911"/>
    <w:rsid w:val="642FA3E5"/>
    <w:rsid w:val="644A8B9F"/>
    <w:rsid w:val="645C2809"/>
    <w:rsid w:val="6461B56A"/>
    <w:rsid w:val="649D9C58"/>
    <w:rsid w:val="64A16775"/>
    <w:rsid w:val="64F08F6A"/>
    <w:rsid w:val="650C353C"/>
    <w:rsid w:val="65254B5A"/>
    <w:rsid w:val="653CCA5D"/>
    <w:rsid w:val="654CA7AE"/>
    <w:rsid w:val="6569D6A1"/>
    <w:rsid w:val="6571EAAF"/>
    <w:rsid w:val="65937592"/>
    <w:rsid w:val="65997B10"/>
    <w:rsid w:val="65AE50CD"/>
    <w:rsid w:val="65B9067D"/>
    <w:rsid w:val="65E612E0"/>
    <w:rsid w:val="65FCA2A2"/>
    <w:rsid w:val="66489021"/>
    <w:rsid w:val="6665E49E"/>
    <w:rsid w:val="668B1950"/>
    <w:rsid w:val="66C01EA1"/>
    <w:rsid w:val="66E21801"/>
    <w:rsid w:val="66E77CBF"/>
    <w:rsid w:val="670A0A75"/>
    <w:rsid w:val="67197790"/>
    <w:rsid w:val="676A570A"/>
    <w:rsid w:val="6772C7B2"/>
    <w:rsid w:val="67D2CB6D"/>
    <w:rsid w:val="67D53D1A"/>
    <w:rsid w:val="67FBEF24"/>
    <w:rsid w:val="680671FD"/>
    <w:rsid w:val="683102E6"/>
    <w:rsid w:val="683533C8"/>
    <w:rsid w:val="68527FBE"/>
    <w:rsid w:val="686369F0"/>
    <w:rsid w:val="6864866A"/>
    <w:rsid w:val="6868F902"/>
    <w:rsid w:val="687B3C4F"/>
    <w:rsid w:val="687DE862"/>
    <w:rsid w:val="68834D20"/>
    <w:rsid w:val="68B5608F"/>
    <w:rsid w:val="68C574D5"/>
    <w:rsid w:val="68DC8819"/>
    <w:rsid w:val="6956E8FF"/>
    <w:rsid w:val="69771013"/>
    <w:rsid w:val="6997BF85"/>
    <w:rsid w:val="69A727F9"/>
    <w:rsid w:val="69BF63B0"/>
    <w:rsid w:val="69CBB853"/>
    <w:rsid w:val="6A6A6C95"/>
    <w:rsid w:val="6A78E204"/>
    <w:rsid w:val="6A7FA2C3"/>
    <w:rsid w:val="6B338FE6"/>
    <w:rsid w:val="6B4A8C77"/>
    <w:rsid w:val="6B6E4E35"/>
    <w:rsid w:val="6B7F8E6E"/>
    <w:rsid w:val="6BAC73FA"/>
    <w:rsid w:val="6BAF1D20"/>
    <w:rsid w:val="6BB44A9D"/>
    <w:rsid w:val="6BBF2605"/>
    <w:rsid w:val="6BD06D05"/>
    <w:rsid w:val="6BD64119"/>
    <w:rsid w:val="6BDFEAC9"/>
    <w:rsid w:val="6BF2BAC6"/>
    <w:rsid w:val="6C0B8F33"/>
    <w:rsid w:val="6C1CFF15"/>
    <w:rsid w:val="6C2AB056"/>
    <w:rsid w:val="6C84F5D2"/>
    <w:rsid w:val="6C8E89C1"/>
    <w:rsid w:val="6C984967"/>
    <w:rsid w:val="6CB0A9A9"/>
    <w:rsid w:val="6CE5D667"/>
    <w:rsid w:val="6D1A2327"/>
    <w:rsid w:val="6D3FC0F5"/>
    <w:rsid w:val="6D6188A6"/>
    <w:rsid w:val="6D7AD62C"/>
    <w:rsid w:val="6D7B2C62"/>
    <w:rsid w:val="6D7BBB2A"/>
    <w:rsid w:val="6DAFF93C"/>
    <w:rsid w:val="6DB2244B"/>
    <w:rsid w:val="6DB2D023"/>
    <w:rsid w:val="6DBB5CE6"/>
    <w:rsid w:val="6DCBD62F"/>
    <w:rsid w:val="6DDC49D3"/>
    <w:rsid w:val="6DDDECBE"/>
    <w:rsid w:val="6E3419C8"/>
    <w:rsid w:val="6E488128"/>
    <w:rsid w:val="6E5BD75E"/>
    <w:rsid w:val="6E61846D"/>
    <w:rsid w:val="6EED6DF9"/>
    <w:rsid w:val="6EF204FB"/>
    <w:rsid w:val="6EF55A4F"/>
    <w:rsid w:val="6F1A37C5"/>
    <w:rsid w:val="6F1F9C20"/>
    <w:rsid w:val="6F8C1949"/>
    <w:rsid w:val="6F8FAD2C"/>
    <w:rsid w:val="6F92740E"/>
    <w:rsid w:val="6F945CD2"/>
    <w:rsid w:val="6FB4044A"/>
    <w:rsid w:val="6FDB35F5"/>
    <w:rsid w:val="6FF45D70"/>
    <w:rsid w:val="6FF8D6AF"/>
    <w:rsid w:val="6FFC8304"/>
    <w:rsid w:val="702E1ACB"/>
    <w:rsid w:val="70348D03"/>
    <w:rsid w:val="705445BC"/>
    <w:rsid w:val="70808DA8"/>
    <w:rsid w:val="70917E63"/>
    <w:rsid w:val="70936F77"/>
    <w:rsid w:val="70B8BF25"/>
    <w:rsid w:val="70F6178D"/>
    <w:rsid w:val="70F8FB79"/>
    <w:rsid w:val="71259D30"/>
    <w:rsid w:val="715EEBE5"/>
    <w:rsid w:val="71887A9E"/>
    <w:rsid w:val="7192CFEF"/>
    <w:rsid w:val="719998C3"/>
    <w:rsid w:val="71B83312"/>
    <w:rsid w:val="71FE1889"/>
    <w:rsid w:val="71FF6357"/>
    <w:rsid w:val="720D4644"/>
    <w:rsid w:val="7242FCE2"/>
    <w:rsid w:val="725F516A"/>
    <w:rsid w:val="726EBD57"/>
    <w:rsid w:val="72975DAB"/>
    <w:rsid w:val="72EF8B46"/>
    <w:rsid w:val="7304C9FC"/>
    <w:rsid w:val="732F0080"/>
    <w:rsid w:val="73468755"/>
    <w:rsid w:val="734EF1DA"/>
    <w:rsid w:val="73786696"/>
    <w:rsid w:val="73955527"/>
    <w:rsid w:val="73A3B501"/>
    <w:rsid w:val="73B0AFF8"/>
    <w:rsid w:val="73B2D7D2"/>
    <w:rsid w:val="73BFB4EA"/>
    <w:rsid w:val="73C4DAF6"/>
    <w:rsid w:val="73D240D8"/>
    <w:rsid w:val="7448C298"/>
    <w:rsid w:val="74913019"/>
    <w:rsid w:val="74A35B4C"/>
    <w:rsid w:val="74DF7631"/>
    <w:rsid w:val="74EC3283"/>
    <w:rsid w:val="74F29CA6"/>
    <w:rsid w:val="74FE2555"/>
    <w:rsid w:val="750A640B"/>
    <w:rsid w:val="750D36F1"/>
    <w:rsid w:val="752C7A93"/>
    <w:rsid w:val="753A15FB"/>
    <w:rsid w:val="75606BAF"/>
    <w:rsid w:val="7596F22C"/>
    <w:rsid w:val="75A43F96"/>
    <w:rsid w:val="75AD5144"/>
    <w:rsid w:val="75B2CABD"/>
    <w:rsid w:val="75B80B04"/>
    <w:rsid w:val="7605A063"/>
    <w:rsid w:val="7612C66C"/>
    <w:rsid w:val="76272C08"/>
    <w:rsid w:val="76D2877D"/>
    <w:rsid w:val="77202CA1"/>
    <w:rsid w:val="77334B67"/>
    <w:rsid w:val="773F10F4"/>
    <w:rsid w:val="7756DB82"/>
    <w:rsid w:val="776E0BA1"/>
    <w:rsid w:val="77947004"/>
    <w:rsid w:val="77BEFFE7"/>
    <w:rsid w:val="77D63B11"/>
    <w:rsid w:val="77E81854"/>
    <w:rsid w:val="77EBFEBE"/>
    <w:rsid w:val="77EDAE19"/>
    <w:rsid w:val="780B2600"/>
    <w:rsid w:val="782505B6"/>
    <w:rsid w:val="782C696A"/>
    <w:rsid w:val="783B1C15"/>
    <w:rsid w:val="783E5B50"/>
    <w:rsid w:val="784204CD"/>
    <w:rsid w:val="78548439"/>
    <w:rsid w:val="7886FF53"/>
    <w:rsid w:val="7906B1B8"/>
    <w:rsid w:val="7923663A"/>
    <w:rsid w:val="7942E2E1"/>
    <w:rsid w:val="7972178D"/>
    <w:rsid w:val="797239B1"/>
    <w:rsid w:val="79A2A6D7"/>
    <w:rsid w:val="79B29D4B"/>
    <w:rsid w:val="7A3B83A0"/>
    <w:rsid w:val="7A5E94FD"/>
    <w:rsid w:val="7A618383"/>
    <w:rsid w:val="7A896198"/>
    <w:rsid w:val="7AA1B745"/>
    <w:rsid w:val="7AB88CAC"/>
    <w:rsid w:val="7AC6F445"/>
    <w:rsid w:val="7AE97ADD"/>
    <w:rsid w:val="7AF4A40C"/>
    <w:rsid w:val="7B04C74A"/>
    <w:rsid w:val="7B0BB020"/>
    <w:rsid w:val="7B0DDBD3"/>
    <w:rsid w:val="7B1096C3"/>
    <w:rsid w:val="7B1A8A56"/>
    <w:rsid w:val="7B1FB916"/>
    <w:rsid w:val="7B518345"/>
    <w:rsid w:val="7B519424"/>
    <w:rsid w:val="7B9105B3"/>
    <w:rsid w:val="7BBDD6C7"/>
    <w:rsid w:val="7BE708F0"/>
    <w:rsid w:val="7BF40359"/>
    <w:rsid w:val="7C5A3B62"/>
    <w:rsid w:val="7C9D858C"/>
    <w:rsid w:val="7CBB8977"/>
    <w:rsid w:val="7CC5B2C3"/>
    <w:rsid w:val="7CC80E7D"/>
    <w:rsid w:val="7CEA2460"/>
    <w:rsid w:val="7D2A12C2"/>
    <w:rsid w:val="7D748F05"/>
    <w:rsid w:val="7D7F4821"/>
    <w:rsid w:val="7D82D951"/>
    <w:rsid w:val="7D86EF09"/>
    <w:rsid w:val="7DDED9A2"/>
    <w:rsid w:val="7DECB756"/>
    <w:rsid w:val="7E04AFF4"/>
    <w:rsid w:val="7E1CF852"/>
    <w:rsid w:val="7E1FF0D4"/>
    <w:rsid w:val="7E33B48F"/>
    <w:rsid w:val="7E3C8E90"/>
    <w:rsid w:val="7E3DE350"/>
    <w:rsid w:val="7E52AF71"/>
    <w:rsid w:val="7E78E958"/>
    <w:rsid w:val="7E7CD280"/>
    <w:rsid w:val="7E7EA4E1"/>
    <w:rsid w:val="7E97E375"/>
    <w:rsid w:val="7E9AA7A4"/>
    <w:rsid w:val="7EEAD52A"/>
    <w:rsid w:val="7EF3BE17"/>
    <w:rsid w:val="7F212B93"/>
    <w:rsid w:val="7F586928"/>
    <w:rsid w:val="7F69DAED"/>
    <w:rsid w:val="7F6D481C"/>
    <w:rsid w:val="7F91DC24"/>
    <w:rsid w:val="7F9EFE46"/>
    <w:rsid w:val="7FB7EF68"/>
    <w:rsid w:val="7FC7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7397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54A5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1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A94"/>
  </w:style>
  <w:style w:type="paragraph" w:styleId="Footer">
    <w:name w:val="footer"/>
    <w:basedOn w:val="Normal"/>
    <w:link w:val="FooterChar"/>
    <w:uiPriority w:val="99"/>
    <w:unhideWhenUsed/>
    <w:rsid w:val="00DA1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hashcat.net/wiki/doku.php?id=example_hashes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exterro.com/ftk-imager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hashcat.net/hashcat/" TargetMode="External"/><Relationship Id="rId40" Type="http://schemas.openxmlformats.org/officeDocument/2006/relationships/hyperlink" Target="https://github.com/praetorian-inc/Hob0Rules/blob/master/wordlists/rockyou.txt.gz" TargetMode="External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qemu.org/download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1867</Words>
  <Characters>10646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2022-02-26T10:59:00Z</dcterms:created>
  <dcterms:modified xsi:type="dcterms:W3CDTF">2022-02-26T10:59:00Z</dcterms:modified>
</cp:coreProperties>
</file>