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2ABF1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 коммуникаций</w:t>
      </w:r>
    </w:p>
    <w:p w14:paraId="4B3B3C27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3A7F8AE5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</w:t>
      </w:r>
    </w:p>
    <w:p w14:paraId="4A004E27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бюджетное образовательное учреждение высшего образования</w:t>
      </w:r>
    </w:p>
    <w:p w14:paraId="08C31BA4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«Московский технический университет связи и информатики»</w:t>
      </w:r>
    </w:p>
    <w:p w14:paraId="40082484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(МТУСИ)</w:t>
      </w:r>
    </w:p>
    <w:p w14:paraId="136DAFCD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FE08C3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14:paraId="39A31102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D0506B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A9F8C8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</w:t>
      </w:r>
    </w:p>
    <w:p w14:paraId="54B9D750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7885FCEA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Информационные технологии и программирование</w:t>
      </w:r>
    </w:p>
    <w:p w14:paraId="47448994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2B5ED440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Разработка алгоритмов нахождения гамильтоновых графов и их путей</w:t>
      </w:r>
    </w:p>
    <w:p w14:paraId="70015AC9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04D26B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094762" w14:textId="77777777" w:rsidR="00317480" w:rsidRDefault="00317480" w:rsidP="003174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студентка группы БКС2505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Зотова.З.В</w:t>
      </w:r>
      <w:proofErr w:type="spellEnd"/>
    </w:p>
    <w:p w14:paraId="3A0465D3" w14:textId="77777777" w:rsidR="00317480" w:rsidRDefault="00317480" w:rsidP="003174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Халабия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Р.Ф.</w:t>
      </w:r>
    </w:p>
    <w:p w14:paraId="55C326CB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B41D1A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CD42BE" w14:textId="77777777" w:rsidR="004A2B76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2026</w:t>
      </w:r>
    </w:p>
    <w:p w14:paraId="1F8633C4" w14:textId="77777777" w:rsidR="004A2B7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7C9747" w14:textId="77777777" w:rsidR="004A2B76" w:rsidRDefault="00000000">
      <w:pPr>
        <w:pStyle w:val="a7"/>
        <w:keepNext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Цели и задачи.</w:t>
      </w:r>
    </w:p>
    <w:p w14:paraId="18C47E06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Изучить методы нахождения и построения гамильтоновых графов и их путей. Освоить на практике проверку достаточных условий </w:t>
      </w:r>
      <w:proofErr w:type="spellStart"/>
      <w:r>
        <w:rPr>
          <w:rFonts w:ascii="Times New Roman" w:hAnsi="Times New Roman" w:cs="Times New Roman"/>
          <w:sz w:val="28"/>
        </w:rPr>
        <w:t>гамильтоновости</w:t>
      </w:r>
      <w:proofErr w:type="spellEnd"/>
      <w:r>
        <w:rPr>
          <w:rFonts w:ascii="Times New Roman" w:hAnsi="Times New Roman" w:cs="Times New Roman"/>
          <w:sz w:val="28"/>
        </w:rPr>
        <w:t>, поиск гамильтонова цикла и гамильтоновой цепи перебором с возвратом, а также способ изменения графа, при котором гамильтонов цикл становится возможным.</w:t>
      </w:r>
    </w:p>
    <w:p w14:paraId="45237024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Гамильтонов цикл</w:t>
      </w:r>
      <w:r>
        <w:rPr>
          <w:rFonts w:ascii="Times New Roman" w:hAnsi="Times New Roman" w:cs="Times New Roman"/>
          <w:sz w:val="28"/>
        </w:rPr>
        <w:t xml:space="preserve"> – простой цикл, проходящий через каждую вершину графа ровно один раз; граф, имеющий гамильтонов цикл, называется </w:t>
      </w:r>
      <w:r>
        <w:rPr>
          <w:rFonts w:ascii="Times New Roman" w:hAnsi="Times New Roman" w:cs="Times New Roman"/>
          <w:b/>
          <w:sz w:val="28"/>
        </w:rPr>
        <w:t>гамильтоновым</w:t>
      </w:r>
      <w:r>
        <w:rPr>
          <w:rFonts w:ascii="Times New Roman" w:hAnsi="Times New Roman" w:cs="Times New Roman"/>
          <w:sz w:val="28"/>
        </w:rPr>
        <w:t>. Граф, содержащий простую цепь через все вершины (</w:t>
      </w:r>
      <w:r>
        <w:rPr>
          <w:rFonts w:ascii="Times New Roman" w:hAnsi="Times New Roman" w:cs="Times New Roman"/>
          <w:b/>
          <w:sz w:val="28"/>
        </w:rPr>
        <w:t>гамильтонову цепь</w:t>
      </w:r>
      <w:r>
        <w:rPr>
          <w:rFonts w:ascii="Times New Roman" w:hAnsi="Times New Roman" w:cs="Times New Roman"/>
          <w:sz w:val="28"/>
        </w:rPr>
        <w:t xml:space="preserve">), называется </w:t>
      </w:r>
      <w:proofErr w:type="spellStart"/>
      <w:r>
        <w:rPr>
          <w:rFonts w:ascii="Times New Roman" w:hAnsi="Times New Roman" w:cs="Times New Roman"/>
          <w:b/>
          <w:sz w:val="28"/>
        </w:rPr>
        <w:t>полугамильтоновым</w:t>
      </w:r>
      <w:proofErr w:type="spellEnd"/>
      <w:r>
        <w:rPr>
          <w:rFonts w:ascii="Times New Roman" w:hAnsi="Times New Roman" w:cs="Times New Roman"/>
          <w:sz w:val="28"/>
        </w:rPr>
        <w:t xml:space="preserve">. Гамильтонов цикл не обязательно содержит все рёбра графа; гамильтоновым может быть только связный граф, и всякий гамильтонов граф является </w:t>
      </w:r>
      <w:proofErr w:type="spellStart"/>
      <w:r>
        <w:rPr>
          <w:rFonts w:ascii="Times New Roman" w:hAnsi="Times New Roman" w:cs="Times New Roman"/>
          <w:sz w:val="28"/>
        </w:rPr>
        <w:t>полугамильтоновым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7B91E54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 отличие от эйлеровых графов, критерия </w:t>
      </w:r>
      <w:proofErr w:type="spellStart"/>
      <w:r>
        <w:rPr>
          <w:rFonts w:ascii="Times New Roman" w:hAnsi="Times New Roman" w:cs="Times New Roman"/>
          <w:sz w:val="28"/>
        </w:rPr>
        <w:t>гамильтоновости</w:t>
      </w:r>
      <w:proofErr w:type="spellEnd"/>
      <w:r>
        <w:rPr>
          <w:rFonts w:ascii="Times New Roman" w:hAnsi="Times New Roman" w:cs="Times New Roman"/>
          <w:sz w:val="28"/>
        </w:rPr>
        <w:t xml:space="preserve"> не существует, а задача проверки существования гамильтонова цикла является NP-полной. Известны лишь достаточные условия. </w:t>
      </w:r>
      <w:r>
        <w:rPr>
          <w:rFonts w:ascii="Times New Roman" w:hAnsi="Times New Roman" w:cs="Times New Roman"/>
          <w:b/>
          <w:sz w:val="28"/>
        </w:rPr>
        <w:t>Теорема Дирака:</w:t>
      </w:r>
      <w:r>
        <w:rPr>
          <w:rFonts w:ascii="Times New Roman" w:hAnsi="Times New Roman" w:cs="Times New Roman"/>
          <w:sz w:val="28"/>
        </w:rPr>
        <w:t xml:space="preserve"> если в графе с n ≥ 3 вершинами d(v) ≥ n/2 для любой вершины v, то граф гамильтонов. </w:t>
      </w:r>
      <w:r>
        <w:rPr>
          <w:rFonts w:ascii="Times New Roman" w:hAnsi="Times New Roman" w:cs="Times New Roman"/>
          <w:b/>
          <w:sz w:val="28"/>
        </w:rPr>
        <w:t>Теорема Оре:</w:t>
      </w:r>
      <w:r>
        <w:rPr>
          <w:rFonts w:ascii="Times New Roman" w:hAnsi="Times New Roman" w:cs="Times New Roman"/>
          <w:sz w:val="28"/>
        </w:rPr>
        <w:t xml:space="preserve"> если n ≥ 3 и для любых двух несмежных вершин u и v выполняется d(u) + d(v) ≥ n, то граф гамильтонов. Если эти условия не выполняются, вопрос остаётся открытым и решается перебором.</w:t>
      </w:r>
    </w:p>
    <w:p w14:paraId="2714AFBA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Алгоритм поиска гамильтонова цикла (перебор с возвратом).</w:t>
      </w:r>
      <w:r>
        <w:rPr>
          <w:rFonts w:ascii="Times New Roman" w:hAnsi="Times New Roman" w:cs="Times New Roman"/>
          <w:sz w:val="28"/>
        </w:rPr>
        <w:t xml:space="preserve"> Для всех вершин составляются списки смежности L(v), выбирается стартовая вершина x1. На каждом шаге из списка смежности последней вершины пути выбирается очередная вершина, ещё не входящая в путь. Если такой вершины нет, происходит возврат на шаг назад. Если путь содержит все p вершин и {</w:t>
      </w:r>
      <w:proofErr w:type="spellStart"/>
      <w:r>
        <w:rPr>
          <w:rFonts w:ascii="Times New Roman" w:hAnsi="Times New Roman" w:cs="Times New Roman"/>
          <w:sz w:val="28"/>
        </w:rPr>
        <w:t>xp</w:t>
      </w:r>
      <w:proofErr w:type="spellEnd"/>
      <w:r>
        <w:rPr>
          <w:rFonts w:ascii="Times New Roman" w:hAnsi="Times New Roman" w:cs="Times New Roman"/>
          <w:sz w:val="28"/>
        </w:rPr>
        <w:t>, x1} ∈ E, то x1x2…xpx1 – гамильтонов цикл. Если возврат дошёл до начала, гамильтонова цикла нет.</w:t>
      </w:r>
    </w:p>
    <w:p w14:paraId="5FA6469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Изменение графа.</w:t>
      </w:r>
      <w:r>
        <w:rPr>
          <w:rFonts w:ascii="Times New Roman" w:hAnsi="Times New Roman" w:cs="Times New Roman"/>
          <w:sz w:val="28"/>
        </w:rPr>
        <w:t xml:space="preserve"> Любой граф G можно превратить в гамильтонов, добавив к вершинам v1, …, </w:t>
      </w:r>
      <w:proofErr w:type="spellStart"/>
      <w:r>
        <w:rPr>
          <w:rFonts w:ascii="Times New Roman" w:hAnsi="Times New Roman" w:cs="Times New Roman"/>
          <w:sz w:val="28"/>
        </w:rPr>
        <w:t>vp</w:t>
      </w:r>
      <w:proofErr w:type="spellEnd"/>
      <w:r>
        <w:rPr>
          <w:rFonts w:ascii="Times New Roman" w:hAnsi="Times New Roman" w:cs="Times New Roman"/>
          <w:sz w:val="28"/>
        </w:rPr>
        <w:t xml:space="preserve"> вершины u1, …, </w:t>
      </w:r>
      <w:proofErr w:type="spellStart"/>
      <w:r>
        <w:rPr>
          <w:rFonts w:ascii="Times New Roman" w:hAnsi="Times New Roman" w:cs="Times New Roman"/>
          <w:sz w:val="28"/>
        </w:rPr>
        <w:t>up</w:t>
      </w:r>
      <w:proofErr w:type="spellEnd"/>
      <w:r>
        <w:rPr>
          <w:rFonts w:ascii="Times New Roman" w:hAnsi="Times New Roman" w:cs="Times New Roman"/>
          <w:sz w:val="28"/>
        </w:rPr>
        <w:t xml:space="preserve"> и рёбра (</w:t>
      </w:r>
      <w:proofErr w:type="spellStart"/>
      <w:r>
        <w:rPr>
          <w:rFonts w:ascii="Times New Roman" w:hAnsi="Times New Roman" w:cs="Times New Roman"/>
          <w:sz w:val="28"/>
        </w:rPr>
        <w:t>vi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ui</w:t>
      </w:r>
      <w:proofErr w:type="spellEnd"/>
      <w:r>
        <w:rPr>
          <w:rFonts w:ascii="Times New Roman" w:hAnsi="Times New Roman" w:cs="Times New Roman"/>
          <w:sz w:val="28"/>
        </w:rPr>
        <w:t>), (</w:t>
      </w:r>
      <w:proofErr w:type="spellStart"/>
      <w:r>
        <w:rPr>
          <w:rFonts w:ascii="Times New Roman" w:hAnsi="Times New Roman" w:cs="Times New Roman"/>
          <w:sz w:val="28"/>
        </w:rPr>
        <w:t>ui</w:t>
      </w:r>
      <w:proofErr w:type="spellEnd"/>
      <w:r>
        <w:rPr>
          <w:rFonts w:ascii="Times New Roman" w:hAnsi="Times New Roman" w:cs="Times New Roman"/>
          <w:sz w:val="28"/>
        </w:rPr>
        <w:t xml:space="preserve">, vi+1), где </w:t>
      </w:r>
      <w:r>
        <w:rPr>
          <w:rFonts w:ascii="Times New Roman" w:hAnsi="Times New Roman" w:cs="Times New Roman"/>
          <w:sz w:val="28"/>
        </w:rPr>
        <w:lastRenderedPageBreak/>
        <w:t xml:space="preserve">vp+1 = v1. Тогда v1 – u1 – v2 – u2 – … – </w:t>
      </w:r>
      <w:proofErr w:type="spellStart"/>
      <w:r>
        <w:rPr>
          <w:rFonts w:ascii="Times New Roman" w:hAnsi="Times New Roman" w:cs="Times New Roman"/>
          <w:sz w:val="28"/>
        </w:rPr>
        <w:t>vp</w:t>
      </w:r>
      <w:proofErr w:type="spellEnd"/>
      <w:r>
        <w:rPr>
          <w:rFonts w:ascii="Times New Roman" w:hAnsi="Times New Roman" w:cs="Times New Roman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</w:rPr>
        <w:t>up</w:t>
      </w:r>
      <w:proofErr w:type="spellEnd"/>
      <w:r>
        <w:rPr>
          <w:rFonts w:ascii="Times New Roman" w:hAnsi="Times New Roman" w:cs="Times New Roman"/>
          <w:sz w:val="28"/>
        </w:rPr>
        <w:t xml:space="preserve"> – v1 является гамильтоновым циклом.</w:t>
      </w:r>
    </w:p>
    <w:p w14:paraId="08EDF3E8" w14:textId="77777777" w:rsidR="004A2B76" w:rsidRDefault="00000000">
      <w:pPr>
        <w:pStyle w:val="a7"/>
        <w:keepNext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Задание.</w:t>
      </w:r>
    </w:p>
    <w:p w14:paraId="2BB2CCD8" w14:textId="77777777" w:rsidR="004A2B76" w:rsidRDefault="00000000">
      <w:pPr>
        <w:pStyle w:val="a7"/>
        <w:keepNext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Постановка задачи.</w:t>
      </w:r>
    </w:p>
    <w:p w14:paraId="056951D7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Написать программу нахождения и построения гамильтоновых графов и их путей согласно варианту 4. Программа должна определить, является ли граф гамильтоновым, и соответственно выдать гамильтонов цикл и цепь. Если граф не является гамильтоновым, программа должна изменить граф так, чтобы построение гамильтонова цикла стало возможным. Граф варианта 4 показан на рисунке 1.</w:t>
      </w:r>
    </w:p>
    <w:p w14:paraId="347550A4" w14:textId="77777777" w:rsidR="004A2B76" w:rsidRDefault="00000000" w:rsidP="0091047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295DBD" wp14:editId="34FDD0C9">
            <wp:extent cx="3240000" cy="32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6B83" w14:textId="77777777" w:rsidR="004A2B76" w:rsidRDefault="00000000" w:rsidP="009104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Рисунок 1 – граф варианта 4.</w:t>
      </w:r>
    </w:p>
    <w:p w14:paraId="7F604273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Граф содержит 8 вершин и 12 рёбер: v1–v2, v1–v5, v2–v4, v2–v7, v2–v8, v3–v4, v3–v7, v4–v5, v4–v6, v6–v7, v6–v8, v7–v8. Списки смежности и степени вершин приведены в таблице 1.</w:t>
      </w:r>
    </w:p>
    <w:p w14:paraId="2AE22905" w14:textId="77777777" w:rsidR="004A2B76" w:rsidRDefault="00000000">
      <w:pPr>
        <w:keepNext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1 – списки смежности и степени вершин графа варианта 4.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3969"/>
        <w:gridCol w:w="2551"/>
      </w:tblGrid>
      <w:tr w:rsidR="00CD7F31" w14:paraId="7781732F" w14:textId="77777777">
        <w:tc>
          <w:tcPr>
            <w:tcW w:w="1984" w:type="dxa"/>
          </w:tcPr>
          <w:p w14:paraId="414C6661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Вершина v</w:t>
            </w:r>
          </w:p>
        </w:tc>
        <w:tc>
          <w:tcPr>
            <w:tcW w:w="3969" w:type="dxa"/>
          </w:tcPr>
          <w:p w14:paraId="2B006E9B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Список смежности L(v)</w:t>
            </w:r>
          </w:p>
        </w:tc>
        <w:tc>
          <w:tcPr>
            <w:tcW w:w="2551" w:type="dxa"/>
          </w:tcPr>
          <w:p w14:paraId="4AA00234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Степень d(v)</w:t>
            </w:r>
          </w:p>
        </w:tc>
      </w:tr>
      <w:tr w:rsidR="00CD7F31" w14:paraId="7ABBF7FD" w14:textId="77777777">
        <w:tc>
          <w:tcPr>
            <w:tcW w:w="1984" w:type="dxa"/>
          </w:tcPr>
          <w:p w14:paraId="3C2CBA4D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v1</w:t>
            </w:r>
          </w:p>
        </w:tc>
        <w:tc>
          <w:tcPr>
            <w:tcW w:w="3969" w:type="dxa"/>
          </w:tcPr>
          <w:p w14:paraId="1AF3E8ED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2, 5</w:t>
            </w:r>
          </w:p>
        </w:tc>
        <w:tc>
          <w:tcPr>
            <w:tcW w:w="2551" w:type="dxa"/>
          </w:tcPr>
          <w:p w14:paraId="1A3B947B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CD7F31" w14:paraId="487DEF24" w14:textId="77777777">
        <w:tc>
          <w:tcPr>
            <w:tcW w:w="1984" w:type="dxa"/>
          </w:tcPr>
          <w:p w14:paraId="1825A5CA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v2</w:t>
            </w:r>
          </w:p>
        </w:tc>
        <w:tc>
          <w:tcPr>
            <w:tcW w:w="3969" w:type="dxa"/>
          </w:tcPr>
          <w:p w14:paraId="7755FA0A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1, 4, 7, 8</w:t>
            </w:r>
          </w:p>
        </w:tc>
        <w:tc>
          <w:tcPr>
            <w:tcW w:w="2551" w:type="dxa"/>
          </w:tcPr>
          <w:p w14:paraId="386652A9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CD7F31" w14:paraId="57496ED4" w14:textId="77777777">
        <w:tc>
          <w:tcPr>
            <w:tcW w:w="1984" w:type="dxa"/>
          </w:tcPr>
          <w:p w14:paraId="224C1870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v3</w:t>
            </w:r>
          </w:p>
        </w:tc>
        <w:tc>
          <w:tcPr>
            <w:tcW w:w="3969" w:type="dxa"/>
          </w:tcPr>
          <w:p w14:paraId="5C524ACA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4, 7</w:t>
            </w:r>
          </w:p>
        </w:tc>
        <w:tc>
          <w:tcPr>
            <w:tcW w:w="2551" w:type="dxa"/>
          </w:tcPr>
          <w:p w14:paraId="5C0C19DF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CD7F31" w14:paraId="3E88EEFE" w14:textId="77777777">
        <w:tc>
          <w:tcPr>
            <w:tcW w:w="1984" w:type="dxa"/>
          </w:tcPr>
          <w:p w14:paraId="372DADA8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v4</w:t>
            </w:r>
          </w:p>
        </w:tc>
        <w:tc>
          <w:tcPr>
            <w:tcW w:w="3969" w:type="dxa"/>
          </w:tcPr>
          <w:p w14:paraId="6E6BDC6C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2, 3, 5, 6</w:t>
            </w:r>
          </w:p>
        </w:tc>
        <w:tc>
          <w:tcPr>
            <w:tcW w:w="2551" w:type="dxa"/>
          </w:tcPr>
          <w:p w14:paraId="3AF405A2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CD7F31" w14:paraId="7F618DEA" w14:textId="77777777">
        <w:tc>
          <w:tcPr>
            <w:tcW w:w="1984" w:type="dxa"/>
          </w:tcPr>
          <w:p w14:paraId="264569A1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v5</w:t>
            </w:r>
          </w:p>
        </w:tc>
        <w:tc>
          <w:tcPr>
            <w:tcW w:w="3969" w:type="dxa"/>
          </w:tcPr>
          <w:p w14:paraId="4FF219C8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1, 4</w:t>
            </w:r>
          </w:p>
        </w:tc>
        <w:tc>
          <w:tcPr>
            <w:tcW w:w="2551" w:type="dxa"/>
          </w:tcPr>
          <w:p w14:paraId="15D3F4C3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CD7F31" w14:paraId="331D9FCD" w14:textId="77777777">
        <w:tc>
          <w:tcPr>
            <w:tcW w:w="1984" w:type="dxa"/>
          </w:tcPr>
          <w:p w14:paraId="5C8E493C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v6</w:t>
            </w:r>
          </w:p>
        </w:tc>
        <w:tc>
          <w:tcPr>
            <w:tcW w:w="3969" w:type="dxa"/>
          </w:tcPr>
          <w:p w14:paraId="599C6D1E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4, 7, 8</w:t>
            </w:r>
          </w:p>
        </w:tc>
        <w:tc>
          <w:tcPr>
            <w:tcW w:w="2551" w:type="dxa"/>
          </w:tcPr>
          <w:p w14:paraId="61130E6F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 w:rsidR="00CD7F31" w14:paraId="41E0A625" w14:textId="77777777">
        <w:tc>
          <w:tcPr>
            <w:tcW w:w="1984" w:type="dxa"/>
          </w:tcPr>
          <w:p w14:paraId="12884F65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v7</w:t>
            </w:r>
          </w:p>
        </w:tc>
        <w:tc>
          <w:tcPr>
            <w:tcW w:w="3969" w:type="dxa"/>
          </w:tcPr>
          <w:p w14:paraId="125A99F4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2, 3, 6, 8</w:t>
            </w:r>
          </w:p>
        </w:tc>
        <w:tc>
          <w:tcPr>
            <w:tcW w:w="2551" w:type="dxa"/>
          </w:tcPr>
          <w:p w14:paraId="38D0EB53" w14:textId="77777777" w:rsidR="00CD7F31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CD7F31" w14:paraId="3F9C800B" w14:textId="77777777">
        <w:tc>
          <w:tcPr>
            <w:tcW w:w="1984" w:type="dxa"/>
          </w:tcPr>
          <w:p w14:paraId="6252AEDC" w14:textId="77777777" w:rsidR="00CD7F31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v8</w:t>
            </w:r>
          </w:p>
        </w:tc>
        <w:tc>
          <w:tcPr>
            <w:tcW w:w="3969" w:type="dxa"/>
          </w:tcPr>
          <w:p w14:paraId="190B0A76" w14:textId="77777777" w:rsidR="00CD7F31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2, 6, 7</w:t>
            </w:r>
          </w:p>
        </w:tc>
        <w:tc>
          <w:tcPr>
            <w:tcW w:w="2551" w:type="dxa"/>
          </w:tcPr>
          <w:p w14:paraId="579D10DB" w14:textId="77777777" w:rsidR="00CD7F31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</w:tbl>
    <w:p w14:paraId="71E901B5" w14:textId="77777777" w:rsidR="004A2B76" w:rsidRDefault="004A2B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F3632F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Условие Дирака не выполняется: n/2 = 4, а d(v1) = d(v3) = d(v5) = 2. Условие Оре также не выполняется: например, вершины v1 и v3 </w:t>
      </w:r>
      <w:proofErr w:type="spellStart"/>
      <w:r>
        <w:rPr>
          <w:rFonts w:ascii="Times New Roman" w:hAnsi="Times New Roman" w:cs="Times New Roman"/>
          <w:sz w:val="28"/>
        </w:rPr>
        <w:t>несмежны</w:t>
      </w:r>
      <w:proofErr w:type="spellEnd"/>
      <w:r>
        <w:rPr>
          <w:rFonts w:ascii="Times New Roman" w:hAnsi="Times New Roman" w:cs="Times New Roman"/>
          <w:sz w:val="28"/>
        </w:rPr>
        <w:t xml:space="preserve"> и d(v1) + d(v3) = 4 &lt; 8. Так как эти условия лишь достаточные, </w:t>
      </w:r>
      <w:proofErr w:type="spellStart"/>
      <w:r>
        <w:rPr>
          <w:rFonts w:ascii="Times New Roman" w:hAnsi="Times New Roman" w:cs="Times New Roman"/>
          <w:sz w:val="28"/>
        </w:rPr>
        <w:t>гамильтоновость</w:t>
      </w:r>
      <w:proofErr w:type="spellEnd"/>
      <w:r>
        <w:rPr>
          <w:rFonts w:ascii="Times New Roman" w:hAnsi="Times New Roman" w:cs="Times New Roman"/>
          <w:sz w:val="28"/>
        </w:rPr>
        <w:t xml:space="preserve"> графа проверяется перебором.</w:t>
      </w:r>
    </w:p>
    <w:p w14:paraId="1E30C13E" w14:textId="77777777" w:rsidR="004A2B76" w:rsidRDefault="00000000">
      <w:pPr>
        <w:pStyle w:val="a7"/>
        <w:keepNext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Алгоритм решения задания.</w:t>
      </w:r>
    </w:p>
    <w:p w14:paraId="4F721FB8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Используемые переменные:</w:t>
      </w:r>
    </w:p>
    <w:p w14:paraId="6837B886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n – количество вершин; m – количество рёбер;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 xml:space="preserve"> – матрица смежности (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 xml:space="preserve">[u][v] = 1, если вершины u и v </w:t>
      </w:r>
      <w:proofErr w:type="spellStart"/>
      <w:r>
        <w:rPr>
          <w:rFonts w:ascii="Times New Roman" w:hAnsi="Times New Roman" w:cs="Times New Roman"/>
          <w:sz w:val="28"/>
        </w:rPr>
        <w:t>смежны</w:t>
      </w:r>
      <w:proofErr w:type="spellEnd"/>
      <w:r>
        <w:rPr>
          <w:rFonts w:ascii="Times New Roman" w:hAnsi="Times New Roman" w:cs="Times New Roman"/>
          <w:sz w:val="28"/>
        </w:rPr>
        <w:t xml:space="preserve">, иначе 0); L(v) – список смежности вершины v; d(v) – степень вершины v; </w:t>
      </w:r>
      <w:proofErr w:type="spellStart"/>
      <w:r>
        <w:rPr>
          <w:rFonts w:ascii="Times New Roman" w:hAnsi="Times New Roman" w:cs="Times New Roman"/>
          <w:sz w:val="28"/>
        </w:rPr>
        <w:t>choice</w:t>
      </w:r>
      <w:proofErr w:type="spellEnd"/>
      <w:r>
        <w:rPr>
          <w:rFonts w:ascii="Times New Roman" w:hAnsi="Times New Roman" w:cs="Times New Roman"/>
          <w:sz w:val="28"/>
        </w:rPr>
        <w:t xml:space="preserve"> – способ задания графа (1 – граф варианта 4, 0 – ввод с клавиатуры); </w:t>
      </w:r>
      <w:proofErr w:type="spellStart"/>
      <w:r>
        <w:rPr>
          <w:rFonts w:ascii="Times New Roman" w:hAnsi="Times New Roman" w:cs="Times New Roman"/>
          <w:sz w:val="28"/>
        </w:rPr>
        <w:t>dirac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ore</w:t>
      </w:r>
      <w:proofErr w:type="spellEnd"/>
      <w:r>
        <w:rPr>
          <w:rFonts w:ascii="Times New Roman" w:hAnsi="Times New Roman" w:cs="Times New Roman"/>
          <w:sz w:val="28"/>
        </w:rPr>
        <w:t xml:space="preserve"> – признаки выполнения условий Дирака и Оре; </w:t>
      </w:r>
      <w:proofErr w:type="spellStart"/>
      <w:r>
        <w:rPr>
          <w:rFonts w:ascii="Times New Roman" w:hAnsi="Times New Roman" w:cs="Times New Roman"/>
          <w:sz w:val="28"/>
        </w:rPr>
        <w:t>queue</w:t>
      </w:r>
      <w:proofErr w:type="spellEnd"/>
      <w:r>
        <w:rPr>
          <w:rFonts w:ascii="Times New Roman" w:hAnsi="Times New Roman" w:cs="Times New Roman"/>
          <w:sz w:val="28"/>
        </w:rPr>
        <w:t xml:space="preserve"> – очередь обхода в ширину; </w:t>
      </w:r>
      <w:proofErr w:type="spellStart"/>
      <w:r>
        <w:rPr>
          <w:rFonts w:ascii="Times New Roman" w:hAnsi="Times New Roman" w:cs="Times New Roman"/>
          <w:sz w:val="28"/>
        </w:rPr>
        <w:t>visited</w:t>
      </w:r>
      <w:proofErr w:type="spellEnd"/>
      <w:r>
        <w:rPr>
          <w:rFonts w:ascii="Times New Roman" w:hAnsi="Times New Roman" w:cs="Times New Roman"/>
          <w:sz w:val="28"/>
        </w:rPr>
        <w:t xml:space="preserve"> – отметки посещённых при обходе вершин; 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 xml:space="preserve"> – текущий путь x1x2…</w:t>
      </w:r>
      <w:proofErr w:type="spellStart"/>
      <w:r>
        <w:rPr>
          <w:rFonts w:ascii="Times New Roman" w:hAnsi="Times New Roman" w:cs="Times New Roman"/>
          <w:sz w:val="28"/>
        </w:rPr>
        <w:t>xi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 xml:space="preserve">[1] – первая вершина пути); </w:t>
      </w:r>
      <w:proofErr w:type="spellStart"/>
      <w:r>
        <w:rPr>
          <w:rFonts w:ascii="Times New Roman" w:hAnsi="Times New Roman" w:cs="Times New Roman"/>
          <w:sz w:val="28"/>
        </w:rPr>
        <w:t>inPath</w:t>
      </w:r>
      <w:proofErr w:type="spellEnd"/>
      <w:r>
        <w:rPr>
          <w:rFonts w:ascii="Times New Roman" w:hAnsi="Times New Roman" w:cs="Times New Roman"/>
          <w:sz w:val="28"/>
        </w:rPr>
        <w:t xml:space="preserve"> – отметки вершин, входящих в путь; i – длина текущего пути; </w:t>
      </w:r>
      <w:proofErr w:type="spellStart"/>
      <w:r>
        <w:rPr>
          <w:rFonts w:ascii="Times New Roman" w:hAnsi="Times New Roman" w:cs="Times New Roman"/>
          <w:sz w:val="28"/>
        </w:rPr>
        <w:t>last</w:t>
      </w:r>
      <w:proofErr w:type="spellEnd"/>
      <w:r>
        <w:rPr>
          <w:rFonts w:ascii="Times New Roman" w:hAnsi="Times New Roman" w:cs="Times New Roman"/>
          <w:sz w:val="28"/>
        </w:rPr>
        <w:t xml:space="preserve"> – последняя вершина пути; s – стартовая вершина при поиске цепи; </w:t>
      </w:r>
      <w:proofErr w:type="spellStart"/>
      <w:r>
        <w:rPr>
          <w:rFonts w:ascii="Times New Roman" w:hAnsi="Times New Roman" w:cs="Times New Roman"/>
          <w:sz w:val="28"/>
        </w:rPr>
        <w:t>cnt</w:t>
      </w:r>
      <w:proofErr w:type="spellEnd"/>
      <w:r>
        <w:rPr>
          <w:rFonts w:ascii="Times New Roman" w:hAnsi="Times New Roman" w:cs="Times New Roman"/>
          <w:sz w:val="28"/>
        </w:rPr>
        <w:t xml:space="preserve"> – количество найденных гамильтоновых циклов; p – число вершин исходного графа; </w:t>
      </w:r>
      <w:proofErr w:type="spellStart"/>
      <w:r>
        <w:rPr>
          <w:rFonts w:ascii="Times New Roman" w:hAnsi="Times New Roman" w:cs="Times New Roman"/>
          <w:sz w:val="28"/>
        </w:rPr>
        <w:t>ui</w:t>
      </w:r>
      <w:proofErr w:type="spellEnd"/>
      <w:r>
        <w:rPr>
          <w:rFonts w:ascii="Times New Roman" w:hAnsi="Times New Roman" w:cs="Times New Roman"/>
          <w:sz w:val="28"/>
        </w:rPr>
        <w:t xml:space="preserve"> – номер добавляемой вершины при изменении графа; u, v, j, k – счётчики и номера вершин (используются только в циклах).</w:t>
      </w:r>
    </w:p>
    <w:p w14:paraId="3CAECEFC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Начало</w:t>
      </w:r>
    </w:p>
    <w:p w14:paraId="19477F61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Ввод </w:t>
      </w:r>
      <w:proofErr w:type="spellStart"/>
      <w:r>
        <w:rPr>
          <w:rFonts w:ascii="Times New Roman" w:hAnsi="Times New Roman" w:cs="Times New Roman"/>
          <w:sz w:val="28"/>
        </w:rPr>
        <w:t>choice</w:t>
      </w:r>
      <w:proofErr w:type="spellEnd"/>
    </w:p>
    <w:p w14:paraId="66EE59F1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Выбор по значению </w:t>
      </w:r>
      <w:proofErr w:type="spellStart"/>
      <w:r>
        <w:rPr>
          <w:rFonts w:ascii="Times New Roman" w:hAnsi="Times New Roman" w:cs="Times New Roman"/>
          <w:sz w:val="28"/>
        </w:rPr>
        <w:t>choice</w:t>
      </w:r>
      <w:proofErr w:type="spellEnd"/>
      <w:proofErr w:type="gramStart"/>
      <w:r>
        <w:rPr>
          <w:rFonts w:ascii="Times New Roman" w:hAnsi="Times New Roman" w:cs="Times New Roman"/>
          <w:sz w:val="28"/>
        </w:rPr>
        <w:t>: Если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choice</w:t>
      </w:r>
      <w:proofErr w:type="spellEnd"/>
      <w:r>
        <w:rPr>
          <w:rFonts w:ascii="Times New Roman" w:hAnsi="Times New Roman" w:cs="Times New Roman"/>
          <w:sz w:val="28"/>
        </w:rPr>
        <w:t xml:space="preserve"> = </w:t>
      </w:r>
      <w:proofErr w:type="gramStart"/>
      <w:r>
        <w:rPr>
          <w:rFonts w:ascii="Times New Roman" w:hAnsi="Times New Roman" w:cs="Times New Roman"/>
          <w:sz w:val="28"/>
        </w:rPr>
        <w:t>1 То</w:t>
      </w:r>
      <w:proofErr w:type="gramEnd"/>
      <w:r>
        <w:rPr>
          <w:rFonts w:ascii="Times New Roman" w:hAnsi="Times New Roman" w:cs="Times New Roman"/>
          <w:sz w:val="28"/>
        </w:rPr>
        <w:t xml:space="preserve"> выполняем шаги 3.1–3.4</w:t>
      </w:r>
      <w:proofErr w:type="gramStart"/>
      <w:r>
        <w:rPr>
          <w:rFonts w:ascii="Times New Roman" w:hAnsi="Times New Roman" w:cs="Times New Roman"/>
          <w:sz w:val="28"/>
        </w:rPr>
        <w:t>; Если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choice</w:t>
      </w:r>
      <w:proofErr w:type="spellEnd"/>
      <w:r>
        <w:rPr>
          <w:rFonts w:ascii="Times New Roman" w:hAnsi="Times New Roman" w:cs="Times New Roman"/>
          <w:sz w:val="28"/>
        </w:rPr>
        <w:t xml:space="preserve"> = </w:t>
      </w:r>
      <w:proofErr w:type="gramStart"/>
      <w:r>
        <w:rPr>
          <w:rFonts w:ascii="Times New Roman" w:hAnsi="Times New Roman" w:cs="Times New Roman"/>
          <w:sz w:val="28"/>
        </w:rPr>
        <w:t>0 То</w:t>
      </w:r>
      <w:proofErr w:type="gramEnd"/>
      <w:r>
        <w:rPr>
          <w:rFonts w:ascii="Times New Roman" w:hAnsi="Times New Roman" w:cs="Times New Roman"/>
          <w:sz w:val="28"/>
        </w:rPr>
        <w:t xml:space="preserve"> выполняем шаги 3.5–3.8</w:t>
      </w:r>
      <w:proofErr w:type="gramStart"/>
      <w:r>
        <w:rPr>
          <w:rFonts w:ascii="Times New Roman" w:hAnsi="Times New Roman" w:cs="Times New Roman"/>
          <w:sz w:val="28"/>
        </w:rPr>
        <w:t>; Иначе</w:t>
      </w:r>
      <w:proofErr w:type="gramEnd"/>
      <w:r>
        <w:rPr>
          <w:rFonts w:ascii="Times New Roman" w:hAnsi="Times New Roman" w:cs="Times New Roman"/>
          <w:sz w:val="28"/>
        </w:rPr>
        <w:t xml:space="preserve"> шаг 3.9</w:t>
      </w:r>
    </w:p>
    <w:p w14:paraId="60FD6B1C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Задать n = 8, m = 12</w:t>
      </w:r>
    </w:p>
    <w:p w14:paraId="7502F4F9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Создать матрицу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 xml:space="preserve"> размера (n + 1) × (n + 1) и заполнить её нулями</w:t>
      </w:r>
    </w:p>
    <w:p w14:paraId="0D7CF291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Цикл для каждого ребра (a, b) варианта 4, выполняем шаг 3.3.1, иначе шаг 3.4</w:t>
      </w:r>
    </w:p>
    <w:p w14:paraId="0D724CC4" w14:textId="77777777" w:rsidR="00F5120A" w:rsidRPr="00330EA3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</w:rPr>
        <w:t>Присвоить</w:t>
      </w:r>
      <w:r w:rsidRPr="00330EA3">
        <w:rPr>
          <w:rFonts w:ascii="Times New Roman" w:hAnsi="Times New Roman" w:cs="Times New Roman"/>
          <w:sz w:val="28"/>
          <w:lang w:val="en-US"/>
        </w:rPr>
        <w:t xml:space="preserve"> adj[a][b] = 1 </w:t>
      </w:r>
      <w:r>
        <w:rPr>
          <w:rFonts w:ascii="Times New Roman" w:hAnsi="Times New Roman" w:cs="Times New Roman"/>
          <w:sz w:val="28"/>
        </w:rPr>
        <w:t>и</w:t>
      </w:r>
      <w:r w:rsidRPr="00330EA3">
        <w:rPr>
          <w:rFonts w:ascii="Times New Roman" w:hAnsi="Times New Roman" w:cs="Times New Roman"/>
          <w:sz w:val="28"/>
          <w:lang w:val="en-US"/>
        </w:rPr>
        <w:t xml:space="preserve"> adj[b][a] = 1</w:t>
      </w:r>
    </w:p>
    <w:p w14:paraId="74F7B57F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Конец цикла</w:t>
      </w:r>
    </w:p>
    <w:p w14:paraId="5DFAAF1D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Ввести n и m</w:t>
      </w:r>
    </w:p>
    <w:p w14:paraId="751CCD9D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Создать матрицу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 xml:space="preserve"> размера (n + 1) × (n + 1) и заполнить её нулями</w:t>
      </w:r>
    </w:p>
    <w:p w14:paraId="6D08F752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Цикл для i от 1 до m, выполняем шаг 3.7.1, иначе шаг 3.8</w:t>
      </w:r>
    </w:p>
    <w:p w14:paraId="0C04E53A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Ввести вершины u и v, присвоить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 xml:space="preserve">[u][v] = 1 и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>[v][u] = 1</w:t>
      </w:r>
    </w:p>
    <w:p w14:paraId="32DA8CDB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Конец цикла</w:t>
      </w:r>
    </w:p>
    <w:p w14:paraId="055A7C89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Вывести «Неверный выбор. Введите 1 или 0.» и перейти к шагу 31</w:t>
      </w:r>
    </w:p>
    <w:p w14:paraId="7B68587A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Цикл для v от 1 до n, выполняем шаги 4.1–4.2, иначе шаг 5 (составление списков смежности)</w:t>
      </w:r>
    </w:p>
    <w:p w14:paraId="6D172FD0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Цикл для u от 1 до n, выполняем шаг 4.1.1, иначе шаг 4.2</w:t>
      </w:r>
    </w:p>
    <w:p w14:paraId="2D922331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 xml:space="preserve">[v][u] = </w:t>
      </w:r>
      <w:proofErr w:type="gramStart"/>
      <w:r>
        <w:rPr>
          <w:rFonts w:ascii="Times New Roman" w:hAnsi="Times New Roman" w:cs="Times New Roman"/>
          <w:sz w:val="28"/>
        </w:rPr>
        <w:t>1 То</w:t>
      </w:r>
      <w:proofErr w:type="gramEnd"/>
      <w:r>
        <w:rPr>
          <w:rFonts w:ascii="Times New Roman" w:hAnsi="Times New Roman" w:cs="Times New Roman"/>
          <w:sz w:val="28"/>
        </w:rPr>
        <w:t xml:space="preserve"> добавить u в конец списка L(v)</w:t>
      </w:r>
    </w:p>
    <w:p w14:paraId="5A5CE68A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Конец цикла</w:t>
      </w:r>
    </w:p>
    <w:p w14:paraId="390530DF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Конец цикла</w:t>
      </w:r>
    </w:p>
    <w:p w14:paraId="1730B4B4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Вывести матрицу смежности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</w:p>
    <w:p w14:paraId="42912120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Цикл для v от 1 до n, выполняем шаги 7.1–7.2, иначе шаг 8</w:t>
      </w:r>
    </w:p>
    <w:p w14:paraId="54B0AA41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Вычислить d(v) как сумму элементов строки v матрицы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</w:p>
    <w:p w14:paraId="18807375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Вывести список L(v) и степень d(v)</w:t>
      </w:r>
    </w:p>
    <w:p w14:paraId="12D9FBF1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Конец цикла</w:t>
      </w:r>
    </w:p>
    <w:p w14:paraId="4FA2F503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Задать </w:t>
      </w:r>
      <w:proofErr w:type="spellStart"/>
      <w:r>
        <w:rPr>
          <w:rFonts w:ascii="Times New Roman" w:hAnsi="Times New Roman" w:cs="Times New Roman"/>
          <w:sz w:val="28"/>
        </w:rPr>
        <w:t>dirac</w:t>
      </w:r>
      <w:proofErr w:type="spellEnd"/>
      <w:r>
        <w:rPr>
          <w:rFonts w:ascii="Times New Roman" w:hAnsi="Times New Roman" w:cs="Times New Roman"/>
          <w:sz w:val="28"/>
        </w:rPr>
        <w:t xml:space="preserve"> = истина (проверка условия Дирака)</w:t>
      </w:r>
    </w:p>
    <w:p w14:paraId="399E513A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Цикл для v от 1 до n, выполняем шаг 10.1, иначе шаг 11</w:t>
      </w:r>
    </w:p>
    <w:p w14:paraId="099EEF72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Если 2 · d(v) </w:t>
      </w:r>
      <w:proofErr w:type="gramStart"/>
      <w:r>
        <w:rPr>
          <w:rFonts w:ascii="Times New Roman" w:hAnsi="Times New Roman" w:cs="Times New Roman"/>
          <w:sz w:val="28"/>
        </w:rPr>
        <w:t>&lt; n</w:t>
      </w:r>
      <w:proofErr w:type="gramEnd"/>
      <w:r>
        <w:rPr>
          <w:rFonts w:ascii="Times New Roman" w:hAnsi="Times New Roman" w:cs="Times New Roman"/>
          <w:sz w:val="28"/>
        </w:rPr>
        <w:t xml:space="preserve"> То присвоить </w:t>
      </w:r>
      <w:proofErr w:type="spellStart"/>
      <w:r>
        <w:rPr>
          <w:rFonts w:ascii="Times New Roman" w:hAnsi="Times New Roman" w:cs="Times New Roman"/>
          <w:sz w:val="28"/>
        </w:rPr>
        <w:t>dirac</w:t>
      </w:r>
      <w:proofErr w:type="spellEnd"/>
      <w:r>
        <w:rPr>
          <w:rFonts w:ascii="Times New Roman" w:hAnsi="Times New Roman" w:cs="Times New Roman"/>
          <w:sz w:val="28"/>
        </w:rPr>
        <w:t xml:space="preserve"> = ложь</w:t>
      </w:r>
    </w:p>
    <w:p w14:paraId="3154A5EE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Конец цикла</w:t>
      </w:r>
    </w:p>
    <w:p w14:paraId="176E7A2C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Если </w:t>
      </w:r>
      <w:proofErr w:type="spellStart"/>
      <w:r>
        <w:rPr>
          <w:rFonts w:ascii="Times New Roman" w:hAnsi="Times New Roman" w:cs="Times New Roman"/>
          <w:sz w:val="28"/>
        </w:rPr>
        <w:t>dirac</w:t>
      </w:r>
      <w:proofErr w:type="spellEnd"/>
      <w:r>
        <w:rPr>
          <w:rFonts w:ascii="Times New Roman" w:hAnsi="Times New Roman" w:cs="Times New Roman"/>
          <w:sz w:val="28"/>
        </w:rPr>
        <w:t xml:space="preserve"> = истина и n ≥ </w:t>
      </w:r>
      <w:proofErr w:type="gramStart"/>
      <w:r>
        <w:rPr>
          <w:rFonts w:ascii="Times New Roman" w:hAnsi="Times New Roman" w:cs="Times New Roman"/>
          <w:sz w:val="28"/>
        </w:rPr>
        <w:t>3 То</w:t>
      </w:r>
      <w:proofErr w:type="gramEnd"/>
      <w:r>
        <w:rPr>
          <w:rFonts w:ascii="Times New Roman" w:hAnsi="Times New Roman" w:cs="Times New Roman"/>
          <w:sz w:val="28"/>
        </w:rPr>
        <w:t xml:space="preserve"> вывести «Условие Дирака выполняется» Иначе вывести «Условие Дирака не выполняется»</w:t>
      </w:r>
    </w:p>
    <w:p w14:paraId="0451B43E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Задать </w:t>
      </w:r>
      <w:proofErr w:type="spellStart"/>
      <w:r>
        <w:rPr>
          <w:rFonts w:ascii="Times New Roman" w:hAnsi="Times New Roman" w:cs="Times New Roman"/>
          <w:sz w:val="28"/>
        </w:rPr>
        <w:t>ore</w:t>
      </w:r>
      <w:proofErr w:type="spellEnd"/>
      <w:r>
        <w:rPr>
          <w:rFonts w:ascii="Times New Roman" w:hAnsi="Times New Roman" w:cs="Times New Roman"/>
          <w:sz w:val="28"/>
        </w:rPr>
        <w:t xml:space="preserve"> = истина (проверка условия Оре)</w:t>
      </w:r>
    </w:p>
    <w:p w14:paraId="4D7C6239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Цикл для u от 1 до n, выполняем шаги 14.1–14.2, иначе шаг 15</w:t>
      </w:r>
    </w:p>
    <w:p w14:paraId="37D10B49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Цикл для v от u + 1 до n, выполняем шаг 14.1.1, иначе шаг 14.2</w:t>
      </w:r>
    </w:p>
    <w:p w14:paraId="69AABC8B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 xml:space="preserve">[u][v] = 0 и d(u) + d(v) </w:t>
      </w:r>
      <w:proofErr w:type="gramStart"/>
      <w:r>
        <w:rPr>
          <w:rFonts w:ascii="Times New Roman" w:hAnsi="Times New Roman" w:cs="Times New Roman"/>
          <w:sz w:val="28"/>
        </w:rPr>
        <w:t>&lt; n</w:t>
      </w:r>
      <w:proofErr w:type="gramEnd"/>
      <w:r>
        <w:rPr>
          <w:rFonts w:ascii="Times New Roman" w:hAnsi="Times New Roman" w:cs="Times New Roman"/>
          <w:sz w:val="28"/>
        </w:rPr>
        <w:t xml:space="preserve"> То присвоить </w:t>
      </w:r>
      <w:proofErr w:type="spellStart"/>
      <w:r>
        <w:rPr>
          <w:rFonts w:ascii="Times New Roman" w:hAnsi="Times New Roman" w:cs="Times New Roman"/>
          <w:sz w:val="28"/>
        </w:rPr>
        <w:t>ore</w:t>
      </w:r>
      <w:proofErr w:type="spellEnd"/>
      <w:r>
        <w:rPr>
          <w:rFonts w:ascii="Times New Roman" w:hAnsi="Times New Roman" w:cs="Times New Roman"/>
          <w:sz w:val="28"/>
        </w:rPr>
        <w:t xml:space="preserve"> = ложь</w:t>
      </w:r>
    </w:p>
    <w:p w14:paraId="56101635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Конец цикла</w:t>
      </w:r>
    </w:p>
    <w:p w14:paraId="4230D6CE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Конец цикла</w:t>
      </w:r>
    </w:p>
    <w:p w14:paraId="66AD77B9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</w:rPr>
        <w:t>ore</w:t>
      </w:r>
      <w:proofErr w:type="spellEnd"/>
      <w:r>
        <w:rPr>
          <w:rFonts w:ascii="Times New Roman" w:hAnsi="Times New Roman" w:cs="Times New Roman"/>
          <w:sz w:val="28"/>
        </w:rPr>
        <w:t xml:space="preserve"> = истина и n ≥ </w:t>
      </w:r>
      <w:proofErr w:type="gramStart"/>
      <w:r>
        <w:rPr>
          <w:rFonts w:ascii="Times New Roman" w:hAnsi="Times New Roman" w:cs="Times New Roman"/>
          <w:sz w:val="28"/>
        </w:rPr>
        <w:t>3 То</w:t>
      </w:r>
      <w:proofErr w:type="gramEnd"/>
      <w:r>
        <w:rPr>
          <w:rFonts w:ascii="Times New Roman" w:hAnsi="Times New Roman" w:cs="Times New Roman"/>
          <w:sz w:val="28"/>
        </w:rPr>
        <w:t xml:space="preserve"> вывести «Условие Оре выполняется» Иначе вывести «Условие Оре не выполняется»</w:t>
      </w:r>
    </w:p>
    <w:p w14:paraId="27D6DAB6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Проверка связности обходом в ширину, выполняем шаги 17.1–17.4</w:t>
      </w:r>
    </w:p>
    <w:p w14:paraId="78913E2C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Заполнить </w:t>
      </w:r>
      <w:proofErr w:type="spellStart"/>
      <w:r>
        <w:rPr>
          <w:rFonts w:ascii="Times New Roman" w:hAnsi="Times New Roman" w:cs="Times New Roman"/>
          <w:sz w:val="28"/>
        </w:rPr>
        <w:t>visited</w:t>
      </w:r>
      <w:proofErr w:type="spellEnd"/>
      <w:r>
        <w:rPr>
          <w:rFonts w:ascii="Times New Roman" w:hAnsi="Times New Roman" w:cs="Times New Roman"/>
          <w:sz w:val="28"/>
        </w:rPr>
        <w:t xml:space="preserve"> значениями «ложь», добавить вершину 1 в очередь </w:t>
      </w:r>
      <w:proofErr w:type="spellStart"/>
      <w:r>
        <w:rPr>
          <w:rFonts w:ascii="Times New Roman" w:hAnsi="Times New Roman" w:cs="Times New Roman"/>
          <w:sz w:val="28"/>
        </w:rPr>
        <w:t>queue</w:t>
      </w:r>
      <w:proofErr w:type="spellEnd"/>
      <w:r>
        <w:rPr>
          <w:rFonts w:ascii="Times New Roman" w:hAnsi="Times New Roman" w:cs="Times New Roman"/>
          <w:sz w:val="28"/>
        </w:rPr>
        <w:t xml:space="preserve">, присвоить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visited</w:t>
      </w:r>
      <w:proofErr w:type="spellEnd"/>
      <w:r>
        <w:rPr>
          <w:rFonts w:ascii="Times New Roman" w:hAnsi="Times New Roman" w:cs="Times New Roman"/>
          <w:sz w:val="28"/>
        </w:rPr>
        <w:t>[</w:t>
      </w:r>
      <w:proofErr w:type="gramEnd"/>
      <w:r>
        <w:rPr>
          <w:rFonts w:ascii="Times New Roman" w:hAnsi="Times New Roman" w:cs="Times New Roman"/>
          <w:sz w:val="28"/>
        </w:rPr>
        <w:t>1] = истина</w:t>
      </w:r>
    </w:p>
    <w:p w14:paraId="770B17D1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Цикл для k от 1 до размера </w:t>
      </w:r>
      <w:proofErr w:type="spellStart"/>
      <w:r>
        <w:rPr>
          <w:rFonts w:ascii="Times New Roman" w:hAnsi="Times New Roman" w:cs="Times New Roman"/>
          <w:sz w:val="28"/>
        </w:rPr>
        <w:t>queue</w:t>
      </w:r>
      <w:proofErr w:type="spellEnd"/>
      <w:r>
        <w:rPr>
          <w:rFonts w:ascii="Times New Roman" w:hAnsi="Times New Roman" w:cs="Times New Roman"/>
          <w:sz w:val="28"/>
        </w:rPr>
        <w:t xml:space="preserve"> (очередь растёт во время цикла), выполняем шаги 17.2.1–17.2.3, иначе шаг 17.3</w:t>
      </w:r>
    </w:p>
    <w:p w14:paraId="7F9D9440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Взять вершину v = </w:t>
      </w:r>
      <w:proofErr w:type="spellStart"/>
      <w:r>
        <w:rPr>
          <w:rFonts w:ascii="Times New Roman" w:hAnsi="Times New Roman" w:cs="Times New Roman"/>
          <w:sz w:val="28"/>
        </w:rPr>
        <w:t>queue</w:t>
      </w:r>
      <w:proofErr w:type="spellEnd"/>
      <w:r>
        <w:rPr>
          <w:rFonts w:ascii="Times New Roman" w:hAnsi="Times New Roman" w:cs="Times New Roman"/>
          <w:sz w:val="28"/>
        </w:rPr>
        <w:t>[k]</w:t>
      </w:r>
    </w:p>
    <w:p w14:paraId="5B4D47AB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Цикл для каждой вершины u из L(v), выполняем шаг 17.2.2.1, иначе шаг 17.2.3</w:t>
      </w:r>
    </w:p>
    <w:p w14:paraId="3EC36508" w14:textId="77777777" w:rsidR="00F5120A" w:rsidRDefault="00000000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</w:rPr>
        <w:t>visited</w:t>
      </w:r>
      <w:proofErr w:type="spellEnd"/>
      <w:r>
        <w:rPr>
          <w:rFonts w:ascii="Times New Roman" w:hAnsi="Times New Roman" w:cs="Times New Roman"/>
          <w:sz w:val="28"/>
        </w:rPr>
        <w:t xml:space="preserve">[u] = </w:t>
      </w:r>
      <w:proofErr w:type="gramStart"/>
      <w:r>
        <w:rPr>
          <w:rFonts w:ascii="Times New Roman" w:hAnsi="Times New Roman" w:cs="Times New Roman"/>
          <w:sz w:val="28"/>
        </w:rPr>
        <w:t>ложь</w:t>
      </w:r>
      <w:proofErr w:type="gramEnd"/>
      <w:r>
        <w:rPr>
          <w:rFonts w:ascii="Times New Roman" w:hAnsi="Times New Roman" w:cs="Times New Roman"/>
          <w:sz w:val="28"/>
        </w:rPr>
        <w:t xml:space="preserve"> То присвоить </w:t>
      </w:r>
      <w:proofErr w:type="spellStart"/>
      <w:r>
        <w:rPr>
          <w:rFonts w:ascii="Times New Roman" w:hAnsi="Times New Roman" w:cs="Times New Roman"/>
          <w:sz w:val="28"/>
        </w:rPr>
        <w:t>visited</w:t>
      </w:r>
      <w:proofErr w:type="spellEnd"/>
      <w:r>
        <w:rPr>
          <w:rFonts w:ascii="Times New Roman" w:hAnsi="Times New Roman" w:cs="Times New Roman"/>
          <w:sz w:val="28"/>
        </w:rPr>
        <w:t xml:space="preserve">[u] = истина и добавить u в конец </w:t>
      </w:r>
      <w:proofErr w:type="spellStart"/>
      <w:r>
        <w:rPr>
          <w:rFonts w:ascii="Times New Roman" w:hAnsi="Times New Roman" w:cs="Times New Roman"/>
          <w:sz w:val="28"/>
        </w:rPr>
        <w:t>queue</w:t>
      </w:r>
      <w:proofErr w:type="spellEnd"/>
    </w:p>
    <w:p w14:paraId="6907ABAF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Конец цикла</w:t>
      </w:r>
    </w:p>
    <w:p w14:paraId="66525939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Конец цикла</w:t>
      </w:r>
    </w:p>
    <w:p w14:paraId="0035DB31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Граф связный, если в </w:t>
      </w:r>
      <w:proofErr w:type="spellStart"/>
      <w:r>
        <w:rPr>
          <w:rFonts w:ascii="Times New Roman" w:hAnsi="Times New Roman" w:cs="Times New Roman"/>
          <w:sz w:val="28"/>
        </w:rPr>
        <w:t>queue</w:t>
      </w:r>
      <w:proofErr w:type="spellEnd"/>
      <w:r>
        <w:rPr>
          <w:rFonts w:ascii="Times New Roman" w:hAnsi="Times New Roman" w:cs="Times New Roman"/>
          <w:sz w:val="28"/>
        </w:rPr>
        <w:t xml:space="preserve"> оказались все n вершин</w:t>
      </w:r>
    </w:p>
    <w:p w14:paraId="2D26A777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Если граф </w:t>
      </w:r>
      <w:proofErr w:type="gramStart"/>
      <w:r>
        <w:rPr>
          <w:rFonts w:ascii="Times New Roman" w:hAnsi="Times New Roman" w:cs="Times New Roman"/>
          <w:sz w:val="28"/>
        </w:rPr>
        <w:t>связный</w:t>
      </w:r>
      <w:proofErr w:type="gramEnd"/>
      <w:r>
        <w:rPr>
          <w:rFonts w:ascii="Times New Roman" w:hAnsi="Times New Roman" w:cs="Times New Roman"/>
          <w:sz w:val="28"/>
        </w:rPr>
        <w:t xml:space="preserve"> То выполняем шаги 18.1–18.2 Иначе перейти к шагу 20</w:t>
      </w:r>
    </w:p>
    <w:p w14:paraId="3EF350B5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Задать 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 xml:space="preserve"> = (1), т. е. x1 = 1; присвоить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inPath</w:t>
      </w:r>
      <w:proofErr w:type="spellEnd"/>
      <w:r>
        <w:rPr>
          <w:rFonts w:ascii="Times New Roman" w:hAnsi="Times New Roman" w:cs="Times New Roman"/>
          <w:sz w:val="28"/>
        </w:rPr>
        <w:t>[</w:t>
      </w:r>
      <w:proofErr w:type="gramEnd"/>
      <w:r>
        <w:rPr>
          <w:rFonts w:ascii="Times New Roman" w:hAnsi="Times New Roman" w:cs="Times New Roman"/>
          <w:sz w:val="28"/>
        </w:rPr>
        <w:t xml:space="preserve">1] = истина, для остальных вершин </w:t>
      </w:r>
      <w:proofErr w:type="spellStart"/>
      <w:r>
        <w:rPr>
          <w:rFonts w:ascii="Times New Roman" w:hAnsi="Times New Roman" w:cs="Times New Roman"/>
          <w:sz w:val="28"/>
        </w:rPr>
        <w:t>inPath</w:t>
      </w:r>
      <w:proofErr w:type="spellEnd"/>
      <w:r>
        <w:rPr>
          <w:rFonts w:ascii="Times New Roman" w:hAnsi="Times New Roman" w:cs="Times New Roman"/>
          <w:sz w:val="28"/>
        </w:rPr>
        <w:t xml:space="preserve"> = ложь</w:t>
      </w:r>
    </w:p>
    <w:p w14:paraId="176BF4C4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Выполнить перебор с возвратом для поиска цикла (шаг 29)</w:t>
      </w:r>
    </w:p>
    <w:p w14:paraId="2399C1D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Если цикл </w:t>
      </w:r>
      <w:proofErr w:type="gramStart"/>
      <w:r>
        <w:rPr>
          <w:rFonts w:ascii="Times New Roman" w:hAnsi="Times New Roman" w:cs="Times New Roman"/>
          <w:sz w:val="28"/>
        </w:rPr>
        <w:t>найден</w:t>
      </w:r>
      <w:proofErr w:type="gramEnd"/>
      <w:r>
        <w:rPr>
          <w:rFonts w:ascii="Times New Roman" w:hAnsi="Times New Roman" w:cs="Times New Roman"/>
          <w:sz w:val="28"/>
        </w:rPr>
        <w:t xml:space="preserve"> То выполняем шаги 19.1–19.5 Иначе перейти к шагу 20</w:t>
      </w:r>
    </w:p>
    <w:p w14:paraId="5CAE4F9D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lastRenderedPageBreak/>
        <w:t>Вывести «Граф является гамильтоновым»</w:t>
      </w:r>
    </w:p>
    <w:p w14:paraId="26311334" w14:textId="77777777" w:rsidR="00F5120A" w:rsidRPr="00330EA3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</w:rPr>
        <w:t>Вывести</w:t>
      </w:r>
      <w:r w:rsidRPr="00330EA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цикл</w:t>
      </w:r>
      <w:r w:rsidRPr="00330EA3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330EA3">
        <w:rPr>
          <w:rFonts w:ascii="Times New Roman" w:hAnsi="Times New Roman" w:cs="Times New Roman"/>
          <w:sz w:val="28"/>
          <w:lang w:val="en-US"/>
        </w:rPr>
        <w:t>path[</w:t>
      </w:r>
      <w:proofErr w:type="gramEnd"/>
      <w:r w:rsidRPr="00330EA3">
        <w:rPr>
          <w:rFonts w:ascii="Times New Roman" w:hAnsi="Times New Roman" w:cs="Times New Roman"/>
          <w:sz w:val="28"/>
          <w:lang w:val="en-US"/>
        </w:rPr>
        <w:t xml:space="preserve">1] – </w:t>
      </w:r>
      <w:proofErr w:type="gramStart"/>
      <w:r w:rsidRPr="00330EA3">
        <w:rPr>
          <w:rFonts w:ascii="Times New Roman" w:hAnsi="Times New Roman" w:cs="Times New Roman"/>
          <w:sz w:val="28"/>
          <w:lang w:val="en-US"/>
        </w:rPr>
        <w:t>path[</w:t>
      </w:r>
      <w:proofErr w:type="gramEnd"/>
      <w:r w:rsidRPr="00330EA3">
        <w:rPr>
          <w:rFonts w:ascii="Times New Roman" w:hAnsi="Times New Roman" w:cs="Times New Roman"/>
          <w:sz w:val="28"/>
          <w:lang w:val="en-US"/>
        </w:rPr>
        <w:t xml:space="preserve">2] – … – path[n] – </w:t>
      </w:r>
      <w:proofErr w:type="gramStart"/>
      <w:r w:rsidRPr="00330EA3">
        <w:rPr>
          <w:rFonts w:ascii="Times New Roman" w:hAnsi="Times New Roman" w:cs="Times New Roman"/>
          <w:sz w:val="28"/>
          <w:lang w:val="en-US"/>
        </w:rPr>
        <w:t>path[</w:t>
      </w:r>
      <w:proofErr w:type="gramEnd"/>
      <w:r w:rsidRPr="00330EA3">
        <w:rPr>
          <w:rFonts w:ascii="Times New Roman" w:hAnsi="Times New Roman" w:cs="Times New Roman"/>
          <w:sz w:val="28"/>
          <w:lang w:val="en-US"/>
        </w:rPr>
        <w:t>1]</w:t>
      </w:r>
    </w:p>
    <w:p w14:paraId="43BA6B36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Подсчитать количество различных гамильтоновых циклов </w:t>
      </w:r>
      <w:proofErr w:type="spellStart"/>
      <w:r>
        <w:rPr>
          <w:rFonts w:ascii="Times New Roman" w:hAnsi="Times New Roman" w:cs="Times New Roman"/>
          <w:sz w:val="28"/>
        </w:rPr>
        <w:t>cnt</w:t>
      </w:r>
      <w:proofErr w:type="spellEnd"/>
      <w:r>
        <w:rPr>
          <w:rFonts w:ascii="Times New Roman" w:hAnsi="Times New Roman" w:cs="Times New Roman"/>
          <w:sz w:val="28"/>
        </w:rPr>
        <w:t xml:space="preserve"> (шаг 30) и вывести </w:t>
      </w:r>
      <w:proofErr w:type="spellStart"/>
      <w:r>
        <w:rPr>
          <w:rFonts w:ascii="Times New Roman" w:hAnsi="Times New Roman" w:cs="Times New Roman"/>
          <w:sz w:val="28"/>
        </w:rPr>
        <w:t>cnt</w:t>
      </w:r>
      <w:proofErr w:type="spellEnd"/>
    </w:p>
    <w:p w14:paraId="61AFCEBB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Вывести гамильтонову цепь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>[</w:t>
      </w:r>
      <w:proofErr w:type="gramEnd"/>
      <w:r>
        <w:rPr>
          <w:rFonts w:ascii="Times New Roman" w:hAnsi="Times New Roman" w:cs="Times New Roman"/>
          <w:sz w:val="28"/>
        </w:rPr>
        <w:t xml:space="preserve">1] –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>[</w:t>
      </w:r>
      <w:proofErr w:type="gramEnd"/>
      <w:r>
        <w:rPr>
          <w:rFonts w:ascii="Times New Roman" w:hAnsi="Times New Roman" w:cs="Times New Roman"/>
          <w:sz w:val="28"/>
        </w:rPr>
        <w:t xml:space="preserve">2] – … – 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>[n] (цикл без последнего ребра)</w:t>
      </w:r>
    </w:p>
    <w:p w14:paraId="309ACD27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Перейти к шагу 31</w:t>
      </w:r>
    </w:p>
    <w:p w14:paraId="3DBD1641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Вывести «Гамильтонова цикла нет – граф не является гамильтоновым»</w:t>
      </w:r>
    </w:p>
    <w:p w14:paraId="1A0B8139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Цикл для s от 1 до n, выполняем шаги 21.1–21.3, иначе шаг 22 (поиск гамильтоновой цепи)</w:t>
      </w:r>
    </w:p>
    <w:p w14:paraId="466937BB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Задать 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 xml:space="preserve"> = (s); присвоить </w:t>
      </w:r>
      <w:proofErr w:type="spellStart"/>
      <w:r>
        <w:rPr>
          <w:rFonts w:ascii="Times New Roman" w:hAnsi="Times New Roman" w:cs="Times New Roman"/>
          <w:sz w:val="28"/>
        </w:rPr>
        <w:t>inPath</w:t>
      </w:r>
      <w:proofErr w:type="spellEnd"/>
      <w:r>
        <w:rPr>
          <w:rFonts w:ascii="Times New Roman" w:hAnsi="Times New Roman" w:cs="Times New Roman"/>
          <w:sz w:val="28"/>
        </w:rPr>
        <w:t xml:space="preserve">[s] = истина, для остальных вершин </w:t>
      </w:r>
      <w:proofErr w:type="spellStart"/>
      <w:r>
        <w:rPr>
          <w:rFonts w:ascii="Times New Roman" w:hAnsi="Times New Roman" w:cs="Times New Roman"/>
          <w:sz w:val="28"/>
        </w:rPr>
        <w:t>inPath</w:t>
      </w:r>
      <w:proofErr w:type="spellEnd"/>
      <w:r>
        <w:rPr>
          <w:rFonts w:ascii="Times New Roman" w:hAnsi="Times New Roman" w:cs="Times New Roman"/>
          <w:sz w:val="28"/>
        </w:rPr>
        <w:t xml:space="preserve"> = ложь</w:t>
      </w:r>
    </w:p>
    <w:p w14:paraId="4D8BDA79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Выполнить перебор с возвратом для поиска цепи (шаг 29 без проверки ребра {</w:t>
      </w:r>
      <w:proofErr w:type="spellStart"/>
      <w:r>
        <w:rPr>
          <w:rFonts w:ascii="Times New Roman" w:hAnsi="Times New Roman" w:cs="Times New Roman"/>
          <w:sz w:val="28"/>
        </w:rPr>
        <w:t>xn</w:t>
      </w:r>
      <w:proofErr w:type="spellEnd"/>
      <w:r>
        <w:rPr>
          <w:rFonts w:ascii="Times New Roman" w:hAnsi="Times New Roman" w:cs="Times New Roman"/>
          <w:sz w:val="28"/>
        </w:rPr>
        <w:t>, x1})</w:t>
      </w:r>
    </w:p>
    <w:p w14:paraId="0949301F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Если цепь </w:t>
      </w:r>
      <w:proofErr w:type="gramStart"/>
      <w:r>
        <w:rPr>
          <w:rFonts w:ascii="Times New Roman" w:hAnsi="Times New Roman" w:cs="Times New Roman"/>
          <w:sz w:val="28"/>
        </w:rPr>
        <w:t>найдена</w:t>
      </w:r>
      <w:proofErr w:type="gramEnd"/>
      <w:r>
        <w:rPr>
          <w:rFonts w:ascii="Times New Roman" w:hAnsi="Times New Roman" w:cs="Times New Roman"/>
          <w:sz w:val="28"/>
        </w:rPr>
        <w:t xml:space="preserve"> То вывести «Граф </w:t>
      </w:r>
      <w:proofErr w:type="spellStart"/>
      <w:r>
        <w:rPr>
          <w:rFonts w:ascii="Times New Roman" w:hAnsi="Times New Roman" w:cs="Times New Roman"/>
          <w:sz w:val="28"/>
        </w:rPr>
        <w:t>полугамильтонов</w:t>
      </w:r>
      <w:proofErr w:type="spellEnd"/>
      <w:r>
        <w:rPr>
          <w:rFonts w:ascii="Times New Roman" w:hAnsi="Times New Roman" w:cs="Times New Roman"/>
          <w:sz w:val="28"/>
        </w:rPr>
        <w:t xml:space="preserve">» и цепь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>[</w:t>
      </w:r>
      <w:proofErr w:type="gramEnd"/>
      <w:r>
        <w:rPr>
          <w:rFonts w:ascii="Times New Roman" w:hAnsi="Times New Roman" w:cs="Times New Roman"/>
          <w:sz w:val="28"/>
        </w:rPr>
        <w:t xml:space="preserve">1] – … – 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>[n], перейти к шагу 24</w:t>
      </w:r>
    </w:p>
    <w:p w14:paraId="57C7D8C5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Конец цикла</w:t>
      </w:r>
    </w:p>
    <w:p w14:paraId="28D3F0A8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Если цепь не найдена ни для одной стартовой вершины </w:t>
      </w:r>
      <w:proofErr w:type="gramStart"/>
      <w:r>
        <w:rPr>
          <w:rFonts w:ascii="Times New Roman" w:hAnsi="Times New Roman" w:cs="Times New Roman"/>
          <w:sz w:val="28"/>
        </w:rPr>
        <w:t>s То</w:t>
      </w:r>
      <w:proofErr w:type="gramEnd"/>
      <w:r>
        <w:rPr>
          <w:rFonts w:ascii="Times New Roman" w:hAnsi="Times New Roman" w:cs="Times New Roman"/>
          <w:sz w:val="28"/>
        </w:rPr>
        <w:t xml:space="preserve"> вывести «Гамильтоновой цепи тоже нет»</w:t>
      </w:r>
    </w:p>
    <w:p w14:paraId="65C436DE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Задать p = n и n = 2 · p (изменение графа: вершины p + 1, …, 2p играют роль u1, …, </w:t>
      </w:r>
      <w:proofErr w:type="spellStart"/>
      <w:r>
        <w:rPr>
          <w:rFonts w:ascii="Times New Roman" w:hAnsi="Times New Roman" w:cs="Times New Roman"/>
          <w:sz w:val="28"/>
        </w:rPr>
        <w:t>up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3379DAAF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Создать матрицу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 xml:space="preserve"> размера (n + 1) × (n + 1), заполнить её нулями и перенести в неё все рёбра исходного графа из списков L(v)</w:t>
      </w:r>
    </w:p>
    <w:p w14:paraId="64C744F6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Цикл для i от 1 до p, выполняем шаги 26.1–26.3, иначе шаг 27</w:t>
      </w:r>
    </w:p>
    <w:p w14:paraId="4BAD85F5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Задать </w:t>
      </w:r>
      <w:proofErr w:type="spellStart"/>
      <w:r>
        <w:rPr>
          <w:rFonts w:ascii="Times New Roman" w:hAnsi="Times New Roman" w:cs="Times New Roman"/>
          <w:sz w:val="28"/>
        </w:rPr>
        <w:t>ui</w:t>
      </w:r>
      <w:proofErr w:type="spellEnd"/>
      <w:r>
        <w:rPr>
          <w:rFonts w:ascii="Times New Roman" w:hAnsi="Times New Roman" w:cs="Times New Roman"/>
          <w:sz w:val="28"/>
        </w:rPr>
        <w:t xml:space="preserve"> = p + i и j = i </w:t>
      </w:r>
      <w:proofErr w:type="spellStart"/>
      <w:r>
        <w:rPr>
          <w:rFonts w:ascii="Times New Roman" w:hAnsi="Times New Roman" w:cs="Times New Roman"/>
          <w:sz w:val="28"/>
        </w:rPr>
        <w:t>mod</w:t>
      </w:r>
      <w:proofErr w:type="spellEnd"/>
      <w:r>
        <w:rPr>
          <w:rFonts w:ascii="Times New Roman" w:hAnsi="Times New Roman" w:cs="Times New Roman"/>
          <w:sz w:val="28"/>
        </w:rPr>
        <w:t xml:space="preserve"> p + 1 (для i = p получаем j = 1)</w:t>
      </w:r>
    </w:p>
    <w:p w14:paraId="5AF8D3C1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Добавить ребро (</w:t>
      </w:r>
      <w:proofErr w:type="spellStart"/>
      <w:r>
        <w:rPr>
          <w:rFonts w:ascii="Times New Roman" w:hAnsi="Times New Roman" w:cs="Times New Roman"/>
          <w:sz w:val="28"/>
        </w:rPr>
        <w:t>vi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ui</w:t>
      </w:r>
      <w:proofErr w:type="spellEnd"/>
      <w:r>
        <w:rPr>
          <w:rFonts w:ascii="Times New Roman" w:hAnsi="Times New Roman" w:cs="Times New Roman"/>
          <w:sz w:val="28"/>
        </w:rPr>
        <w:t xml:space="preserve">):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>[i][</w:t>
      </w:r>
      <w:proofErr w:type="spellStart"/>
      <w:r>
        <w:rPr>
          <w:rFonts w:ascii="Times New Roman" w:hAnsi="Times New Roman" w:cs="Times New Roman"/>
          <w:sz w:val="28"/>
        </w:rPr>
        <w:t>ui</w:t>
      </w:r>
      <w:proofErr w:type="spellEnd"/>
      <w:r>
        <w:rPr>
          <w:rFonts w:ascii="Times New Roman" w:hAnsi="Times New Roman" w:cs="Times New Roman"/>
          <w:sz w:val="28"/>
        </w:rPr>
        <w:t xml:space="preserve">] =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>[</w:t>
      </w:r>
      <w:proofErr w:type="spellStart"/>
      <w:r>
        <w:rPr>
          <w:rFonts w:ascii="Times New Roman" w:hAnsi="Times New Roman" w:cs="Times New Roman"/>
          <w:sz w:val="28"/>
        </w:rPr>
        <w:t>ui</w:t>
      </w:r>
      <w:proofErr w:type="spellEnd"/>
      <w:r>
        <w:rPr>
          <w:rFonts w:ascii="Times New Roman" w:hAnsi="Times New Roman" w:cs="Times New Roman"/>
          <w:sz w:val="28"/>
        </w:rPr>
        <w:t>][i] = 1</w:t>
      </w:r>
    </w:p>
    <w:p w14:paraId="16E08575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Добавить ребро (</w:t>
      </w:r>
      <w:proofErr w:type="spellStart"/>
      <w:r>
        <w:rPr>
          <w:rFonts w:ascii="Times New Roman" w:hAnsi="Times New Roman" w:cs="Times New Roman"/>
          <w:sz w:val="28"/>
        </w:rPr>
        <w:t>ui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vj</w:t>
      </w:r>
      <w:proofErr w:type="spellEnd"/>
      <w:r>
        <w:rPr>
          <w:rFonts w:ascii="Times New Roman" w:hAnsi="Times New Roman" w:cs="Times New Roman"/>
          <w:sz w:val="28"/>
        </w:rPr>
        <w:t xml:space="preserve">):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>[</w:t>
      </w:r>
      <w:proofErr w:type="spellStart"/>
      <w:r>
        <w:rPr>
          <w:rFonts w:ascii="Times New Roman" w:hAnsi="Times New Roman" w:cs="Times New Roman"/>
          <w:sz w:val="28"/>
        </w:rPr>
        <w:t>ui</w:t>
      </w:r>
      <w:proofErr w:type="spellEnd"/>
      <w:r>
        <w:rPr>
          <w:rFonts w:ascii="Times New Roman" w:hAnsi="Times New Roman" w:cs="Times New Roman"/>
          <w:sz w:val="28"/>
        </w:rPr>
        <w:t xml:space="preserve">][j] =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>[j][</w:t>
      </w:r>
      <w:proofErr w:type="spellStart"/>
      <w:r>
        <w:rPr>
          <w:rFonts w:ascii="Times New Roman" w:hAnsi="Times New Roman" w:cs="Times New Roman"/>
          <w:sz w:val="28"/>
        </w:rPr>
        <w:t>ui</w:t>
      </w:r>
      <w:proofErr w:type="spellEnd"/>
      <w:r>
        <w:rPr>
          <w:rFonts w:ascii="Times New Roman" w:hAnsi="Times New Roman" w:cs="Times New Roman"/>
          <w:sz w:val="28"/>
        </w:rPr>
        <w:t>] = 1</w:t>
      </w:r>
    </w:p>
    <w:p w14:paraId="3E6C9406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Конец цикла</w:t>
      </w:r>
    </w:p>
    <w:p w14:paraId="66777EB2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Заново составить списки L(v) (шаги 4–5), вывести степени и условия (шаги 7–16), задать 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 xml:space="preserve"> = (1) и выполнить поиск цикла (шаг 29); вывести </w:t>
      </w:r>
      <w:r>
        <w:rPr>
          <w:rFonts w:ascii="Times New Roman" w:hAnsi="Times New Roman" w:cs="Times New Roman"/>
          <w:sz w:val="28"/>
        </w:rPr>
        <w:lastRenderedPageBreak/>
        <w:t>«Изменённый граф является гамильтоновым» и найденный цикл; перейти к шагу 31</w:t>
      </w:r>
    </w:p>
    <w:p w14:paraId="11446EAC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Перебор с возвратом для пути 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>, выполняем шаги 29.1–29.5</w:t>
      </w:r>
    </w:p>
    <w:p w14:paraId="09568791" w14:textId="77777777" w:rsidR="00F5120A" w:rsidRPr="00330EA3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</w:rPr>
        <w:t>Задать</w:t>
      </w:r>
      <w:r w:rsidRPr="00330EA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30EA3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330EA3"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>длина</w:t>
      </w:r>
      <w:r w:rsidRPr="00330EA3">
        <w:rPr>
          <w:rFonts w:ascii="Times New Roman" w:hAnsi="Times New Roman" w:cs="Times New Roman"/>
          <w:sz w:val="28"/>
          <w:lang w:val="en-US"/>
        </w:rPr>
        <w:t xml:space="preserve"> path, last = path[</w:t>
      </w:r>
      <w:proofErr w:type="spellStart"/>
      <w:r w:rsidRPr="00330EA3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330EA3">
        <w:rPr>
          <w:rFonts w:ascii="Times New Roman" w:hAnsi="Times New Roman" w:cs="Times New Roman"/>
          <w:sz w:val="28"/>
          <w:lang w:val="en-US"/>
        </w:rPr>
        <w:t>]</w:t>
      </w:r>
    </w:p>
    <w:p w14:paraId="579B794D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Если i = n </w:t>
      </w:r>
      <w:proofErr w:type="gramStart"/>
      <w:r>
        <w:rPr>
          <w:rFonts w:ascii="Times New Roman" w:hAnsi="Times New Roman" w:cs="Times New Roman"/>
          <w:sz w:val="28"/>
        </w:rPr>
        <w:t>То</w:t>
      </w:r>
      <w:proofErr w:type="gramEnd"/>
      <w:r>
        <w:rPr>
          <w:rFonts w:ascii="Times New Roman" w:hAnsi="Times New Roman" w:cs="Times New Roman"/>
          <w:sz w:val="28"/>
        </w:rPr>
        <w:t xml:space="preserve"> Если ищется цепь или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>[</w:t>
      </w:r>
      <w:proofErr w:type="spellStart"/>
      <w:r>
        <w:rPr>
          <w:rFonts w:ascii="Times New Roman" w:hAnsi="Times New Roman" w:cs="Times New Roman"/>
          <w:sz w:val="28"/>
        </w:rPr>
        <w:t>last</w:t>
      </w:r>
      <w:proofErr w:type="spellEnd"/>
      <w:r>
        <w:rPr>
          <w:rFonts w:ascii="Times New Roman" w:hAnsi="Times New Roman" w:cs="Times New Roman"/>
          <w:sz w:val="28"/>
        </w:rPr>
        <w:t>][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>[</w:t>
      </w:r>
      <w:proofErr w:type="gramEnd"/>
      <w:r>
        <w:rPr>
          <w:rFonts w:ascii="Times New Roman" w:hAnsi="Times New Roman" w:cs="Times New Roman"/>
          <w:sz w:val="28"/>
        </w:rPr>
        <w:t xml:space="preserve">1]] = </w:t>
      </w:r>
      <w:proofErr w:type="gramStart"/>
      <w:r>
        <w:rPr>
          <w:rFonts w:ascii="Times New Roman" w:hAnsi="Times New Roman" w:cs="Times New Roman"/>
          <w:sz w:val="28"/>
        </w:rPr>
        <w:t>1 То</w:t>
      </w:r>
      <w:proofErr w:type="gramEnd"/>
      <w:r>
        <w:rPr>
          <w:rFonts w:ascii="Times New Roman" w:hAnsi="Times New Roman" w:cs="Times New Roman"/>
          <w:sz w:val="28"/>
        </w:rPr>
        <w:t xml:space="preserve"> вернуть «найдено» Иначе вернуть «неудача»</w:t>
      </w:r>
    </w:p>
    <w:p w14:paraId="02895E96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Цикл для каждой вершины u из L(</w:t>
      </w:r>
      <w:proofErr w:type="spellStart"/>
      <w:r>
        <w:rPr>
          <w:rFonts w:ascii="Times New Roman" w:hAnsi="Times New Roman" w:cs="Times New Roman"/>
          <w:sz w:val="28"/>
        </w:rPr>
        <w:t>last</w:t>
      </w:r>
      <w:proofErr w:type="spellEnd"/>
      <w:r>
        <w:rPr>
          <w:rFonts w:ascii="Times New Roman" w:hAnsi="Times New Roman" w:cs="Times New Roman"/>
          <w:sz w:val="28"/>
        </w:rPr>
        <w:t>), выполняем шаги 29.3.1–29.3.4, иначе шаг 29.4</w:t>
      </w:r>
    </w:p>
    <w:p w14:paraId="6AFE4B46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</w:rPr>
        <w:t>inPath</w:t>
      </w:r>
      <w:proofErr w:type="spellEnd"/>
      <w:r>
        <w:rPr>
          <w:rFonts w:ascii="Times New Roman" w:hAnsi="Times New Roman" w:cs="Times New Roman"/>
          <w:sz w:val="28"/>
        </w:rPr>
        <w:t xml:space="preserve">[u] = </w:t>
      </w:r>
      <w:proofErr w:type="gramStart"/>
      <w:r>
        <w:rPr>
          <w:rFonts w:ascii="Times New Roman" w:hAnsi="Times New Roman" w:cs="Times New Roman"/>
          <w:sz w:val="28"/>
        </w:rPr>
        <w:t>истина</w:t>
      </w:r>
      <w:proofErr w:type="gramEnd"/>
      <w:r>
        <w:rPr>
          <w:rFonts w:ascii="Times New Roman" w:hAnsi="Times New Roman" w:cs="Times New Roman"/>
          <w:sz w:val="28"/>
        </w:rPr>
        <w:t xml:space="preserve"> То перейти к следующей вершине u</w:t>
      </w:r>
    </w:p>
    <w:p w14:paraId="389AB1C5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Добавить u в конец 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 xml:space="preserve"> и присвоить </w:t>
      </w:r>
      <w:proofErr w:type="spellStart"/>
      <w:r>
        <w:rPr>
          <w:rFonts w:ascii="Times New Roman" w:hAnsi="Times New Roman" w:cs="Times New Roman"/>
          <w:sz w:val="28"/>
        </w:rPr>
        <w:t>inPath</w:t>
      </w:r>
      <w:proofErr w:type="spellEnd"/>
      <w:r>
        <w:rPr>
          <w:rFonts w:ascii="Times New Roman" w:hAnsi="Times New Roman" w:cs="Times New Roman"/>
          <w:sz w:val="28"/>
        </w:rPr>
        <w:t>[u] = истина</w:t>
      </w:r>
    </w:p>
    <w:p w14:paraId="21A2AE5B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Выполнить шаг 29 для удлинённого пути</w:t>
      </w:r>
      <w:proofErr w:type="gramStart"/>
      <w:r>
        <w:rPr>
          <w:rFonts w:ascii="Times New Roman" w:hAnsi="Times New Roman" w:cs="Times New Roman"/>
          <w:sz w:val="28"/>
        </w:rPr>
        <w:t>; Если</w:t>
      </w:r>
      <w:proofErr w:type="gramEnd"/>
      <w:r>
        <w:rPr>
          <w:rFonts w:ascii="Times New Roman" w:hAnsi="Times New Roman" w:cs="Times New Roman"/>
          <w:sz w:val="28"/>
        </w:rPr>
        <w:t xml:space="preserve"> результат «найдено</w:t>
      </w:r>
      <w:proofErr w:type="gramStart"/>
      <w:r>
        <w:rPr>
          <w:rFonts w:ascii="Times New Roman" w:hAnsi="Times New Roman" w:cs="Times New Roman"/>
          <w:sz w:val="28"/>
        </w:rPr>
        <w:t>» То</w:t>
      </w:r>
      <w:proofErr w:type="gramEnd"/>
      <w:r>
        <w:rPr>
          <w:rFonts w:ascii="Times New Roman" w:hAnsi="Times New Roman" w:cs="Times New Roman"/>
          <w:sz w:val="28"/>
        </w:rPr>
        <w:t xml:space="preserve"> вернуть «найдено»</w:t>
      </w:r>
    </w:p>
    <w:p w14:paraId="7907A016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Удалить u из конца 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 xml:space="preserve"> и присвоить </w:t>
      </w:r>
      <w:proofErr w:type="spellStart"/>
      <w:r>
        <w:rPr>
          <w:rFonts w:ascii="Times New Roman" w:hAnsi="Times New Roman" w:cs="Times New Roman"/>
          <w:sz w:val="28"/>
        </w:rPr>
        <w:t>inPath</w:t>
      </w:r>
      <w:proofErr w:type="spellEnd"/>
      <w:r>
        <w:rPr>
          <w:rFonts w:ascii="Times New Roman" w:hAnsi="Times New Roman" w:cs="Times New Roman"/>
          <w:sz w:val="28"/>
        </w:rPr>
        <w:t>[u] = ложь (возврат на шаг назад)</w:t>
      </w:r>
    </w:p>
    <w:p w14:paraId="349573B0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Конец цикла</w:t>
      </w:r>
    </w:p>
    <w:p w14:paraId="6483FEFA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Вернуть «неудача» (продолжить путь нельзя)</w:t>
      </w:r>
    </w:p>
    <w:p w14:paraId="36D9A712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Подсчёт гамильтоновых циклов для пути 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>, выполняем шаги 30.1–30.6</w:t>
      </w:r>
    </w:p>
    <w:p w14:paraId="56EB26BE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Задать i – длина 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</w:p>
    <w:p w14:paraId="163A32A0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Если i = n </w:t>
      </w:r>
      <w:proofErr w:type="gramStart"/>
      <w:r>
        <w:rPr>
          <w:rFonts w:ascii="Times New Roman" w:hAnsi="Times New Roman" w:cs="Times New Roman"/>
          <w:sz w:val="28"/>
        </w:rPr>
        <w:t>То</w:t>
      </w:r>
      <w:proofErr w:type="gramEnd"/>
      <w:r>
        <w:rPr>
          <w:rFonts w:ascii="Times New Roman" w:hAnsi="Times New Roman" w:cs="Times New Roman"/>
          <w:sz w:val="28"/>
        </w:rPr>
        <w:t xml:space="preserve"> Если </w:t>
      </w:r>
      <w:proofErr w:type="spellStart"/>
      <w:r>
        <w:rPr>
          <w:rFonts w:ascii="Times New Roman" w:hAnsi="Times New Roman" w:cs="Times New Roman"/>
          <w:sz w:val="28"/>
        </w:rPr>
        <w:t>adj</w:t>
      </w:r>
      <w:proofErr w:type="spellEnd"/>
      <w:r>
        <w:rPr>
          <w:rFonts w:ascii="Times New Roman" w:hAnsi="Times New Roman" w:cs="Times New Roman"/>
          <w:sz w:val="28"/>
        </w:rPr>
        <w:t>[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>[n</w:t>
      </w:r>
      <w:proofErr w:type="gramStart"/>
      <w:r>
        <w:rPr>
          <w:rFonts w:ascii="Times New Roman" w:hAnsi="Times New Roman" w:cs="Times New Roman"/>
          <w:sz w:val="28"/>
        </w:rPr>
        <w:t>]][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>[</w:t>
      </w:r>
      <w:proofErr w:type="gramEnd"/>
      <w:r>
        <w:rPr>
          <w:rFonts w:ascii="Times New Roman" w:hAnsi="Times New Roman" w:cs="Times New Roman"/>
          <w:sz w:val="28"/>
        </w:rPr>
        <w:t xml:space="preserve">1]] = 1 и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>[</w:t>
      </w:r>
      <w:proofErr w:type="gramEnd"/>
      <w:r>
        <w:rPr>
          <w:rFonts w:ascii="Times New Roman" w:hAnsi="Times New Roman" w:cs="Times New Roman"/>
          <w:sz w:val="28"/>
        </w:rPr>
        <w:t xml:space="preserve">2] </w:t>
      </w:r>
      <w:proofErr w:type="gramStart"/>
      <w:r>
        <w:rPr>
          <w:rFonts w:ascii="Times New Roman" w:hAnsi="Times New Roman" w:cs="Times New Roman"/>
          <w:sz w:val="28"/>
        </w:rPr>
        <w:t xml:space="preserve">&lt; 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  <w:proofErr w:type="gramEnd"/>
      <w:r>
        <w:rPr>
          <w:rFonts w:ascii="Times New Roman" w:hAnsi="Times New Roman" w:cs="Times New Roman"/>
          <w:sz w:val="28"/>
        </w:rPr>
        <w:t>[n</w:t>
      </w:r>
      <w:proofErr w:type="gramStart"/>
      <w:r>
        <w:rPr>
          <w:rFonts w:ascii="Times New Roman" w:hAnsi="Times New Roman" w:cs="Times New Roman"/>
          <w:sz w:val="28"/>
        </w:rPr>
        <w:t>] То</w:t>
      </w:r>
      <w:proofErr w:type="gramEnd"/>
      <w:r>
        <w:rPr>
          <w:rFonts w:ascii="Times New Roman" w:hAnsi="Times New Roman" w:cs="Times New Roman"/>
          <w:sz w:val="28"/>
        </w:rPr>
        <w:t xml:space="preserve"> вернуть 1 Иначе вернуть 0 (условие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>[</w:t>
      </w:r>
      <w:proofErr w:type="gramEnd"/>
      <w:r>
        <w:rPr>
          <w:rFonts w:ascii="Times New Roman" w:hAnsi="Times New Roman" w:cs="Times New Roman"/>
          <w:sz w:val="28"/>
        </w:rPr>
        <w:t xml:space="preserve">2] </w:t>
      </w:r>
      <w:proofErr w:type="gramStart"/>
      <w:r>
        <w:rPr>
          <w:rFonts w:ascii="Times New Roman" w:hAnsi="Times New Roman" w:cs="Times New Roman"/>
          <w:sz w:val="28"/>
        </w:rPr>
        <w:t xml:space="preserve">&lt; 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  <w:proofErr w:type="gramEnd"/>
      <w:r>
        <w:rPr>
          <w:rFonts w:ascii="Times New Roman" w:hAnsi="Times New Roman" w:cs="Times New Roman"/>
          <w:sz w:val="28"/>
        </w:rPr>
        <w:t>[n] не даёт посчитать дважды один цикл, пройденный в обратную сторону)</w:t>
      </w:r>
    </w:p>
    <w:p w14:paraId="51B4D14E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Задать </w:t>
      </w:r>
      <w:proofErr w:type="spellStart"/>
      <w:r>
        <w:rPr>
          <w:rFonts w:ascii="Times New Roman" w:hAnsi="Times New Roman" w:cs="Times New Roman"/>
          <w:sz w:val="28"/>
        </w:rPr>
        <w:t>cnt</w:t>
      </w:r>
      <w:proofErr w:type="spellEnd"/>
      <w:r>
        <w:rPr>
          <w:rFonts w:ascii="Times New Roman" w:hAnsi="Times New Roman" w:cs="Times New Roman"/>
          <w:sz w:val="28"/>
        </w:rPr>
        <w:t xml:space="preserve"> = 0</w:t>
      </w:r>
    </w:p>
    <w:p w14:paraId="20CE8B7C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Цикл для каждой вершины u из L(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>[i]), выполняем шаги 30.4.1–30.4.4, иначе шаг 30.5</w:t>
      </w:r>
    </w:p>
    <w:p w14:paraId="2EC9C7F9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Если </w:t>
      </w:r>
      <w:proofErr w:type="spellStart"/>
      <w:r>
        <w:rPr>
          <w:rFonts w:ascii="Times New Roman" w:hAnsi="Times New Roman" w:cs="Times New Roman"/>
          <w:sz w:val="28"/>
        </w:rPr>
        <w:t>inPath</w:t>
      </w:r>
      <w:proofErr w:type="spellEnd"/>
      <w:r>
        <w:rPr>
          <w:rFonts w:ascii="Times New Roman" w:hAnsi="Times New Roman" w:cs="Times New Roman"/>
          <w:sz w:val="28"/>
        </w:rPr>
        <w:t xml:space="preserve">[u] = </w:t>
      </w:r>
      <w:proofErr w:type="gramStart"/>
      <w:r>
        <w:rPr>
          <w:rFonts w:ascii="Times New Roman" w:hAnsi="Times New Roman" w:cs="Times New Roman"/>
          <w:sz w:val="28"/>
        </w:rPr>
        <w:t>истина</w:t>
      </w:r>
      <w:proofErr w:type="gramEnd"/>
      <w:r>
        <w:rPr>
          <w:rFonts w:ascii="Times New Roman" w:hAnsi="Times New Roman" w:cs="Times New Roman"/>
          <w:sz w:val="28"/>
        </w:rPr>
        <w:t xml:space="preserve"> То перейти к следующей вершине u</w:t>
      </w:r>
    </w:p>
    <w:p w14:paraId="0E097094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Добавить u в конец 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 xml:space="preserve"> и присвоить </w:t>
      </w:r>
      <w:proofErr w:type="spellStart"/>
      <w:r>
        <w:rPr>
          <w:rFonts w:ascii="Times New Roman" w:hAnsi="Times New Roman" w:cs="Times New Roman"/>
          <w:sz w:val="28"/>
        </w:rPr>
        <w:t>inPath</w:t>
      </w:r>
      <w:proofErr w:type="spellEnd"/>
      <w:r>
        <w:rPr>
          <w:rFonts w:ascii="Times New Roman" w:hAnsi="Times New Roman" w:cs="Times New Roman"/>
          <w:sz w:val="28"/>
        </w:rPr>
        <w:t>[u] = истина</w:t>
      </w:r>
    </w:p>
    <w:p w14:paraId="1B309E6E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Прибавить к </w:t>
      </w:r>
      <w:proofErr w:type="spellStart"/>
      <w:r>
        <w:rPr>
          <w:rFonts w:ascii="Times New Roman" w:hAnsi="Times New Roman" w:cs="Times New Roman"/>
          <w:sz w:val="28"/>
        </w:rPr>
        <w:t>cnt</w:t>
      </w:r>
      <w:proofErr w:type="spellEnd"/>
      <w:r>
        <w:rPr>
          <w:rFonts w:ascii="Times New Roman" w:hAnsi="Times New Roman" w:cs="Times New Roman"/>
          <w:sz w:val="28"/>
        </w:rPr>
        <w:t xml:space="preserve"> результат шага 30 для удлинённого пути</w:t>
      </w:r>
    </w:p>
    <w:p w14:paraId="333AB26F" w14:textId="77777777" w:rsidR="00F5120A" w:rsidRDefault="00000000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Удалить u из конца </w:t>
      </w:r>
      <w:proofErr w:type="spellStart"/>
      <w:r>
        <w:rPr>
          <w:rFonts w:ascii="Times New Roman" w:hAnsi="Times New Roman" w:cs="Times New Roman"/>
          <w:sz w:val="28"/>
        </w:rPr>
        <w:t>path</w:t>
      </w:r>
      <w:proofErr w:type="spellEnd"/>
      <w:r>
        <w:rPr>
          <w:rFonts w:ascii="Times New Roman" w:hAnsi="Times New Roman" w:cs="Times New Roman"/>
          <w:sz w:val="28"/>
        </w:rPr>
        <w:t xml:space="preserve"> и присвоить </w:t>
      </w:r>
      <w:proofErr w:type="spellStart"/>
      <w:r>
        <w:rPr>
          <w:rFonts w:ascii="Times New Roman" w:hAnsi="Times New Roman" w:cs="Times New Roman"/>
          <w:sz w:val="28"/>
        </w:rPr>
        <w:t>inPath</w:t>
      </w:r>
      <w:proofErr w:type="spellEnd"/>
      <w:r>
        <w:rPr>
          <w:rFonts w:ascii="Times New Roman" w:hAnsi="Times New Roman" w:cs="Times New Roman"/>
          <w:sz w:val="28"/>
        </w:rPr>
        <w:t>[u] = ложь</w:t>
      </w:r>
    </w:p>
    <w:p w14:paraId="6DDC294F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Конец цикла</w:t>
      </w:r>
    </w:p>
    <w:p w14:paraId="3229A580" w14:textId="77777777" w:rsidR="00F5120A" w:rsidRDefault="00000000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Вернуть </w:t>
      </w:r>
      <w:proofErr w:type="spellStart"/>
      <w:r>
        <w:rPr>
          <w:rFonts w:ascii="Times New Roman" w:hAnsi="Times New Roman" w:cs="Times New Roman"/>
          <w:sz w:val="28"/>
        </w:rPr>
        <w:t>cnt</w:t>
      </w:r>
      <w:proofErr w:type="spellEnd"/>
    </w:p>
    <w:p w14:paraId="02BEE543" w14:textId="77777777" w:rsidR="00F5120A" w:rsidRDefault="00000000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Конец</w:t>
      </w:r>
    </w:p>
    <w:p w14:paraId="706DF2EF" w14:textId="77777777" w:rsidR="004A2B76" w:rsidRDefault="00000000">
      <w:pPr>
        <w:pStyle w:val="a7"/>
        <w:keepNext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Контрольный тест со скриншотом работы программы.</w:t>
      </w:r>
    </w:p>
    <w:p w14:paraId="450DB27D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Тест 1.</w:t>
      </w:r>
      <w:r>
        <w:rPr>
          <w:rFonts w:ascii="Times New Roman" w:hAnsi="Times New Roman" w:cs="Times New Roman"/>
          <w:sz w:val="28"/>
        </w:rPr>
        <w:t xml:space="preserve"> Входные данные: граф варианта 4 (</w:t>
      </w:r>
      <w:proofErr w:type="spellStart"/>
      <w:r>
        <w:rPr>
          <w:rFonts w:ascii="Times New Roman" w:hAnsi="Times New Roman" w:cs="Times New Roman"/>
          <w:sz w:val="28"/>
        </w:rPr>
        <w:t>choice</w:t>
      </w:r>
      <w:proofErr w:type="spellEnd"/>
      <w:r>
        <w:rPr>
          <w:rFonts w:ascii="Times New Roman" w:hAnsi="Times New Roman" w:cs="Times New Roman"/>
          <w:sz w:val="28"/>
        </w:rPr>
        <w:t xml:space="preserve"> = 1). Ручной расчёт: вершины v1, v3 и v5 имеют степень 2, поэтому оба их ребра обязательно входят в гамильтонов цикл: v1–v2, v1–v5, v3–v4, v3–v7, v5–v4. У вершины v4 уже есть два ребра цикла (v3 и v5), значит рёбра v4–v2 и v4–v6 в цикл не входят. Тогда вершина v6 должна использовать рёбра v6–v7 и v6–v8. У вершины v7 уже два ребра (v3 и v6), поэтому v2 замыкается через v8. Получаем единственный гамильтонов цикл v1 – v2 – v8 – v6 – v7 – v3 – v4 – v5 – v1.</w:t>
      </w:r>
    </w:p>
    <w:p w14:paraId="398532F6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Перебор с возвратом из вершины v1 (соседи выбираются по возрастанию номера) проходит 15 тупиковых путей, например v1 – v2 – v4 – v3 – v7 – v6 – v8 (у v8 нет </w:t>
      </w:r>
      <w:proofErr w:type="spellStart"/>
      <w:r>
        <w:rPr>
          <w:rFonts w:ascii="Times New Roman" w:hAnsi="Times New Roman" w:cs="Times New Roman"/>
          <w:sz w:val="28"/>
        </w:rPr>
        <w:t>непосещённых</w:t>
      </w:r>
      <w:proofErr w:type="spellEnd"/>
      <w:r>
        <w:rPr>
          <w:rFonts w:ascii="Times New Roman" w:hAnsi="Times New Roman" w:cs="Times New Roman"/>
          <w:sz w:val="28"/>
        </w:rPr>
        <w:t xml:space="preserve"> соседей, вершина v5 не включена) и v1 – v2 – v4 – v5 (тупик), после чего находит цикл v1 – v2 – v8 – v6 – v7 – v3 – v4 – v5 – v1 (рисунок 2).</w:t>
      </w:r>
    </w:p>
    <w:p w14:paraId="4600E122" w14:textId="77777777" w:rsidR="004A2B76" w:rsidRDefault="00000000" w:rsidP="0091047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3F808C" wp14:editId="07331FF4">
            <wp:extent cx="3240000" cy="32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cyc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A00F" w14:textId="77777777" w:rsidR="004A2B76" w:rsidRDefault="00000000" w:rsidP="009104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Рисунок 2 – гамильтонов цикл графа варианта 4 (выделен красным).</w:t>
      </w:r>
    </w:p>
    <w:p w14:paraId="140E1699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lastRenderedPageBreak/>
        <w:t>Результат работы программы для теста 1 показан на рисунке 3; он совпадает с ручным расчётом.</w:t>
      </w:r>
    </w:p>
    <w:p w14:paraId="7B85B96E" w14:textId="77777777" w:rsidR="004A2B76" w:rsidRDefault="00000000" w:rsidP="0091047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5D83BE" wp14:editId="51940164">
            <wp:extent cx="5580000" cy="41305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3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A699" w14:textId="77777777" w:rsidR="004A2B76" w:rsidRDefault="00000000" w:rsidP="009104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Рисунок 3 – результат работы программы для графа варианта 4.</w:t>
      </w:r>
    </w:p>
    <w:p w14:paraId="102F1C51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Тест 2</w:t>
      </w:r>
      <w:r>
        <w:rPr>
          <w:rFonts w:ascii="Times New Roman" w:hAnsi="Times New Roman" w:cs="Times New Roman"/>
          <w:sz w:val="28"/>
        </w:rPr>
        <w:t xml:space="preserve"> (проверка изменения графа). Входные данные: граф варианта 4 без ребра v6–v8 (</w:t>
      </w:r>
      <w:proofErr w:type="spellStart"/>
      <w:r>
        <w:rPr>
          <w:rFonts w:ascii="Times New Roman" w:hAnsi="Times New Roman" w:cs="Times New Roman"/>
          <w:sz w:val="28"/>
        </w:rPr>
        <w:t>choice</w:t>
      </w:r>
      <w:proofErr w:type="spellEnd"/>
      <w:r>
        <w:rPr>
          <w:rFonts w:ascii="Times New Roman" w:hAnsi="Times New Roman" w:cs="Times New Roman"/>
          <w:sz w:val="28"/>
        </w:rPr>
        <w:t xml:space="preserve"> = 0, n = 8, m = 11), рисунок 4. Теперь d(v6) = 2, и в цикл обязательно входят рёбра v6–v4 и v6–v7; но у вершины v4 уже есть обязательные рёбра v4–v3 и v4–v5, то есть ей потребовалось бы три ребра цикла. Следовательно, гамильтонова цикла нет, граф только </w:t>
      </w:r>
      <w:proofErr w:type="spellStart"/>
      <w:r>
        <w:rPr>
          <w:rFonts w:ascii="Times New Roman" w:hAnsi="Times New Roman" w:cs="Times New Roman"/>
          <w:sz w:val="28"/>
        </w:rPr>
        <w:t>полугамильтонов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7A5E1601" w14:textId="77777777" w:rsidR="004A2B76" w:rsidRDefault="00000000" w:rsidP="0091047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062C59" wp14:editId="25E03610">
            <wp:extent cx="3240000" cy="324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289E" w14:textId="77777777" w:rsidR="004A2B76" w:rsidRDefault="00000000" w:rsidP="009104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Рисунок 4 – граф для теста 2 (граф варианта 4 без ребра v6–v8).</w:t>
      </w:r>
    </w:p>
    <w:p w14:paraId="5745D97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Программа находит гамильтонову цепь v3 – v4 – v5 – v1 – v2 – v8 – v7 – v6, затем добавляет вершины v9–v16 (u1–u8) и рёбра (</w:t>
      </w:r>
      <w:proofErr w:type="spellStart"/>
      <w:r>
        <w:rPr>
          <w:rFonts w:ascii="Times New Roman" w:hAnsi="Times New Roman" w:cs="Times New Roman"/>
          <w:sz w:val="28"/>
        </w:rPr>
        <w:t>vi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ui</w:t>
      </w:r>
      <w:proofErr w:type="spellEnd"/>
      <w:r>
        <w:rPr>
          <w:rFonts w:ascii="Times New Roman" w:hAnsi="Times New Roman" w:cs="Times New Roman"/>
          <w:sz w:val="28"/>
        </w:rPr>
        <w:t>), (</w:t>
      </w:r>
      <w:proofErr w:type="spellStart"/>
      <w:r>
        <w:rPr>
          <w:rFonts w:ascii="Times New Roman" w:hAnsi="Times New Roman" w:cs="Times New Roman"/>
          <w:sz w:val="28"/>
        </w:rPr>
        <w:t>ui</w:t>
      </w:r>
      <w:proofErr w:type="spellEnd"/>
      <w:r>
        <w:rPr>
          <w:rFonts w:ascii="Times New Roman" w:hAnsi="Times New Roman" w:cs="Times New Roman"/>
          <w:sz w:val="28"/>
        </w:rPr>
        <w:t>, vi+1) и строит в изменённом графе гамильтонов цикл v1 – v9 – v2 – v10 – v3 – v11 – v4 – v12 – v5 – v13 – v6 – v14 – v7 – v15 – v8 – v16 – v1 (рисунок 5).</w:t>
      </w:r>
    </w:p>
    <w:p w14:paraId="2DB385B0" w14:textId="77777777" w:rsidR="004A2B76" w:rsidRDefault="00000000" w:rsidP="00910474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86D496" wp14:editId="409650FD">
            <wp:extent cx="5580000" cy="71262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12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8F45" w14:textId="77777777" w:rsidR="004A2B76" w:rsidRDefault="00000000" w:rsidP="009104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Рисунок 5 – результат работы программы для теста 2.</w:t>
      </w:r>
    </w:p>
    <w:p w14:paraId="71B13E34" w14:textId="77777777" w:rsidR="004A2B76" w:rsidRDefault="00000000">
      <w:pPr>
        <w:pStyle w:val="a7"/>
        <w:keepNext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>Выводы по работе.</w:t>
      </w:r>
    </w:p>
    <w:p w14:paraId="37AC3F90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работы разработана программа на C++, которая по матрице смежности составляет списки смежности, вычисляет степени вершин, проверяет достаточные условия Дирака и Оре и перебором с возвратом ищет </w:t>
      </w:r>
      <w:r>
        <w:rPr>
          <w:rFonts w:ascii="Times New Roman" w:hAnsi="Times New Roman" w:cs="Times New Roman"/>
          <w:sz w:val="28"/>
        </w:rPr>
        <w:lastRenderedPageBreak/>
        <w:t xml:space="preserve">гамильтонов цикл и гамильтонову цепь. Если цикла нет, программа изменяет граф добавлением вершин u1, …, </w:t>
      </w:r>
      <w:proofErr w:type="spellStart"/>
      <w:r>
        <w:rPr>
          <w:rFonts w:ascii="Times New Roman" w:hAnsi="Times New Roman" w:cs="Times New Roman"/>
          <w:sz w:val="28"/>
        </w:rPr>
        <w:t>up</w:t>
      </w:r>
      <w:proofErr w:type="spellEnd"/>
      <w:r>
        <w:rPr>
          <w:rFonts w:ascii="Times New Roman" w:hAnsi="Times New Roman" w:cs="Times New Roman"/>
          <w:sz w:val="28"/>
        </w:rPr>
        <w:t xml:space="preserve"> и рёбер (</w:t>
      </w:r>
      <w:proofErr w:type="spellStart"/>
      <w:r>
        <w:rPr>
          <w:rFonts w:ascii="Times New Roman" w:hAnsi="Times New Roman" w:cs="Times New Roman"/>
          <w:sz w:val="28"/>
        </w:rPr>
        <w:t>vi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ui</w:t>
      </w:r>
      <w:proofErr w:type="spellEnd"/>
      <w:r>
        <w:rPr>
          <w:rFonts w:ascii="Times New Roman" w:hAnsi="Times New Roman" w:cs="Times New Roman"/>
          <w:sz w:val="28"/>
        </w:rPr>
        <w:t>), (</w:t>
      </w:r>
      <w:proofErr w:type="spellStart"/>
      <w:r>
        <w:rPr>
          <w:rFonts w:ascii="Times New Roman" w:hAnsi="Times New Roman" w:cs="Times New Roman"/>
          <w:sz w:val="28"/>
        </w:rPr>
        <w:t>ui</w:t>
      </w:r>
      <w:proofErr w:type="spellEnd"/>
      <w:r>
        <w:rPr>
          <w:rFonts w:ascii="Times New Roman" w:hAnsi="Times New Roman" w:cs="Times New Roman"/>
          <w:sz w:val="28"/>
        </w:rPr>
        <w:t>, vi+1), после чего цикл гарантированно существует.</w:t>
      </w:r>
    </w:p>
    <w:p w14:paraId="660F35BA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Для графа варианта 4 достаточные условия Дирака и Оре не выполняются, однако перебор показал, что граф является гамильтоновым и содержит единственный гамильтонов цикл v1 – v2 – v8 – v6 – v7 – v3 – v4 – v5 – v1, что подтверждено ручным расчётом. Тест 2 показал корректную работу ветки для </w:t>
      </w:r>
      <w:proofErr w:type="spellStart"/>
      <w:r>
        <w:rPr>
          <w:rFonts w:ascii="Times New Roman" w:hAnsi="Times New Roman" w:cs="Times New Roman"/>
          <w:sz w:val="28"/>
        </w:rPr>
        <w:t>негамильтонова</w:t>
      </w:r>
      <w:proofErr w:type="spellEnd"/>
      <w:r>
        <w:rPr>
          <w:rFonts w:ascii="Times New Roman" w:hAnsi="Times New Roman" w:cs="Times New Roman"/>
          <w:sz w:val="28"/>
        </w:rPr>
        <w:t xml:space="preserve"> графа: найдена гамильтонова цепь, а изменённый граф стал гамильтоновым.</w:t>
      </w:r>
    </w:p>
    <w:p w14:paraId="708D062C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Перебор с возвратом в худшем случае имеет экспоненциальную сложность O(n!), что соответствует NP-полноте задачи, но для графов небольшого размера работает мгновенно; отсечение уже использованных вершин значительно сокращает число рассматриваемых вариантов.</w:t>
      </w:r>
    </w:p>
    <w:p w14:paraId="6D32AB83" w14:textId="77777777" w:rsidR="004A2B76" w:rsidRDefault="00000000">
      <w:pPr>
        <w:pStyle w:val="a7"/>
        <w:keepNext/>
        <w:pageBreakBefore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Исходный код программы.</w:t>
      </w:r>
    </w:p>
    <w:p w14:paraId="4BEA9F39" w14:textId="77777777" w:rsidR="004A2B76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Ниже приведён код программы, с помощью которого проводились контрольные тесты (рисунок 6).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D7F31" w14:paraId="03DCCFCC" w14:textId="77777777">
        <w:trPr>
          <w:cantSplit/>
          <w:trHeight w:hRule="exact" w:val="11420"/>
        </w:trPr>
        <w:tc>
          <w:tcPr>
            <w:tcW w:w="9354" w:type="dxa"/>
          </w:tcPr>
          <w:p w14:paraId="02EB376F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808080"/>
                <w:sz w:val="28"/>
                <w:lang w:val="en-US"/>
              </w:rPr>
              <w:t>#include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&lt;iostream&gt;</w:t>
            </w:r>
          </w:p>
          <w:p w14:paraId="14BA5C1E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808080"/>
                <w:sz w:val="28"/>
                <w:lang w:val="en-US"/>
              </w:rPr>
              <w:t>#include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&lt;vector&gt;</w:t>
            </w:r>
          </w:p>
          <w:p w14:paraId="4C6CA69E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808080"/>
                <w:sz w:val="28"/>
                <w:lang w:val="en-US"/>
              </w:rPr>
              <w:t>#include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&lt;iomanip&gt;</w:t>
            </w:r>
          </w:p>
          <w:p w14:paraId="775DBE84" w14:textId="77777777" w:rsidR="00CD7F31" w:rsidRPr="00330EA3" w:rsidRDefault="00CD7F31">
            <w:pPr>
              <w:spacing w:line="480" w:lineRule="exact"/>
              <w:rPr>
                <w:lang w:val="en-US"/>
              </w:rPr>
            </w:pPr>
          </w:p>
          <w:p w14:paraId="6262C65C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using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namespace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std;</w:t>
            </w:r>
          </w:p>
          <w:p w14:paraId="0260B3BB" w14:textId="77777777" w:rsidR="00CD7F31" w:rsidRPr="00330EA3" w:rsidRDefault="00CD7F31">
            <w:pPr>
              <w:spacing w:line="480" w:lineRule="exact"/>
              <w:rPr>
                <w:lang w:val="en-US"/>
              </w:rPr>
            </w:pPr>
          </w:p>
          <w:p w14:paraId="52DBCD85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n;                         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количество вершин графа</w:t>
            </w:r>
          </w:p>
          <w:p w14:paraId="55685730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&gt;&gt; adj;       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матрица смежности (1 - ребро есть, 0 - нет)</w:t>
            </w:r>
          </w:p>
          <w:p w14:paraId="1EE59E30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&gt;&gt; L;         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списки смежности L(v)</w:t>
            </w:r>
          </w:p>
          <w:p w14:paraId="69F2516E" w14:textId="77777777" w:rsidR="00CD7F31" w:rsidRPr="00330EA3" w:rsidRDefault="00CD7F31">
            <w:pPr>
              <w:spacing w:line="480" w:lineRule="exact"/>
              <w:rPr>
                <w:lang w:val="en-US"/>
              </w:rPr>
            </w:pPr>
          </w:p>
          <w:p w14:paraId="102AD96E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void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addEdge(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u,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v)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функция добавления ребра u - v</w:t>
            </w:r>
          </w:p>
          <w:p w14:paraId="56E41D16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{</w:t>
            </w:r>
          </w:p>
          <w:p w14:paraId="083CC3D1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adj[u][v] = 1;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ребро u - v</w:t>
            </w:r>
          </w:p>
          <w:p w14:paraId="1E30CED8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adj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][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] = 1;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граф неориентированный</w:t>
            </w:r>
          </w:p>
          <w:p w14:paraId="517BE47F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18F9C68A" w14:textId="77777777" w:rsidR="00CD7F31" w:rsidRDefault="00CD7F31">
            <w:pPr>
              <w:spacing w:line="480" w:lineRule="exact"/>
            </w:pPr>
          </w:p>
          <w:p w14:paraId="41424CE9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degree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степень вершины</w:t>
            </w:r>
          </w:p>
          <w:p w14:paraId="278D6A00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7728564B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d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0;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счётчик рёбер</w:t>
            </w:r>
          </w:p>
          <w:p w14:paraId="61836258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1;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++)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d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+=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adj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][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];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суммируем строку матрицы</w:t>
            </w:r>
          </w:p>
          <w:p w14:paraId="0860C7C7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d;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возвращаем степень</w:t>
            </w:r>
          </w:p>
        </w:tc>
      </w:tr>
      <w:tr w:rsidR="00CD7F31" w14:paraId="7EABD9F0" w14:textId="77777777">
        <w:trPr>
          <w:cantSplit/>
          <w:trHeight w:hRule="exact" w:val="14320"/>
        </w:trPr>
        <w:tc>
          <w:tcPr>
            <w:tcW w:w="9354" w:type="dxa"/>
          </w:tcPr>
          <w:p w14:paraId="491C88EB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lastRenderedPageBreak/>
              <w:t>}</w:t>
            </w:r>
          </w:p>
          <w:p w14:paraId="66BD87F8" w14:textId="77777777" w:rsidR="00CD7F31" w:rsidRDefault="00CD7F31">
            <w:pPr>
              <w:spacing w:line="480" w:lineRule="exact"/>
            </w:pPr>
          </w:p>
          <w:p w14:paraId="101624D1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void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buildLists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// составление списков смежности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L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)</w:t>
            </w:r>
          </w:p>
          <w:p w14:paraId="3C8F12BC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{</w:t>
            </w:r>
          </w:p>
          <w:p w14:paraId="57CE8199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L.assign(n + 1,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&gt;());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очищаем списки</w:t>
            </w:r>
          </w:p>
          <w:p w14:paraId="284EB97A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1;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++)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для каждой вершины</w:t>
            </w:r>
          </w:p>
          <w:p w14:paraId="6F2E5090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{</w:t>
            </w:r>
          </w:p>
          <w:p w14:paraId="5ED59CF2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1;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++)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перебираем остальные вершины</w:t>
            </w:r>
          </w:p>
          <w:p w14:paraId="43F2DAD6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{</w:t>
            </w:r>
          </w:p>
          <w:p w14:paraId="56C2254C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adj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][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])</w:t>
            </w:r>
          </w:p>
          <w:p w14:paraId="711DC17A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{</w:t>
            </w:r>
          </w:p>
          <w:p w14:paraId="1D94629A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L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].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push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_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back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если смежны - добавляем в список</w:t>
            </w:r>
          </w:p>
          <w:p w14:paraId="60977C65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}</w:t>
            </w:r>
          </w:p>
          <w:p w14:paraId="2E8C0F5A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}</w:t>
            </w:r>
          </w:p>
          <w:p w14:paraId="4E35AF4F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}</w:t>
            </w:r>
          </w:p>
          <w:p w14:paraId="7C934BB4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39CC28B5" w14:textId="77777777" w:rsidR="00CD7F31" w:rsidRDefault="00CD7F31">
            <w:pPr>
              <w:spacing w:line="480" w:lineRule="exact"/>
            </w:pPr>
          </w:p>
          <w:p w14:paraId="68428C61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bool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isConnected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проверка связности графа обходом в ширину</w:t>
            </w:r>
          </w:p>
          <w:p w14:paraId="5C106344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{</w:t>
            </w:r>
          </w:p>
          <w:p w14:paraId="7BBD1578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bool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&gt; visited(n + 1,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false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);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отметки посещения</w:t>
            </w:r>
          </w:p>
          <w:p w14:paraId="1FEDA0C5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&gt; queue;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очередь обхода</w:t>
            </w:r>
          </w:p>
          <w:p w14:paraId="7A3D68EC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queue.push_back(1);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начинаем с вершины 1</w:t>
            </w:r>
          </w:p>
          <w:p w14:paraId="20EF3141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visited[1] =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true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;</w:t>
            </w:r>
          </w:p>
          <w:p w14:paraId="1341467C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k = 0; k &lt;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)queue.size(); k++)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пока очередь не пройдена</w:t>
            </w:r>
          </w:p>
          <w:p w14:paraId="4A39BB8B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23DC9BB0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queue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k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];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текущая вершина</w:t>
            </w:r>
          </w:p>
          <w:p w14:paraId="2C9A8851" w14:textId="77777777" w:rsidR="0000708A" w:rsidRPr="0000708A" w:rsidRDefault="00000000" w:rsidP="0000708A">
            <w:pPr>
              <w:pStyle w:val="HTML"/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0708A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       </w:t>
            </w:r>
            <w:proofErr w:type="spellStart"/>
            <w:r w:rsidR="0000708A" w:rsidRPr="0000708A">
              <w:rPr>
                <w:rFonts w:ascii="Times New Roman" w:eastAsia="Times New Roman" w:hAnsi="Times New Roman" w:cs="Times New Roman"/>
                <w:color w:val="0000FF"/>
                <w:kern w:val="0"/>
                <w:sz w:val="28"/>
                <w:szCs w:val="28"/>
                <w:lang w:eastAsia="ru-RU"/>
                <w14:ligatures w14:val="none"/>
              </w:rPr>
              <w:t>for</w:t>
            </w:r>
            <w:proofErr w:type="spellEnd"/>
            <w:r w:rsidR="0000708A"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(</w:t>
            </w:r>
            <w:proofErr w:type="spellStart"/>
            <w:r w:rsidR="0000708A" w:rsidRPr="0000708A">
              <w:rPr>
                <w:rFonts w:ascii="Times New Roman" w:eastAsia="Times New Roman" w:hAnsi="Times New Roman" w:cs="Times New Roman"/>
                <w:color w:val="0000FF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="0000708A"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gramStart"/>
            <w:r w:rsidR="0000708A"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u :</w:t>
            </w:r>
            <w:proofErr w:type="gramEnd"/>
            <w:r w:rsidR="0000708A"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L</w:t>
            </w:r>
            <w:r w:rsidR="0000708A" w:rsidRPr="0000708A">
              <w:rPr>
                <w:rFonts w:ascii="Times New Roman" w:eastAsia="Times New Roman" w:hAnsi="Times New Roman" w:cs="Times New Roman"/>
                <w:color w:val="008080"/>
                <w:kern w:val="0"/>
                <w:sz w:val="28"/>
                <w:szCs w:val="28"/>
                <w:lang w:eastAsia="ru-RU"/>
                <w14:ligatures w14:val="none"/>
              </w:rPr>
              <w:t>[</w:t>
            </w:r>
            <w:r w:rsidR="0000708A"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v</w:t>
            </w:r>
            <w:r w:rsidR="0000708A" w:rsidRPr="0000708A">
              <w:rPr>
                <w:rFonts w:ascii="Times New Roman" w:eastAsia="Times New Roman" w:hAnsi="Times New Roman" w:cs="Times New Roman"/>
                <w:color w:val="008080"/>
                <w:kern w:val="0"/>
                <w:sz w:val="28"/>
                <w:szCs w:val="28"/>
                <w:lang w:eastAsia="ru-RU"/>
                <w14:ligatures w14:val="none"/>
              </w:rPr>
              <w:t>]</w:t>
            </w:r>
            <w:r w:rsidR="0000708A"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) </w:t>
            </w:r>
            <w:r w:rsidR="0000708A" w:rsidRPr="0000708A">
              <w:rPr>
                <w:rFonts w:ascii="Times New Roman" w:eastAsia="Times New Roman" w:hAnsi="Times New Roman" w:cs="Times New Roman"/>
                <w:color w:val="008000"/>
                <w:kern w:val="0"/>
                <w:sz w:val="28"/>
                <w:szCs w:val="28"/>
                <w:lang w:eastAsia="ru-RU"/>
                <w14:ligatures w14:val="none"/>
              </w:rPr>
              <w:t>// перебираем соседей</w:t>
            </w:r>
          </w:p>
          <w:p w14:paraId="3F6C5096" w14:textId="77777777" w:rsidR="0000708A" w:rsidRPr="0000708A" w:rsidRDefault="0000708A" w:rsidP="000070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{</w:t>
            </w:r>
          </w:p>
          <w:p w14:paraId="395C5712" w14:textId="77777777" w:rsidR="0000708A" w:rsidRPr="0000708A" w:rsidRDefault="0000708A" w:rsidP="000070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   </w:t>
            </w:r>
            <w:proofErr w:type="spellStart"/>
            <w:r w:rsidRPr="0000708A">
              <w:rPr>
                <w:rFonts w:ascii="Times New Roman" w:eastAsia="Times New Roman" w:hAnsi="Times New Roman" w:cs="Times New Roman"/>
                <w:color w:val="0000FF"/>
                <w:kern w:val="0"/>
                <w:sz w:val="28"/>
                <w:szCs w:val="28"/>
                <w:lang w:eastAsia="ru-RU"/>
                <w14:ligatures w14:val="none"/>
              </w:rPr>
              <w:t>if</w:t>
            </w:r>
            <w:proofErr w:type="spellEnd"/>
            <w:r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gramStart"/>
            <w:r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(!</w:t>
            </w:r>
            <w:proofErr w:type="spellStart"/>
            <w:r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visited</w:t>
            </w:r>
            <w:proofErr w:type="spellEnd"/>
            <w:proofErr w:type="gramEnd"/>
            <w:r w:rsidRPr="0000708A">
              <w:rPr>
                <w:rFonts w:ascii="Times New Roman" w:eastAsia="Times New Roman" w:hAnsi="Times New Roman" w:cs="Times New Roman"/>
                <w:color w:val="008080"/>
                <w:kern w:val="0"/>
                <w:sz w:val="28"/>
                <w:szCs w:val="28"/>
                <w:lang w:eastAsia="ru-RU"/>
                <w14:ligatures w14:val="none"/>
              </w:rPr>
              <w:t>[</w:t>
            </w:r>
            <w:r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u</w:t>
            </w:r>
            <w:r w:rsidRPr="0000708A">
              <w:rPr>
                <w:rFonts w:ascii="Times New Roman" w:eastAsia="Times New Roman" w:hAnsi="Times New Roman" w:cs="Times New Roman"/>
                <w:color w:val="008080"/>
                <w:kern w:val="0"/>
                <w:sz w:val="28"/>
                <w:szCs w:val="28"/>
                <w:lang w:eastAsia="ru-RU"/>
                <w14:ligatures w14:val="none"/>
              </w:rPr>
              <w:t>]</w:t>
            </w:r>
            <w:r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) </w:t>
            </w:r>
            <w:r w:rsidRPr="0000708A">
              <w:rPr>
                <w:rFonts w:ascii="Times New Roman" w:eastAsia="Times New Roman" w:hAnsi="Times New Roman" w:cs="Times New Roman"/>
                <w:color w:val="008000"/>
                <w:kern w:val="0"/>
                <w:sz w:val="28"/>
                <w:szCs w:val="28"/>
                <w:lang w:eastAsia="ru-RU"/>
                <w14:ligatures w14:val="none"/>
              </w:rPr>
              <w:t>// если сосед ещё не посещён</w:t>
            </w:r>
          </w:p>
          <w:p w14:paraId="26851971" w14:textId="77777777" w:rsidR="0000708A" w:rsidRPr="0000708A" w:rsidRDefault="0000708A" w:rsidP="000070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   {</w:t>
            </w:r>
          </w:p>
          <w:p w14:paraId="5B2DDDF7" w14:textId="77777777" w:rsidR="0000708A" w:rsidRPr="0000708A" w:rsidRDefault="0000708A" w:rsidP="000070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       </w:t>
            </w:r>
            <w:proofErr w:type="spellStart"/>
            <w:r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visited</w:t>
            </w:r>
            <w:proofErr w:type="spellEnd"/>
            <w:r w:rsidRPr="0000708A">
              <w:rPr>
                <w:rFonts w:ascii="Times New Roman" w:eastAsia="Times New Roman" w:hAnsi="Times New Roman" w:cs="Times New Roman"/>
                <w:color w:val="008080"/>
                <w:kern w:val="0"/>
                <w:sz w:val="28"/>
                <w:szCs w:val="28"/>
                <w:lang w:eastAsia="ru-RU"/>
                <w14:ligatures w14:val="none"/>
              </w:rPr>
              <w:t>[</w:t>
            </w:r>
            <w:r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u</w:t>
            </w:r>
            <w:r w:rsidRPr="0000708A">
              <w:rPr>
                <w:rFonts w:ascii="Times New Roman" w:eastAsia="Times New Roman" w:hAnsi="Times New Roman" w:cs="Times New Roman"/>
                <w:color w:val="008080"/>
                <w:kern w:val="0"/>
                <w:sz w:val="28"/>
                <w:szCs w:val="28"/>
                <w:lang w:eastAsia="ru-RU"/>
                <w14:ligatures w14:val="none"/>
              </w:rPr>
              <w:t>]</w:t>
            </w:r>
            <w:r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00708A">
              <w:rPr>
                <w:rFonts w:ascii="Times New Roman" w:eastAsia="Times New Roman" w:hAnsi="Times New Roman" w:cs="Times New Roman"/>
                <w:color w:val="008080"/>
                <w:kern w:val="0"/>
                <w:sz w:val="28"/>
                <w:szCs w:val="28"/>
                <w:lang w:eastAsia="ru-RU"/>
                <w14:ligatures w14:val="none"/>
              </w:rPr>
              <w:t>=</w:t>
            </w:r>
            <w:r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00708A">
              <w:rPr>
                <w:rFonts w:ascii="Times New Roman" w:eastAsia="Times New Roman" w:hAnsi="Times New Roman" w:cs="Times New Roman"/>
                <w:color w:val="0000FF"/>
                <w:kern w:val="0"/>
                <w:sz w:val="28"/>
                <w:szCs w:val="28"/>
                <w:lang w:eastAsia="ru-RU"/>
                <w14:ligatures w14:val="none"/>
              </w:rPr>
              <w:t>true</w:t>
            </w:r>
            <w:proofErr w:type="spellEnd"/>
            <w:r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; </w:t>
            </w:r>
            <w:r w:rsidRPr="0000708A">
              <w:rPr>
                <w:rFonts w:ascii="Times New Roman" w:eastAsia="Times New Roman" w:hAnsi="Times New Roman" w:cs="Times New Roman"/>
                <w:color w:val="008000"/>
                <w:kern w:val="0"/>
                <w:sz w:val="28"/>
                <w:szCs w:val="28"/>
                <w:lang w:eastAsia="ru-RU"/>
                <w14:ligatures w14:val="none"/>
              </w:rPr>
              <w:t>// отмечаем его</w:t>
            </w:r>
          </w:p>
          <w:p w14:paraId="09A92560" w14:textId="77777777" w:rsidR="0000708A" w:rsidRPr="0000708A" w:rsidRDefault="0000708A" w:rsidP="000070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queue.push</w:t>
            </w:r>
            <w:proofErr w:type="gramEnd"/>
            <w:r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_back</w:t>
            </w:r>
            <w:proofErr w:type="spellEnd"/>
            <w:r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(u); </w:t>
            </w:r>
            <w:r w:rsidRPr="0000708A">
              <w:rPr>
                <w:rFonts w:ascii="Times New Roman" w:eastAsia="Times New Roman" w:hAnsi="Times New Roman" w:cs="Times New Roman"/>
                <w:color w:val="008000"/>
                <w:kern w:val="0"/>
                <w:sz w:val="28"/>
                <w:szCs w:val="28"/>
                <w:lang w:eastAsia="ru-RU"/>
                <w14:ligatures w14:val="none"/>
              </w:rPr>
              <w:t>// добавляем в очередь</w:t>
            </w:r>
          </w:p>
          <w:p w14:paraId="390B82C8" w14:textId="77777777" w:rsidR="0000708A" w:rsidRPr="0000708A" w:rsidRDefault="0000708A" w:rsidP="000070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   }</w:t>
            </w:r>
          </w:p>
          <w:p w14:paraId="09A50142" w14:textId="77777777" w:rsidR="0000708A" w:rsidRPr="0000708A" w:rsidRDefault="0000708A" w:rsidP="000070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0708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}</w:t>
            </w:r>
          </w:p>
          <w:p w14:paraId="51BA99D1" w14:textId="1A2E0936" w:rsidR="00CD7F31" w:rsidRDefault="00CD7F31">
            <w:pPr>
              <w:spacing w:line="480" w:lineRule="exact"/>
            </w:pPr>
          </w:p>
        </w:tc>
      </w:tr>
      <w:tr w:rsidR="00CD7F31" w14:paraId="4051CCBB" w14:textId="77777777">
        <w:trPr>
          <w:cantSplit/>
          <w:trHeight w:hRule="exact" w:val="14320"/>
        </w:trPr>
        <w:tc>
          <w:tcPr>
            <w:tcW w:w="9354" w:type="dxa"/>
          </w:tcPr>
          <w:p w14:paraId="21D4C56C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lastRenderedPageBreak/>
              <w:t xml:space="preserve">    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visited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] =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true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отмечаем его</w:t>
            </w:r>
          </w:p>
          <w:p w14:paraId="7AA6962D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queue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push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_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back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добавляем в очередь</w:t>
            </w:r>
          </w:p>
          <w:p w14:paraId="63DC234C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}</w:t>
            </w:r>
          </w:p>
          <w:p w14:paraId="0F430AA1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}</w:t>
            </w:r>
          </w:p>
          <w:p w14:paraId="19FB8B2C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)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queue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size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 ==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связный, если посещены все вершины</w:t>
            </w:r>
          </w:p>
          <w:p w14:paraId="6216D1CD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207B95DE" w14:textId="77777777" w:rsidR="00CD7F31" w:rsidRDefault="00CD7F31">
            <w:pPr>
              <w:spacing w:line="480" w:lineRule="exact"/>
            </w:pPr>
          </w:p>
          <w:p w14:paraId="40312ACF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bool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checkDirac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// достаточное условие Дирака: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d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) &gt;=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/2 для всех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</w:t>
            </w:r>
          </w:p>
          <w:p w14:paraId="394413C7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03B78533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1;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++)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перебираем вершины</w:t>
            </w:r>
          </w:p>
          <w:p w14:paraId="327DA914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{</w:t>
            </w:r>
          </w:p>
          <w:p w14:paraId="19CC3CE9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(2 * degree(v) &lt; n)</w:t>
            </w:r>
          </w:p>
          <w:p w14:paraId="4B49658D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{</w:t>
            </w:r>
          </w:p>
          <w:p w14:paraId="59C9A0D2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false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условие нарушено</w:t>
            </w:r>
          </w:p>
          <w:p w14:paraId="272B86E3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4BE269D6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}</w:t>
            </w:r>
          </w:p>
          <w:p w14:paraId="4803197F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&gt;= 3;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условие выполнено</w:t>
            </w:r>
          </w:p>
          <w:p w14:paraId="39F60669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2E60CBDA" w14:textId="77777777" w:rsidR="00CD7F31" w:rsidRDefault="00CD7F31">
            <w:pPr>
              <w:spacing w:line="480" w:lineRule="exact"/>
            </w:pPr>
          </w:p>
          <w:p w14:paraId="52793EA4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bool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checkOre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// достаточное условие Оре: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d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) +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d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) &gt;=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 для несмежных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</w:t>
            </w:r>
          </w:p>
          <w:p w14:paraId="1064E842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0A2ED4D1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1;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++)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перебираем пары вершин</w:t>
            </w:r>
          </w:p>
          <w:p w14:paraId="41A7092D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{</w:t>
            </w:r>
          </w:p>
          <w:p w14:paraId="4017E67A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v = u + 1; v &lt;= n; v++)</w:t>
            </w:r>
          </w:p>
          <w:p w14:paraId="6FF1BC12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{</w:t>
            </w:r>
          </w:p>
          <w:p w14:paraId="27C8F201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(!adj[u][v] &amp;&amp; degree(u) + degree(v) &lt; n)</w:t>
            </w:r>
          </w:p>
          <w:p w14:paraId="62F8E6C1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{</w:t>
            </w:r>
          </w:p>
          <w:p w14:paraId="01B96484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false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условие нарушено</w:t>
            </w:r>
          </w:p>
        </w:tc>
      </w:tr>
      <w:tr w:rsidR="00CD7F31" w:rsidRPr="00330EA3" w14:paraId="11A32A3E" w14:textId="77777777">
        <w:trPr>
          <w:cantSplit/>
          <w:trHeight w:hRule="exact" w:val="14320"/>
        </w:trPr>
        <w:tc>
          <w:tcPr>
            <w:tcW w:w="9354" w:type="dxa"/>
          </w:tcPr>
          <w:p w14:paraId="1D28054B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lastRenderedPageBreak/>
              <w:t xml:space="preserve">            }</w:t>
            </w:r>
          </w:p>
          <w:p w14:paraId="235FD32F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}</w:t>
            </w:r>
          </w:p>
          <w:p w14:paraId="2E3569BF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}</w:t>
            </w:r>
          </w:p>
          <w:p w14:paraId="52269CA7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&gt;= 3;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условие выполнено</w:t>
            </w:r>
          </w:p>
          <w:p w14:paraId="2E548B76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7C76EAB5" w14:textId="77777777" w:rsidR="00CD7F31" w:rsidRDefault="00CD7F31">
            <w:pPr>
              <w:spacing w:line="480" w:lineRule="exact"/>
            </w:pPr>
          </w:p>
          <w:p w14:paraId="79170E79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// Перебор с возвратом (шаг 29 алгоритма).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cycle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 =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true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 - ищем цикл,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false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 - путь</w:t>
            </w:r>
          </w:p>
          <w:p w14:paraId="04932761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bool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hamilton(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&gt;&amp; path,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bool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&gt;&amp; inPath,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bool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cycle)</w:t>
            </w:r>
          </w:p>
          <w:p w14:paraId="1C5A6B9D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53DF226D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)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size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текущая длина пути</w:t>
            </w:r>
          </w:p>
          <w:p w14:paraId="323898E0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путь содержит все вершины</w:t>
            </w:r>
          </w:p>
          <w:p w14:paraId="404D84B8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{</w:t>
            </w:r>
          </w:p>
          <w:p w14:paraId="78E95B49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!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cycle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||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adj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- 1]][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[0]];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для цикла нужно ребро {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xp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x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1}</w:t>
            </w:r>
          </w:p>
          <w:p w14:paraId="2B5FF48F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}</w:t>
            </w:r>
          </w:p>
          <w:p w14:paraId="1B35E14D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last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- 1];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последняя вершина пути</w:t>
            </w:r>
          </w:p>
          <w:p w14:paraId="7D110828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: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L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last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])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выбираем очередную вершину из списка смежности</w:t>
            </w:r>
          </w:p>
          <w:p w14:paraId="1172E7C9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{</w:t>
            </w:r>
          </w:p>
          <w:p w14:paraId="0032CA3D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inPath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])</w:t>
            </w:r>
          </w:p>
          <w:p w14:paraId="37852CD3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{</w:t>
            </w:r>
          </w:p>
          <w:p w14:paraId="0B156A02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continue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вершина уже входит в путь</w:t>
            </w:r>
          </w:p>
          <w:p w14:paraId="4F9077F0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}</w:t>
            </w:r>
          </w:p>
          <w:p w14:paraId="74560847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push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_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back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inPath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] =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true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добавляем вершину в путь</w:t>
            </w:r>
          </w:p>
          <w:p w14:paraId="238880AF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(hamilton(path, inPath, cycle))</w:t>
            </w:r>
          </w:p>
          <w:p w14:paraId="46BD7AD6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{</w:t>
            </w:r>
          </w:p>
          <w:p w14:paraId="6E1E4599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true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цикл (путь) найден</w:t>
            </w:r>
          </w:p>
          <w:p w14:paraId="1A60E0F7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}</w:t>
            </w:r>
          </w:p>
        </w:tc>
      </w:tr>
      <w:tr w:rsidR="00CD7F31" w14:paraId="4F6B08F5" w14:textId="77777777">
        <w:trPr>
          <w:cantSplit/>
          <w:trHeight w:hRule="exact" w:val="14320"/>
        </w:trPr>
        <w:tc>
          <w:tcPr>
            <w:tcW w:w="9354" w:type="dxa"/>
          </w:tcPr>
          <w:p w14:paraId="3B983D14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lastRenderedPageBreak/>
              <w:t xml:space="preserve">        path.pop_back(); inPath[u] =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false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возврат на шаг назад</w:t>
            </w:r>
          </w:p>
          <w:p w14:paraId="5A6BF6B7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7AE4AB22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false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продолжить путь нельзя</w:t>
            </w:r>
          </w:p>
          <w:p w14:paraId="318643B2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06DFBF63" w14:textId="77777777" w:rsidR="00CD7F31" w:rsidRDefault="00CD7F31">
            <w:pPr>
              <w:spacing w:line="480" w:lineRule="exact"/>
            </w:pPr>
          </w:p>
          <w:p w14:paraId="50BDE386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countCycles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&gt;&amp;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bool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&gt;&amp;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inPath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подсчёт всех гамильтоновых циклов из вершины 1</w:t>
            </w:r>
          </w:p>
          <w:p w14:paraId="1FCE6C1D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4D16659B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)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size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текущая длина пути</w:t>
            </w:r>
          </w:p>
          <w:p w14:paraId="6F44D9AD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все вершины в пути</w:t>
            </w:r>
          </w:p>
          <w:p w14:paraId="3F5FB10B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{</w:t>
            </w:r>
          </w:p>
          <w:p w14:paraId="5517BBC0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(adj[path[n - 1]][path[0]] &amp;&amp; path[1] &lt; path[n - 1]) ? 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1 : 0;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каждый цикл учитываем один раз</w:t>
            </w:r>
          </w:p>
          <w:p w14:paraId="0A8A9CE7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}</w:t>
            </w:r>
          </w:p>
          <w:p w14:paraId="02B20FD5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0;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число найденных циклов</w:t>
            </w:r>
          </w:p>
          <w:p w14:paraId="0415FD8E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: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L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- 1]])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перебираем соседей последней вершины</w:t>
            </w:r>
          </w:p>
          <w:p w14:paraId="5AACD347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{</w:t>
            </w:r>
          </w:p>
          <w:p w14:paraId="33323F73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inPath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])</w:t>
            </w:r>
          </w:p>
          <w:p w14:paraId="29B8E237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{</w:t>
            </w:r>
          </w:p>
          <w:p w14:paraId="34CB1DBD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continue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вершина уже в пути</w:t>
            </w:r>
          </w:p>
          <w:p w14:paraId="6F40B99E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}</w:t>
            </w:r>
          </w:p>
          <w:p w14:paraId="211DDA10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push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_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back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inPath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] =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true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добавляем вершину</w:t>
            </w:r>
          </w:p>
          <w:p w14:paraId="11434E70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+=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countCycles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inPath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считаем циклы с таким продолжением</w:t>
            </w:r>
          </w:p>
          <w:p w14:paraId="5E24E21F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path.pop_back(); inPath[u] =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false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возврат</w:t>
            </w:r>
          </w:p>
          <w:p w14:paraId="4803AB62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}</w:t>
            </w:r>
          </w:p>
          <w:p w14:paraId="4FD2AC90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cnt;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возвращаем количество</w:t>
            </w:r>
          </w:p>
          <w:p w14:paraId="6032E19C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}</w:t>
            </w:r>
          </w:p>
          <w:p w14:paraId="1B05FA96" w14:textId="77777777" w:rsidR="00CD7F31" w:rsidRDefault="00CD7F31">
            <w:pPr>
              <w:spacing w:line="480" w:lineRule="exact"/>
            </w:pPr>
          </w:p>
        </w:tc>
      </w:tr>
      <w:tr w:rsidR="00CD7F31" w:rsidRPr="00330EA3" w14:paraId="52CEAF6F" w14:textId="77777777">
        <w:trPr>
          <w:cantSplit/>
          <w:trHeight w:hRule="exact" w:val="14320"/>
        </w:trPr>
        <w:tc>
          <w:tcPr>
            <w:tcW w:w="9354" w:type="dxa"/>
          </w:tcPr>
          <w:p w14:paraId="58438F3F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lastRenderedPageBreak/>
              <w:t>bool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findCycle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&gt;&amp;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поиск гамильтонова цикла из вершины 1</w:t>
            </w:r>
          </w:p>
          <w:p w14:paraId="32DB4179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{</w:t>
            </w:r>
          </w:p>
          <w:p w14:paraId="206B93C7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path.assign(1, 1);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x1 = 1</w:t>
            </w:r>
          </w:p>
          <w:p w14:paraId="5A110472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bool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&gt; inPath(n + 1,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false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);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отметки вершин пути</w:t>
            </w:r>
          </w:p>
          <w:p w14:paraId="59E46A5F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inPath[1] =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true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;</w:t>
            </w:r>
          </w:p>
          <w:p w14:paraId="2AD19A00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hamilton(path, inPath,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true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);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запускаем перебор</w:t>
            </w:r>
          </w:p>
          <w:p w14:paraId="460DC386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1912B723" w14:textId="77777777" w:rsidR="00CD7F31" w:rsidRDefault="00CD7F31">
            <w:pPr>
              <w:spacing w:line="480" w:lineRule="exact"/>
            </w:pPr>
          </w:p>
          <w:p w14:paraId="7E0869D1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bool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findPath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&gt;&amp;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поиск гамильтонова пути (перебор стартовых вершин)</w:t>
            </w:r>
          </w:p>
          <w:p w14:paraId="23D0684B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0D3DD858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1;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++)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пробуем каждую стартовую вершину</w:t>
            </w:r>
          </w:p>
          <w:p w14:paraId="18A16C4E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{</w:t>
            </w:r>
          </w:p>
          <w:p w14:paraId="03C4B8FE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path.assign(1, s);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x1 = s</w:t>
            </w:r>
          </w:p>
          <w:p w14:paraId="2CF994C8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bool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&gt; inPath(n + 1,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false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);</w:t>
            </w:r>
          </w:p>
          <w:p w14:paraId="7DCD9272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inPath[s] =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true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;</w:t>
            </w:r>
          </w:p>
          <w:p w14:paraId="52781ECB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(hamilton(path, inPath,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false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))</w:t>
            </w:r>
          </w:p>
          <w:p w14:paraId="6542237E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{</w:t>
            </w:r>
          </w:p>
          <w:p w14:paraId="35587922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true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путь найден</w:t>
            </w:r>
          </w:p>
          <w:p w14:paraId="1E2BD775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}</w:t>
            </w:r>
          </w:p>
          <w:p w14:paraId="12F56FA2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}</w:t>
            </w:r>
          </w:p>
          <w:p w14:paraId="6CC8624E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false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гамильтонова пути нет</w:t>
            </w:r>
          </w:p>
          <w:p w14:paraId="5E703CFA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}</w:t>
            </w:r>
          </w:p>
          <w:p w14:paraId="12E0195E" w14:textId="77777777" w:rsidR="00CD7F31" w:rsidRPr="00330EA3" w:rsidRDefault="00CD7F31">
            <w:pPr>
              <w:spacing w:line="480" w:lineRule="exact"/>
              <w:rPr>
                <w:lang w:val="en-US"/>
              </w:rPr>
            </w:pPr>
          </w:p>
          <w:p w14:paraId="3A39D6C2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void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printPath(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const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&gt;&amp; path,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bool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cycle)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вывод пути или цикла</w:t>
            </w:r>
          </w:p>
          <w:p w14:paraId="57F09F60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{</w:t>
            </w:r>
          </w:p>
          <w:p w14:paraId="451F09FB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i = 0; i &lt;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)path.size(); i++)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перебираем вершины</w:t>
            </w:r>
          </w:p>
        </w:tc>
      </w:tr>
      <w:tr w:rsidR="00CD7F31" w14:paraId="5F93FAC3" w14:textId="77777777">
        <w:trPr>
          <w:cantSplit/>
          <w:trHeight w:hRule="exact" w:val="14320"/>
        </w:trPr>
        <w:tc>
          <w:tcPr>
            <w:tcW w:w="9354" w:type="dxa"/>
          </w:tcPr>
          <w:p w14:paraId="5E2D1994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lastRenderedPageBreak/>
              <w:t xml:space="preserve">    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033B1DF5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[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];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выводим вершину</w:t>
            </w:r>
          </w:p>
          <w:p w14:paraId="0DF8F5A8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(i + 1 &lt;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)path.size())</w:t>
            </w:r>
          </w:p>
          <w:p w14:paraId="22F4E39C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{</w:t>
            </w:r>
          </w:p>
          <w:p w14:paraId="27CC9D48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cout &lt;&lt;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" - "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разделитель</w:t>
            </w:r>
          </w:p>
          <w:p w14:paraId="6FBAA32D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}</w:t>
            </w:r>
          </w:p>
          <w:p w14:paraId="6612F540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}</w:t>
            </w:r>
          </w:p>
          <w:p w14:paraId="0057747E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(cycle)</w:t>
            </w:r>
          </w:p>
          <w:p w14:paraId="361CA9E4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{</w:t>
            </w:r>
          </w:p>
          <w:p w14:paraId="04AE5870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cout &lt;&lt;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" - v"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&lt;&lt; path[0];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замыкаем цикл</w:t>
            </w:r>
          </w:p>
          <w:p w14:paraId="2F8382ED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}</w:t>
            </w:r>
          </w:p>
          <w:p w14:paraId="63428773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cout &lt;&lt; endl;</w:t>
            </w:r>
          </w:p>
          <w:p w14:paraId="0A534051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}</w:t>
            </w:r>
          </w:p>
          <w:p w14:paraId="36D7085E" w14:textId="77777777" w:rsidR="00CD7F31" w:rsidRPr="00330EA3" w:rsidRDefault="00CD7F31">
            <w:pPr>
              <w:spacing w:line="480" w:lineRule="exact"/>
              <w:rPr>
                <w:lang w:val="en-US"/>
              </w:rPr>
            </w:pPr>
          </w:p>
          <w:p w14:paraId="7268C6AD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void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printMatrix()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вывод матрицы смежности</w:t>
            </w:r>
          </w:p>
          <w:p w14:paraId="389AD475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{</w:t>
            </w:r>
          </w:p>
          <w:p w14:paraId="26D55EDA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cout &lt;&lt;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"    "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;</w:t>
            </w:r>
          </w:p>
          <w:p w14:paraId="62A49C92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v = 1; v &lt;= n; v++)</w:t>
            </w:r>
          </w:p>
          <w:p w14:paraId="601782E6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0105A70C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setw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(3)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номера столбцов</w:t>
            </w:r>
          </w:p>
          <w:p w14:paraId="50E623A4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}</w:t>
            </w:r>
          </w:p>
          <w:p w14:paraId="27F231D5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 &lt;&lt; endl;</w:t>
            </w:r>
          </w:p>
          <w:p w14:paraId="116E82DC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u = 1; u &lt;= n; u++)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строки матрицы</w:t>
            </w:r>
          </w:p>
          <w:p w14:paraId="579EFA87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{</w:t>
            </w:r>
          </w:p>
          <w:p w14:paraId="08FDE743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cout &lt;&lt; setw(3) &lt;&lt; u &lt;&lt;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" "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;</w:t>
            </w:r>
          </w:p>
          <w:p w14:paraId="0F9D9D21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v = 1; v &lt;= n; v++)</w:t>
            </w:r>
          </w:p>
          <w:p w14:paraId="2CA1BFC6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{</w:t>
            </w:r>
          </w:p>
          <w:p w14:paraId="5446DF07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cout &lt;&lt; setw(3) &lt;&lt; adj[u][v];</w:t>
            </w:r>
          </w:p>
          <w:p w14:paraId="3DE6F00D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}</w:t>
            </w:r>
          </w:p>
        </w:tc>
      </w:tr>
      <w:tr w:rsidR="00CD7F31" w14:paraId="74020DEB" w14:textId="77777777">
        <w:trPr>
          <w:cantSplit/>
          <w:trHeight w:hRule="exact" w:val="14320"/>
        </w:trPr>
        <w:tc>
          <w:tcPr>
            <w:tcW w:w="9354" w:type="dxa"/>
          </w:tcPr>
          <w:p w14:paraId="4B07F516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lastRenderedPageBreak/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0B523C90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}</w:t>
            </w:r>
          </w:p>
          <w:p w14:paraId="6CEA258B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6DAF3F67" w14:textId="77777777" w:rsidR="00CD7F31" w:rsidRDefault="00CD7F31">
            <w:pPr>
              <w:spacing w:line="480" w:lineRule="exact"/>
            </w:pPr>
          </w:p>
          <w:p w14:paraId="772040A2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void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printInfo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вывод списков смежности, степеней и достаточных условий</w:t>
            </w:r>
          </w:p>
          <w:p w14:paraId="2B5C8E8C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18D568E7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"Списки смежности и степени вершин:"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4E2629CD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1;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++)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для каждой вершины</w:t>
            </w:r>
          </w:p>
          <w:p w14:paraId="291E8D0B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{</w:t>
            </w:r>
          </w:p>
          <w:p w14:paraId="1415A43C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cout &lt;&lt;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"  L(v"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&lt;&lt; v &lt;&lt;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") = {"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;</w:t>
            </w:r>
          </w:p>
          <w:p w14:paraId="1D4A3EFB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k = 0; k &lt;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)L[v].size(); k++)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выводим соседей</w:t>
            </w:r>
          </w:p>
          <w:p w14:paraId="445EEAF7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{</w:t>
            </w:r>
          </w:p>
          <w:p w14:paraId="0868E006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cout &lt;&lt; L[v][k] &lt;&lt; (k + 1 &lt;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)L[v].size() ?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", "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: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""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);</w:t>
            </w:r>
          </w:p>
          <w:p w14:paraId="3A66F4F0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}</w:t>
            </w:r>
          </w:p>
          <w:p w14:paraId="1ACF5BDA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cout &lt;&lt;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"}, d(v"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&lt;&lt; v &lt;&lt;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") = "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&lt;&lt; degree(v) &lt;&lt; endl;</w:t>
            </w:r>
          </w:p>
          <w:p w14:paraId="20038AAC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42EB9F1B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"Условие Дирака (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d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) &gt;=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/2 = 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/ 2.0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"): "</w:t>
            </w:r>
          </w:p>
          <w:p w14:paraId="6443B89B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&lt;&lt;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checkDirac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 ?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"выполняется"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: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"не выполняется"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150DFE6F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"Условие Оре (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d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) +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d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) &gt;=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 для несмежных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): "</w:t>
            </w:r>
          </w:p>
          <w:p w14:paraId="54E69FEC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&lt;&lt;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checkOre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 ?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"выполняется"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: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"не выполняется"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2E91F208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}</w:t>
            </w:r>
          </w:p>
          <w:p w14:paraId="2FFEF9D2" w14:textId="77777777" w:rsidR="00CD7F31" w:rsidRPr="00330EA3" w:rsidRDefault="00CD7F31">
            <w:pPr>
              <w:spacing w:line="480" w:lineRule="exact"/>
              <w:rPr>
                <w:lang w:val="en-US"/>
              </w:rPr>
            </w:pPr>
          </w:p>
          <w:p w14:paraId="63C2A9C1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main()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главная функция</w:t>
            </w:r>
          </w:p>
          <w:p w14:paraId="3DF7415B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{</w:t>
            </w:r>
          </w:p>
          <w:p w14:paraId="51931DA5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setlocale(LC_ALL,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"rus"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);</w:t>
            </w:r>
          </w:p>
          <w:p w14:paraId="13E517C3" w14:textId="77777777" w:rsidR="00CD7F31" w:rsidRPr="00330EA3" w:rsidRDefault="00CD7F31">
            <w:pPr>
              <w:spacing w:line="480" w:lineRule="exact"/>
              <w:rPr>
                <w:lang w:val="en-US"/>
              </w:rPr>
            </w:pPr>
          </w:p>
          <w:p w14:paraId="56CD5EFE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m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количество рёбер</w:t>
            </w:r>
          </w:p>
          <w:p w14:paraId="1FC2173C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choice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способ задания графа</w:t>
            </w:r>
          </w:p>
        </w:tc>
      </w:tr>
      <w:tr w:rsidR="00CD7F31" w:rsidRPr="00330EA3" w14:paraId="618CDF64" w14:textId="77777777">
        <w:trPr>
          <w:cantSplit/>
          <w:trHeight w:hRule="exact" w:val="14320"/>
        </w:trPr>
        <w:tc>
          <w:tcPr>
            <w:tcW w:w="9354" w:type="dxa"/>
          </w:tcPr>
          <w:p w14:paraId="0DDCE842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lastRenderedPageBreak/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"Использовать граф варианта 4 (1 - да, 0 - ввести свой граф): 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6EC6F76D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cin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&gt;&gt;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choice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620F0D6D" w14:textId="77777777" w:rsidR="00CD7F31" w:rsidRDefault="00CD7F31">
            <w:pPr>
              <w:spacing w:line="480" w:lineRule="exact"/>
            </w:pPr>
          </w:p>
          <w:p w14:paraId="7683001C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switch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choice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выбираем способ задания графа</w:t>
            </w:r>
          </w:p>
          <w:p w14:paraId="1AA8397F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{</w:t>
            </w:r>
          </w:p>
          <w:p w14:paraId="42B27269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case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1: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граф варианта 4</w:t>
            </w:r>
          </w:p>
          <w:p w14:paraId="52DC059A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{</w:t>
            </w:r>
          </w:p>
          <w:p w14:paraId="5DCFCE85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8;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8 вершин</w:t>
            </w:r>
          </w:p>
          <w:p w14:paraId="08329B89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adj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assign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+ 1,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&gt;(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+ 1, 0));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создаём пустую матрицу смежности</w:t>
            </w:r>
          </w:p>
          <w:p w14:paraId="18859ABB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edges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[12][2] = { { 1,2 },{ 1,5 },{ 2,4 },{ 2,7 },{ 2,8 },{ 3,4 },</w:t>
            </w:r>
          </w:p>
          <w:p w14:paraId="588DC81B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                 { 3,7 },{ 4,5 },{ 4,6 },{ 6,7 },{ 6,8 },{ 7,8 } };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рёбра варианта 4</w:t>
            </w:r>
          </w:p>
          <w:p w14:paraId="52429B49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m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12;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количество рёбер</w:t>
            </w:r>
          </w:p>
          <w:p w14:paraId="604C1370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i = 0; i &lt; m; i++)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перебираем все рёбра</w:t>
            </w:r>
          </w:p>
          <w:p w14:paraId="61929A4F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{</w:t>
            </w:r>
          </w:p>
          <w:p w14:paraId="5036B4BF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addEdge(edges[i][0], edges[i][1]);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добавляем ребро</w:t>
            </w:r>
          </w:p>
          <w:p w14:paraId="5DC0DA61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4A8690A8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break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// выходим из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switch</w:t>
            </w:r>
          </w:p>
          <w:p w14:paraId="27685992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}</w:t>
            </w:r>
          </w:p>
          <w:p w14:paraId="6940F607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case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0: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ввод графа с клавиатуры</w:t>
            </w:r>
          </w:p>
          <w:p w14:paraId="7C2B4906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{</w:t>
            </w:r>
          </w:p>
          <w:p w14:paraId="239D6D42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"Введите количество вершин и рёбер: 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69753D0A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cin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&gt;&gt;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&gt;&gt;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m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51B38E16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adj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assign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+ 1,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&gt;(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+ 1, 0));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создаём пустую матрицу смежности</w:t>
            </w:r>
          </w:p>
          <w:p w14:paraId="705EB995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"Введите рёбра (пары вершин от 1 до 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"):"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7D026FED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i = 0; i &lt; m; i++)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читаем m рёбер</w:t>
            </w:r>
          </w:p>
        </w:tc>
      </w:tr>
      <w:tr w:rsidR="00CD7F31" w14:paraId="3FC94E48" w14:textId="77777777">
        <w:trPr>
          <w:cantSplit/>
          <w:trHeight w:hRule="exact" w:val="14320"/>
        </w:trPr>
        <w:tc>
          <w:tcPr>
            <w:tcW w:w="9354" w:type="dxa"/>
          </w:tcPr>
          <w:p w14:paraId="7462E8C0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lastRenderedPageBreak/>
              <w:t xml:space="preserve">        {</w:t>
            </w:r>
          </w:p>
          <w:p w14:paraId="1187FD65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u, v;</w:t>
            </w:r>
          </w:p>
          <w:p w14:paraId="2910D80C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cin &gt;&gt; u &gt;&gt; v;</w:t>
            </w:r>
          </w:p>
          <w:p w14:paraId="063CFB5C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addEdge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добавляем ребро</w:t>
            </w:r>
          </w:p>
          <w:p w14:paraId="6C83B855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}</w:t>
            </w:r>
          </w:p>
          <w:p w14:paraId="144392C3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break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// выходим из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switch</w:t>
            </w:r>
          </w:p>
          <w:p w14:paraId="7F61FC4E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}</w:t>
            </w:r>
          </w:p>
          <w:p w14:paraId="6D1948C0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default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: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введено что-то кроме 1 и 0</w:t>
            </w:r>
          </w:p>
          <w:p w14:paraId="7E08D6DF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"Неверный выбор. Введите 1 или 0."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&lt;&lt; endl;</w:t>
            </w:r>
          </w:p>
          <w:p w14:paraId="34282339" w14:textId="392B576F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system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PAUSE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);</w:t>
            </w:r>
          </w:p>
          <w:p w14:paraId="02DBFF14" w14:textId="1EF2A0A0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0;</w:t>
            </w:r>
          </w:p>
          <w:p w14:paraId="4CD54CAD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}</w:t>
            </w:r>
          </w:p>
          <w:p w14:paraId="2DEB5B59" w14:textId="77777777" w:rsidR="00CD7F31" w:rsidRDefault="00CD7F31">
            <w:pPr>
              <w:spacing w:line="480" w:lineRule="exact"/>
            </w:pPr>
          </w:p>
          <w:p w14:paraId="391C2F49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buildLists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составляем списки смежности</w:t>
            </w:r>
          </w:p>
          <w:p w14:paraId="094EE814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"\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Матрица смежности графа:"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3329F19A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printMatrix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выводим матрицу</w:t>
            </w:r>
          </w:p>
          <w:p w14:paraId="6B266C79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printInfo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выводим степени и проверяем достаточные условия</w:t>
            </w:r>
          </w:p>
          <w:p w14:paraId="3C1C3B65" w14:textId="77777777" w:rsidR="00CD7F31" w:rsidRDefault="00CD7F31">
            <w:pPr>
              <w:spacing w:line="480" w:lineRule="exact"/>
            </w:pPr>
          </w:p>
          <w:p w14:paraId="221F58A7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&gt;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найденный путь или цикл</w:t>
            </w:r>
          </w:p>
          <w:p w14:paraId="2798B2AC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(isConnected() &amp;&amp; findCycle(path))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ищем гамильтонов цикл перебором</w:t>
            </w:r>
          </w:p>
          <w:p w14:paraId="280B2636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{</w:t>
            </w:r>
          </w:p>
          <w:p w14:paraId="4EC5A229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"\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Граф является гамильтоновым."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0EEACFBF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"Гамильтонов цикл: 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6130857C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printPath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true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выводим цикл</w:t>
            </w:r>
          </w:p>
          <w:p w14:paraId="1D7DE19B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&gt; p(1, 1);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bool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&gt; used(n + 1,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false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); used[1] =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true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;</w:t>
            </w:r>
          </w:p>
          <w:p w14:paraId="0144BEF2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cout &lt;&lt;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"Всего различных гамильтоновых циклов: "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&lt;&lt; countCycles(p, used) &lt;&lt; endl;</w:t>
            </w:r>
          </w:p>
          <w:p w14:paraId="455DEFE7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cout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"Гамильтонова цепь (цикл без последнего ребра): 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</w:tc>
      </w:tr>
      <w:tr w:rsidR="00CD7F31" w14:paraId="7CD8FE5E" w14:textId="77777777">
        <w:trPr>
          <w:cantSplit/>
          <w:trHeight w:hRule="exact" w:val="14320"/>
        </w:trPr>
        <w:tc>
          <w:tcPr>
            <w:tcW w:w="9354" w:type="dxa"/>
          </w:tcPr>
          <w:p w14:paraId="28CCEB89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lastRenderedPageBreak/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printPath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false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цепь получается удалением одного ребра цикла</w:t>
            </w:r>
          </w:p>
          <w:p w14:paraId="5874B644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}</w:t>
            </w:r>
          </w:p>
          <w:p w14:paraId="10814432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else</w:t>
            </w:r>
          </w:p>
          <w:p w14:paraId="4A21DE72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{</w:t>
            </w:r>
          </w:p>
          <w:p w14:paraId="105FA2AB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"\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Гамильтонова цикла нет - граф не является гамильтоновым."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3FF03923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findPath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проверяем, является ли граф полугамильтоновым</w:t>
            </w:r>
          </w:p>
          <w:p w14:paraId="7DCCC456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{</w:t>
            </w:r>
          </w:p>
          <w:p w14:paraId="3395022A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"Граф полугамильтонов.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Гамильтонова цепь: "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;</w:t>
            </w:r>
          </w:p>
          <w:p w14:paraId="7680E6E3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printPath(path,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false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);</w:t>
            </w:r>
          </w:p>
          <w:p w14:paraId="4A26864E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}</w:t>
            </w:r>
          </w:p>
          <w:p w14:paraId="42FB3148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else</w:t>
            </w:r>
          </w:p>
          <w:p w14:paraId="399E73EB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"Гамильтоновой цепи тоже нет."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0ED1D345" w14:textId="77777777" w:rsidR="00CD7F31" w:rsidRDefault="00CD7F31">
            <w:pPr>
              <w:spacing w:line="480" w:lineRule="exact"/>
            </w:pPr>
          </w:p>
          <w:p w14:paraId="22A2A9D4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// Изменение графа: к вершинам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1..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vp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 добавляем вершины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1..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up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 и рёбра (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vi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ui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), (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ui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vi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+1)</w:t>
            </w:r>
          </w:p>
          <w:p w14:paraId="5559E07D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исходное число вершин</w:t>
            </w:r>
          </w:p>
          <w:p w14:paraId="7405F745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2 *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новых вершин столько же</w:t>
            </w:r>
          </w:p>
          <w:p w14:paraId="23EC066F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adj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assign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+ 1, </w:t>
            </w:r>
            <w:r>
              <w:rPr>
                <w:rFonts w:ascii="Times New Roman" w:hAnsi="Times New Roman" w:cs="Times New Roman"/>
                <w:noProof/>
                <w:color w:val="2B91AF"/>
                <w:sz w:val="28"/>
                <w:lang w:val="en-US"/>
              </w:rPr>
              <w:t>vector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&lt;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&gt;(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+ 1, 0));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заново строим матрицу (старые рёбра сохраняем ниже)</w:t>
            </w:r>
          </w:p>
          <w:p w14:paraId="30BF873F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"\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Изменение графа: добавлены вершины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+ 1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" -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n</w:t>
            </w:r>
          </w:p>
          <w:p w14:paraId="3EB45B32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 (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1 -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u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") и рёбра (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vi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ui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), (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ui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vi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+1)"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endl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;</w:t>
            </w:r>
          </w:p>
          <w:p w14:paraId="281B68CE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= 1;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&lt;=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++)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восстанавливаем исходные рёбра</w:t>
            </w:r>
          </w:p>
          <w:p w14:paraId="3E905FEF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{</w:t>
            </w:r>
          </w:p>
          <w:p w14:paraId="43BD1709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u : L[v])</w:t>
            </w:r>
          </w:p>
          <w:p w14:paraId="48298B7C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{</w:t>
            </w:r>
          </w:p>
        </w:tc>
      </w:tr>
      <w:tr w:rsidR="00CD7F31" w14:paraId="44CE56BC" w14:textId="77777777">
        <w:trPr>
          <w:cantSplit/>
          <w:trHeight w:val="11160"/>
        </w:trPr>
        <w:tc>
          <w:tcPr>
            <w:tcW w:w="9354" w:type="dxa"/>
          </w:tcPr>
          <w:p w14:paraId="2BA352B0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lastRenderedPageBreak/>
              <w:t xml:space="preserve">                addEdge(v, u);</w:t>
            </w:r>
          </w:p>
          <w:p w14:paraId="33A7EB33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}</w:t>
            </w:r>
          </w:p>
          <w:p w14:paraId="4BF6E562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}</w:t>
            </w:r>
          </w:p>
          <w:p w14:paraId="59CAC2FB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for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i = 1; i &lt;= p; i++)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добавляем новые рёбра</w:t>
            </w:r>
          </w:p>
          <w:p w14:paraId="52A703FB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{</w:t>
            </w:r>
          </w:p>
          <w:p w14:paraId="6C508421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ui = p + i;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номер вершины ui</w:t>
            </w:r>
          </w:p>
          <w:p w14:paraId="67E9DEEC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addEdge(i, ui);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// ребро (vi, ui)</w:t>
            </w:r>
          </w:p>
          <w:p w14:paraId="1219E42C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addEdge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ui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i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%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+ 1);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ребро (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ui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vi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+1), для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vp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 xml:space="preserve"> следующей будет </w:t>
            </w:r>
            <w:r>
              <w:rPr>
                <w:rFonts w:ascii="Times New Roman" w:hAnsi="Times New Roman" w:cs="Times New Roman"/>
                <w:noProof/>
                <w:color w:val="008000"/>
                <w:sz w:val="28"/>
                <w:lang w:val="en-US"/>
              </w:rPr>
              <w:t>v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1</w:t>
            </w:r>
          </w:p>
          <w:p w14:paraId="065316B3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}</w:t>
            </w:r>
          </w:p>
          <w:p w14:paraId="3C9A72AC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buildLists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пересоставляем списки смежности</w:t>
            </w:r>
          </w:p>
          <w:p w14:paraId="0C2DF951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printInfo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();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выводим новые степени</w:t>
            </w:r>
          </w:p>
          <w:p w14:paraId="5AC2612E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if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findCycle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>(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path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)) </w:t>
            </w:r>
            <w:r w:rsidRPr="00330EA3">
              <w:rPr>
                <w:rFonts w:ascii="Times New Roman" w:hAnsi="Times New Roman" w:cs="Times New Roman"/>
                <w:noProof/>
                <w:color w:val="008000"/>
                <w:sz w:val="28"/>
              </w:rPr>
              <w:t>// ищем цикл в изменённом графе</w:t>
            </w:r>
          </w:p>
          <w:p w14:paraId="6E1709DC" w14:textId="77777777" w:rsidR="00CD7F31" w:rsidRDefault="00000000">
            <w:pPr>
              <w:spacing w:line="480" w:lineRule="exact"/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{</w:t>
            </w:r>
          </w:p>
          <w:p w14:paraId="04E22932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          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cout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&lt;&lt; 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"\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n</w:t>
            </w:r>
            <w:r w:rsidRPr="00330EA3">
              <w:rPr>
                <w:rFonts w:ascii="Times New Roman" w:hAnsi="Times New Roman" w:cs="Times New Roman"/>
                <w:noProof/>
                <w:color w:val="A31515"/>
                <w:sz w:val="28"/>
              </w:rPr>
              <w:t>Изменённый граф является гамильтоновым."</w:t>
            </w:r>
            <w:r w:rsidRPr="00330EA3">
              <w:rPr>
                <w:rFonts w:ascii="Times New Roman" w:hAnsi="Times New Roman" w:cs="Times New Roman"/>
                <w:noProof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&lt;&lt; endl;</w:t>
            </w:r>
          </w:p>
          <w:p w14:paraId="735328C5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cout &lt;&lt; 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"Гамильтонов цикл: "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;</w:t>
            </w:r>
          </w:p>
          <w:p w14:paraId="585003F4" w14:textId="77777777" w:rsidR="00CD7F31" w:rsidRPr="00330EA3" w:rsidRDefault="00000000">
            <w:pPr>
              <w:spacing w:line="480" w:lineRule="exact"/>
              <w:rPr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    printPath(path,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true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);</w:t>
            </w:r>
          </w:p>
          <w:p w14:paraId="10B4812F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    }</w:t>
            </w:r>
          </w:p>
          <w:p w14:paraId="77CC9DDF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}</w:t>
            </w:r>
          </w:p>
          <w:p w14:paraId="7FD15DE2" w14:textId="77777777" w:rsidR="00CD7F31" w:rsidRDefault="00CD7F31">
            <w:pPr>
              <w:spacing w:line="480" w:lineRule="exact"/>
            </w:pPr>
          </w:p>
          <w:p w14:paraId="1E0B9A45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system(</w:t>
            </w:r>
            <w:r>
              <w:rPr>
                <w:rFonts w:ascii="Times New Roman" w:hAnsi="Times New Roman" w:cs="Times New Roman"/>
                <w:noProof/>
                <w:color w:val="A31515"/>
                <w:sz w:val="28"/>
                <w:lang w:val="en-US"/>
              </w:rPr>
              <w:t>"PAUSE"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);</w:t>
            </w:r>
          </w:p>
          <w:p w14:paraId="3E2A0396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noProof/>
                <w:color w:val="0000FF"/>
                <w:sz w:val="28"/>
                <w:lang w:val="en-US"/>
              </w:rPr>
              <w:t>return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 xml:space="preserve"> 0;</w:t>
            </w:r>
          </w:p>
          <w:p w14:paraId="6CD86602" w14:textId="77777777" w:rsidR="00CD7F31" w:rsidRDefault="00000000">
            <w:pPr>
              <w:spacing w:line="480" w:lineRule="exact"/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lang w:val="en-US"/>
              </w:rPr>
              <w:t>}</w:t>
            </w:r>
          </w:p>
        </w:tc>
      </w:tr>
    </w:tbl>
    <w:p w14:paraId="3AE23573" w14:textId="77777777" w:rsidR="004A2B76" w:rsidRDefault="00000000" w:rsidP="009104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Рисунок 6 – исходный код программы.</w:t>
      </w:r>
    </w:p>
    <w:sectPr w:rsidR="004A2B76" w:rsidSect="008E04BD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FE512" w14:textId="77777777" w:rsidR="003F0260" w:rsidRDefault="003F0260" w:rsidP="00A3280D">
      <w:pPr>
        <w:spacing w:after="0" w:line="240" w:lineRule="auto"/>
      </w:pPr>
      <w:r>
        <w:separator/>
      </w:r>
    </w:p>
  </w:endnote>
  <w:endnote w:type="continuationSeparator" w:id="0">
    <w:p w14:paraId="2C369E7B" w14:textId="77777777" w:rsidR="003F0260" w:rsidRDefault="003F0260" w:rsidP="00A32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8485834"/>
      <w:docPartObj>
        <w:docPartGallery w:val="Page Numbers (Bottom of Page)"/>
        <w:docPartUnique/>
      </w:docPartObj>
    </w:sdtPr>
    <w:sdtContent>
      <w:p w14:paraId="4742724D" w14:textId="77777777" w:rsidR="008E04BD" w:rsidRDefault="008E04BD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27CCE9" w14:textId="77777777" w:rsidR="00A3280D" w:rsidRDefault="00A3280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D7C6B" w14:textId="77777777" w:rsidR="003F0260" w:rsidRDefault="003F0260" w:rsidP="00A3280D">
      <w:pPr>
        <w:spacing w:after="0" w:line="240" w:lineRule="auto"/>
      </w:pPr>
      <w:r>
        <w:separator/>
      </w:r>
    </w:p>
  </w:footnote>
  <w:footnote w:type="continuationSeparator" w:id="0">
    <w:p w14:paraId="545BAE29" w14:textId="77777777" w:rsidR="003F0260" w:rsidRDefault="003F0260" w:rsidP="00A328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ECA"/>
    <w:multiLevelType w:val="multilevel"/>
    <w:tmpl w:val="65F009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1" w15:restartNumberingAfterBreak="0">
    <w:nsid w:val="0DD37C55"/>
    <w:multiLevelType w:val="multilevel"/>
    <w:tmpl w:val="1D14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72282"/>
    <w:multiLevelType w:val="multilevel"/>
    <w:tmpl w:val="65F009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3" w15:restartNumberingAfterBreak="0">
    <w:nsid w:val="2AB10419"/>
    <w:multiLevelType w:val="hybridMultilevel"/>
    <w:tmpl w:val="E548B3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ED20B3"/>
    <w:multiLevelType w:val="hybridMultilevel"/>
    <w:tmpl w:val="45BC94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FB2E81"/>
    <w:multiLevelType w:val="multilevel"/>
    <w:tmpl w:val="65F009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6" w15:restartNumberingAfterBreak="0">
    <w:nsid w:val="4B7461CE"/>
    <w:multiLevelType w:val="hybridMultilevel"/>
    <w:tmpl w:val="A6E87CA0"/>
    <w:lvl w:ilvl="0" w:tplc="AA0E870E">
      <w:start w:val="1"/>
      <w:numFmt w:val="lowerLetter"/>
      <w:lvlText w:val="%1)"/>
      <w:lvlJc w:val="left"/>
      <w:pPr>
        <w:ind w:left="108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CEB09F8"/>
    <w:multiLevelType w:val="hybridMultilevel"/>
    <w:tmpl w:val="B69AA82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81C85"/>
    <w:multiLevelType w:val="hybridMultilevel"/>
    <w:tmpl w:val="E57E98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CE4B50"/>
    <w:multiLevelType w:val="multilevel"/>
    <w:tmpl w:val="468E060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  <w:bCs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10" w15:restartNumberingAfterBreak="0">
    <w:nsid w:val="583B108E"/>
    <w:multiLevelType w:val="hybridMultilevel"/>
    <w:tmpl w:val="745A0E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C25FB3"/>
    <w:multiLevelType w:val="hybridMultilevel"/>
    <w:tmpl w:val="3FA0589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0CC4199"/>
    <w:multiLevelType w:val="multilevel"/>
    <w:tmpl w:val="A1C224C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ascii="Times New Roman" w:hAnsi="Times New Roman" w:cs="Times New Roman" w:hint="default"/>
        <w:color w:val="auto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imes New Roman" w:hAnsi="Times New Roman" w:cs="Times New Roman" w:hint="default"/>
        <w:color w:val="auto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Times New Roman" w:hAnsi="Times New Roman" w:cs="Times New Roman"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Times New Roman" w:hAnsi="Times New Roman" w:cs="Times New Roman"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color w:val="auto"/>
        <w:sz w:val="28"/>
      </w:rPr>
    </w:lvl>
  </w:abstractNum>
  <w:abstractNum w:abstractNumId="13" w15:restartNumberingAfterBreak="0">
    <w:nsid w:val="64DB6794"/>
    <w:multiLevelType w:val="multilevel"/>
    <w:tmpl w:val="DF16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60752"/>
    <w:multiLevelType w:val="hybridMultilevel"/>
    <w:tmpl w:val="287C6876"/>
    <w:lvl w:ilvl="0" w:tplc="F47E362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B8353EA"/>
    <w:multiLevelType w:val="multilevel"/>
    <w:tmpl w:val="106C849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1418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lvlText w:val="%3."/>
      <w:lvlJc w:val="left"/>
      <w:pPr>
        <w:ind w:left="2116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3">
      <w:start w:val="1"/>
      <w:numFmt w:val="decimal"/>
      <w:lvlText w:val="%4."/>
      <w:lvlJc w:val="left"/>
      <w:pPr>
        <w:ind w:left="2814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4">
      <w:start w:val="1"/>
      <w:numFmt w:val="decimal"/>
      <w:lvlText w:val="%5."/>
      <w:lvlJc w:val="left"/>
      <w:pPr>
        <w:ind w:left="3512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5">
      <w:start w:val="1"/>
      <w:numFmt w:val="decimal"/>
      <w:lvlText w:val="%6."/>
      <w:lvlJc w:val="left"/>
      <w:pPr>
        <w:ind w:left="4210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6">
      <w:start w:val="1"/>
      <w:numFmt w:val="decimal"/>
      <w:lvlText w:val="%7."/>
      <w:lvlJc w:val="left"/>
      <w:pPr>
        <w:ind w:left="4908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7">
      <w:start w:val="1"/>
      <w:numFmt w:val="decimal"/>
      <w:lvlText w:val="%8."/>
      <w:lvlJc w:val="left"/>
      <w:pPr>
        <w:ind w:left="5606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8">
      <w:start w:val="1"/>
      <w:numFmt w:val="decimal"/>
      <w:lvlText w:val="%9."/>
      <w:lvlJc w:val="left"/>
      <w:pPr>
        <w:ind w:left="6304" w:hanging="709"/>
      </w:pPr>
      <w:rPr>
        <w:rFonts w:ascii="Times New Roman" w:hAnsi="Times New Roman" w:cs="Times New Roman" w:hint="default"/>
        <w:b/>
        <w:bCs/>
        <w:sz w:val="28"/>
        <w:szCs w:val="28"/>
      </w:rPr>
    </w:lvl>
  </w:abstractNum>
  <w:abstractNum w:abstractNumId="16" w15:restartNumberingAfterBreak="0">
    <w:nsid w:val="6F706BB6"/>
    <w:multiLevelType w:val="hybridMultilevel"/>
    <w:tmpl w:val="86060B4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D17C2E"/>
    <w:multiLevelType w:val="hybridMultilevel"/>
    <w:tmpl w:val="0AD83C42"/>
    <w:lvl w:ilvl="0" w:tplc="0A3E5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7E72A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1B2C90"/>
    <w:multiLevelType w:val="multilevel"/>
    <w:tmpl w:val="106C8498"/>
    <w:lvl w:ilvl="0">
      <w:start w:val="1"/>
      <w:numFmt w:val="decimal"/>
      <w:lvlText w:val="%1."/>
      <w:lvlJc w:val="left"/>
      <w:pPr>
        <w:ind w:left="709" w:hanging="567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1418" w:hanging="851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2552" w:hanging="1134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3">
      <w:start w:val="1"/>
      <w:numFmt w:val="decimal"/>
      <w:lvlText w:val="%1.%2.%3.%4."/>
      <w:lvlJc w:val="left"/>
      <w:pPr>
        <w:ind w:left="3828" w:hanging="1276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4">
      <w:start w:val="1"/>
      <w:numFmt w:val="decimal"/>
      <w:lvlText w:val="%5."/>
      <w:lvlJc w:val="left"/>
      <w:pPr>
        <w:ind w:left="3512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5">
      <w:start w:val="1"/>
      <w:numFmt w:val="decimal"/>
      <w:lvlText w:val="%6."/>
      <w:lvlJc w:val="left"/>
      <w:pPr>
        <w:ind w:left="4210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6">
      <w:start w:val="1"/>
      <w:numFmt w:val="decimal"/>
      <w:lvlText w:val="%7."/>
      <w:lvlJc w:val="left"/>
      <w:pPr>
        <w:ind w:left="4908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7">
      <w:start w:val="1"/>
      <w:numFmt w:val="decimal"/>
      <w:lvlText w:val="%8."/>
      <w:lvlJc w:val="left"/>
      <w:pPr>
        <w:ind w:left="5606" w:hanging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8">
      <w:start w:val="1"/>
      <w:numFmt w:val="decimal"/>
      <w:lvlText w:val="%9."/>
      <w:lvlJc w:val="left"/>
      <w:pPr>
        <w:ind w:left="6304" w:hanging="709"/>
      </w:pPr>
      <w:rPr>
        <w:rFonts w:ascii="Times New Roman" w:hAnsi="Times New Roman" w:cs="Times New Roman" w:hint="default"/>
        <w:b/>
        <w:bCs/>
        <w:sz w:val="28"/>
        <w:szCs w:val="28"/>
      </w:rPr>
    </w:lvl>
  </w:abstractNum>
  <w:num w:numId="1" w16cid:durableId="1925020970">
    <w:abstractNumId w:val="5"/>
  </w:num>
  <w:num w:numId="2" w16cid:durableId="948972949">
    <w:abstractNumId w:val="12"/>
  </w:num>
  <w:num w:numId="3" w16cid:durableId="1048339427">
    <w:abstractNumId w:val="9"/>
  </w:num>
  <w:num w:numId="4" w16cid:durableId="553196521">
    <w:abstractNumId w:val="14"/>
  </w:num>
  <w:num w:numId="5" w16cid:durableId="1816333787">
    <w:abstractNumId w:val="8"/>
  </w:num>
  <w:num w:numId="6" w16cid:durableId="470026365">
    <w:abstractNumId w:val="11"/>
  </w:num>
  <w:num w:numId="7" w16cid:durableId="569658408">
    <w:abstractNumId w:val="10"/>
  </w:num>
  <w:num w:numId="8" w16cid:durableId="695540984">
    <w:abstractNumId w:val="2"/>
  </w:num>
  <w:num w:numId="9" w16cid:durableId="135073555">
    <w:abstractNumId w:val="0"/>
  </w:num>
  <w:num w:numId="10" w16cid:durableId="337583424">
    <w:abstractNumId w:val="13"/>
  </w:num>
  <w:num w:numId="11" w16cid:durableId="2055351086">
    <w:abstractNumId w:val="6"/>
  </w:num>
  <w:num w:numId="12" w16cid:durableId="2140562891">
    <w:abstractNumId w:val="7"/>
  </w:num>
  <w:num w:numId="13" w16cid:durableId="2143645761">
    <w:abstractNumId w:val="4"/>
  </w:num>
  <w:num w:numId="14" w16cid:durableId="492380885">
    <w:abstractNumId w:val="16"/>
  </w:num>
  <w:num w:numId="15" w16cid:durableId="1159417304">
    <w:abstractNumId w:val="3"/>
  </w:num>
  <w:num w:numId="16" w16cid:durableId="1834446227">
    <w:abstractNumId w:val="1"/>
  </w:num>
  <w:num w:numId="17" w16cid:durableId="1280139936">
    <w:abstractNumId w:val="17"/>
  </w:num>
  <w:num w:numId="18" w16cid:durableId="419134056">
    <w:abstractNumId w:val="18"/>
  </w:num>
  <w:num w:numId="19" w16cid:durableId="1747145112">
    <w:abstractNumId w:val="15"/>
  </w:num>
  <w:num w:numId="20" w16cid:durableId="1553691696">
    <w:abstractNumId w:val="15"/>
    <w:lvlOverride w:ilvl="0">
      <w:startOverride w:val="1"/>
    </w:lvlOverride>
    <w:lvlOverride w:ilvl="1">
      <w:startOverride w:val="1"/>
    </w:lvlOverride>
  </w:num>
  <w:num w:numId="21" w16cid:durableId="1059338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51"/>
    <w:rsid w:val="00000A60"/>
    <w:rsid w:val="0000708A"/>
    <w:rsid w:val="000217CE"/>
    <w:rsid w:val="000440F4"/>
    <w:rsid w:val="0004494A"/>
    <w:rsid w:val="00047733"/>
    <w:rsid w:val="000542F3"/>
    <w:rsid w:val="000549C3"/>
    <w:rsid w:val="000713E6"/>
    <w:rsid w:val="00073055"/>
    <w:rsid w:val="00083770"/>
    <w:rsid w:val="00083A48"/>
    <w:rsid w:val="00083B0B"/>
    <w:rsid w:val="00096681"/>
    <w:rsid w:val="00097695"/>
    <w:rsid w:val="000C0A37"/>
    <w:rsid w:val="000C3EB5"/>
    <w:rsid w:val="000D1E3D"/>
    <w:rsid w:val="000F29CC"/>
    <w:rsid w:val="00101304"/>
    <w:rsid w:val="00102F32"/>
    <w:rsid w:val="001061CE"/>
    <w:rsid w:val="00130E58"/>
    <w:rsid w:val="00131893"/>
    <w:rsid w:val="001365F0"/>
    <w:rsid w:val="0014604B"/>
    <w:rsid w:val="00151DA5"/>
    <w:rsid w:val="00164F44"/>
    <w:rsid w:val="001868A5"/>
    <w:rsid w:val="00187948"/>
    <w:rsid w:val="00190841"/>
    <w:rsid w:val="001A6378"/>
    <w:rsid w:val="001B4418"/>
    <w:rsid w:val="001D437F"/>
    <w:rsid w:val="001D5D47"/>
    <w:rsid w:val="001F06BD"/>
    <w:rsid w:val="00212985"/>
    <w:rsid w:val="00223DCB"/>
    <w:rsid w:val="0023233C"/>
    <w:rsid w:val="00244769"/>
    <w:rsid w:val="002648FF"/>
    <w:rsid w:val="00277CAA"/>
    <w:rsid w:val="002B07E9"/>
    <w:rsid w:val="002C48CF"/>
    <w:rsid w:val="002E4551"/>
    <w:rsid w:val="002E7382"/>
    <w:rsid w:val="002F602C"/>
    <w:rsid w:val="00317480"/>
    <w:rsid w:val="00325DE8"/>
    <w:rsid w:val="00330EA3"/>
    <w:rsid w:val="00371D7E"/>
    <w:rsid w:val="003766FA"/>
    <w:rsid w:val="00380C47"/>
    <w:rsid w:val="0038209F"/>
    <w:rsid w:val="0039315F"/>
    <w:rsid w:val="00395504"/>
    <w:rsid w:val="003A2005"/>
    <w:rsid w:val="003B61B0"/>
    <w:rsid w:val="003C7CC4"/>
    <w:rsid w:val="003E1601"/>
    <w:rsid w:val="003E4D57"/>
    <w:rsid w:val="003F0260"/>
    <w:rsid w:val="003F3390"/>
    <w:rsid w:val="0040289C"/>
    <w:rsid w:val="00424698"/>
    <w:rsid w:val="00450575"/>
    <w:rsid w:val="004632A5"/>
    <w:rsid w:val="0046668D"/>
    <w:rsid w:val="00471905"/>
    <w:rsid w:val="00486751"/>
    <w:rsid w:val="00497CF4"/>
    <w:rsid w:val="004A2B76"/>
    <w:rsid w:val="004A2E69"/>
    <w:rsid w:val="004B1BC4"/>
    <w:rsid w:val="004B7041"/>
    <w:rsid w:val="004C1615"/>
    <w:rsid w:val="004F3666"/>
    <w:rsid w:val="00506BC8"/>
    <w:rsid w:val="00514E83"/>
    <w:rsid w:val="00522DE4"/>
    <w:rsid w:val="00526E05"/>
    <w:rsid w:val="00564AD2"/>
    <w:rsid w:val="0057175C"/>
    <w:rsid w:val="00584B28"/>
    <w:rsid w:val="005872C8"/>
    <w:rsid w:val="005927EE"/>
    <w:rsid w:val="005A21BE"/>
    <w:rsid w:val="005B32A3"/>
    <w:rsid w:val="005B52A5"/>
    <w:rsid w:val="005B546B"/>
    <w:rsid w:val="005C1D56"/>
    <w:rsid w:val="005C2C91"/>
    <w:rsid w:val="005C5E7F"/>
    <w:rsid w:val="005C648F"/>
    <w:rsid w:val="005C6B88"/>
    <w:rsid w:val="005E1F67"/>
    <w:rsid w:val="005E39AC"/>
    <w:rsid w:val="005F25CD"/>
    <w:rsid w:val="005F2B1A"/>
    <w:rsid w:val="00601E10"/>
    <w:rsid w:val="00611D19"/>
    <w:rsid w:val="00614636"/>
    <w:rsid w:val="00626EF1"/>
    <w:rsid w:val="00641009"/>
    <w:rsid w:val="00647BA8"/>
    <w:rsid w:val="00647D2D"/>
    <w:rsid w:val="0065521B"/>
    <w:rsid w:val="00663ECA"/>
    <w:rsid w:val="006674D4"/>
    <w:rsid w:val="006B13DC"/>
    <w:rsid w:val="006B1D9F"/>
    <w:rsid w:val="006C012C"/>
    <w:rsid w:val="006D0513"/>
    <w:rsid w:val="006D09D4"/>
    <w:rsid w:val="006E3555"/>
    <w:rsid w:val="006E3ED0"/>
    <w:rsid w:val="006F03EF"/>
    <w:rsid w:val="00703C91"/>
    <w:rsid w:val="00722AAC"/>
    <w:rsid w:val="007450F8"/>
    <w:rsid w:val="007464C1"/>
    <w:rsid w:val="00751368"/>
    <w:rsid w:val="007519F5"/>
    <w:rsid w:val="00764BC7"/>
    <w:rsid w:val="007666E4"/>
    <w:rsid w:val="0079017F"/>
    <w:rsid w:val="00793F20"/>
    <w:rsid w:val="007D1CFD"/>
    <w:rsid w:val="007E3198"/>
    <w:rsid w:val="00810145"/>
    <w:rsid w:val="00814F1A"/>
    <w:rsid w:val="00823CC4"/>
    <w:rsid w:val="00831BE0"/>
    <w:rsid w:val="008437BD"/>
    <w:rsid w:val="008473EC"/>
    <w:rsid w:val="00851046"/>
    <w:rsid w:val="00863608"/>
    <w:rsid w:val="008761E8"/>
    <w:rsid w:val="00884823"/>
    <w:rsid w:val="00896E8B"/>
    <w:rsid w:val="008A1C5F"/>
    <w:rsid w:val="008C52A1"/>
    <w:rsid w:val="008E04BD"/>
    <w:rsid w:val="008E600C"/>
    <w:rsid w:val="009023F8"/>
    <w:rsid w:val="00910474"/>
    <w:rsid w:val="00914518"/>
    <w:rsid w:val="0092309E"/>
    <w:rsid w:val="0094284B"/>
    <w:rsid w:val="00947066"/>
    <w:rsid w:val="0095782E"/>
    <w:rsid w:val="0096237E"/>
    <w:rsid w:val="00965A2E"/>
    <w:rsid w:val="00974B2C"/>
    <w:rsid w:val="009831B1"/>
    <w:rsid w:val="009974BA"/>
    <w:rsid w:val="009A0EDE"/>
    <w:rsid w:val="009A228E"/>
    <w:rsid w:val="009A688F"/>
    <w:rsid w:val="009B2932"/>
    <w:rsid w:val="009B3CB6"/>
    <w:rsid w:val="009C5792"/>
    <w:rsid w:val="009D18BA"/>
    <w:rsid w:val="009E6EC1"/>
    <w:rsid w:val="00A00A96"/>
    <w:rsid w:val="00A3280D"/>
    <w:rsid w:val="00A44200"/>
    <w:rsid w:val="00A45F5B"/>
    <w:rsid w:val="00A64305"/>
    <w:rsid w:val="00A82544"/>
    <w:rsid w:val="00A9080C"/>
    <w:rsid w:val="00AB5C38"/>
    <w:rsid w:val="00AB6411"/>
    <w:rsid w:val="00AD399E"/>
    <w:rsid w:val="00B07839"/>
    <w:rsid w:val="00B346B2"/>
    <w:rsid w:val="00B41790"/>
    <w:rsid w:val="00B54F88"/>
    <w:rsid w:val="00B9290F"/>
    <w:rsid w:val="00BA6974"/>
    <w:rsid w:val="00BB510F"/>
    <w:rsid w:val="00BC5E4E"/>
    <w:rsid w:val="00BD107A"/>
    <w:rsid w:val="00BF24EB"/>
    <w:rsid w:val="00C164F9"/>
    <w:rsid w:val="00C35F15"/>
    <w:rsid w:val="00C56AB5"/>
    <w:rsid w:val="00C61B78"/>
    <w:rsid w:val="00C90F3C"/>
    <w:rsid w:val="00CD6160"/>
    <w:rsid w:val="00CD7F31"/>
    <w:rsid w:val="00CE46F7"/>
    <w:rsid w:val="00CE7C1A"/>
    <w:rsid w:val="00CF569F"/>
    <w:rsid w:val="00D0555F"/>
    <w:rsid w:val="00D12A7C"/>
    <w:rsid w:val="00D51DA2"/>
    <w:rsid w:val="00D525D5"/>
    <w:rsid w:val="00D707C0"/>
    <w:rsid w:val="00D80110"/>
    <w:rsid w:val="00D8096D"/>
    <w:rsid w:val="00D964F6"/>
    <w:rsid w:val="00DA6724"/>
    <w:rsid w:val="00DD2069"/>
    <w:rsid w:val="00DD25C0"/>
    <w:rsid w:val="00E03C67"/>
    <w:rsid w:val="00E03CC6"/>
    <w:rsid w:val="00E21726"/>
    <w:rsid w:val="00E50298"/>
    <w:rsid w:val="00E50601"/>
    <w:rsid w:val="00E5355B"/>
    <w:rsid w:val="00E56BB4"/>
    <w:rsid w:val="00E846BA"/>
    <w:rsid w:val="00E94FCD"/>
    <w:rsid w:val="00EA2A5F"/>
    <w:rsid w:val="00EC6FE9"/>
    <w:rsid w:val="00EE6557"/>
    <w:rsid w:val="00F10362"/>
    <w:rsid w:val="00F218EA"/>
    <w:rsid w:val="00F2294B"/>
    <w:rsid w:val="00F2474B"/>
    <w:rsid w:val="00F41116"/>
    <w:rsid w:val="00F42394"/>
    <w:rsid w:val="00F447CD"/>
    <w:rsid w:val="00F46701"/>
    <w:rsid w:val="00F50D02"/>
    <w:rsid w:val="00F5120A"/>
    <w:rsid w:val="00F60EB9"/>
    <w:rsid w:val="00F611DD"/>
    <w:rsid w:val="00F65B70"/>
    <w:rsid w:val="00F671CC"/>
    <w:rsid w:val="00F92D39"/>
    <w:rsid w:val="00FA130B"/>
    <w:rsid w:val="00FC067E"/>
    <w:rsid w:val="00FD310F"/>
    <w:rsid w:val="00FD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8FF93"/>
  <w15:chartTrackingRefBased/>
  <w15:docId w15:val="{DAD75A2E-2912-41A4-B2DE-196010C1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770"/>
  </w:style>
  <w:style w:type="paragraph" w:styleId="1">
    <w:name w:val="heading 1"/>
    <w:basedOn w:val="a"/>
    <w:next w:val="a"/>
    <w:link w:val="10"/>
    <w:uiPriority w:val="9"/>
    <w:qFormat/>
    <w:rsid w:val="00486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6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6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6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86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67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7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7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7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7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7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6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6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7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7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7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7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675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44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A328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3280D"/>
  </w:style>
  <w:style w:type="paragraph" w:styleId="af">
    <w:name w:val="footer"/>
    <w:basedOn w:val="a"/>
    <w:link w:val="af0"/>
    <w:uiPriority w:val="99"/>
    <w:unhideWhenUsed/>
    <w:rsid w:val="00A328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3280D"/>
  </w:style>
  <w:style w:type="paragraph" w:styleId="HTML">
    <w:name w:val="HTML Preformatted"/>
    <w:basedOn w:val="a"/>
    <w:link w:val="HTML0"/>
    <w:uiPriority w:val="99"/>
    <w:semiHidden/>
    <w:unhideWhenUsed/>
    <w:rsid w:val="00164F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4F4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25</Pages>
  <Words>3420</Words>
  <Characters>19494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Зарина .</dc:creator>
  <cp:keywords/>
  <dc:description/>
  <cp:lastModifiedBy>Зарина .</cp:lastModifiedBy>
  <cp:revision>265</cp:revision>
  <dcterms:created xsi:type="dcterms:W3CDTF">2026-09-09T18:28:00Z</dcterms:created>
  <dcterms:modified xsi:type="dcterms:W3CDTF">2026-10-23T04:58:00Z</dcterms:modified>
</cp:coreProperties>
</file>