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B9D5" w14:textId="77777777" w:rsidR="00083770" w:rsidRDefault="00083770" w:rsidP="000837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F3B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</w:t>
      </w:r>
      <w:r w:rsidRPr="000A4F3B"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7DE4D7AC" w14:textId="77777777" w:rsidR="00083770" w:rsidRDefault="00083770" w:rsidP="000837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33CD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  <w:r w:rsidRPr="00D533CD">
        <w:rPr>
          <w:rFonts w:ascii="Times New Roman" w:hAnsi="Times New Roman" w:cs="Times New Roman"/>
          <w:sz w:val="28"/>
          <w:szCs w:val="28"/>
        </w:rPr>
        <w:br/>
        <w:t>бюджетное образовательное учреждение высшего образования</w:t>
      </w:r>
    </w:p>
    <w:p w14:paraId="4F32E3A2" w14:textId="77777777" w:rsidR="00083770" w:rsidRDefault="00083770" w:rsidP="000837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933"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6E53AB52" w14:textId="77777777" w:rsidR="00083770" w:rsidRDefault="00083770" w:rsidP="000837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933">
        <w:rPr>
          <w:rFonts w:ascii="Times New Roman" w:hAnsi="Times New Roman" w:cs="Times New Roman"/>
          <w:sz w:val="28"/>
          <w:szCs w:val="28"/>
        </w:rPr>
        <w:t>(МТУСИ)</w:t>
      </w:r>
    </w:p>
    <w:p w14:paraId="1AE05118" w14:textId="77777777" w:rsidR="00083770" w:rsidRDefault="00083770" w:rsidP="000837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93B334" w14:textId="5D3CC705" w:rsidR="00083770" w:rsidRPr="00E21726" w:rsidRDefault="00083770" w:rsidP="000837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93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E21726">
        <w:rPr>
          <w:rFonts w:ascii="Times New Roman" w:hAnsi="Times New Roman" w:cs="Times New Roman"/>
          <w:sz w:val="28"/>
          <w:szCs w:val="28"/>
        </w:rPr>
        <w:t>информатики</w:t>
      </w:r>
    </w:p>
    <w:p w14:paraId="7F4E8F2E" w14:textId="77777777" w:rsidR="00083770" w:rsidRDefault="00083770" w:rsidP="0008377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7C7E2" w14:textId="77777777" w:rsidR="00083770" w:rsidRPr="0052676B" w:rsidRDefault="00083770" w:rsidP="0008377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BD96F" w14:textId="5AF94651" w:rsidR="00083770" w:rsidRPr="00E21726" w:rsidRDefault="00083770" w:rsidP="0008377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3AC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E21726" w:rsidRPr="00E21726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F7130DF" w14:textId="77777777" w:rsidR="00083770" w:rsidRDefault="00083770" w:rsidP="000837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D5A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246CA1AC" w14:textId="7A9E98FF" w:rsidR="00083770" w:rsidRDefault="00E21726" w:rsidP="00E2172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1726">
        <w:rPr>
          <w:rFonts w:ascii="Times New Roman" w:hAnsi="Times New Roman" w:cs="Times New Roman"/>
          <w:sz w:val="28"/>
          <w:szCs w:val="28"/>
        </w:rPr>
        <w:t>Информационные технологии и программирование</w:t>
      </w:r>
      <w:r w:rsidR="00083770" w:rsidRPr="00FD6D5A">
        <w:rPr>
          <w:rFonts w:ascii="Times New Roman" w:hAnsi="Times New Roman" w:cs="Times New Roman"/>
          <w:sz w:val="28"/>
          <w:szCs w:val="28"/>
        </w:rPr>
        <w:br/>
        <w:t>на тему</w:t>
      </w:r>
    </w:p>
    <w:p w14:paraId="768301F9" w14:textId="0739C784" w:rsidR="00083770" w:rsidRDefault="00096681" w:rsidP="0008377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алгоритмов </w:t>
      </w:r>
      <w:r w:rsidR="00000A60">
        <w:rPr>
          <w:rFonts w:ascii="Times New Roman" w:hAnsi="Times New Roman" w:cs="Times New Roman"/>
          <w:b/>
          <w:bCs/>
          <w:sz w:val="28"/>
          <w:szCs w:val="28"/>
        </w:rPr>
        <w:t>генерации псевдослучайных последовательностей</w:t>
      </w:r>
    </w:p>
    <w:p w14:paraId="1AEF9A08" w14:textId="77777777" w:rsidR="00083770" w:rsidRPr="005D457D" w:rsidRDefault="00083770" w:rsidP="000837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F4E006" w14:textId="77777777" w:rsidR="00083770" w:rsidRPr="005D457D" w:rsidRDefault="00083770" w:rsidP="000837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432C14" w14:textId="77777777" w:rsidR="00083770" w:rsidRDefault="00083770" w:rsidP="000837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457D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а: студентка группы БКС2505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Зотова.З.В</w:t>
      </w:r>
    </w:p>
    <w:p w14:paraId="38FEFCAB" w14:textId="0EE2026A" w:rsidR="00083770" w:rsidRDefault="00083770" w:rsidP="000837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16020">
        <w:rPr>
          <w:rFonts w:ascii="Times New Roman" w:hAnsi="Times New Roman" w:cs="Times New Roman"/>
          <w:sz w:val="28"/>
          <w:szCs w:val="28"/>
        </w:rPr>
        <w:tab/>
      </w:r>
      <w:r w:rsidR="00C164F9">
        <w:rPr>
          <w:rFonts w:ascii="Times New Roman" w:hAnsi="Times New Roman" w:cs="Times New Roman"/>
          <w:sz w:val="28"/>
          <w:szCs w:val="28"/>
        </w:rPr>
        <w:t>Халабия Р.Ф.</w:t>
      </w:r>
    </w:p>
    <w:p w14:paraId="292FFA46" w14:textId="77777777" w:rsidR="00083770" w:rsidRDefault="00083770" w:rsidP="000837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A11437" w14:textId="77777777" w:rsidR="00083770" w:rsidRDefault="00083770" w:rsidP="000837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915215" w14:textId="77777777" w:rsidR="00083770" w:rsidRDefault="00083770" w:rsidP="000837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 w14:paraId="3B4F464E" w14:textId="77777777" w:rsidR="005E39AC" w:rsidRPr="008E04BD" w:rsidRDefault="005E39AC" w:rsidP="00083770">
      <w:pPr>
        <w:jc w:val="both"/>
      </w:pPr>
    </w:p>
    <w:p w14:paraId="57C401C7" w14:textId="235CDFA2" w:rsidR="00083770" w:rsidRPr="00244769" w:rsidRDefault="00E56BB4" w:rsidP="00244769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476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 и зада</w:t>
      </w:r>
      <w:r w:rsidR="00FD689C" w:rsidRPr="00244769">
        <w:rPr>
          <w:rFonts w:ascii="Times New Roman" w:hAnsi="Times New Roman" w:cs="Times New Roman"/>
          <w:b/>
          <w:bCs/>
          <w:sz w:val="28"/>
          <w:szCs w:val="28"/>
        </w:rPr>
        <w:t>чи.</w:t>
      </w:r>
    </w:p>
    <w:p w14:paraId="2119C955" w14:textId="2B7BF512" w:rsidR="001A6378" w:rsidRDefault="001A6378" w:rsidP="002447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78">
        <w:rPr>
          <w:rFonts w:ascii="Times New Roman" w:hAnsi="Times New Roman" w:cs="Times New Roman"/>
          <w:sz w:val="28"/>
          <w:szCs w:val="28"/>
        </w:rPr>
        <w:t>Изучить методику тестирования генераторов случайных чисел (ГСЧ) и генераторов псевдослучайных чисел (ГПСЧ).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378">
        <w:rPr>
          <w:rFonts w:ascii="Times New Roman" w:hAnsi="Times New Roman" w:cs="Times New Roman"/>
          <w:sz w:val="28"/>
          <w:szCs w:val="28"/>
        </w:rPr>
        <w:t>Для работы с генератором случайных чисел в C++ предоставляются две функции: srand() и rand(), описанные в библиотеке stdlib.h.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378">
        <w:rPr>
          <w:rFonts w:ascii="Times New Roman" w:hAnsi="Times New Roman" w:cs="Times New Roman"/>
          <w:sz w:val="28"/>
          <w:szCs w:val="28"/>
        </w:rPr>
        <w:t>Перед началом работы генератор случайных чисел необходимо инициализировать. Для этого нужно вызвать функцию srand() с любым целым положительным аргументом.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378">
        <w:rPr>
          <w:rFonts w:ascii="Times New Roman" w:hAnsi="Times New Roman" w:cs="Times New Roman"/>
          <w:sz w:val="28"/>
          <w:szCs w:val="28"/>
        </w:rPr>
        <w:t>Каждый вызов функции rand() позволяет получить целое случайное число в диапазоне от 0 до величины RAND_MAX. Численное значение этой величины зависит от реализации. Для того чтобы при разных запусках программы не появлялся один и тот же набор случайных чисел, можно менять номер набора при помощи оператора srand(n);, а также использовать значение, полученное из встроенного в компьютер таймера (например, int i = time(NULL);).</w:t>
      </w:r>
    </w:p>
    <w:p w14:paraId="3C6DC483" w14:textId="7A48546F" w:rsidR="007464C1" w:rsidRDefault="007464C1" w:rsidP="001318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программы</w:t>
      </w:r>
      <w:r w:rsidR="00823CC4">
        <w:rPr>
          <w:rFonts w:ascii="Times New Roman" w:hAnsi="Times New Roman" w:cs="Times New Roman"/>
          <w:sz w:val="28"/>
          <w:szCs w:val="28"/>
        </w:rPr>
        <w:t xml:space="preserve"> на рисунке 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6CCD0D" w14:textId="14AF7CA6" w:rsidR="00D8096D" w:rsidRDefault="00131893" w:rsidP="007464C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6500B3" wp14:editId="5EA1ABE2">
                <wp:simplePos x="0" y="0"/>
                <wp:positionH relativeFrom="margin">
                  <wp:align>right</wp:align>
                </wp:positionH>
                <wp:positionV relativeFrom="paragraph">
                  <wp:posOffset>63500</wp:posOffset>
                </wp:positionV>
                <wp:extent cx="5915025" cy="4238625"/>
                <wp:effectExtent l="0" t="0" r="28575" b="28575"/>
                <wp:wrapNone/>
                <wp:docPr id="90898120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4238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0DB95" id="Прямоугольник 1" o:spid="_x0000_s1026" style="position:absolute;margin-left:414.55pt;margin-top:5pt;width:465.75pt;height:333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</w:p>
    <w:p w14:paraId="00E8E3AA" w14:textId="0A6B3F6C" w:rsidR="007464C1" w:rsidRPr="008E04BD" w:rsidRDefault="007464C1" w:rsidP="005E1F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04BD">
        <w:rPr>
          <w:rFonts w:ascii="Times New Roman" w:hAnsi="Times New Roman" w:cs="Times New Roman"/>
          <w:sz w:val="28"/>
          <w:szCs w:val="28"/>
        </w:rPr>
        <w:t>#</w:t>
      </w:r>
      <w:r w:rsidRPr="007464C1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8E04BD">
        <w:rPr>
          <w:rFonts w:ascii="Times New Roman" w:hAnsi="Times New Roman" w:cs="Times New Roman"/>
          <w:sz w:val="28"/>
          <w:szCs w:val="28"/>
        </w:rPr>
        <w:t xml:space="preserve"> &lt;</w:t>
      </w:r>
      <w:r w:rsidRPr="007464C1">
        <w:rPr>
          <w:rFonts w:ascii="Times New Roman" w:hAnsi="Times New Roman" w:cs="Times New Roman"/>
          <w:sz w:val="28"/>
          <w:szCs w:val="28"/>
          <w:lang w:val="en-US"/>
        </w:rPr>
        <w:t>stdlib</w:t>
      </w:r>
      <w:r w:rsidRPr="008E04BD">
        <w:rPr>
          <w:rFonts w:ascii="Times New Roman" w:hAnsi="Times New Roman" w:cs="Times New Roman"/>
          <w:sz w:val="28"/>
          <w:szCs w:val="28"/>
        </w:rPr>
        <w:t>.</w:t>
      </w:r>
      <w:r w:rsidRPr="007464C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E04BD">
        <w:rPr>
          <w:rFonts w:ascii="Times New Roman" w:hAnsi="Times New Roman" w:cs="Times New Roman"/>
          <w:sz w:val="28"/>
          <w:szCs w:val="28"/>
        </w:rPr>
        <w:t>&gt;</w:t>
      </w:r>
    </w:p>
    <w:p w14:paraId="01729900" w14:textId="77777777" w:rsidR="007464C1" w:rsidRPr="007464C1" w:rsidRDefault="007464C1" w:rsidP="005E1F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4C1">
        <w:rPr>
          <w:rFonts w:ascii="Times New Roman" w:hAnsi="Times New Roman" w:cs="Times New Roman"/>
          <w:sz w:val="28"/>
          <w:szCs w:val="28"/>
          <w:lang w:val="en-US"/>
        </w:rPr>
        <w:t>#include &lt;stdio.h&gt;</w:t>
      </w:r>
    </w:p>
    <w:p w14:paraId="246436DF" w14:textId="77777777" w:rsidR="007464C1" w:rsidRPr="007464C1" w:rsidRDefault="007464C1" w:rsidP="005E1F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4C1">
        <w:rPr>
          <w:rFonts w:ascii="Times New Roman" w:hAnsi="Times New Roman" w:cs="Times New Roman"/>
          <w:sz w:val="28"/>
          <w:szCs w:val="28"/>
          <w:lang w:val="en-US"/>
        </w:rPr>
        <w:t>#include &lt;time.h&gt;</w:t>
      </w:r>
    </w:p>
    <w:p w14:paraId="3399CBE2" w14:textId="77777777" w:rsidR="007464C1" w:rsidRPr="007464C1" w:rsidRDefault="007464C1" w:rsidP="007464C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2F7781" w14:textId="77777777" w:rsidR="007464C1" w:rsidRPr="007464C1" w:rsidRDefault="007464C1" w:rsidP="005E1F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4C1">
        <w:rPr>
          <w:rFonts w:ascii="Times New Roman" w:hAnsi="Times New Roman" w:cs="Times New Roman"/>
          <w:sz w:val="28"/>
          <w:szCs w:val="28"/>
          <w:lang w:val="en-US"/>
        </w:rPr>
        <w:t>void main()</w:t>
      </w:r>
    </w:p>
    <w:p w14:paraId="6E085C40" w14:textId="77777777" w:rsidR="007464C1" w:rsidRPr="007464C1" w:rsidRDefault="007464C1" w:rsidP="005E1F6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4C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1C7F747" w14:textId="60F39251" w:rsidR="007464C1" w:rsidRPr="007464C1" w:rsidRDefault="007464C1" w:rsidP="007464C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4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5E1F67" w:rsidRPr="008E04B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464C1">
        <w:rPr>
          <w:rFonts w:ascii="Times New Roman" w:hAnsi="Times New Roman" w:cs="Times New Roman"/>
          <w:sz w:val="28"/>
          <w:szCs w:val="28"/>
          <w:lang w:val="en-US"/>
        </w:rPr>
        <w:t>time_t t;</w:t>
      </w:r>
    </w:p>
    <w:p w14:paraId="7F662FF0" w14:textId="7B411679" w:rsidR="007464C1" w:rsidRPr="007464C1" w:rsidRDefault="007464C1" w:rsidP="001318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4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5E1F67" w:rsidRPr="008E04B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464C1">
        <w:rPr>
          <w:rFonts w:ascii="Times New Roman" w:hAnsi="Times New Roman" w:cs="Times New Roman"/>
          <w:sz w:val="28"/>
          <w:szCs w:val="28"/>
          <w:lang w:val="en-US"/>
        </w:rPr>
        <w:t>srand((unsigned) time(&amp;t));</w:t>
      </w:r>
    </w:p>
    <w:p w14:paraId="0E49FF87" w14:textId="0B081320" w:rsidR="007464C1" w:rsidRPr="007464C1" w:rsidRDefault="007464C1" w:rsidP="007464C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4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5E1F67" w:rsidRPr="008E04B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464C1">
        <w:rPr>
          <w:rFonts w:ascii="Times New Roman" w:hAnsi="Times New Roman" w:cs="Times New Roman"/>
          <w:sz w:val="28"/>
          <w:szCs w:val="28"/>
          <w:lang w:val="en-US"/>
        </w:rPr>
        <w:t>printf("Ten random numbers from 0 to 99\n");</w:t>
      </w:r>
    </w:p>
    <w:p w14:paraId="47DCA2E7" w14:textId="4FD26D25" w:rsidR="007464C1" w:rsidRPr="008E04BD" w:rsidRDefault="007464C1" w:rsidP="007464C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4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5E1F67" w:rsidRPr="008E04B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E04BD">
        <w:rPr>
          <w:rFonts w:ascii="Times New Roman" w:hAnsi="Times New Roman" w:cs="Times New Roman"/>
          <w:sz w:val="28"/>
          <w:szCs w:val="28"/>
          <w:lang w:val="en-US"/>
        </w:rPr>
        <w:t>for(int i = 0; i &lt; 10; i++)</w:t>
      </w:r>
    </w:p>
    <w:p w14:paraId="76624EFB" w14:textId="7E2B7EA6" w:rsidR="007464C1" w:rsidRPr="008E04BD" w:rsidRDefault="007464C1" w:rsidP="007464C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04B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5E1F67" w:rsidRPr="008E04B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E04BD">
        <w:rPr>
          <w:rFonts w:ascii="Times New Roman" w:hAnsi="Times New Roman" w:cs="Times New Roman"/>
          <w:sz w:val="28"/>
          <w:szCs w:val="28"/>
          <w:lang w:val="en-US"/>
        </w:rPr>
        <w:t xml:space="preserve">printf("%d ", rand() % 100);  // </w:t>
      </w:r>
      <w:r w:rsidRPr="007464C1">
        <w:rPr>
          <w:rFonts w:ascii="Times New Roman" w:hAnsi="Times New Roman" w:cs="Times New Roman"/>
          <w:sz w:val="28"/>
          <w:szCs w:val="28"/>
        </w:rPr>
        <w:t>в</w:t>
      </w:r>
      <w:r w:rsidRPr="008E04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4C1">
        <w:rPr>
          <w:rFonts w:ascii="Times New Roman" w:hAnsi="Times New Roman" w:cs="Times New Roman"/>
          <w:sz w:val="28"/>
          <w:szCs w:val="28"/>
        </w:rPr>
        <w:t>оригинале</w:t>
      </w:r>
      <w:r w:rsidRPr="008E04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4C1">
        <w:rPr>
          <w:rFonts w:ascii="Times New Roman" w:hAnsi="Times New Roman" w:cs="Times New Roman"/>
          <w:sz w:val="28"/>
          <w:szCs w:val="28"/>
        </w:rPr>
        <w:t>было</w:t>
      </w:r>
      <w:r w:rsidRPr="008E04BD">
        <w:rPr>
          <w:rFonts w:ascii="Times New Roman" w:hAnsi="Times New Roman" w:cs="Times New Roman"/>
          <w:sz w:val="28"/>
          <w:szCs w:val="28"/>
          <w:lang w:val="en-US"/>
        </w:rPr>
        <w:t xml:space="preserve"> random(100)</w:t>
      </w:r>
    </w:p>
    <w:p w14:paraId="5FC62F2E" w14:textId="347CF5EF" w:rsidR="007464C1" w:rsidRDefault="007464C1" w:rsidP="005E1F6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64C1">
        <w:rPr>
          <w:rFonts w:ascii="Times New Roman" w:hAnsi="Times New Roman" w:cs="Times New Roman"/>
          <w:sz w:val="28"/>
          <w:szCs w:val="28"/>
        </w:rPr>
        <w:t>}</w:t>
      </w:r>
    </w:p>
    <w:p w14:paraId="56991C42" w14:textId="10F8E741" w:rsidR="007464C1" w:rsidRDefault="00E03C67" w:rsidP="004028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0289C">
        <w:rPr>
          <w:rFonts w:ascii="Times New Roman" w:hAnsi="Times New Roman" w:cs="Times New Roman"/>
          <w:sz w:val="28"/>
          <w:szCs w:val="28"/>
        </w:rPr>
        <w:t xml:space="preserve"> – пример кода до заданий.</w:t>
      </w:r>
    </w:p>
    <w:p w14:paraId="12DD81C4" w14:textId="013FC028" w:rsidR="00FC067E" w:rsidRPr="00E03CC6" w:rsidRDefault="004C1615" w:rsidP="00244769">
      <w:pPr>
        <w:pStyle w:val="a7"/>
        <w:numPr>
          <w:ilvl w:val="0"/>
          <w:numId w:val="1"/>
        </w:numPr>
        <w:spacing w:line="360" w:lineRule="auto"/>
        <w:jc w:val="center"/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2447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1</w:t>
      </w:r>
      <w:r w:rsidR="00FC067E" w:rsidRPr="0024476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4F6997D" w14:textId="1663B1D5" w:rsidR="00E03CC6" w:rsidRPr="00244769" w:rsidRDefault="00E03CC6" w:rsidP="00E03CC6">
      <w:pPr>
        <w:pStyle w:val="a7"/>
        <w:numPr>
          <w:ilvl w:val="1"/>
          <w:numId w:val="1"/>
        </w:numPr>
        <w:spacing w:line="360" w:lineRule="auto"/>
        <w:jc w:val="center"/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задачи.</w:t>
      </w:r>
    </w:p>
    <w:p w14:paraId="401A74AF" w14:textId="52D069E9" w:rsidR="007464C1" w:rsidRDefault="00FC067E" w:rsidP="00083A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067E">
        <w:rPr>
          <w:rFonts w:ascii="Times New Roman" w:hAnsi="Times New Roman" w:cs="Times New Roman"/>
          <w:sz w:val="28"/>
          <w:szCs w:val="28"/>
        </w:rPr>
        <w:t xml:space="preserve">Написать программу, которая формирует массив с помощью генератора случайных чисел. </w:t>
      </w:r>
      <w:r w:rsidRPr="00CF569F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FC067E">
        <w:rPr>
          <w:rFonts w:ascii="Times New Roman" w:hAnsi="Times New Roman" w:cs="Times New Roman"/>
          <w:sz w:val="28"/>
          <w:szCs w:val="28"/>
        </w:rPr>
        <w:t xml:space="preserve"> чисел в интервале от </w:t>
      </w:r>
      <w:r w:rsidRPr="00CF569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FC067E">
        <w:rPr>
          <w:rFonts w:ascii="Times New Roman" w:hAnsi="Times New Roman" w:cs="Times New Roman"/>
          <w:sz w:val="28"/>
          <w:szCs w:val="28"/>
        </w:rPr>
        <w:t xml:space="preserve"> до </w:t>
      </w:r>
      <w:r w:rsidRPr="00CF569F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FC067E">
        <w:rPr>
          <w:rFonts w:ascii="Times New Roman" w:hAnsi="Times New Roman" w:cs="Times New Roman"/>
          <w:sz w:val="28"/>
          <w:szCs w:val="28"/>
        </w:rPr>
        <w:t>. Оценить по ним равномерность распределения путём разбиения заданного интервала на интервалы равной длины с построением горизонтальной гистограммы (столбчатой диаграммы), показывающей, сколько чисел попало в каждый интервал</w:t>
      </w:r>
      <w:r w:rsidR="00C61B78">
        <w:rPr>
          <w:rFonts w:ascii="Times New Roman" w:hAnsi="Times New Roman" w:cs="Times New Roman"/>
          <w:sz w:val="28"/>
          <w:szCs w:val="28"/>
        </w:rPr>
        <w:t>. Задание дано в таблице 1.</w:t>
      </w:r>
    </w:p>
    <w:p w14:paraId="1B54A52E" w14:textId="3BAB1250" w:rsidR="00947066" w:rsidRPr="00947066" w:rsidRDefault="00947066" w:rsidP="0094706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1 – первое задание с</w:t>
      </w:r>
      <w:r w:rsidRPr="00584B28"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 вариантом.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494A" w14:paraId="3574A48C" w14:textId="77777777" w:rsidTr="0004494A">
        <w:tc>
          <w:tcPr>
            <w:tcW w:w="3115" w:type="dxa"/>
          </w:tcPr>
          <w:p w14:paraId="484F4EE6" w14:textId="47EC4189" w:rsidR="0004494A" w:rsidRDefault="00F41116" w:rsidP="005C2C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115" w:type="dxa"/>
          </w:tcPr>
          <w:p w14:paraId="2592BBB4" w14:textId="5263E72C" w:rsidR="0004494A" w:rsidRPr="00F41116" w:rsidRDefault="00F41116" w:rsidP="005C2C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115" w:type="dxa"/>
          </w:tcPr>
          <w:p w14:paraId="09379C52" w14:textId="07FE44C7" w:rsidR="0004494A" w:rsidRPr="00F41116" w:rsidRDefault="00F41116" w:rsidP="005C2C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Интервал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a, b</w:t>
            </w:r>
          </w:p>
        </w:tc>
      </w:tr>
      <w:tr w:rsidR="0004494A" w14:paraId="3D97DAF8" w14:textId="77777777" w:rsidTr="0004494A">
        <w:tc>
          <w:tcPr>
            <w:tcW w:w="3115" w:type="dxa"/>
          </w:tcPr>
          <w:p w14:paraId="56D94F85" w14:textId="6ECA2818" w:rsidR="0004494A" w:rsidRPr="005C2C91" w:rsidRDefault="005C2C91" w:rsidP="005C2C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14:paraId="69CC9827" w14:textId="41E306C0" w:rsidR="0004494A" w:rsidRPr="005C2C91" w:rsidRDefault="005C2C91" w:rsidP="005C2C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350</w:t>
            </w:r>
          </w:p>
        </w:tc>
        <w:tc>
          <w:tcPr>
            <w:tcW w:w="3115" w:type="dxa"/>
          </w:tcPr>
          <w:p w14:paraId="68F5ED27" w14:textId="2082EFBA" w:rsidR="0004494A" w:rsidRPr="005C2C91" w:rsidRDefault="005C2C91" w:rsidP="005C2C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60, 70</w:t>
            </w:r>
          </w:p>
        </w:tc>
      </w:tr>
    </w:tbl>
    <w:p w14:paraId="0A4ACFCC" w14:textId="77777777" w:rsidR="0095782E" w:rsidRPr="00947066" w:rsidRDefault="0095782E" w:rsidP="0095782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5C1EE2" w14:textId="4CC5243C" w:rsidR="00A44200" w:rsidRDefault="00BB510F" w:rsidP="00A44200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F2294B" w:rsidRPr="003E1601">
        <w:rPr>
          <w:rFonts w:ascii="Times New Roman" w:hAnsi="Times New Roman" w:cs="Times New Roman"/>
          <w:b/>
          <w:bCs/>
          <w:sz w:val="28"/>
          <w:szCs w:val="28"/>
        </w:rPr>
        <w:t xml:space="preserve"> 1 задачи.</w:t>
      </w:r>
    </w:p>
    <w:p w14:paraId="7BFAAE68" w14:textId="77777777" w:rsidR="007464C1" w:rsidRDefault="00FC067E" w:rsidP="003B40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Используемые переменные:</w:t>
      </w:r>
    </w:p>
    <w:p w14:paraId="5B01B774" w14:textId="77777777" w:rsidR="007464C1" w:rsidRPr="00D04B32" w:rsidRDefault="00FC067E" w:rsidP="003B40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N - количество чисел, a - левая граница интервала, b - правая граница интервала, K - количество интервалов гистограммы, numbers - пустой вектор вещественных чисел (сгенерированные числа), i – счетчик (используется только в циклах), step - ширина интервала, counts - пустой вектор целых чисел (попадания в интервалы), x - текущее число (используется только в цикле), index - индекс интервала (используется только в цикле), maxCount - максимум среди counts, MAX_BAR_LENGTH - максимальная длина столбца, barLengths - пустой вектор целых чисел (длины столбцов), lines - пустой вектор строк (строки для вывода), left - левая граница интервала (используется только в цикле), right - правая граница интервала (используется только в цикле), resultLine - строка интервала (используется только в цикле).</w:t>
      </w:r>
    </w:p>
    <w:p w14:paraId="5E4BF154" w14:textId="04CBF24C" w:rsidR="003F3390" w:rsidRPr="000D1E3D" w:rsidRDefault="003F3390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Начало</w:t>
      </w:r>
    </w:p>
    <w:p w14:paraId="2E840888" w14:textId="17BE663C" w:rsidR="003F3390" w:rsidRPr="00D04B32" w:rsidRDefault="003F3390" w:rsidP="00D04B32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Ввод N</w:t>
      </w:r>
      <w:r w:rsidR="00D04B32">
        <w:rPr>
          <w:rFonts w:ascii="Times New Roman" w:hAnsi="Times New Roman" w:cs="Times New Roman"/>
          <w:sz w:val="28"/>
        </w:rPr>
        <w:t>,</w:t>
      </w:r>
      <w:r w:rsidRPr="00D04B32">
        <w:rPr>
          <w:rFonts w:ascii="Times New Roman" w:hAnsi="Times New Roman" w:cs="Times New Roman"/>
          <w:sz w:val="28"/>
        </w:rPr>
        <w:t xml:space="preserve"> a</w:t>
      </w:r>
      <w:r w:rsidR="00D04B32">
        <w:rPr>
          <w:rFonts w:ascii="Times New Roman" w:hAnsi="Times New Roman" w:cs="Times New Roman"/>
          <w:sz w:val="28"/>
        </w:rPr>
        <w:t xml:space="preserve">, </w:t>
      </w:r>
      <w:r w:rsidRPr="00D04B32">
        <w:rPr>
          <w:rFonts w:ascii="Times New Roman" w:hAnsi="Times New Roman" w:cs="Times New Roman"/>
          <w:sz w:val="28"/>
        </w:rPr>
        <w:t>b</w:t>
      </w:r>
      <w:r w:rsidR="00D04B32">
        <w:rPr>
          <w:rFonts w:ascii="Times New Roman" w:hAnsi="Times New Roman" w:cs="Times New Roman"/>
          <w:sz w:val="28"/>
        </w:rPr>
        <w:t xml:space="preserve">, </w:t>
      </w:r>
      <w:r w:rsidRPr="00D04B32">
        <w:rPr>
          <w:rFonts w:ascii="Times New Roman" w:hAnsi="Times New Roman" w:cs="Times New Roman"/>
          <w:sz w:val="28"/>
        </w:rPr>
        <w:t>K</w:t>
      </w:r>
    </w:p>
    <w:p w14:paraId="1A48184F" w14:textId="77777777" w:rsidR="003F3390" w:rsidRPr="000D1E3D" w:rsidRDefault="003F3390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7980">
        <w:rPr>
          <w:rFonts w:ascii="Times New Roman" w:hAnsi="Times New Roman" w:cs="Times New Roman"/>
          <w:sz w:val="28"/>
        </w:rPr>
        <w:lastRenderedPageBreak/>
        <w:t>Цикл</w:t>
      </w:r>
      <w:r>
        <w:rPr>
          <w:rFonts w:ascii="Times New Roman" w:hAnsi="Times New Roman" w:cs="Times New Roman"/>
          <w:sz w:val="28"/>
        </w:rPr>
        <w:t xml:space="preserve"> для i от 0 до N – 1, выполняем шаги 6.1–6.2</w:t>
      </w:r>
    </w:p>
    <w:p w14:paraId="5AD94C70" w14:textId="77777777" w:rsidR="003F3390" w:rsidRPr="000D1E3D" w:rsidRDefault="003F3390" w:rsidP="000D1E3D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Сгенерировать случайное число в диапазоне от 0 до 1</w:t>
      </w:r>
    </w:p>
    <w:p w14:paraId="5D56584D" w14:textId="77777777" w:rsidR="003F3390" w:rsidRPr="000D1E3D" w:rsidRDefault="003F3390" w:rsidP="000D1E3D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Вычислить numbers[i] как a плюс это число, умноженное на разность b и a</w:t>
      </w:r>
    </w:p>
    <w:p w14:paraId="56FF313C" w14:textId="592D0B8A" w:rsidR="00361C3F" w:rsidRPr="00361C3F" w:rsidRDefault="00361C3F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5486663A" w14:textId="76091F35" w:rsidR="003F3390" w:rsidRPr="000D1E3D" w:rsidRDefault="003F3390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Вычислить step как частное от разности b и a на K</w:t>
      </w:r>
    </w:p>
    <w:p w14:paraId="430C9A42" w14:textId="77777777" w:rsidR="003F3390" w:rsidRPr="000D1E3D" w:rsidRDefault="003F3390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Создать K счётчиков counts, заполнить нулями</w:t>
      </w:r>
    </w:p>
    <w:p w14:paraId="5586B1FD" w14:textId="77777777" w:rsidR="003F3390" w:rsidRPr="000D1E3D" w:rsidRDefault="003F3390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7980">
        <w:rPr>
          <w:rFonts w:ascii="Times New Roman" w:hAnsi="Times New Roman" w:cs="Times New Roman"/>
          <w:sz w:val="28"/>
        </w:rPr>
        <w:t>Цикл</w:t>
      </w:r>
      <w:r>
        <w:rPr>
          <w:rFonts w:ascii="Times New Roman" w:hAnsi="Times New Roman" w:cs="Times New Roman"/>
          <w:sz w:val="28"/>
        </w:rPr>
        <w:t xml:space="preserve"> для каждого x из numbers, выполняем шаги 9.1–9.3</w:t>
      </w:r>
    </w:p>
    <w:p w14:paraId="2B6712D9" w14:textId="77777777" w:rsidR="003F3390" w:rsidRPr="000D1E3D" w:rsidRDefault="003F3390" w:rsidP="000D1E3D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Вычислить номер интервала index, в который попадает x</w:t>
      </w:r>
    </w:p>
    <w:p w14:paraId="2C4AE3CD" w14:textId="77777777" w:rsidR="003F3390" w:rsidRPr="000D1E3D" w:rsidRDefault="003F3390" w:rsidP="000D1E3D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index ≥ K То присвоить index значение K - 1</w:t>
      </w:r>
    </w:p>
    <w:p w14:paraId="50120890" w14:textId="77777777" w:rsidR="003F3390" w:rsidRPr="000D1E3D" w:rsidRDefault="003F3390" w:rsidP="000D1E3D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Увеличить counts[index] на единицу</w:t>
      </w:r>
    </w:p>
    <w:p w14:paraId="6E5C284B" w14:textId="076FB18C" w:rsidR="00361C3F" w:rsidRPr="00361C3F" w:rsidRDefault="00361C3F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5EDF5507" w14:textId="30209E0D" w:rsidR="003F3390" w:rsidRPr="000D1E3D" w:rsidRDefault="003F3390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Найти наибольшее значение среди counts</w:t>
      </w:r>
    </w:p>
    <w:p w14:paraId="38CDC9C8" w14:textId="18EB3B5A" w:rsidR="003F3390" w:rsidRPr="000D1E3D" w:rsidRDefault="0085227A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3F3390" w:rsidRPr="00607980">
        <w:rPr>
          <w:rFonts w:ascii="Times New Roman" w:hAnsi="Times New Roman" w:cs="Times New Roman"/>
          <w:sz w:val="28"/>
        </w:rPr>
        <w:t>Цикл</w:t>
      </w:r>
      <w:r w:rsidR="003F3390">
        <w:rPr>
          <w:rFonts w:ascii="Times New Roman" w:hAnsi="Times New Roman" w:cs="Times New Roman"/>
          <w:sz w:val="28"/>
        </w:rPr>
        <w:t xml:space="preserve"> для i от 0 до K – 1, выполняем шаг 11.1</w:t>
      </w:r>
    </w:p>
    <w:p w14:paraId="49C2C822" w14:textId="77777777" w:rsidR="003F3390" w:rsidRPr="000D1E3D" w:rsidRDefault="003F3390" w:rsidP="000D1E3D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наибольшее значение равно 0 То присвоить barLengths[i] значение 0 Иначе вычислить barLengths[i] пропорционально доле counts[i] от наибольшего значения</w:t>
      </w:r>
    </w:p>
    <w:p w14:paraId="51E1FFE7" w14:textId="25F284DE" w:rsidR="00361C3F" w:rsidRPr="00361C3F" w:rsidRDefault="0085227A" w:rsidP="00361C3F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Конец цикла</w:t>
      </w:r>
    </w:p>
    <w:p w14:paraId="5084AF52" w14:textId="63DFEE72" w:rsidR="003F3390" w:rsidRPr="000D1E3D" w:rsidRDefault="0085227A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3F3390" w:rsidRPr="00607980">
        <w:rPr>
          <w:rFonts w:ascii="Times New Roman" w:hAnsi="Times New Roman" w:cs="Times New Roman"/>
          <w:sz w:val="28"/>
        </w:rPr>
        <w:t>Цикл</w:t>
      </w:r>
      <w:r w:rsidR="003F3390">
        <w:rPr>
          <w:rFonts w:ascii="Times New Roman" w:hAnsi="Times New Roman" w:cs="Times New Roman"/>
          <w:sz w:val="28"/>
        </w:rPr>
        <w:t xml:space="preserve"> для i от 0 до K – 1, выполняем шаги 12.1–12.3</w:t>
      </w:r>
    </w:p>
    <w:p w14:paraId="0D46B702" w14:textId="77777777" w:rsidR="003F3390" w:rsidRPr="000D1E3D" w:rsidRDefault="003F3390" w:rsidP="000D1E3D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Вычислить границы интервала left и right</w:t>
      </w:r>
    </w:p>
    <w:p w14:paraId="6CE76F83" w14:textId="77777777" w:rsidR="003F3390" w:rsidRPr="000D1E3D" w:rsidRDefault="003F3390" w:rsidP="000D1E3D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Сформировать строку с границами интервала, столбиком из звёздочек и числом попаданий</w:t>
      </w:r>
    </w:p>
    <w:p w14:paraId="05ADDFBE" w14:textId="77777777" w:rsidR="003F3390" w:rsidRPr="000D1E3D" w:rsidRDefault="003F3390" w:rsidP="000D1E3D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Добавить строку в список результатов lines</w:t>
      </w:r>
    </w:p>
    <w:p w14:paraId="385F649C" w14:textId="04524C22" w:rsidR="0085227A" w:rsidRPr="0085227A" w:rsidRDefault="0085227A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Конец цикла</w:t>
      </w:r>
    </w:p>
    <w:p w14:paraId="7A6D25E8" w14:textId="643F7277" w:rsidR="003F3390" w:rsidRPr="000D1E3D" w:rsidRDefault="0085227A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3F3390">
        <w:rPr>
          <w:rFonts w:ascii="Times New Roman" w:hAnsi="Times New Roman" w:cs="Times New Roman"/>
          <w:sz w:val="28"/>
        </w:rPr>
        <w:t>Вывести заголовок «Гистограмма распределения:»</w:t>
      </w:r>
    </w:p>
    <w:p w14:paraId="485423BA" w14:textId="71172F52" w:rsidR="003F3390" w:rsidRPr="000D1E3D" w:rsidRDefault="0085227A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3F3390">
        <w:rPr>
          <w:rFonts w:ascii="Times New Roman" w:hAnsi="Times New Roman" w:cs="Times New Roman"/>
          <w:sz w:val="28"/>
        </w:rPr>
        <w:t>Вывести все строки из lines</w:t>
      </w:r>
    </w:p>
    <w:p w14:paraId="5EEB6684" w14:textId="217F52CE" w:rsidR="003F3390" w:rsidRPr="000D1E3D" w:rsidRDefault="0085227A" w:rsidP="000D1E3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3F3390">
        <w:rPr>
          <w:rFonts w:ascii="Times New Roman" w:hAnsi="Times New Roman" w:cs="Times New Roman"/>
          <w:sz w:val="28"/>
        </w:rPr>
        <w:t>Конец</w:t>
      </w:r>
    </w:p>
    <w:p w14:paraId="5ACA3DCF" w14:textId="77777777" w:rsidR="009D18BA" w:rsidRDefault="009D18BA" w:rsidP="001868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C6683" w14:textId="77777777" w:rsidR="006E3555" w:rsidRDefault="006E3555" w:rsidP="001868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98E48" w14:textId="77777777" w:rsidR="00607980" w:rsidRDefault="00607980" w:rsidP="001868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72044" w14:textId="77777777" w:rsidR="006E3555" w:rsidRDefault="006E3555" w:rsidP="001868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0FC56" w14:textId="77777777" w:rsidR="005B32A3" w:rsidRPr="001868A5" w:rsidRDefault="005B32A3" w:rsidP="001868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E78CF" w14:textId="218D42AF" w:rsidR="00647D2D" w:rsidRDefault="00647D2D" w:rsidP="006D0513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0513">
        <w:rPr>
          <w:rFonts w:ascii="Times New Roman" w:hAnsi="Times New Roman" w:cs="Times New Roman"/>
          <w:b/>
          <w:bCs/>
          <w:sz w:val="28"/>
          <w:szCs w:val="28"/>
        </w:rPr>
        <w:t>Контрольный тест</w:t>
      </w:r>
      <w:r w:rsidR="005C648F">
        <w:rPr>
          <w:rFonts w:ascii="Times New Roman" w:hAnsi="Times New Roman" w:cs="Times New Roman"/>
          <w:b/>
          <w:bCs/>
          <w:sz w:val="28"/>
          <w:szCs w:val="28"/>
        </w:rPr>
        <w:t xml:space="preserve"> со скриншот</w:t>
      </w:r>
      <w:r w:rsidR="00CE7C1A">
        <w:rPr>
          <w:rFonts w:ascii="Times New Roman" w:hAnsi="Times New Roman" w:cs="Times New Roman"/>
          <w:b/>
          <w:bCs/>
          <w:sz w:val="28"/>
          <w:szCs w:val="28"/>
        </w:rPr>
        <w:t>ом</w:t>
      </w:r>
      <w:r w:rsidR="005C648F">
        <w:rPr>
          <w:rFonts w:ascii="Times New Roman" w:hAnsi="Times New Roman" w:cs="Times New Roman"/>
          <w:b/>
          <w:bCs/>
          <w:sz w:val="28"/>
          <w:szCs w:val="28"/>
        </w:rPr>
        <w:t xml:space="preserve"> работы программы</w:t>
      </w:r>
      <w:r w:rsidR="006D0513" w:rsidRPr="006D051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F120EC0" w14:textId="66260199" w:rsidR="00CE7C1A" w:rsidRDefault="006D0513" w:rsidP="00CE7C1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Pr="00E50601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E50601">
        <w:rPr>
          <w:rFonts w:ascii="Times New Roman" w:hAnsi="Times New Roman" w:cs="Times New Roman"/>
          <w:b/>
          <w:bCs/>
          <w:sz w:val="28"/>
          <w:szCs w:val="28"/>
        </w:rPr>
        <w:t xml:space="preserve"> = 350</w:t>
      </w:r>
      <w:r w:rsidRPr="00703C91">
        <w:rPr>
          <w:rFonts w:ascii="Times New Roman" w:hAnsi="Times New Roman" w:cs="Times New Roman"/>
          <w:sz w:val="28"/>
          <w:szCs w:val="28"/>
        </w:rPr>
        <w:t xml:space="preserve">, </w:t>
      </w:r>
      <w:r w:rsidR="00703C91">
        <w:rPr>
          <w:rFonts w:ascii="Times New Roman" w:hAnsi="Times New Roman" w:cs="Times New Roman"/>
          <w:sz w:val="28"/>
          <w:szCs w:val="28"/>
        </w:rPr>
        <w:t xml:space="preserve">интервал </w:t>
      </w:r>
      <w:r w:rsidR="00703C91" w:rsidRPr="00E50601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703C91" w:rsidRPr="00E5060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03C91" w:rsidRPr="00E50601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703C91" w:rsidRPr="00E50601">
        <w:rPr>
          <w:rFonts w:ascii="Times New Roman" w:hAnsi="Times New Roman" w:cs="Times New Roman"/>
          <w:b/>
          <w:bCs/>
          <w:sz w:val="28"/>
          <w:szCs w:val="28"/>
        </w:rPr>
        <w:t xml:space="preserve"> – [60;70</w:t>
      </w:r>
      <w:r w:rsidR="009A0EDE" w:rsidRPr="00E5060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914518" w:rsidRPr="00914518">
        <w:rPr>
          <w:rFonts w:ascii="Times New Roman" w:hAnsi="Times New Roman" w:cs="Times New Roman"/>
          <w:sz w:val="28"/>
          <w:szCs w:val="28"/>
        </w:rPr>
        <w:t xml:space="preserve">. </w:t>
      </w:r>
      <w:r w:rsidR="00914518">
        <w:rPr>
          <w:rFonts w:ascii="Times New Roman" w:hAnsi="Times New Roman" w:cs="Times New Roman"/>
          <w:sz w:val="28"/>
          <w:szCs w:val="28"/>
        </w:rPr>
        <w:t xml:space="preserve">Пусть </w:t>
      </w:r>
      <w:r w:rsidR="00B82093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="00914518" w:rsidRPr="00E5060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="00D37D26" w:rsidRPr="00D37D2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14518">
        <w:rPr>
          <w:rFonts w:ascii="Times New Roman" w:hAnsi="Times New Roman" w:cs="Times New Roman"/>
          <w:sz w:val="28"/>
          <w:szCs w:val="28"/>
        </w:rPr>
        <w:t>, тогда</w:t>
      </w:r>
      <w:r w:rsidR="00A64305">
        <w:rPr>
          <w:rFonts w:ascii="Times New Roman" w:hAnsi="Times New Roman" w:cs="Times New Roman"/>
          <w:sz w:val="28"/>
          <w:szCs w:val="28"/>
        </w:rPr>
        <w:t xml:space="preserve"> выйдет следующее</w:t>
      </w:r>
      <w:r w:rsidR="00CF569F">
        <w:rPr>
          <w:rFonts w:ascii="Times New Roman" w:hAnsi="Times New Roman" w:cs="Times New Roman"/>
          <w:sz w:val="28"/>
          <w:szCs w:val="28"/>
        </w:rPr>
        <w:t xml:space="preserve"> (</w:t>
      </w:r>
      <w:r w:rsidR="00E03C67">
        <w:rPr>
          <w:rFonts w:ascii="Times New Roman" w:hAnsi="Times New Roman" w:cs="Times New Roman"/>
          <w:sz w:val="28"/>
          <w:szCs w:val="28"/>
        </w:rPr>
        <w:t>рисунок</w:t>
      </w:r>
      <w:r w:rsidR="00CF569F">
        <w:rPr>
          <w:rFonts w:ascii="Times New Roman" w:hAnsi="Times New Roman" w:cs="Times New Roman"/>
          <w:sz w:val="28"/>
          <w:szCs w:val="28"/>
        </w:rPr>
        <w:t xml:space="preserve"> </w:t>
      </w:r>
      <w:r w:rsidR="00380C47">
        <w:rPr>
          <w:rFonts w:ascii="Times New Roman" w:hAnsi="Times New Roman" w:cs="Times New Roman"/>
          <w:sz w:val="28"/>
          <w:szCs w:val="28"/>
        </w:rPr>
        <w:t>2.1</w:t>
      </w:r>
      <w:r w:rsidR="00CF569F">
        <w:rPr>
          <w:rFonts w:ascii="Times New Roman" w:hAnsi="Times New Roman" w:cs="Times New Roman"/>
          <w:sz w:val="28"/>
          <w:szCs w:val="28"/>
        </w:rPr>
        <w:t>)</w:t>
      </w:r>
      <w:r w:rsidR="006C012C">
        <w:rPr>
          <w:rFonts w:ascii="Times New Roman" w:hAnsi="Times New Roman" w:cs="Times New Roman"/>
          <w:sz w:val="28"/>
          <w:szCs w:val="28"/>
        </w:rPr>
        <w:t>:</w:t>
      </w:r>
    </w:p>
    <w:p w14:paraId="703677A5" w14:textId="2AAA6A9A" w:rsidR="00CE7C1A" w:rsidRDefault="00D37D26" w:rsidP="00CE7C1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37D2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08201EF9" wp14:editId="50C8D44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6158471" cy="2205990"/>
            <wp:effectExtent l="0" t="0" r="0" b="3810"/>
            <wp:wrapNone/>
            <wp:docPr id="62080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082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471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6BA47" w14:textId="0D6C0DF2" w:rsidR="00CE7C1A" w:rsidRPr="0065521B" w:rsidRDefault="00CE7C1A" w:rsidP="00CE7C1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61FFD72" w14:textId="77777777" w:rsidR="00CE7C1A" w:rsidRPr="0065521B" w:rsidRDefault="00CE7C1A" w:rsidP="00CE7C1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3EF580E" w14:textId="77777777" w:rsidR="00D37D26" w:rsidRPr="00361C3F" w:rsidRDefault="00D37D26" w:rsidP="00CE7C1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4EF215B" w14:textId="77777777" w:rsidR="00D37D26" w:rsidRPr="00361C3F" w:rsidRDefault="00D37D26" w:rsidP="00CE7C1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4477E00" w14:textId="1F28775F" w:rsidR="00D12A7C" w:rsidRPr="0065521B" w:rsidRDefault="00D12A7C" w:rsidP="00D12A7C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1523264" w14:textId="4C43606E" w:rsidR="004B1BC4" w:rsidRDefault="00E03C67" w:rsidP="004B1BC4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DD206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3233C">
        <w:rPr>
          <w:rFonts w:ascii="Times New Roman" w:hAnsi="Times New Roman" w:cs="Times New Roman"/>
          <w:noProof/>
          <w:sz w:val="28"/>
          <w:szCs w:val="28"/>
        </w:rPr>
        <w:t>2.</w:t>
      </w:r>
      <w:r w:rsidR="00380C47">
        <w:rPr>
          <w:rFonts w:ascii="Times New Roman" w:hAnsi="Times New Roman" w:cs="Times New Roman"/>
          <w:noProof/>
          <w:sz w:val="28"/>
          <w:szCs w:val="28"/>
        </w:rPr>
        <w:t>1</w:t>
      </w:r>
      <w:r w:rsidR="00DD2069">
        <w:rPr>
          <w:rFonts w:ascii="Times New Roman" w:hAnsi="Times New Roman" w:cs="Times New Roman"/>
          <w:noProof/>
          <w:sz w:val="28"/>
          <w:szCs w:val="28"/>
        </w:rPr>
        <w:t xml:space="preserve"> – построение гистограммы и результат работы программы.</w:t>
      </w:r>
    </w:p>
    <w:p w14:paraId="4CD63D6D" w14:textId="77777777" w:rsidR="004B1BC4" w:rsidRDefault="004B1BC4" w:rsidP="004B1BC4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B94B6CC" w14:textId="0AEE18BB" w:rsidR="006F03EF" w:rsidRDefault="006F03EF" w:rsidP="006F03EF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F03EF">
        <w:rPr>
          <w:rFonts w:ascii="Times New Roman" w:hAnsi="Times New Roman" w:cs="Times New Roman"/>
          <w:b/>
          <w:bCs/>
          <w:noProof/>
          <w:sz w:val="28"/>
          <w:szCs w:val="28"/>
        </w:rPr>
        <w:t>Выводы по работе.</w:t>
      </w:r>
    </w:p>
    <w:p w14:paraId="2D1D3CE2" w14:textId="5055547D" w:rsidR="009A0EDE" w:rsidRDefault="009A0EDE" w:rsidP="00AD399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A0EDE">
        <w:rPr>
          <w:rFonts w:ascii="Times New Roman" w:hAnsi="Times New Roman" w:cs="Times New Roman"/>
          <w:noProof/>
          <w:sz w:val="28"/>
          <w:szCs w:val="28"/>
        </w:rPr>
        <w:t xml:space="preserve">В ходе выполнения работы разработана программа на </w:t>
      </w:r>
      <w:r w:rsidRPr="009A0EDE">
        <w:rPr>
          <w:rFonts w:ascii="Times New Roman" w:hAnsi="Times New Roman" w:cs="Times New Roman"/>
          <w:b/>
          <w:bCs/>
          <w:noProof/>
          <w:sz w:val="28"/>
          <w:szCs w:val="28"/>
        </w:rPr>
        <w:t>C++</w:t>
      </w:r>
      <w:r w:rsidRPr="009A0EDE">
        <w:rPr>
          <w:rFonts w:ascii="Times New Roman" w:hAnsi="Times New Roman" w:cs="Times New Roman"/>
          <w:noProof/>
          <w:sz w:val="28"/>
          <w:szCs w:val="28"/>
        </w:rPr>
        <w:t xml:space="preserve">, генерирующая массив случайных чисел с равномерным распределением на заданном интервале и строящая его гистограмму. Контрольное тестирование при </w:t>
      </w:r>
      <w:r w:rsidRPr="009A0EDE">
        <w:rPr>
          <w:rFonts w:ascii="Times New Roman" w:hAnsi="Times New Roman" w:cs="Times New Roman"/>
          <w:b/>
          <w:bCs/>
          <w:noProof/>
          <w:sz w:val="28"/>
          <w:szCs w:val="28"/>
        </w:rPr>
        <w:t>N = 350</w:t>
      </w:r>
      <w:r w:rsidRPr="009A0EDE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9A0EDE">
        <w:rPr>
          <w:rFonts w:ascii="Times New Roman" w:hAnsi="Times New Roman" w:cs="Times New Roman"/>
          <w:b/>
          <w:bCs/>
          <w:noProof/>
          <w:sz w:val="28"/>
          <w:szCs w:val="28"/>
        </w:rPr>
        <w:t>[a, b) = [60, 70)</w:t>
      </w:r>
      <w:r w:rsidRPr="009A0EDE">
        <w:rPr>
          <w:rFonts w:ascii="Times New Roman" w:hAnsi="Times New Roman" w:cs="Times New Roman"/>
          <w:noProof/>
          <w:sz w:val="28"/>
          <w:szCs w:val="28"/>
        </w:rPr>
        <w:t xml:space="preserve"> и </w:t>
      </w:r>
      <w:r w:rsidRPr="009A0EDE">
        <w:rPr>
          <w:rFonts w:ascii="Times New Roman" w:hAnsi="Times New Roman" w:cs="Times New Roman"/>
          <w:b/>
          <w:bCs/>
          <w:noProof/>
          <w:sz w:val="28"/>
          <w:szCs w:val="28"/>
        </w:rPr>
        <w:t>K = </w:t>
      </w:r>
      <w:r w:rsidR="00D37D26" w:rsidRPr="00D37D26"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  <w:r w:rsidRPr="009A0EDE">
        <w:rPr>
          <w:rFonts w:ascii="Times New Roman" w:hAnsi="Times New Roman" w:cs="Times New Roman"/>
          <w:noProof/>
          <w:sz w:val="28"/>
          <w:szCs w:val="28"/>
        </w:rPr>
        <w:t xml:space="preserve"> подтвердило корректность алгоритма: все числа попадают в допустимый диапазон, частоты по интервалам близки к теоретическим (≈35), их сумма равна </w:t>
      </w:r>
      <w:r w:rsidRPr="009A0EDE">
        <w:rPr>
          <w:rFonts w:ascii="Times New Roman" w:hAnsi="Times New Roman" w:cs="Times New Roman"/>
          <w:b/>
          <w:bCs/>
          <w:noProof/>
          <w:sz w:val="28"/>
          <w:szCs w:val="28"/>
        </w:rPr>
        <w:t>N</w:t>
      </w:r>
      <w:r w:rsidRPr="009A0EDE">
        <w:rPr>
          <w:rFonts w:ascii="Times New Roman" w:hAnsi="Times New Roman" w:cs="Times New Roman"/>
          <w:noProof/>
          <w:sz w:val="28"/>
          <w:szCs w:val="28"/>
        </w:rPr>
        <w:t xml:space="preserve">, а масштабирование столбцов обеспечивает наглядность даже при различных параметрах. Программа устойчива к граничным случаям (защита от выхода индекса при </w:t>
      </w:r>
      <w:r w:rsidRPr="009A0EDE">
        <w:rPr>
          <w:rFonts w:ascii="Times New Roman" w:hAnsi="Times New Roman" w:cs="Times New Roman"/>
          <w:b/>
          <w:bCs/>
          <w:noProof/>
          <w:sz w:val="28"/>
          <w:szCs w:val="28"/>
        </w:rPr>
        <w:t>x = b</w:t>
      </w:r>
      <w:r w:rsidRPr="009A0EDE">
        <w:rPr>
          <w:rFonts w:ascii="Times New Roman" w:hAnsi="Times New Roman" w:cs="Times New Roman"/>
          <w:noProof/>
          <w:sz w:val="28"/>
          <w:szCs w:val="28"/>
        </w:rPr>
        <w:t xml:space="preserve">), имеет понятный форматированный вывод и гибкий ввод данных. Несмотря на использование простого генератора </w:t>
      </w:r>
      <w:r w:rsidRPr="009A0EDE">
        <w:rPr>
          <w:rFonts w:ascii="Times New Roman" w:hAnsi="Times New Roman" w:cs="Times New Roman"/>
          <w:b/>
          <w:bCs/>
          <w:noProof/>
          <w:sz w:val="28"/>
          <w:szCs w:val="28"/>
        </w:rPr>
        <w:t>rand()</w:t>
      </w:r>
      <w:r w:rsidRPr="009A0EDE">
        <w:rPr>
          <w:rFonts w:ascii="Times New Roman" w:hAnsi="Times New Roman" w:cs="Times New Roman"/>
          <w:noProof/>
          <w:sz w:val="28"/>
          <w:szCs w:val="28"/>
        </w:rPr>
        <w:t xml:space="preserve">, решение полностью отвечает </w:t>
      </w:r>
      <w:r w:rsidRPr="009A0EDE">
        <w:rPr>
          <w:rFonts w:ascii="Times New Roman" w:hAnsi="Times New Roman" w:cs="Times New Roman"/>
          <w:noProof/>
          <w:sz w:val="28"/>
          <w:szCs w:val="28"/>
        </w:rPr>
        <w:lastRenderedPageBreak/>
        <w:t>поставленной задаче и может служить основой для дальнейших статистических экспериментов.</w:t>
      </w:r>
    </w:p>
    <w:p w14:paraId="4A39150F" w14:textId="77777777" w:rsidR="00F60EB9" w:rsidRPr="00A44200" w:rsidRDefault="00F60EB9" w:rsidP="00F60EB9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747FBAE" w14:textId="4CB422F0" w:rsidR="00CD6160" w:rsidRDefault="000C0A37" w:rsidP="004B1BC4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Исходный код</w:t>
      </w:r>
      <w:r w:rsidR="004B1BC4" w:rsidRPr="004B1BC4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программы.</w:t>
      </w:r>
    </w:p>
    <w:p w14:paraId="0507FA58" w14:textId="1447F8E3" w:rsidR="00A45F5B" w:rsidRPr="00A45F5B" w:rsidRDefault="00A45F5B" w:rsidP="00F60EB9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Ниже приведён код программы, с помощью которо</w:t>
      </w:r>
      <w:r w:rsidR="00A00A96">
        <w:rPr>
          <w:rFonts w:ascii="Times New Roman" w:hAnsi="Times New Roman" w:cs="Times New Roman"/>
          <w:noProof/>
          <w:sz w:val="28"/>
          <w:szCs w:val="28"/>
        </w:rPr>
        <w:t>го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 про</w:t>
      </w:r>
      <w:r w:rsidR="00223DCB">
        <w:rPr>
          <w:rFonts w:ascii="Times New Roman" w:hAnsi="Times New Roman" w:cs="Times New Roman"/>
          <w:noProof/>
          <w:sz w:val="28"/>
          <w:szCs w:val="28"/>
        </w:rPr>
        <w:t>исходил контрольный тест</w:t>
      </w:r>
      <w:r w:rsidR="0085104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23DCB">
        <w:rPr>
          <w:rFonts w:ascii="Times New Roman" w:hAnsi="Times New Roman" w:cs="Times New Roman"/>
          <w:noProof/>
          <w:sz w:val="28"/>
          <w:szCs w:val="28"/>
        </w:rPr>
        <w:t>(</w:t>
      </w:r>
      <w:r w:rsidR="00A82544">
        <w:rPr>
          <w:rFonts w:ascii="Times New Roman" w:hAnsi="Times New Roman" w:cs="Times New Roman"/>
          <w:noProof/>
          <w:sz w:val="28"/>
          <w:szCs w:val="28"/>
        </w:rPr>
        <w:t>р</w:t>
      </w:r>
      <w:r w:rsidR="00E03C67">
        <w:rPr>
          <w:rFonts w:ascii="Times New Roman" w:hAnsi="Times New Roman" w:cs="Times New Roman"/>
          <w:noProof/>
          <w:sz w:val="28"/>
          <w:szCs w:val="28"/>
        </w:rPr>
        <w:t>исунок</w:t>
      </w:r>
      <w:r w:rsidR="00B07839">
        <w:rPr>
          <w:rFonts w:ascii="Times New Roman" w:hAnsi="Times New Roman" w:cs="Times New Roman"/>
          <w:noProof/>
          <w:sz w:val="28"/>
          <w:szCs w:val="28"/>
        </w:rPr>
        <w:t xml:space="preserve"> 2</w:t>
      </w:r>
      <w:r w:rsidR="00380C47">
        <w:rPr>
          <w:rFonts w:ascii="Times New Roman" w:hAnsi="Times New Roman" w:cs="Times New Roman"/>
          <w:noProof/>
          <w:sz w:val="28"/>
          <w:szCs w:val="28"/>
        </w:rPr>
        <w:t>.2</w:t>
      </w:r>
      <w:r w:rsidR="00223DCB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028969E5" w14:textId="2823E080" w:rsidR="00BB07CB" w:rsidRPr="00BB07CB" w:rsidRDefault="006739E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7D1412" wp14:editId="4B28270C">
                <wp:simplePos x="0" y="0"/>
                <wp:positionH relativeFrom="page">
                  <wp:align>center</wp:align>
                </wp:positionH>
                <wp:positionV relativeFrom="paragraph">
                  <wp:posOffset>5080</wp:posOffset>
                </wp:positionV>
                <wp:extent cx="6309360" cy="6810375"/>
                <wp:effectExtent l="0" t="0" r="15240" b="28575"/>
                <wp:wrapNone/>
                <wp:docPr id="45142850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6810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2C37D" id="Прямоугольник 3" o:spid="_x0000_s1026" style="position:absolute;margin-left:0;margin-top:.4pt;width:496.8pt;height:536.25pt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" filled="f" strokecolor="black [3213]" strokeweight="1pt">
                <w10:wrap anchorx="page"/>
              </v:rect>
            </w:pict>
          </mc:Fallback>
        </mc:AlternateContent>
      </w:r>
      <w:r w:rsidR="00BB07CB" w:rsidRPr="00BB07CB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="00BB07CB"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B07CB"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&lt;iostream&gt;</w:t>
      </w:r>
    </w:p>
    <w:p w14:paraId="6CB018BB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&lt;cstdlib&gt;</w:t>
      </w:r>
    </w:p>
    <w:p w14:paraId="3AB1B406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&lt;ctime&gt;</w:t>
      </w:r>
    </w:p>
    <w:p w14:paraId="4E541EEC" w14:textId="1CB605AC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&lt;vector&gt;</w:t>
      </w:r>
    </w:p>
    <w:p w14:paraId="0C332E49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&lt;string&gt;</w:t>
      </w:r>
    </w:p>
    <w:p w14:paraId="2283653D" w14:textId="092F0E60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&lt;iomanip&gt;</w:t>
      </w:r>
    </w:p>
    <w:p w14:paraId="25CF89E9" w14:textId="297CD02D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&lt;sstream&gt;</w:t>
      </w:r>
    </w:p>
    <w:p w14:paraId="25EA84B1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using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namespace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std;</w:t>
      </w:r>
    </w:p>
    <w:p w14:paraId="30F133FF" w14:textId="32C569E9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064923B" w14:textId="2C4EC2BF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main()</w:t>
      </w:r>
    </w:p>
    <w:p w14:paraId="1D4ABE0C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57699951" w14:textId="07253AF5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srand(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static_cast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&lt;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unsigned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&gt;(time(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nullptr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)));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Инициализация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генератора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псевдослучайных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чисел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.</w:t>
      </w:r>
    </w:p>
    <w:p w14:paraId="092B92CB" w14:textId="1B530071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setlocale(</w:t>
      </w:r>
      <w:r w:rsidRPr="00BB07CB">
        <w:rPr>
          <w:rFonts w:ascii="Times New Roman" w:eastAsia="Times New Roman" w:hAnsi="Times New Roman" w:cs="Times New Roman"/>
          <w:color w:val="6F008A"/>
          <w:kern w:val="0"/>
          <w:sz w:val="28"/>
          <w:szCs w:val="28"/>
          <w:lang w:val="en-US" w:eastAsia="ru-RU"/>
          <w14:ligatures w14:val="none"/>
        </w:rPr>
        <w:t>LC_ALL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"rus"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);</w:t>
      </w:r>
    </w:p>
    <w:p w14:paraId="67AB2B78" w14:textId="2C9E1A4D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CAF7D80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N;</w:t>
      </w:r>
    </w:p>
    <w:p w14:paraId="636E6859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double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a, b;</w:t>
      </w:r>
    </w:p>
    <w:p w14:paraId="1DA5F7CD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K;</w:t>
      </w:r>
    </w:p>
    <w:p w14:paraId="0320224F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2D0D1F9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cout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"Введите количество чисел N: "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2013E373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cin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&gt;&gt;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N;</w:t>
      </w:r>
    </w:p>
    <w:p w14:paraId="360980C6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cout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"Введите границы интервала [a, b] через пробел: "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259E0180" w14:textId="2D398D13" w:rsidR="00BB07CB" w:rsidRPr="00BB07CB" w:rsidRDefault="006739E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FB016E" wp14:editId="13E5CD79">
                <wp:simplePos x="0" y="0"/>
                <wp:positionH relativeFrom="margin">
                  <wp:align>right</wp:align>
                </wp:positionH>
                <wp:positionV relativeFrom="paragraph">
                  <wp:posOffset>-6500</wp:posOffset>
                </wp:positionV>
                <wp:extent cx="6309360" cy="9132570"/>
                <wp:effectExtent l="0" t="0" r="15240" b="11430"/>
                <wp:wrapNone/>
                <wp:docPr id="175286452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9132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30809" id="Прямоугольник 3" o:spid="_x0000_s1026" style="position:absolute;margin-left:445.6pt;margin-top:-.5pt;width:496.8pt;height:719.1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="00BB07CB"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cin </w:t>
      </w:r>
      <w:r w:rsidR="00BB07CB"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&gt;&gt;</w:t>
      </w:r>
      <w:r w:rsidR="00BB07CB"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r w:rsidR="00BB07CB"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&gt;&gt;</w:t>
      </w:r>
      <w:r w:rsidR="00BB07CB"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b;</w:t>
      </w:r>
    </w:p>
    <w:p w14:paraId="39AC4F9C" w14:textId="7B637960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cout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"Введите число интервалов K: "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2276F1C9" w14:textId="58BCE65F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cin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&gt;&gt;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K;</w:t>
      </w:r>
    </w:p>
    <w:p w14:paraId="482664E4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3F95380" w14:textId="71E9B109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Генерация массива случайных чисел</w:t>
      </w:r>
    </w:p>
    <w:p w14:paraId="0F0512B8" w14:textId="3C6DCA4B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double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numbers(N);         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Создаём вектор numbers размера N для вещественных чисел</w:t>
      </w:r>
    </w:p>
    <w:p w14:paraId="50ABDFAE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0; i &lt; N; i++)        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Проходим по всем N элементам массива</w:t>
      </w:r>
    </w:p>
    <w:p w14:paraId="6CB0F0F2" w14:textId="4EB119A8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5B1872D7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numbers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[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]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= a + (b - a) * (rand() / (</w:t>
      </w:r>
      <w:r w:rsidRPr="00BB07CB">
        <w:rPr>
          <w:rFonts w:ascii="Times New Roman" w:eastAsia="Times New Roman" w:hAnsi="Times New Roman" w:cs="Times New Roman"/>
          <w:color w:val="6F008A"/>
          <w:kern w:val="0"/>
          <w:sz w:val="28"/>
          <w:szCs w:val="28"/>
          <w:lang w:val="en-US" w:eastAsia="ru-RU"/>
          <w14:ligatures w14:val="none"/>
        </w:rPr>
        <w:t>RAND_MAX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+ 1.0));</w:t>
      </w:r>
    </w:p>
    <w:p w14:paraId="53FA96EB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Заполняем i-й элемент случайным числом из диапазона [a, b)</w:t>
      </w:r>
    </w:p>
    <w:p w14:paraId="4F7C9607" w14:textId="01839AF6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rand() / (RAND_MAX + 1.0) даёт число от 0 до 1, не включая 1</w:t>
      </w:r>
    </w:p>
    <w:p w14:paraId="79947084" w14:textId="0AF19063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Умножаем на длину интервала (b - a) и прибавляем a</w:t>
      </w:r>
    </w:p>
    <w:p w14:paraId="4EAD8052" w14:textId="4B62BC58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7120BA1B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F90825E" w14:textId="72A44C11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Подсчёт попаданий в интервалы</w:t>
      </w:r>
    </w:p>
    <w:p w14:paraId="35E5FAA2" w14:textId="66AF7BFE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double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step = (b - a) / K;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Вычисляем ширину одного интервала (шаг) для гистограммы</w:t>
      </w:r>
    </w:p>
    <w:p w14:paraId="52CCF251" w14:textId="72CB3FE0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counts(K, 0);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Создаём вектор counts из K счётчиков, изначально все равны 0</w:t>
      </w:r>
    </w:p>
    <w:p w14:paraId="1B78E29F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79AB566" w14:textId="65884E5D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0; i &lt; N; i++)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Проходим по всем сгенерированным числам</w:t>
      </w:r>
    </w:p>
    <w:p w14:paraId="552DB00B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54C7735B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index =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static_cast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&lt;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&gt;((numbers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[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]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- a) / step);</w:t>
      </w:r>
    </w:p>
    <w:p w14:paraId="02A15057" w14:textId="039774A6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61C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Определяем номер интервала, в который попало число:</w:t>
      </w:r>
    </w:p>
    <w:p w14:paraId="0193CAC3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(число - a) / step даёт дробный индекс, приводим к int — получаем номер кармана</w:t>
      </w:r>
    </w:p>
    <w:p w14:paraId="1DD65451" w14:textId="29343BD6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26D57C0" w14:textId="6C01205D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(index &gt;= K) index = K - 1;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число попало ровно в правую границу b, индекс может стать K</w:t>
      </w:r>
    </w:p>
    <w:p w14:paraId="77CC2D83" w14:textId="3B54001C" w:rsidR="00BB07CB" w:rsidRPr="00BB07CB" w:rsidRDefault="006739E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5B0271" wp14:editId="2F1CB090">
                <wp:simplePos x="0" y="0"/>
                <wp:positionH relativeFrom="margin">
                  <wp:align>right</wp:align>
                </wp:positionH>
                <wp:positionV relativeFrom="paragraph">
                  <wp:posOffset>19499</wp:posOffset>
                </wp:positionV>
                <wp:extent cx="6309360" cy="9130553"/>
                <wp:effectExtent l="0" t="0" r="15240" b="13970"/>
                <wp:wrapNone/>
                <wp:docPr id="185196268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91305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FD6DD" id="Прямоугольник 3" o:spid="_x0000_s1026" style="position:absolute;margin-left:445.6pt;margin-top:1.55pt;width:496.8pt;height:718.9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="00BB07CB"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="00BB07CB"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Тогда относим его к последнему интервалу с номером K - 1</w:t>
      </w:r>
    </w:p>
    <w:p w14:paraId="6EFAEB21" w14:textId="658C9E8D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B1B4A99" w14:textId="5E0A79F0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counts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index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++;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Увеличиваем счётчик для найденного интервала</w:t>
      </w:r>
    </w:p>
    <w:p w14:paraId="7995F2D6" w14:textId="49809A7B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0891F19C" w14:textId="03219B6B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Наибольшее значение среди счётчиков</w:t>
      </w:r>
    </w:p>
    <w:p w14:paraId="61EE9682" w14:textId="72FE70EA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maxCount = 0;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Переменная для максимального количества попаданий в один интервал</w:t>
      </w:r>
    </w:p>
    <w:p w14:paraId="1910D2D8" w14:textId="0109E48A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0; i &lt; K; i++)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Проходим по всем интервалам</w:t>
      </w:r>
    </w:p>
    <w:p w14:paraId="3575653D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{</w:t>
      </w:r>
    </w:p>
    <w:p w14:paraId="73B9948C" w14:textId="18CDB87B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(counts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 maxCount) maxCount = counts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текущий счётчик больше максимума — обновляем максимум</w:t>
      </w:r>
    </w:p>
    <w:p w14:paraId="3184B253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4AB9F08B" w14:textId="2FE20BAA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A4DEEE5" w14:textId="3BA3BD06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const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MAX_BAR_LENGTH = 50;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Максимальная длина столбика гистограммы в символах '*'</w:t>
      </w:r>
    </w:p>
    <w:p w14:paraId="7AD29E54" w14:textId="188A8F7B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D11063B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Формируем строки гистограммы</w:t>
      </w:r>
    </w:p>
    <w:p w14:paraId="1129003F" w14:textId="3BDAA80A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r w:rsidRPr="00BB07CB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lines;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Вектор строк, в котором будем собирать готовые строки гистограммы</w:t>
      </w:r>
    </w:p>
    <w:p w14:paraId="6CFB1945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0; i &lt; K; i++)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Проходим по всем K интервалам</w:t>
      </w:r>
    </w:p>
    <w:p w14:paraId="78056898" w14:textId="5B9F1D6E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028A8B3B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double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left = a + i * step;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Левая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граница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i-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го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интервала</w:t>
      </w:r>
    </w:p>
    <w:p w14:paraId="180BFB3A" w14:textId="659A1B71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double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right = left + step;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Правая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граница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i-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го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интервала</w:t>
      </w:r>
    </w:p>
    <w:p w14:paraId="1EB19AAB" w14:textId="7E9365C8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E875E40" w14:textId="552D15F6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barLength = (maxCount == 0) ? 0 : (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)(1.0 * counts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[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]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/ maxCount * MAX_BAR_LENGTH);</w:t>
      </w:r>
    </w:p>
    <w:p w14:paraId="4A3785B5" w14:textId="51623A36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61C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Вычисляем длину столбика пропорционально counts[i] относительно maxCount</w:t>
      </w:r>
    </w:p>
    <w:p w14:paraId="4F113D08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maxCount == 0, длина равна 0, чтобы избежать деления на ноль</w:t>
      </w:r>
    </w:p>
    <w:p w14:paraId="635F324C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Иначе: доля от максимума умножается на MAX_BAR_LENGTH</w:t>
      </w:r>
    </w:p>
    <w:p w14:paraId="56197802" w14:textId="1EBD0091" w:rsidR="00BB07CB" w:rsidRPr="00BB07CB" w:rsidRDefault="004D4584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A7701F" wp14:editId="7245429D">
                <wp:simplePos x="0" y="0"/>
                <wp:positionH relativeFrom="margin">
                  <wp:align>right</wp:align>
                </wp:positionH>
                <wp:positionV relativeFrom="paragraph">
                  <wp:posOffset>314213</wp:posOffset>
                </wp:positionV>
                <wp:extent cx="6309360" cy="8202705"/>
                <wp:effectExtent l="0" t="0" r="15240" b="27305"/>
                <wp:wrapNone/>
                <wp:docPr id="262843194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8202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11EB3" id="Прямоугольник 3" o:spid="_x0000_s1026" style="position:absolute;margin-left:445.6pt;margin-top:24.75pt;width:496.8pt;height:645.9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</w:p>
    <w:p w14:paraId="2A1DBBDF" w14:textId="447EA0D0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ostringstream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oss;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Создаём строковый поток для удобного формирования строки</w:t>
      </w:r>
    </w:p>
    <w:p w14:paraId="51BD1701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oss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fixed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setprecision(2)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left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"..."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right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" "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;</w:t>
      </w:r>
    </w:p>
    <w:p w14:paraId="5E2855A8" w14:textId="721EB2C4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61C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Записываем в поток левую и правую границы с двумя знаками после запятой</w:t>
      </w:r>
    </w:p>
    <w:p w14:paraId="4C6AF522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 xml:space="preserve">// Например: 1.00...2.00 </w:t>
      </w:r>
    </w:p>
    <w:p w14:paraId="3E4AF0CB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C04749C" w14:textId="77777777" w:rsidR="00BB07CB" w:rsidRPr="00361C3F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361C3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for</w:t>
      </w:r>
      <w:r w:rsidRPr="00361C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361C3F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361C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j = 0; j &lt; barLength; j++) oss </w:t>
      </w:r>
      <w:r w:rsidRPr="00361C3F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&lt;&lt;</w:t>
      </w:r>
      <w:r w:rsidRPr="00361C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61C3F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"*"</w:t>
      </w:r>
      <w:r w:rsidRPr="00361C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361C3F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Добавляем</w:t>
      </w:r>
      <w:r w:rsidRPr="00361C3F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barLength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символов</w:t>
      </w:r>
      <w:r w:rsidRPr="00361C3F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'*'</w:t>
      </w:r>
    </w:p>
    <w:p w14:paraId="31FA6ED9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61C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oss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 ("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counts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")"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Добавляем количество попаданий в скобках</w:t>
      </w:r>
    </w:p>
    <w:p w14:paraId="6F7B3D11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5E2A4E4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lines.push_back(oss.str());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Преобразуем поток в строку и добавляем в вектор lines</w:t>
      </w:r>
    </w:p>
    <w:p w14:paraId="42DCB870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289C72F6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4F30BC8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 гистограммы</w:t>
      </w:r>
    </w:p>
    <w:p w14:paraId="4B17A4EA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cout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"\nГистограмма распределения:\n"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заголовок гистограммы</w:t>
      </w:r>
    </w:p>
    <w:p w14:paraId="651E73C1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0; i &lt; K; i++)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Проходим по всем строкам гистограммы</w:t>
      </w:r>
    </w:p>
    <w:p w14:paraId="5C4BAFA5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{</w:t>
      </w:r>
    </w:p>
    <w:p w14:paraId="5E9E226F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cout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lines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B07CB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BB07CB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i-ю строку гистограммы на экран</w:t>
      </w:r>
    </w:p>
    <w:p w14:paraId="739BDFD3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3DE6AA3F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1E11D2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system(</w:t>
      </w:r>
      <w:r w:rsidRPr="00BB07CB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"PAUSE"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);</w:t>
      </w:r>
    </w:p>
    <w:p w14:paraId="7D9E8472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BB07C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return</w:t>
      </w: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0;</w:t>
      </w:r>
    </w:p>
    <w:p w14:paraId="454BFD7A" w14:textId="77777777" w:rsidR="00BB07CB" w:rsidRPr="00BB07CB" w:rsidRDefault="00BB07CB" w:rsidP="00BB0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07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</w:t>
      </w:r>
    </w:p>
    <w:p w14:paraId="516FCE96" w14:textId="02F8E1A2" w:rsidR="00EB4012" w:rsidRPr="00A44200" w:rsidRDefault="00380C47" w:rsidP="00E91D74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</w:t>
      </w:r>
      <w:r w:rsidR="00E03C67">
        <w:rPr>
          <w:rFonts w:ascii="Times New Roman" w:hAnsi="Times New Roman" w:cs="Times New Roman"/>
          <w:noProof/>
          <w:sz w:val="28"/>
          <w:szCs w:val="28"/>
        </w:rPr>
        <w:t>унок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2.2 – исходный код</w:t>
      </w:r>
      <w:r w:rsidR="009E6EC1">
        <w:rPr>
          <w:rFonts w:ascii="Times New Roman" w:hAnsi="Times New Roman" w:cs="Times New Roman"/>
          <w:noProof/>
          <w:sz w:val="28"/>
          <w:szCs w:val="28"/>
        </w:rPr>
        <w:t xml:space="preserve"> для</w:t>
      </w:r>
      <w:r w:rsidR="002F602C">
        <w:rPr>
          <w:rFonts w:ascii="Times New Roman" w:hAnsi="Times New Roman" w:cs="Times New Roman"/>
          <w:noProof/>
          <w:sz w:val="28"/>
          <w:szCs w:val="28"/>
        </w:rPr>
        <w:t xml:space="preserve"> 1 задания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4CD7392" w14:textId="3DC15883" w:rsidR="00EE6557" w:rsidRDefault="00EE6557" w:rsidP="00EE6557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E655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Задание 2.</w:t>
      </w:r>
    </w:p>
    <w:p w14:paraId="1BC09DB8" w14:textId="29423589" w:rsidR="00F611DD" w:rsidRPr="006B1D9F" w:rsidRDefault="006B1D9F" w:rsidP="006B1D9F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B1D9F">
        <w:rPr>
          <w:rFonts w:ascii="Times New Roman" w:hAnsi="Times New Roman" w:cs="Times New Roman"/>
          <w:b/>
          <w:bCs/>
          <w:noProof/>
          <w:sz w:val="28"/>
          <w:szCs w:val="28"/>
        </w:rPr>
        <w:t>Постановка задачи.</w:t>
      </w:r>
    </w:p>
    <w:p w14:paraId="4A9D158B" w14:textId="4A035058" w:rsidR="00F611DD" w:rsidRDefault="00C56AB5" w:rsidP="00C56AB5">
      <w:pPr>
        <w:spacing w:line="360" w:lineRule="auto"/>
        <w:ind w:left="357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56AB5">
        <w:rPr>
          <w:rFonts w:ascii="Times New Roman" w:hAnsi="Times New Roman" w:cs="Times New Roman"/>
          <w:noProof/>
          <w:sz w:val="28"/>
          <w:szCs w:val="28"/>
        </w:rPr>
        <w:t>«Поле чудес». Программа выбирает слово и рисует на экране столько прочерков, сколько букв в этом слове. Отгадать, какое слово загадано программой. В каждый ход играющий указывает одну букву. Если названа буква, входящая в состав слова, она подставляется вместо соответствующего прочерка. В противном случае играющий теряет одно очко. В начальный момент у играющего 15 очков. Все буквы нарисованы.</w:t>
      </w:r>
    </w:p>
    <w:p w14:paraId="33BFF02E" w14:textId="48A6862A" w:rsidR="00947066" w:rsidRPr="00471905" w:rsidRDefault="00471905" w:rsidP="00471905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71905">
        <w:rPr>
          <w:rFonts w:ascii="Times New Roman" w:hAnsi="Times New Roman" w:cs="Times New Roman"/>
          <w:b/>
          <w:bCs/>
          <w:noProof/>
          <w:sz w:val="28"/>
          <w:szCs w:val="28"/>
        </w:rPr>
        <w:t>Алгоритм решения 2 задачи.</w:t>
      </w:r>
    </w:p>
    <w:p w14:paraId="393F486D" w14:textId="77777777" w:rsidR="007464C1" w:rsidRDefault="00FC067E" w:rsidP="003B40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Используемые переменные:</w:t>
      </w:r>
    </w:p>
    <w:p w14:paraId="4BCA4F32" w14:textId="77777777" w:rsidR="007464C1" w:rsidRPr="00D04B32" w:rsidRDefault="00FC067E" w:rsidP="006F3E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words - пустой вектор строк (список слов), line - строка для чтения из файла (используется только в цикле), secretWord - загаданное слово, currentWord - текущее состояние слова с прочерками, points - количество очков, alphabet – латинский алфавит, guessedLetters - уже названные буквы, guess - введённая буква (используется только в цикле), i – счетчик (используется только в цикле), found - флаг совпадения буквы (используется только в цикле).</w:t>
      </w:r>
    </w:p>
    <w:p w14:paraId="5FBE08DA" w14:textId="77777777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Начало</w:t>
      </w:r>
    </w:p>
    <w:p w14:paraId="2B4D0396" w14:textId="77777777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Сформировать список слов</w:t>
      </w:r>
    </w:p>
    <w:p w14:paraId="448F63D7" w14:textId="77777777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Выбрать случайное слово из списка и присвоить его secretWord</w:t>
      </w:r>
    </w:p>
    <w:p w14:paraId="4BF5FA7C" w14:textId="77777777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Создать currentWord, где каждая буква secretWord скрыта под прочерком</w:t>
      </w:r>
    </w:p>
    <w:p w14:paraId="3697368C" w14:textId="77777777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Присвоить points значение 15</w:t>
      </w:r>
    </w:p>
    <w:p w14:paraId="621467FB" w14:textId="47044DEC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Задать</w:t>
      </w:r>
      <w:r w:rsidR="00D37D2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alphabet</w:t>
      </w:r>
    </w:p>
    <w:p w14:paraId="43E60131" w14:textId="26D0B8DB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Создать пустой список guessedLetters</w:t>
      </w:r>
    </w:p>
    <w:p w14:paraId="69C89C0D" w14:textId="77777777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Вывести правила игры</w:t>
      </w:r>
    </w:p>
    <w:p w14:paraId="5017841A" w14:textId="77777777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Вывести начальные данные</w:t>
      </w:r>
    </w:p>
    <w:p w14:paraId="3133AA12" w14:textId="2506409C" w:rsidR="006E3555" w:rsidRPr="00D04B32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5495B">
        <w:rPr>
          <w:rFonts w:ascii="Times New Roman" w:hAnsi="Times New Roman" w:cs="Times New Roman"/>
          <w:sz w:val="28"/>
          <w:lang w:val="en-US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Если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points &gt; 0 </w:t>
      </w:r>
      <w:r w:rsidR="001B4418">
        <w:rPr>
          <w:rFonts w:ascii="Times New Roman" w:hAnsi="Times New Roman" w:cs="Times New Roman"/>
          <w:sz w:val="28"/>
        </w:rPr>
        <w:t>и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currentWord ≠ secretWord </w:t>
      </w:r>
      <w:r w:rsidR="001B4418">
        <w:rPr>
          <w:rFonts w:ascii="Times New Roman" w:hAnsi="Times New Roman" w:cs="Times New Roman"/>
          <w:sz w:val="28"/>
        </w:rPr>
        <w:t>То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</w:t>
      </w:r>
      <w:r w:rsidR="001B4418">
        <w:rPr>
          <w:rFonts w:ascii="Times New Roman" w:hAnsi="Times New Roman" w:cs="Times New Roman"/>
          <w:sz w:val="28"/>
        </w:rPr>
        <w:t>шаг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11 </w:t>
      </w:r>
      <w:r w:rsidR="001B4418">
        <w:rPr>
          <w:rFonts w:ascii="Times New Roman" w:hAnsi="Times New Roman" w:cs="Times New Roman"/>
          <w:sz w:val="28"/>
        </w:rPr>
        <w:t>Иначе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</w:t>
      </w:r>
      <w:r w:rsidR="001B4418">
        <w:rPr>
          <w:rFonts w:ascii="Times New Roman" w:hAnsi="Times New Roman" w:cs="Times New Roman"/>
          <w:sz w:val="28"/>
        </w:rPr>
        <w:t>шаг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25</w:t>
      </w:r>
    </w:p>
    <w:p w14:paraId="2610391A" w14:textId="7BE96D78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Показать текущее состояние слова currentWord</w:t>
      </w:r>
    </w:p>
    <w:p w14:paraId="576B55A3" w14:textId="45199BC4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Показать количество очков points</w:t>
      </w:r>
    </w:p>
    <w:p w14:paraId="4BC13B16" w14:textId="02797BC2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</w:t>
      </w:r>
      <w:r w:rsidR="001B4418">
        <w:rPr>
          <w:rFonts w:ascii="Times New Roman" w:hAnsi="Times New Roman" w:cs="Times New Roman"/>
          <w:sz w:val="28"/>
        </w:rPr>
        <w:t>Показать алфавит, скрывая уже названные буквы</w:t>
      </w:r>
    </w:p>
    <w:p w14:paraId="4F0491E9" w14:textId="098D74E2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Запросить у игрока букву guess</w:t>
      </w:r>
    </w:p>
    <w:p w14:paraId="7D5E6617" w14:textId="77777777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guess уже называлась То шаг 16 Иначе шаг 17</w:t>
      </w:r>
    </w:p>
    <w:p w14:paraId="297F8761" w14:textId="12C9A672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Вывести сообщение об ошибке; шаг 10</w:t>
      </w:r>
    </w:p>
    <w:p w14:paraId="1C795401" w14:textId="5D03318E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Если guess не входит в алфавит То шаг 18 Иначе шаг 19</w:t>
      </w:r>
    </w:p>
    <w:p w14:paraId="759873F1" w14:textId="5E90F07C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Вывести сообщение об ошибке; шаг 10</w:t>
      </w:r>
    </w:p>
    <w:p w14:paraId="74A4CCA0" w14:textId="7966A9BF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Добавить guess в список названных букв</w:t>
      </w:r>
    </w:p>
    <w:p w14:paraId="714AFB80" w14:textId="728B0962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Установить found равным «ложь»</w:t>
      </w:r>
    </w:p>
    <w:p w14:paraId="649F548F" w14:textId="5AF3DE53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Цикл для каждой буквы i слова secretWord, выполняем шаг 21.1</w:t>
      </w:r>
    </w:p>
    <w:p w14:paraId="3E5F3594" w14:textId="55346372" w:rsidR="008761E8" w:rsidRDefault="005F25CD" w:rsidP="008761E8">
      <w:pPr>
        <w:pStyle w:val="a7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буква secretWord[i] совпадает с guess То открыть букву в currentWord и установить found равным «истина»</w:t>
      </w:r>
    </w:p>
    <w:p w14:paraId="499BD962" w14:textId="44D1E460" w:rsidR="00E5495B" w:rsidRPr="00E5495B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Конец цикла</w:t>
      </w:r>
    </w:p>
    <w:p w14:paraId="4F7BE3EA" w14:textId="1019D20C" w:rsidR="006E3555" w:rsidRDefault="001B4418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found истинно То шаг 23 Иначе шаг 24</w:t>
      </w:r>
    </w:p>
    <w:p w14:paraId="5EE36C69" w14:textId="4C4CA14A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Вывести сообщение об успехе; шаг 10</w:t>
      </w:r>
    </w:p>
    <w:p w14:paraId="55C2E145" w14:textId="32D460AF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Уменьшить points на единицу, вывести сообщение о неудаче; шаг 10</w:t>
      </w:r>
    </w:p>
    <w:p w14:paraId="3048E7D6" w14:textId="188DFA62" w:rsidR="006E3555" w:rsidRPr="00D04B32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5495B">
        <w:rPr>
          <w:rFonts w:ascii="Times New Roman" w:hAnsi="Times New Roman" w:cs="Times New Roman"/>
          <w:sz w:val="28"/>
          <w:lang w:val="en-US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Если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currentWord = secretWord </w:t>
      </w:r>
      <w:r w:rsidR="001B4418">
        <w:rPr>
          <w:rFonts w:ascii="Times New Roman" w:hAnsi="Times New Roman" w:cs="Times New Roman"/>
          <w:sz w:val="28"/>
        </w:rPr>
        <w:t>То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</w:t>
      </w:r>
      <w:r w:rsidR="001B4418">
        <w:rPr>
          <w:rFonts w:ascii="Times New Roman" w:hAnsi="Times New Roman" w:cs="Times New Roman"/>
          <w:sz w:val="28"/>
        </w:rPr>
        <w:t>шаг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26 </w:t>
      </w:r>
      <w:r w:rsidR="001B4418">
        <w:rPr>
          <w:rFonts w:ascii="Times New Roman" w:hAnsi="Times New Roman" w:cs="Times New Roman"/>
          <w:sz w:val="28"/>
        </w:rPr>
        <w:t>Иначе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</w:t>
      </w:r>
      <w:r w:rsidR="001B4418">
        <w:rPr>
          <w:rFonts w:ascii="Times New Roman" w:hAnsi="Times New Roman" w:cs="Times New Roman"/>
          <w:sz w:val="28"/>
        </w:rPr>
        <w:t>шаг</w:t>
      </w:r>
      <w:r w:rsidR="001B4418" w:rsidRPr="00D04B32">
        <w:rPr>
          <w:rFonts w:ascii="Times New Roman" w:hAnsi="Times New Roman" w:cs="Times New Roman"/>
          <w:sz w:val="28"/>
          <w:lang w:val="en-US"/>
        </w:rPr>
        <w:t xml:space="preserve"> 28</w:t>
      </w:r>
    </w:p>
    <w:p w14:paraId="77F2D96D" w14:textId="19CB4F28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Вывести поздравление</w:t>
      </w:r>
    </w:p>
    <w:p w14:paraId="3A8C1EE3" w14:textId="27A864EF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Вывести оставшиеся очки; шаг 30</w:t>
      </w:r>
    </w:p>
    <w:p w14:paraId="2C89C0B5" w14:textId="0234EF88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Вывести сообщение о проигрыше</w:t>
      </w:r>
    </w:p>
    <w:p w14:paraId="3BB2BC37" w14:textId="43D5EB8E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Показать загаданное слово</w:t>
      </w:r>
    </w:p>
    <w:p w14:paraId="2C35F764" w14:textId="32BCCD39" w:rsidR="006E3555" w:rsidRDefault="00E5495B" w:rsidP="006E3555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1B4418">
        <w:rPr>
          <w:rFonts w:ascii="Times New Roman" w:hAnsi="Times New Roman" w:cs="Times New Roman"/>
          <w:sz w:val="28"/>
        </w:rPr>
        <w:t>Конец</w:t>
      </w:r>
    </w:p>
    <w:p w14:paraId="437B69D4" w14:textId="77777777" w:rsidR="00D80110" w:rsidRDefault="00D80110" w:rsidP="001B4418">
      <w:pPr>
        <w:spacing w:line="360" w:lineRule="auto"/>
        <w:ind w:left="720"/>
        <w:rPr>
          <w:rFonts w:ascii="Times New Roman" w:hAnsi="Times New Roman" w:cs="Times New Roman"/>
          <w:noProof/>
          <w:sz w:val="28"/>
          <w:szCs w:val="28"/>
        </w:rPr>
      </w:pPr>
    </w:p>
    <w:p w14:paraId="0F3C240B" w14:textId="77777777" w:rsidR="00395504" w:rsidRDefault="00395504" w:rsidP="001B4418">
      <w:pPr>
        <w:spacing w:line="360" w:lineRule="auto"/>
        <w:ind w:left="720"/>
        <w:rPr>
          <w:rFonts w:ascii="Times New Roman" w:hAnsi="Times New Roman" w:cs="Times New Roman"/>
          <w:noProof/>
          <w:sz w:val="28"/>
          <w:szCs w:val="28"/>
        </w:rPr>
      </w:pPr>
    </w:p>
    <w:p w14:paraId="08FC7D57" w14:textId="77777777" w:rsidR="00D80110" w:rsidRDefault="00D80110" w:rsidP="00E03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431C30" w14:textId="77777777" w:rsidR="00EB4012" w:rsidRDefault="00EB4012" w:rsidP="00E03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44504" w14:textId="77777777" w:rsidR="00EB4012" w:rsidRDefault="00EB4012" w:rsidP="00E03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D0C1E" w14:textId="77777777" w:rsidR="00EB4012" w:rsidRPr="001B4418" w:rsidRDefault="00EB4012" w:rsidP="00E03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EB297" w14:textId="1897F91F" w:rsidR="009023F8" w:rsidRPr="009023F8" w:rsidRDefault="00C90F3C" w:rsidP="001B4418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05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Контрольный тест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со скриншотом работы программы</w:t>
      </w:r>
      <w:r w:rsidR="009023F8" w:rsidRPr="009023F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487A2E5" w14:textId="03669E18" w:rsidR="009023F8" w:rsidRPr="008E600C" w:rsidRDefault="009023F8" w:rsidP="00965A2E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3F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ходные данные</w:t>
      </w:r>
      <w:r w:rsidR="001D5D47">
        <w:rPr>
          <w:rFonts w:ascii="Times New Roman" w:hAnsi="Times New Roman" w:cs="Times New Roman"/>
          <w:sz w:val="28"/>
          <w:szCs w:val="28"/>
        </w:rPr>
        <w:t>:</w:t>
      </w:r>
      <w:r w:rsidR="007450F8">
        <w:rPr>
          <w:rFonts w:ascii="Times New Roman" w:hAnsi="Times New Roman" w:cs="Times New Roman"/>
          <w:sz w:val="28"/>
          <w:szCs w:val="28"/>
        </w:rPr>
        <w:t xml:space="preserve"> слова в столбик из текстового файла </w:t>
      </w:r>
      <w:r w:rsidR="007450F8" w:rsidRPr="007450F8">
        <w:rPr>
          <w:rFonts w:ascii="Times New Roman" w:hAnsi="Times New Roman" w:cs="Times New Roman"/>
          <w:sz w:val="28"/>
          <w:szCs w:val="28"/>
        </w:rPr>
        <w:t>“</w:t>
      </w:r>
      <w:r w:rsidR="007450F8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7450F8" w:rsidRPr="007450F8">
        <w:rPr>
          <w:rFonts w:ascii="Times New Roman" w:hAnsi="Times New Roman" w:cs="Times New Roman"/>
          <w:sz w:val="28"/>
          <w:szCs w:val="28"/>
        </w:rPr>
        <w:t>.</w:t>
      </w:r>
      <w:r w:rsidR="007450F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7450F8" w:rsidRPr="007450F8">
        <w:rPr>
          <w:rFonts w:ascii="Times New Roman" w:hAnsi="Times New Roman" w:cs="Times New Roman"/>
          <w:sz w:val="28"/>
          <w:szCs w:val="28"/>
        </w:rPr>
        <w:t>”</w:t>
      </w:r>
      <w:r w:rsidR="00073055" w:rsidRPr="00073055">
        <w:rPr>
          <w:rFonts w:ascii="Times New Roman" w:hAnsi="Times New Roman" w:cs="Times New Roman"/>
          <w:sz w:val="28"/>
          <w:szCs w:val="28"/>
        </w:rPr>
        <w:t xml:space="preserve">. </w:t>
      </w:r>
      <w:r w:rsidR="00974B2C">
        <w:rPr>
          <w:rFonts w:ascii="Times New Roman" w:hAnsi="Times New Roman" w:cs="Times New Roman"/>
          <w:sz w:val="28"/>
          <w:szCs w:val="28"/>
        </w:rPr>
        <w:t>В</w:t>
      </w:r>
      <w:r w:rsidR="00974B2C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4B2C">
        <w:rPr>
          <w:rFonts w:ascii="Times New Roman" w:hAnsi="Times New Roman" w:cs="Times New Roman"/>
          <w:sz w:val="28"/>
          <w:szCs w:val="28"/>
        </w:rPr>
        <w:t>д</w:t>
      </w:r>
      <w:r w:rsidR="00073055">
        <w:rPr>
          <w:rFonts w:ascii="Times New Roman" w:hAnsi="Times New Roman" w:cs="Times New Roman"/>
          <w:sz w:val="28"/>
          <w:szCs w:val="28"/>
        </w:rPr>
        <w:t>анном</w:t>
      </w:r>
      <w:r w:rsidR="0007305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3055">
        <w:rPr>
          <w:rFonts w:ascii="Times New Roman" w:hAnsi="Times New Roman" w:cs="Times New Roman"/>
          <w:sz w:val="28"/>
          <w:szCs w:val="28"/>
        </w:rPr>
        <w:t>случае</w:t>
      </w:r>
      <w:r w:rsidR="0007305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3055">
        <w:rPr>
          <w:rFonts w:ascii="Times New Roman" w:hAnsi="Times New Roman" w:cs="Times New Roman"/>
          <w:sz w:val="28"/>
          <w:szCs w:val="28"/>
        </w:rPr>
        <w:t>это</w:t>
      </w:r>
      <w:r w:rsidR="0007305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BANANA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DOG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ELEPHANT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FISH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GIRAFFE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HORSE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ICE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JUNGLE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KANGAROO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LION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MOON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NIGHT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OCEAN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PENGUIN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QUILE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TRAVERSE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525D5" w:rsidRPr="00D525D5">
        <w:rPr>
          <w:rFonts w:ascii="Times New Roman" w:hAnsi="Times New Roman" w:cs="Times New Roman"/>
          <w:sz w:val="28"/>
          <w:szCs w:val="28"/>
          <w:lang w:val="en-US"/>
        </w:rPr>
        <w:t>TIGER</w:t>
      </w:r>
      <w:r w:rsidR="00D525D5" w:rsidRPr="00974B2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87948" w:rsidRPr="00974B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7948">
        <w:rPr>
          <w:rFonts w:ascii="Times New Roman" w:hAnsi="Times New Roman" w:cs="Times New Roman"/>
          <w:sz w:val="28"/>
          <w:szCs w:val="28"/>
        </w:rPr>
        <w:t xml:space="preserve">К концу работы получится </w:t>
      </w:r>
      <w:r w:rsidR="00097695">
        <w:rPr>
          <w:rFonts w:ascii="Times New Roman" w:hAnsi="Times New Roman" w:cs="Times New Roman"/>
          <w:sz w:val="28"/>
          <w:szCs w:val="28"/>
        </w:rPr>
        <w:t>слово (рис</w:t>
      </w:r>
      <w:r w:rsidR="00E03C67">
        <w:rPr>
          <w:rFonts w:ascii="Times New Roman" w:hAnsi="Times New Roman" w:cs="Times New Roman"/>
          <w:sz w:val="28"/>
          <w:szCs w:val="28"/>
        </w:rPr>
        <w:t>унок</w:t>
      </w:r>
      <w:r w:rsidR="00814F1A">
        <w:rPr>
          <w:rFonts w:ascii="Times New Roman" w:hAnsi="Times New Roman" w:cs="Times New Roman"/>
          <w:sz w:val="28"/>
          <w:szCs w:val="28"/>
        </w:rPr>
        <w:t xml:space="preserve"> </w:t>
      </w:r>
      <w:r w:rsidR="00097695">
        <w:rPr>
          <w:rFonts w:ascii="Times New Roman" w:hAnsi="Times New Roman" w:cs="Times New Roman"/>
          <w:sz w:val="28"/>
          <w:szCs w:val="28"/>
        </w:rPr>
        <w:t>3.</w:t>
      </w:r>
      <w:r w:rsidR="007D1CFD">
        <w:rPr>
          <w:rFonts w:ascii="Times New Roman" w:hAnsi="Times New Roman" w:cs="Times New Roman"/>
          <w:sz w:val="28"/>
          <w:szCs w:val="28"/>
        </w:rPr>
        <w:t>1</w:t>
      </w:r>
      <w:r w:rsidR="00097695">
        <w:rPr>
          <w:rFonts w:ascii="Times New Roman" w:hAnsi="Times New Roman" w:cs="Times New Roman"/>
          <w:sz w:val="28"/>
          <w:szCs w:val="28"/>
        </w:rPr>
        <w:t>).</w:t>
      </w:r>
    </w:p>
    <w:p w14:paraId="0686AF9B" w14:textId="24923271" w:rsidR="00831BE0" w:rsidRPr="008E600C" w:rsidRDefault="00831BE0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B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0528" behindDoc="0" locked="0" layoutInCell="1" allowOverlap="1" wp14:anchorId="09999344" wp14:editId="0DE5287B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5940425" cy="3623945"/>
            <wp:effectExtent l="0" t="0" r="3175" b="0"/>
            <wp:wrapNone/>
            <wp:docPr id="147789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987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92922" w14:textId="707F195A" w:rsidR="00831BE0" w:rsidRPr="008E600C" w:rsidRDefault="00831BE0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A7113" w14:textId="5CDFDAA0" w:rsidR="00831BE0" w:rsidRPr="008E600C" w:rsidRDefault="00831BE0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00B5FA" w14:textId="21546ED2" w:rsidR="00831BE0" w:rsidRPr="008E600C" w:rsidRDefault="00831BE0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F35D56" w14:textId="77777777" w:rsidR="00831BE0" w:rsidRPr="008E600C" w:rsidRDefault="00831BE0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6045E4" w14:textId="77777777" w:rsidR="00831BE0" w:rsidRPr="008E600C" w:rsidRDefault="00831BE0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04EEA" w14:textId="77777777" w:rsidR="00831BE0" w:rsidRPr="008E600C" w:rsidRDefault="00831BE0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FBA605" w14:textId="77777777" w:rsidR="00831BE0" w:rsidRPr="008E600C" w:rsidRDefault="00831BE0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FD6F95" w14:textId="77777777" w:rsidR="00831BE0" w:rsidRPr="008E600C" w:rsidRDefault="00831BE0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9C6705" w14:textId="131101B9" w:rsidR="00831BE0" w:rsidRPr="00831BE0" w:rsidRDefault="00831BE0" w:rsidP="00814F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E03C67">
        <w:rPr>
          <w:rFonts w:ascii="Times New Roman" w:hAnsi="Times New Roman" w:cs="Times New Roman"/>
          <w:sz w:val="28"/>
          <w:szCs w:val="28"/>
        </w:rPr>
        <w:t>унок</w:t>
      </w:r>
      <w:r w:rsidR="00814F1A">
        <w:rPr>
          <w:rFonts w:ascii="Times New Roman" w:hAnsi="Times New Roman" w:cs="Times New Roman"/>
          <w:sz w:val="28"/>
          <w:szCs w:val="28"/>
        </w:rPr>
        <w:t xml:space="preserve"> 3.</w:t>
      </w:r>
      <w:r w:rsidR="007D1CFD">
        <w:rPr>
          <w:rFonts w:ascii="Times New Roman" w:hAnsi="Times New Roman" w:cs="Times New Roman"/>
          <w:sz w:val="28"/>
          <w:szCs w:val="28"/>
        </w:rPr>
        <w:t>1</w:t>
      </w:r>
      <w:r w:rsidR="00814F1A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программы.</w:t>
      </w:r>
    </w:p>
    <w:p w14:paraId="00193587" w14:textId="3989F8DA" w:rsidR="008E600C" w:rsidRDefault="008E600C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F880CE" w14:textId="77777777" w:rsidR="000C3EB5" w:rsidRDefault="000C3EB5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FA2BAB" w14:textId="77777777" w:rsidR="00F447CD" w:rsidRDefault="00F447CD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F21A8D" w14:textId="77777777" w:rsidR="00F447CD" w:rsidRDefault="00F447CD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41CA7D" w14:textId="77777777" w:rsidR="00F447CD" w:rsidRDefault="00F447CD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C61C84" w14:textId="77777777" w:rsidR="00F447CD" w:rsidRDefault="00F447CD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3D1BFF" w14:textId="77777777" w:rsidR="000C3EB5" w:rsidRDefault="000C3EB5" w:rsidP="00831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969869" w14:textId="7A5DD3D4" w:rsidR="008E600C" w:rsidRPr="00190841" w:rsidRDefault="00190841" w:rsidP="00190841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08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работе.</w:t>
      </w:r>
    </w:p>
    <w:p w14:paraId="26402BBA" w14:textId="6F4100F3" w:rsidR="00A82544" w:rsidRDefault="00522DE4" w:rsidP="00A82544">
      <w:pPr>
        <w:spacing w:line="360" w:lineRule="auto"/>
        <w:ind w:left="357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22DE4">
        <w:rPr>
          <w:rFonts w:ascii="Times New Roman" w:hAnsi="Times New Roman" w:cs="Times New Roman"/>
          <w:noProof/>
          <w:sz w:val="28"/>
          <w:szCs w:val="28"/>
        </w:rPr>
        <w:t>В результате анализа программы «Поле чудес» можно сделать вывод, что её алгоритм представляет собой классическую реализацию игрового цикла с постепенным угадыванием слова: сначала выполняется настройка локали и генератора случайных чисел, затем из файла `words.txt` загружается список слов, из которого случайным образом выбирается загаданное слово, после чего формируется его скрытое представление из прочерков и задаётся начальный запас очков. В ходе игры программа многократно отображает текущее состояние слова, количество очков и алфавит, запрашивает у пользователя букву, проверяет её на повтор и допустимость, после чего либо открывает все вхождения этой буквы в загаданном слове, либо уменьшает количество очков на единицу; цикл продолжается до победы или до обнуления очков, а затем выводится итоговый результат. Такой алгоритм наглядно демонстрирует базовые приёмы программирования: работу с векторами и строками, файловый ввод, генерацию случайных чисел, организацию цикла с условием, обработку пользовательского ввода и проверку граничных ситуаций, однако он имеет и ограничения — в частности, алфавит содержит только английские заглавные буквы, а отсутствие проверки открытия файла и пустоты списка слов может привести к некорректной работе при неправильно подготовленных исходных данных.</w:t>
      </w:r>
    </w:p>
    <w:p w14:paraId="73507B5D" w14:textId="77777777" w:rsidR="00325DE8" w:rsidRDefault="00325DE8" w:rsidP="00325DE8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7B7EEFD" w14:textId="7D450F8C" w:rsidR="00070076" w:rsidRDefault="00B9290F" w:rsidP="00070076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Исходный код</w:t>
      </w:r>
      <w:r w:rsidRPr="004B1BC4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программы.</w:t>
      </w:r>
    </w:p>
    <w:p w14:paraId="7C9A7C45" w14:textId="41679EDE" w:rsidR="00B9290F" w:rsidRPr="00070076" w:rsidRDefault="00664D65" w:rsidP="00070076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C53615" wp14:editId="5EA85B8A">
                <wp:simplePos x="0" y="0"/>
                <wp:positionH relativeFrom="margin">
                  <wp:align>right</wp:align>
                </wp:positionH>
                <wp:positionV relativeFrom="paragraph">
                  <wp:posOffset>415290</wp:posOffset>
                </wp:positionV>
                <wp:extent cx="6183630" cy="1223010"/>
                <wp:effectExtent l="0" t="0" r="26670" b="15240"/>
                <wp:wrapNone/>
                <wp:docPr id="2013234393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3630" cy="1223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C60B0" id="Прямоугольник 4" o:spid="_x0000_s1026" style="position:absolute;margin-left:435.7pt;margin-top:32.7pt;width:486.9pt;height:96.3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  <w:r w:rsidR="00A00A96" w:rsidRPr="00070076">
        <w:rPr>
          <w:rFonts w:ascii="Times New Roman" w:hAnsi="Times New Roman" w:cs="Times New Roman"/>
          <w:noProof/>
          <w:sz w:val="28"/>
          <w:szCs w:val="28"/>
        </w:rPr>
        <w:t>Ниже приведён код программы</w:t>
      </w:r>
      <w:r w:rsidR="007D1CFD" w:rsidRPr="00070076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="00F60EB9" w:rsidRPr="00070076">
        <w:rPr>
          <w:rFonts w:ascii="Times New Roman" w:hAnsi="Times New Roman" w:cs="Times New Roman"/>
          <w:noProof/>
          <w:sz w:val="28"/>
          <w:szCs w:val="28"/>
        </w:rPr>
        <w:t>р</w:t>
      </w:r>
      <w:r w:rsidR="00E03C67" w:rsidRPr="00070076">
        <w:rPr>
          <w:rFonts w:ascii="Times New Roman" w:hAnsi="Times New Roman" w:cs="Times New Roman"/>
          <w:noProof/>
          <w:sz w:val="28"/>
          <w:szCs w:val="28"/>
        </w:rPr>
        <w:t>исунок</w:t>
      </w:r>
      <w:r w:rsidR="007D1CFD" w:rsidRPr="00070076">
        <w:rPr>
          <w:rFonts w:ascii="Times New Roman" w:hAnsi="Times New Roman" w:cs="Times New Roman"/>
          <w:noProof/>
          <w:sz w:val="28"/>
          <w:szCs w:val="28"/>
        </w:rPr>
        <w:t xml:space="preserve"> 3.2</w:t>
      </w:r>
      <w:r w:rsidR="002E4551" w:rsidRPr="00070076">
        <w:rPr>
          <w:rFonts w:ascii="Times New Roman" w:hAnsi="Times New Roman" w:cs="Times New Roman"/>
          <w:noProof/>
          <w:sz w:val="28"/>
          <w:szCs w:val="28"/>
        </w:rPr>
        <w:t>):</w:t>
      </w:r>
    </w:p>
    <w:p w14:paraId="7807BC7D" w14:textId="2C68894A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&lt;iostream&gt;</w:t>
      </w:r>
    </w:p>
    <w:p w14:paraId="5BD70E94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&lt;string&gt;</w:t>
      </w:r>
    </w:p>
    <w:p w14:paraId="645737AE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&lt;vector&gt;</w:t>
      </w:r>
    </w:p>
    <w:p w14:paraId="00FFE7FB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&lt;fstream&gt;</w:t>
      </w:r>
    </w:p>
    <w:p w14:paraId="74732C85" w14:textId="5255BF48" w:rsidR="00070076" w:rsidRPr="00070076" w:rsidRDefault="00664D65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51528C" wp14:editId="34927062">
                <wp:simplePos x="0" y="0"/>
                <wp:positionH relativeFrom="margin">
                  <wp:align>right</wp:align>
                </wp:positionH>
                <wp:positionV relativeFrom="paragraph">
                  <wp:posOffset>-4445</wp:posOffset>
                </wp:positionV>
                <wp:extent cx="6183630" cy="9144000"/>
                <wp:effectExtent l="0" t="0" r="26670" b="19050"/>
                <wp:wrapNone/>
                <wp:docPr id="13852857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3630" cy="914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E083B" id="Прямоугольник 4" o:spid="_x0000_s1026" style="position:absolute;margin-left:435.7pt;margin-top:-.35pt;width:486.9pt;height:10in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" filled="f" strokecolor="black [3213]" strokeweight="1pt">
                <w10:wrap anchorx="margin"/>
              </v:rect>
            </w:pict>
          </mc:Fallback>
        </mc:AlternateContent>
      </w:r>
      <w:r w:rsidR="00070076" w:rsidRPr="00070076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="00070076"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070076"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&lt;ctime&gt;</w:t>
      </w:r>
    </w:p>
    <w:p w14:paraId="017FEE32" w14:textId="5F86E2FB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&lt;cstdlib&gt;</w:t>
      </w:r>
    </w:p>
    <w:p w14:paraId="23E1A731" w14:textId="7490F7F0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using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namespace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std;</w:t>
      </w:r>
      <w:r w:rsidR="00664D65" w:rsidRPr="00664D6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22D7D107" w14:textId="27B7DC0A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C7AD0CC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main()</w:t>
      </w:r>
    </w:p>
    <w:p w14:paraId="1EA8FCBD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{</w:t>
      </w:r>
    </w:p>
    <w:p w14:paraId="53F4998E" w14:textId="18589C72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setlocale(</w:t>
      </w:r>
      <w:r w:rsidRPr="00070076">
        <w:rPr>
          <w:rFonts w:ascii="Times New Roman" w:eastAsia="Times New Roman" w:hAnsi="Times New Roman" w:cs="Times New Roman"/>
          <w:color w:val="6F008A"/>
          <w:kern w:val="0"/>
          <w:sz w:val="28"/>
          <w:szCs w:val="28"/>
          <w:lang w:val="en-US" w:eastAsia="ru-RU"/>
          <w14:ligatures w14:val="none"/>
        </w:rPr>
        <w:t>LC_ALL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"russ"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);</w:t>
      </w:r>
    </w:p>
    <w:p w14:paraId="69B3AD95" w14:textId="73373248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srand(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static_cast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&lt;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unsigned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&gt;(time(0)));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Инициализирует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генератор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случайных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чисел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текущим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временем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чтобы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rand()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выдавал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разные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значения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при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каждом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запуске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.</w:t>
      </w:r>
    </w:p>
    <w:p w14:paraId="2D171488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97B725B" w14:textId="68CA8FD9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Формируем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список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слов</w:t>
      </w:r>
    </w:p>
    <w:p w14:paraId="3FDEFBCE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val="en-US" w:eastAsia="ru-RU"/>
          <w14:ligatures w14:val="none"/>
        </w:rPr>
        <w:t>ifstream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inFile(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"words.txt"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Открывает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файл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words.txt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для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чтения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.</w:t>
      </w:r>
    </w:p>
    <w:p w14:paraId="686ED324" w14:textId="3A0CB80B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61C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r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words;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Создаёт вектор строк, в котором будут храниться слова из файла.</w:t>
      </w:r>
    </w:p>
    <w:p w14:paraId="7EA70CF4" w14:textId="7407349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line;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Временная переменная для чтения одной строки из файла.</w:t>
      </w:r>
    </w:p>
    <w:p w14:paraId="69A8D6A9" w14:textId="59A2B458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(getline(inFile, line))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Пока из файла удаётся считать очередную строку...</w:t>
      </w:r>
    </w:p>
    <w:p w14:paraId="0D401280" w14:textId="7A7C18CD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{</w:t>
      </w:r>
    </w:p>
    <w:p w14:paraId="6E126AB3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words.push_back(line);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...добавляет эту строку в вектор words.</w:t>
      </w:r>
    </w:p>
    <w:p w14:paraId="539449B1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}</w:t>
      </w:r>
    </w:p>
    <w:p w14:paraId="7ADBDE18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E433E8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secretWord = words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rand() % words.size()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Выбирает случайное слово из вектора: rand() % количество_слов.</w:t>
      </w:r>
    </w:p>
    <w:p w14:paraId="50A8286B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currentWord(secretWord.length(),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'_'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Создаёт строку из символов '_' такой же длины, как загаданное слово.</w:t>
      </w:r>
    </w:p>
    <w:p w14:paraId="5E23623E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E7CC868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points = 15;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Начальное количество очков игрока.</w:t>
      </w:r>
    </w:p>
    <w:p w14:paraId="6420F620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alphabet =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"ABCDEFGHIJKLMNOPQRSTUVWXYZ"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Строка с английским алфавитом. Только заглавные буквы.</w:t>
      </w:r>
    </w:p>
    <w:p w14:paraId="5F8F1A3E" w14:textId="51ED7766" w:rsidR="00070076" w:rsidRPr="00070076" w:rsidRDefault="00664D65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DAD18C" wp14:editId="5A22B2A0">
                <wp:simplePos x="0" y="0"/>
                <wp:positionH relativeFrom="margin">
                  <wp:align>right</wp:align>
                </wp:positionH>
                <wp:positionV relativeFrom="paragraph">
                  <wp:posOffset>15240</wp:posOffset>
                </wp:positionV>
                <wp:extent cx="6183630" cy="9144000"/>
                <wp:effectExtent l="0" t="0" r="26670" b="19050"/>
                <wp:wrapNone/>
                <wp:docPr id="2135449175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3630" cy="914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8FE20" id="Прямоугольник 4" o:spid="_x0000_s1026" style="position:absolute;margin-left:435.7pt;margin-top:1.2pt;width:486.9pt;height:10in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" filled="f" strokecolor="black [3213]" strokeweight="1pt">
                <w10:wrap anchorx="margin"/>
              </v:rect>
            </w:pict>
          </mc:Fallback>
        </mc:AlternateContent>
      </w:r>
      <w:r w:rsidR="00070076"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="00070076"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r w:rsidR="00070076"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guessedLetters = </w:t>
      </w:r>
      <w:r w:rsidR="00070076"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""</w:t>
      </w:r>
      <w:r w:rsidR="00070076"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="00070076"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Здесь хранятся буквы, которые игрок уже называл.</w:t>
      </w:r>
    </w:p>
    <w:p w14:paraId="0FEE9697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F13DF12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"Игра 'Поле чудес'!"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Выводит название игры.</w:t>
      </w:r>
    </w:p>
    <w:p w14:paraId="48618291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"У вас 15 очков. Угадайте слово!"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Выводит начальное сообщение игроку.</w:t>
      </w:r>
    </w:p>
    <w:p w14:paraId="5FDAC406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69F01BB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(points &gt; 0 &amp;&amp; currentWord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!=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secretWord)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Игра продолжается, пока есть очки и слово ещё не угадано.</w:t>
      </w:r>
    </w:p>
    <w:p w14:paraId="7D123DD1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{</w:t>
      </w:r>
    </w:p>
    <w:p w14:paraId="3FDA87CB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"\nСлово: 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Выводит подпись перед текущим состоянием слова.</w:t>
      </w:r>
    </w:p>
    <w:p w14:paraId="3D983CCE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char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 : currentWord)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 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Выводит currentWord посимвольно через пробел: открытые буквы и '_'.</w:t>
      </w:r>
    </w:p>
    <w:p w14:paraId="14617E4F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"\nОчки: 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points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Показывает текущее количество очков.</w:t>
      </w:r>
    </w:p>
    <w:p w14:paraId="7B375D82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60B4901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"Алфавит: 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Подпись перед алфавитом.</w:t>
      </w:r>
    </w:p>
    <w:p w14:paraId="49FC59BE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char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 : alphabet)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Перебирает все буквы английского алфавита.</w:t>
      </w:r>
    </w:p>
    <w:p w14:paraId="710BB892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69B49E1D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if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(guessedLetters.find(c) != </w:t>
      </w:r>
      <w:r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val="en-US" w:eastAsia="ru-RU"/>
          <w14:ligatures w14:val="none"/>
        </w:rPr>
        <w:t>string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::npos)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 xml:space="preserve">".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буква уже называлась, вместо неё выводится точка.</w:t>
      </w:r>
    </w:p>
    <w:p w14:paraId="5122C016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else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 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Иначе выводится сама буква.</w:t>
      </w:r>
    </w:p>
    <w:p w14:paraId="3D2FE801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}</w:t>
      </w:r>
    </w:p>
    <w:p w14:paraId="71E44A4C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Переход на новую строку.</w:t>
      </w:r>
    </w:p>
    <w:p w14:paraId="5E0340F1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DDF36CA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char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guess;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Переменная для введённой буквы.</w:t>
      </w:r>
    </w:p>
    <w:p w14:paraId="3745CA09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"Введите букву: 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Приглашение к вводу.</w:t>
      </w:r>
    </w:p>
    <w:p w14:paraId="0B648F45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cin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&gt;&gt;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guess;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Считывает один символ с клавиатуры.</w:t>
      </w:r>
    </w:p>
    <w:p w14:paraId="2BD8EEEF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C530863" w14:textId="600E345A" w:rsidR="00070076" w:rsidRPr="00070076" w:rsidRDefault="00664D65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69BFF5" wp14:editId="1BFB42EE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183630" cy="9144000"/>
                <wp:effectExtent l="0" t="0" r="26670" b="19050"/>
                <wp:wrapNone/>
                <wp:docPr id="1741577441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3630" cy="914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B704B" id="Прямоугольник 4" o:spid="_x0000_s1026" style="position:absolute;margin-left:435.7pt;margin-top:.4pt;width:486.9pt;height:10in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" filled="f" strokecolor="black [3213]" strokeweight="1pt">
                <w10:wrap anchorx="margin"/>
              </v:rect>
            </w:pict>
          </mc:Fallback>
        </mc:AlternateContent>
      </w:r>
      <w:r w:rsidR="00070076"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="00070076"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r w:rsidR="00070076"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(guessedLetters.find(guess) != </w:t>
      </w:r>
      <w:r w:rsidR="00070076"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r w:rsidR="00070076"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::npos) </w:t>
      </w:r>
      <w:r w:rsidR="00070076"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эта буква уже есть среди названных...</w:t>
      </w:r>
    </w:p>
    <w:p w14:paraId="58759554" w14:textId="3C347575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{</w:t>
      </w:r>
    </w:p>
    <w:p w14:paraId="31EEAFC7" w14:textId="740F256D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"Вы уже называли эту букву!"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...сообщает об этом.</w:t>
      </w:r>
    </w:p>
    <w:p w14:paraId="2CDA2D3A" w14:textId="419BAB4C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continue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Пропускает остаток текущей итерации и возвращается к началу цикла.</w:t>
      </w:r>
    </w:p>
    <w:p w14:paraId="4905CBEF" w14:textId="2F4388F9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}</w:t>
      </w:r>
    </w:p>
    <w:p w14:paraId="7E6D5CB2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48A26CE" w14:textId="4E92B384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(alphabet.find(guess) == </w:t>
      </w:r>
      <w:r w:rsidRPr="00070076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::npos)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введённой буквы нет в английском алфавите...</w:t>
      </w:r>
    </w:p>
    <w:p w14:paraId="02FF7658" w14:textId="3B661958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{</w:t>
      </w:r>
    </w:p>
    <w:p w14:paraId="1D6BC8B7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"Ошибка: введите букву на английском!"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...сообщает об ошибке.</w:t>
      </w:r>
    </w:p>
    <w:p w14:paraId="4AFFD78B" w14:textId="3CA23121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continue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Пропускает остаток текущей итерации.</w:t>
      </w:r>
    </w:p>
    <w:p w14:paraId="53FCCFC7" w14:textId="16C6B4AE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}</w:t>
      </w:r>
    </w:p>
    <w:p w14:paraId="24BBEECB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8C4B1FE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guessedLetters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+=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guess;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Добавляет введённую букву в список уже названных.</w:t>
      </w:r>
    </w:p>
    <w:p w14:paraId="0CED4BB9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bool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found =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false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Флаг: найдена ли буква в загаданном слове.</w:t>
      </w:r>
    </w:p>
    <w:p w14:paraId="067EA1A5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0; i &lt; (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)secretWord.length(); i++)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Перебирает все позиции загаданного слова.</w:t>
      </w:r>
    </w:p>
    <w:p w14:paraId="430BFB93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{</w:t>
      </w:r>
    </w:p>
    <w:p w14:paraId="3DBF1EEE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(secretWord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== guess)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символ в secretWord совпадает с введённой буквой...</w:t>
      </w:r>
    </w:p>
    <w:p w14:paraId="681252D8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{</w:t>
      </w:r>
    </w:p>
    <w:p w14:paraId="22012620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    currentWord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guess;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...открывает эту букву в текущем слове.</w:t>
      </w:r>
    </w:p>
    <w:p w14:paraId="2120648E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    found =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true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Устанавливает флаг, что буква есть в слове.</w:t>
      </w:r>
    </w:p>
    <w:p w14:paraId="72BE67A3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}</w:t>
      </w:r>
    </w:p>
    <w:p w14:paraId="0D9AC012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}</w:t>
      </w:r>
    </w:p>
    <w:p w14:paraId="04C71CBA" w14:textId="59CB1B61" w:rsidR="00070076" w:rsidRPr="00070076" w:rsidRDefault="00664D65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51FB31" wp14:editId="5FE63E5D">
                <wp:simplePos x="0" y="0"/>
                <wp:positionH relativeFrom="margin">
                  <wp:align>right</wp:align>
                </wp:positionH>
                <wp:positionV relativeFrom="paragraph">
                  <wp:posOffset>-2540</wp:posOffset>
                </wp:positionV>
                <wp:extent cx="6183630" cy="9144000"/>
                <wp:effectExtent l="0" t="0" r="26670" b="19050"/>
                <wp:wrapNone/>
                <wp:docPr id="14162389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3630" cy="914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28F66" id="Прямоугольник 4" o:spid="_x0000_s1026" style="position:absolute;margin-left:435.7pt;margin-top:-.2pt;width:486.9pt;height:10in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" filled="f" strokecolor="black [3213]" strokeweight="1pt">
                <w10:wrap anchorx="margin"/>
              </v:rect>
            </w:pict>
          </mc:Fallback>
        </mc:AlternateContent>
      </w:r>
    </w:p>
    <w:p w14:paraId="65A5C929" w14:textId="37A5352D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(found)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буква найдена...</w:t>
      </w:r>
    </w:p>
    <w:p w14:paraId="24230F93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{</w:t>
      </w:r>
    </w:p>
    <w:p w14:paraId="70194088" w14:textId="412C9FF0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"Есть такая буква!"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...сообщает об успехе.</w:t>
      </w:r>
    </w:p>
    <w:p w14:paraId="13CDA236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}</w:t>
      </w:r>
    </w:p>
    <w:p w14:paraId="52D4AE62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else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буквы в слове нет...</w:t>
      </w:r>
    </w:p>
    <w:p w14:paraId="4432CB5B" w14:textId="74523F69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{</w:t>
      </w:r>
    </w:p>
    <w:p w14:paraId="6BB02F28" w14:textId="22ACC9EC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points--;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...уменьшает количество очков на 1.</w:t>
      </w:r>
      <w:r w:rsidR="00664D65" w:rsidRPr="00664D65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10E0E36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"Нет такой буквы. Вы теряете одно очко."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Сообщает о потере очка.</w:t>
      </w:r>
    </w:p>
    <w:p w14:paraId="7344110B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}</w:t>
      </w:r>
    </w:p>
    <w:p w14:paraId="154ED4A0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}</w:t>
      </w:r>
    </w:p>
    <w:p w14:paraId="0C3FBAE5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3F1A296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(currentWord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==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secretWord)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После выхода из цикла проверяет, угадано ли слово полностью.</w:t>
      </w:r>
    </w:p>
    <w:p w14:paraId="67F6FB3A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{</w:t>
      </w:r>
    </w:p>
    <w:p w14:paraId="0910DCC1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"\nПОЗДРАВЛЯЕМ! Вы угадали слово: 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secretWord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Поздравление и вывод загаданного слова.</w:t>
      </w:r>
    </w:p>
    <w:p w14:paraId="66F1952E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"У вас осталось очков: 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points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 оставшихся очков.</w:t>
      </w:r>
    </w:p>
    <w:p w14:paraId="5CF4E0F9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}</w:t>
      </w:r>
    </w:p>
    <w:p w14:paraId="39679370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else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Иначе слово не угадано, а очки закончились.</w:t>
      </w:r>
    </w:p>
    <w:p w14:paraId="55900781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{</w:t>
      </w:r>
    </w:p>
    <w:p w14:paraId="117CB536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"\nИгра окончена. Вы проиграли."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Сообщение о проигрыше.</w:t>
      </w:r>
    </w:p>
    <w:p w14:paraId="784087D2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cout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"Загаданное слово было: 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secretWord </w:t>
      </w:r>
      <w:r w:rsidRPr="00070076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endl; </w:t>
      </w:r>
      <w:r w:rsidRPr="00070076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Показывает загаданное слово.</w:t>
      </w:r>
    </w:p>
    <w:p w14:paraId="5EA76DC3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}</w:t>
      </w:r>
    </w:p>
    <w:p w14:paraId="582AB006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8AFBC61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system(</w:t>
      </w:r>
      <w:r w:rsidRPr="00070076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"PAUSE"</w:t>
      </w: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);</w:t>
      </w:r>
    </w:p>
    <w:p w14:paraId="08DACC27" w14:textId="75F0495E" w:rsidR="00070076" w:rsidRPr="00070076" w:rsidRDefault="00664D65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9278A4" wp14:editId="5501ABD8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6183630" cy="548640"/>
                <wp:effectExtent l="0" t="0" r="26670" b="22860"/>
                <wp:wrapNone/>
                <wp:docPr id="1445233891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363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F8546" id="Прямоугольник 4" o:spid="_x0000_s1026" style="position:absolute;margin-left:435.7pt;margin-top:-.05pt;width:486.9pt;height:43.2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  <w:r w:rsidR="00070076"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="00070076" w:rsidRPr="00070076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return</w:t>
      </w:r>
      <w:r w:rsidR="00070076"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0;</w:t>
      </w:r>
      <w:r w:rsidRPr="00664D65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CD6B1D5" w14:textId="77777777" w:rsidR="00070076" w:rsidRPr="00070076" w:rsidRDefault="00070076" w:rsidP="00070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700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065A67E9" w14:textId="0F3DA6BA" w:rsidR="00371D7E" w:rsidRDefault="00E03C67" w:rsidP="002F602C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2F602C">
        <w:rPr>
          <w:rFonts w:ascii="Times New Roman" w:hAnsi="Times New Roman" w:cs="Times New Roman"/>
          <w:noProof/>
          <w:sz w:val="28"/>
          <w:szCs w:val="28"/>
        </w:rPr>
        <w:t xml:space="preserve"> 3.2 – исходный код для 2 задания.</w:t>
      </w:r>
    </w:p>
    <w:p w14:paraId="22560ABC" w14:textId="77777777" w:rsidR="00371D7E" w:rsidRPr="00974B2C" w:rsidRDefault="00371D7E" w:rsidP="00B9290F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sectPr w:rsidR="00371D7E" w:rsidRPr="00974B2C" w:rsidSect="008E04BD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BA0C" w14:textId="77777777" w:rsidR="008058BD" w:rsidRDefault="008058BD" w:rsidP="00A3280D">
      <w:pPr>
        <w:spacing w:after="0" w:line="240" w:lineRule="auto"/>
      </w:pPr>
      <w:r>
        <w:separator/>
      </w:r>
    </w:p>
  </w:endnote>
  <w:endnote w:type="continuationSeparator" w:id="0">
    <w:p w14:paraId="21E6EF5E" w14:textId="77777777" w:rsidR="008058BD" w:rsidRDefault="008058BD" w:rsidP="00A32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8485834"/>
      <w:docPartObj>
        <w:docPartGallery w:val="Page Numbers (Bottom of Page)"/>
        <w:docPartUnique/>
      </w:docPartObj>
    </w:sdtPr>
    <w:sdtEndPr/>
    <w:sdtContent>
      <w:p w14:paraId="3623632E" w14:textId="70300738" w:rsidR="008E04BD" w:rsidRDefault="008E04B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C829C5" w14:textId="77777777" w:rsidR="00A3280D" w:rsidRDefault="00A3280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DD8F2" w14:textId="77777777" w:rsidR="008058BD" w:rsidRDefault="008058BD" w:rsidP="00A3280D">
      <w:pPr>
        <w:spacing w:after="0" w:line="240" w:lineRule="auto"/>
      </w:pPr>
      <w:r>
        <w:separator/>
      </w:r>
    </w:p>
  </w:footnote>
  <w:footnote w:type="continuationSeparator" w:id="0">
    <w:p w14:paraId="6736973A" w14:textId="77777777" w:rsidR="008058BD" w:rsidRDefault="008058BD" w:rsidP="00A32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ECA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" w15:restartNumberingAfterBreak="0">
    <w:nsid w:val="0DD37C55"/>
    <w:multiLevelType w:val="multilevel"/>
    <w:tmpl w:val="1D1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282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3" w15:restartNumberingAfterBreak="0">
    <w:nsid w:val="2AB10419"/>
    <w:multiLevelType w:val="hybridMultilevel"/>
    <w:tmpl w:val="E548B3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ED20B3"/>
    <w:multiLevelType w:val="hybridMultilevel"/>
    <w:tmpl w:val="45BC94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FB2E81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6" w15:restartNumberingAfterBreak="0">
    <w:nsid w:val="4B7461CE"/>
    <w:multiLevelType w:val="hybridMultilevel"/>
    <w:tmpl w:val="A6E87CA0"/>
    <w:lvl w:ilvl="0" w:tplc="AA0E870E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EB09F8"/>
    <w:multiLevelType w:val="hybridMultilevel"/>
    <w:tmpl w:val="B69AA82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81C85"/>
    <w:multiLevelType w:val="hybridMultilevel"/>
    <w:tmpl w:val="E57E98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CE4B50"/>
    <w:multiLevelType w:val="multilevel"/>
    <w:tmpl w:val="468E060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0" w15:restartNumberingAfterBreak="0">
    <w:nsid w:val="583B108E"/>
    <w:multiLevelType w:val="hybridMultilevel"/>
    <w:tmpl w:val="745A0E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25FB3"/>
    <w:multiLevelType w:val="hybridMultilevel"/>
    <w:tmpl w:val="3FA058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0CC4199"/>
    <w:multiLevelType w:val="multilevel"/>
    <w:tmpl w:val="A1C224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3" w15:restartNumberingAfterBreak="0">
    <w:nsid w:val="64DB6794"/>
    <w:multiLevelType w:val="multilevel"/>
    <w:tmpl w:val="DF1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60752"/>
    <w:multiLevelType w:val="hybridMultilevel"/>
    <w:tmpl w:val="287C6876"/>
    <w:lvl w:ilvl="0" w:tplc="F47E36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F706BB6"/>
    <w:multiLevelType w:val="hybridMultilevel"/>
    <w:tmpl w:val="86060B4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D17C2E"/>
    <w:multiLevelType w:val="hybridMultilevel"/>
    <w:tmpl w:val="0AD83C42"/>
    <w:lvl w:ilvl="0" w:tplc="0A3E5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E72A1"/>
    <w:multiLevelType w:val="multilevel"/>
    <w:tmpl w:val="7F762E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5020970">
    <w:abstractNumId w:val="5"/>
  </w:num>
  <w:num w:numId="2" w16cid:durableId="948972949">
    <w:abstractNumId w:val="12"/>
  </w:num>
  <w:num w:numId="3" w16cid:durableId="1048339427">
    <w:abstractNumId w:val="9"/>
  </w:num>
  <w:num w:numId="4" w16cid:durableId="553196521">
    <w:abstractNumId w:val="14"/>
  </w:num>
  <w:num w:numId="5" w16cid:durableId="1816333787">
    <w:abstractNumId w:val="8"/>
  </w:num>
  <w:num w:numId="6" w16cid:durableId="470026365">
    <w:abstractNumId w:val="11"/>
  </w:num>
  <w:num w:numId="7" w16cid:durableId="569658408">
    <w:abstractNumId w:val="10"/>
  </w:num>
  <w:num w:numId="8" w16cid:durableId="695540984">
    <w:abstractNumId w:val="2"/>
  </w:num>
  <w:num w:numId="9" w16cid:durableId="135073555">
    <w:abstractNumId w:val="0"/>
  </w:num>
  <w:num w:numId="10" w16cid:durableId="337583424">
    <w:abstractNumId w:val="13"/>
  </w:num>
  <w:num w:numId="11" w16cid:durableId="2055351086">
    <w:abstractNumId w:val="6"/>
  </w:num>
  <w:num w:numId="12" w16cid:durableId="2140562891">
    <w:abstractNumId w:val="7"/>
  </w:num>
  <w:num w:numId="13" w16cid:durableId="2143645761">
    <w:abstractNumId w:val="4"/>
  </w:num>
  <w:num w:numId="14" w16cid:durableId="492380885">
    <w:abstractNumId w:val="15"/>
  </w:num>
  <w:num w:numId="15" w16cid:durableId="1159417304">
    <w:abstractNumId w:val="3"/>
  </w:num>
  <w:num w:numId="16" w16cid:durableId="1834446227">
    <w:abstractNumId w:val="1"/>
  </w:num>
  <w:num w:numId="17" w16cid:durableId="1280139936">
    <w:abstractNumId w:val="16"/>
  </w:num>
  <w:num w:numId="18" w16cid:durableId="419134056">
    <w:abstractNumId w:val="17"/>
    <w:lvlOverride w:ilvl="0">
      <w:startOverride w:val="1"/>
    </w:lvlOverride>
    <w:lvlOverride w:ilvl="1">
      <w:startOverride w:val="1"/>
    </w:lvlOverride>
  </w:num>
  <w:num w:numId="19" w16cid:durableId="669330352">
    <w:abstractNumId w:val="17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51"/>
    <w:rsid w:val="00000A60"/>
    <w:rsid w:val="000217CE"/>
    <w:rsid w:val="000440F4"/>
    <w:rsid w:val="0004494A"/>
    <w:rsid w:val="00047733"/>
    <w:rsid w:val="000542F3"/>
    <w:rsid w:val="000549C3"/>
    <w:rsid w:val="00070076"/>
    <w:rsid w:val="000713E6"/>
    <w:rsid w:val="00073055"/>
    <w:rsid w:val="00083770"/>
    <w:rsid w:val="00083A48"/>
    <w:rsid w:val="00083B0B"/>
    <w:rsid w:val="00096681"/>
    <w:rsid w:val="00097695"/>
    <w:rsid w:val="000C0A37"/>
    <w:rsid w:val="000C3EB5"/>
    <w:rsid w:val="000D1E3D"/>
    <w:rsid w:val="000F29CC"/>
    <w:rsid w:val="00101304"/>
    <w:rsid w:val="00102F32"/>
    <w:rsid w:val="001061CE"/>
    <w:rsid w:val="00130E58"/>
    <w:rsid w:val="00131893"/>
    <w:rsid w:val="001365F0"/>
    <w:rsid w:val="0014604B"/>
    <w:rsid w:val="00151DA5"/>
    <w:rsid w:val="00164F44"/>
    <w:rsid w:val="001868A5"/>
    <w:rsid w:val="00187948"/>
    <w:rsid w:val="00190841"/>
    <w:rsid w:val="001A6378"/>
    <w:rsid w:val="001B4418"/>
    <w:rsid w:val="001D437F"/>
    <w:rsid w:val="001D5D47"/>
    <w:rsid w:val="001F06BD"/>
    <w:rsid w:val="00212985"/>
    <w:rsid w:val="00223DCB"/>
    <w:rsid w:val="0023233C"/>
    <w:rsid w:val="00244769"/>
    <w:rsid w:val="002648FF"/>
    <w:rsid w:val="00277CAA"/>
    <w:rsid w:val="002C48CF"/>
    <w:rsid w:val="002E4551"/>
    <w:rsid w:val="002E7382"/>
    <w:rsid w:val="002F602C"/>
    <w:rsid w:val="00325DE8"/>
    <w:rsid w:val="00361C3F"/>
    <w:rsid w:val="00371D7E"/>
    <w:rsid w:val="003766FA"/>
    <w:rsid w:val="00380C47"/>
    <w:rsid w:val="0038209F"/>
    <w:rsid w:val="0039315F"/>
    <w:rsid w:val="00395504"/>
    <w:rsid w:val="003A2005"/>
    <w:rsid w:val="003B2FA4"/>
    <w:rsid w:val="003B408F"/>
    <w:rsid w:val="003B61B0"/>
    <w:rsid w:val="003C7CC4"/>
    <w:rsid w:val="003E1601"/>
    <w:rsid w:val="003E4D57"/>
    <w:rsid w:val="003F3390"/>
    <w:rsid w:val="0040289C"/>
    <w:rsid w:val="00424698"/>
    <w:rsid w:val="004632A5"/>
    <w:rsid w:val="0046668D"/>
    <w:rsid w:val="00471905"/>
    <w:rsid w:val="00486751"/>
    <w:rsid w:val="00497CF4"/>
    <w:rsid w:val="004A2E69"/>
    <w:rsid w:val="004B1BC4"/>
    <w:rsid w:val="004B7041"/>
    <w:rsid w:val="004C1615"/>
    <w:rsid w:val="004D4584"/>
    <w:rsid w:val="004F3666"/>
    <w:rsid w:val="00506BC8"/>
    <w:rsid w:val="00514E83"/>
    <w:rsid w:val="00522DE4"/>
    <w:rsid w:val="00526E05"/>
    <w:rsid w:val="0057175C"/>
    <w:rsid w:val="00584B28"/>
    <w:rsid w:val="005872C8"/>
    <w:rsid w:val="005927EE"/>
    <w:rsid w:val="005A21BE"/>
    <w:rsid w:val="005B32A3"/>
    <w:rsid w:val="005B52A5"/>
    <w:rsid w:val="005B546B"/>
    <w:rsid w:val="005C1D56"/>
    <w:rsid w:val="005C2C91"/>
    <w:rsid w:val="005C5E7F"/>
    <w:rsid w:val="005C648F"/>
    <w:rsid w:val="005C6B88"/>
    <w:rsid w:val="005E1F67"/>
    <w:rsid w:val="005E39AC"/>
    <w:rsid w:val="005F25CD"/>
    <w:rsid w:val="005F2B1A"/>
    <w:rsid w:val="00601E10"/>
    <w:rsid w:val="00607980"/>
    <w:rsid w:val="00611D19"/>
    <w:rsid w:val="00614636"/>
    <w:rsid w:val="00626EF1"/>
    <w:rsid w:val="00641009"/>
    <w:rsid w:val="00647D2D"/>
    <w:rsid w:val="0065521B"/>
    <w:rsid w:val="00663ECA"/>
    <w:rsid w:val="00664D65"/>
    <w:rsid w:val="0066628A"/>
    <w:rsid w:val="006674D4"/>
    <w:rsid w:val="006739EB"/>
    <w:rsid w:val="006B13DC"/>
    <w:rsid w:val="006B1D9F"/>
    <w:rsid w:val="006C012C"/>
    <w:rsid w:val="006D0513"/>
    <w:rsid w:val="006D09D4"/>
    <w:rsid w:val="006E3555"/>
    <w:rsid w:val="006E3ED0"/>
    <w:rsid w:val="006F03EF"/>
    <w:rsid w:val="006F3E41"/>
    <w:rsid w:val="00703C91"/>
    <w:rsid w:val="00722AAC"/>
    <w:rsid w:val="007450F8"/>
    <w:rsid w:val="007464C1"/>
    <w:rsid w:val="00751368"/>
    <w:rsid w:val="007519F5"/>
    <w:rsid w:val="00764BC7"/>
    <w:rsid w:val="007666E4"/>
    <w:rsid w:val="0079017F"/>
    <w:rsid w:val="00793F20"/>
    <w:rsid w:val="007D1CFD"/>
    <w:rsid w:val="007E3198"/>
    <w:rsid w:val="008058BD"/>
    <w:rsid w:val="00810145"/>
    <w:rsid w:val="00814F1A"/>
    <w:rsid w:val="00823CC4"/>
    <w:rsid w:val="00831BE0"/>
    <w:rsid w:val="008437BD"/>
    <w:rsid w:val="008473EC"/>
    <w:rsid w:val="00851046"/>
    <w:rsid w:val="0085227A"/>
    <w:rsid w:val="00857573"/>
    <w:rsid w:val="008761E8"/>
    <w:rsid w:val="00884823"/>
    <w:rsid w:val="00896E8B"/>
    <w:rsid w:val="008A1C5F"/>
    <w:rsid w:val="008C52A1"/>
    <w:rsid w:val="008E04BD"/>
    <w:rsid w:val="008E600C"/>
    <w:rsid w:val="009023F8"/>
    <w:rsid w:val="00914518"/>
    <w:rsid w:val="0092309E"/>
    <w:rsid w:val="0094284B"/>
    <w:rsid w:val="00947066"/>
    <w:rsid w:val="0095782E"/>
    <w:rsid w:val="0096237E"/>
    <w:rsid w:val="00965A2E"/>
    <w:rsid w:val="00974B2C"/>
    <w:rsid w:val="009831B1"/>
    <w:rsid w:val="009974BA"/>
    <w:rsid w:val="009A0EDE"/>
    <w:rsid w:val="009A228E"/>
    <w:rsid w:val="009A688F"/>
    <w:rsid w:val="009B2932"/>
    <w:rsid w:val="009B3CB6"/>
    <w:rsid w:val="009C5792"/>
    <w:rsid w:val="009D18BA"/>
    <w:rsid w:val="009E6EC1"/>
    <w:rsid w:val="00A00A96"/>
    <w:rsid w:val="00A3280D"/>
    <w:rsid w:val="00A44200"/>
    <w:rsid w:val="00A45F5B"/>
    <w:rsid w:val="00A64305"/>
    <w:rsid w:val="00A82544"/>
    <w:rsid w:val="00A9080C"/>
    <w:rsid w:val="00AB5C38"/>
    <w:rsid w:val="00AB6411"/>
    <w:rsid w:val="00AD399E"/>
    <w:rsid w:val="00B07839"/>
    <w:rsid w:val="00B346B2"/>
    <w:rsid w:val="00B41790"/>
    <w:rsid w:val="00B50B32"/>
    <w:rsid w:val="00B54F88"/>
    <w:rsid w:val="00B82093"/>
    <w:rsid w:val="00B87220"/>
    <w:rsid w:val="00B9290F"/>
    <w:rsid w:val="00B9575D"/>
    <w:rsid w:val="00BA6974"/>
    <w:rsid w:val="00BB07CB"/>
    <w:rsid w:val="00BB510F"/>
    <w:rsid w:val="00BC5E4E"/>
    <w:rsid w:val="00BD107A"/>
    <w:rsid w:val="00C164F9"/>
    <w:rsid w:val="00C35F15"/>
    <w:rsid w:val="00C56AB5"/>
    <w:rsid w:val="00C61B78"/>
    <w:rsid w:val="00C90F3C"/>
    <w:rsid w:val="00CD6160"/>
    <w:rsid w:val="00CE46F7"/>
    <w:rsid w:val="00CE7C1A"/>
    <w:rsid w:val="00CF569F"/>
    <w:rsid w:val="00D04B32"/>
    <w:rsid w:val="00D0555F"/>
    <w:rsid w:val="00D12A7C"/>
    <w:rsid w:val="00D37D26"/>
    <w:rsid w:val="00D51DA2"/>
    <w:rsid w:val="00D525D5"/>
    <w:rsid w:val="00D707C0"/>
    <w:rsid w:val="00D80110"/>
    <w:rsid w:val="00D8096D"/>
    <w:rsid w:val="00D964F6"/>
    <w:rsid w:val="00DD2069"/>
    <w:rsid w:val="00DD25C0"/>
    <w:rsid w:val="00E03C67"/>
    <w:rsid w:val="00E03CC6"/>
    <w:rsid w:val="00E21726"/>
    <w:rsid w:val="00E50298"/>
    <w:rsid w:val="00E50601"/>
    <w:rsid w:val="00E5355B"/>
    <w:rsid w:val="00E5495B"/>
    <w:rsid w:val="00E56BB4"/>
    <w:rsid w:val="00E846BA"/>
    <w:rsid w:val="00E9026C"/>
    <w:rsid w:val="00E91D74"/>
    <w:rsid w:val="00E94FCD"/>
    <w:rsid w:val="00EA2A5F"/>
    <w:rsid w:val="00EB4012"/>
    <w:rsid w:val="00EE6557"/>
    <w:rsid w:val="00F10362"/>
    <w:rsid w:val="00F218EA"/>
    <w:rsid w:val="00F2294B"/>
    <w:rsid w:val="00F2474B"/>
    <w:rsid w:val="00F41116"/>
    <w:rsid w:val="00F42394"/>
    <w:rsid w:val="00F447CD"/>
    <w:rsid w:val="00F60EB9"/>
    <w:rsid w:val="00F611DD"/>
    <w:rsid w:val="00F671CC"/>
    <w:rsid w:val="00F92D39"/>
    <w:rsid w:val="00FA130B"/>
    <w:rsid w:val="00FC067E"/>
    <w:rsid w:val="00FD310F"/>
    <w:rsid w:val="00F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BCD11"/>
  <w15:chartTrackingRefBased/>
  <w15:docId w15:val="{DAD75A2E-2912-41A4-B2DE-196010C1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770"/>
  </w:style>
  <w:style w:type="paragraph" w:styleId="1">
    <w:name w:val="heading 1"/>
    <w:basedOn w:val="a"/>
    <w:next w:val="a"/>
    <w:link w:val="10"/>
    <w:uiPriority w:val="9"/>
    <w:qFormat/>
    <w:rsid w:val="00486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7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7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7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7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7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7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7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7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7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7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675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32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3280D"/>
  </w:style>
  <w:style w:type="paragraph" w:styleId="af">
    <w:name w:val="footer"/>
    <w:basedOn w:val="a"/>
    <w:link w:val="af0"/>
    <w:uiPriority w:val="99"/>
    <w:unhideWhenUsed/>
    <w:rsid w:val="00A32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3280D"/>
  </w:style>
  <w:style w:type="paragraph" w:styleId="HTML">
    <w:name w:val="HTML Preformatted"/>
    <w:basedOn w:val="a"/>
    <w:link w:val="HTML0"/>
    <w:uiPriority w:val="99"/>
    <w:semiHidden/>
    <w:unhideWhenUsed/>
    <w:rsid w:val="00164F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4F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18</Pages>
  <Words>2680</Words>
  <Characters>15276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Зарина .</dc:creator>
  <cp:keywords/>
  <dc:description/>
  <cp:lastModifiedBy>Зарина .</cp:lastModifiedBy>
  <cp:revision>278</cp:revision>
  <dcterms:created xsi:type="dcterms:W3CDTF">2026-09-09T18:28:00Z</dcterms:created>
  <dcterms:modified xsi:type="dcterms:W3CDTF">2026-10-05T04:57:00Z</dcterms:modified>
</cp:coreProperties>
</file>