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0B94" w14:textId="4A90D1A1" w:rsidR="006040BD" w:rsidRDefault="00E33F15">
      <w:pPr>
        <w:rPr>
          <w:lang w:val="en-US"/>
        </w:rPr>
      </w:pPr>
      <w:r>
        <w:rPr>
          <w:lang w:val="en-US"/>
        </w:rPr>
        <w:t>PROOF OF GENERATION</w:t>
      </w:r>
    </w:p>
    <w:p w14:paraId="5CE12DF1" w14:textId="198512E7" w:rsidR="00E33F15" w:rsidRDefault="00E33F15">
      <w:pPr>
        <w:rPr>
          <w:lang w:val="en-US"/>
        </w:rPr>
      </w:pPr>
      <w:r>
        <w:rPr>
          <w:lang w:val="en-US"/>
        </w:rPr>
        <w:t>29/3</w:t>
      </w:r>
    </w:p>
    <w:p w14:paraId="398D070B" w14:textId="14C9FE0E" w:rsidR="00E33F15" w:rsidRDefault="00E33F15">
      <w:pPr>
        <w:rPr>
          <w:lang w:val="en-US"/>
        </w:rPr>
      </w:pPr>
      <w:r w:rsidRPr="00E33F15">
        <w:rPr>
          <w:noProof/>
          <w:lang w:val="en-US"/>
        </w:rPr>
        <w:drawing>
          <wp:inline distT="0" distB="0" distL="0" distR="0" wp14:anchorId="24241749" wp14:editId="60D46681">
            <wp:extent cx="5731510" cy="3188970"/>
            <wp:effectExtent l="0" t="0" r="2540" b="0"/>
            <wp:docPr id="208055391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3911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20A" w14:textId="4FD03F31" w:rsidR="00E33F15" w:rsidRDefault="00E33F15">
      <w:pPr>
        <w:rPr>
          <w:lang w:val="en-US"/>
        </w:rPr>
      </w:pPr>
      <w:r>
        <w:rPr>
          <w:lang w:val="en-US"/>
        </w:rPr>
        <w:t>Jayden’s bio</w:t>
      </w:r>
    </w:p>
    <w:p w14:paraId="5589648D" w14:textId="77777777" w:rsidR="00657DED" w:rsidRDefault="00657DED" w:rsidP="00657DED">
      <w:pPr>
        <w:rPr>
          <w:lang w:val="en-US"/>
        </w:rPr>
      </w:pPr>
      <w:r w:rsidRPr="004407D8">
        <w:rPr>
          <w:noProof/>
          <w:lang w:val="en-US"/>
        </w:rPr>
        <w:drawing>
          <wp:inline distT="0" distB="0" distL="0" distR="0" wp14:anchorId="3978FB27" wp14:editId="7147D46B">
            <wp:extent cx="5731510" cy="3820795"/>
            <wp:effectExtent l="0" t="0" r="2540" b="8255"/>
            <wp:docPr id="1074423076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3076" name="Picture 1" descr="A screenshot of 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6A7D" w14:textId="77777777" w:rsidR="00657DED" w:rsidRDefault="00657DED" w:rsidP="00657DED">
      <w:pPr>
        <w:rPr>
          <w:lang w:val="en-US"/>
        </w:rPr>
      </w:pPr>
      <w:r>
        <w:rPr>
          <w:lang w:val="en-US"/>
        </w:rPr>
        <w:t>Extra stats</w:t>
      </w:r>
    </w:p>
    <w:p w14:paraId="5C8BD4D1" w14:textId="3CA8435B" w:rsidR="00E33F15" w:rsidRPr="00E33F15" w:rsidRDefault="00657DED">
      <w:pPr>
        <w:rPr>
          <w:lang w:val="en-US"/>
        </w:rPr>
      </w:pPr>
      <w:hyperlink r:id="rId9" w:history="1">
        <w:r w:rsidRPr="00CC6943">
          <w:rPr>
            <w:rStyle w:val="Hyperlink"/>
            <w:lang w:val="en-US"/>
          </w:rPr>
          <w:t>https://chat.openai.com/share/3dd25b42-df12-4160-976e-e451da9e8e11</w:t>
        </w:r>
      </w:hyperlink>
      <w:r>
        <w:rPr>
          <w:lang w:val="en-US"/>
        </w:rPr>
        <w:t xml:space="preserve"> - Conversation for Rehman styles.</w:t>
      </w:r>
    </w:p>
    <w:sectPr w:rsidR="00E33F15" w:rsidRPr="00E33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15"/>
    <w:rsid w:val="006040BD"/>
    <w:rsid w:val="00657DED"/>
    <w:rsid w:val="006E5C85"/>
    <w:rsid w:val="00C746A1"/>
    <w:rsid w:val="00E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A257"/>
  <w15:chartTrackingRefBased/>
  <w15:docId w15:val="{69E3570D-7161-4F23-92F7-EE625803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hat.openai.com/share/3dd25b42-df12-4160-976e-e451da9e8e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2811962FAFB4681D08D4D367296E4" ma:contentTypeVersion="17" ma:contentTypeDescription="Create a new document." ma:contentTypeScope="" ma:versionID="d8f6a747ee3c45538863ccb02e33d332">
  <xsd:schema xmlns:xsd="http://www.w3.org/2001/XMLSchema" xmlns:xs="http://www.w3.org/2001/XMLSchema" xmlns:p="http://schemas.microsoft.com/office/2006/metadata/properties" xmlns:ns3="425edb08-f8b6-435f-9340-f90897a0812f" xmlns:ns4="362643a5-cc45-448e-abe8-1482296c41e0" targetNamespace="http://schemas.microsoft.com/office/2006/metadata/properties" ma:root="true" ma:fieldsID="9e93924fe65f821ebcf35f818b99ca13" ns3:_="" ns4:_="">
    <xsd:import namespace="425edb08-f8b6-435f-9340-f90897a0812f"/>
    <xsd:import namespace="362643a5-cc45-448e-abe8-1482296c41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edb08-f8b6-435f-9340-f90897a08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643a5-cc45-448e-abe8-1482296c4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5edb08-f8b6-435f-9340-f90897a0812f" xsi:nil="true"/>
  </documentManagement>
</p:properties>
</file>

<file path=customXml/itemProps1.xml><?xml version="1.0" encoding="utf-8"?>
<ds:datastoreItem xmlns:ds="http://schemas.openxmlformats.org/officeDocument/2006/customXml" ds:itemID="{A989C977-B449-4C77-BB83-DFE658546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edb08-f8b6-435f-9340-f90897a0812f"/>
    <ds:schemaRef ds:uri="362643a5-cc45-448e-abe8-1482296c4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3737C-17EB-47FF-9F19-46D731EF0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80F45-E784-4D26-902E-AB9D44486A57}">
  <ds:schemaRefs>
    <ds:schemaRef ds:uri="http://schemas.microsoft.com/office/2006/metadata/properties"/>
    <ds:schemaRef ds:uri="http://schemas.microsoft.com/office/infopath/2007/PartnerControls"/>
    <ds:schemaRef ds:uri="425edb08-f8b6-435f-9340-f90897a081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Liew</dc:creator>
  <cp:keywords/>
  <dc:description/>
  <cp:lastModifiedBy>Walter Liew</cp:lastModifiedBy>
  <cp:revision>3</cp:revision>
  <dcterms:created xsi:type="dcterms:W3CDTF">2024-03-28T22:54:00Z</dcterms:created>
  <dcterms:modified xsi:type="dcterms:W3CDTF">2024-03-29T22:01:00Z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0x0101009742811962FAFB4681D08D4D367296E4</vt:lpwstr>
  </property>
</Properties>
</file>