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AA59" w14:textId="6FD2EA70" w:rsidR="0028771B" w:rsidRDefault="0028771B" w:rsidP="002877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771B">
        <w:rPr>
          <w:rFonts w:ascii="Times New Roman" w:hAnsi="Times New Roman" w:cs="Times New Roman"/>
          <w:b/>
          <w:bCs/>
          <w:strike/>
          <w:sz w:val="28"/>
          <w:szCs w:val="28"/>
          <w:lang w:val="en-US"/>
        </w:rPr>
        <w:t>CRINGELINER</w:t>
      </w:r>
      <w:r w:rsidRPr="002877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DEADLINER API</w:t>
      </w:r>
    </w:p>
    <w:p w14:paraId="0978AD39" w14:textId="759A11C9" w:rsidR="0028771B" w:rsidRDefault="0028771B" w:rsidP="002877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A9410F" w14:textId="5E125014" w:rsidR="0028771B" w:rsidRDefault="0028771B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списком</w:t>
      </w:r>
    </w:p>
    <w:p w14:paraId="7F9704AD" w14:textId="4AAF6D27" w:rsidR="0028771B" w:rsidRPr="00A53059" w:rsidRDefault="0028771B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по себе задачник расположен в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2877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2877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877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В нём как раз таки и есть его логика. При импорте этого файла возвращается </w:t>
      </w:r>
      <w:r w:rsidR="00A53059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 w:rsidR="00A53059">
        <w:rPr>
          <w:rFonts w:ascii="Times New Roman" w:hAnsi="Times New Roman" w:cs="Times New Roman"/>
          <w:sz w:val="28"/>
          <w:szCs w:val="28"/>
          <w:lang w:val="en-US"/>
        </w:rPr>
        <w:t>TodoList</w:t>
      </w:r>
    </w:p>
    <w:p w14:paraId="1A1A63FD" w14:textId="3AB30A05" w:rsidR="00A53059" w:rsidRPr="00B85351" w:rsidRDefault="00A53059" w:rsidP="0028771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85351">
        <w:rPr>
          <w:rFonts w:ascii="Times New Roman" w:hAnsi="Times New Roman" w:cs="Times New Roman"/>
          <w:i/>
          <w:iCs/>
          <w:sz w:val="28"/>
          <w:szCs w:val="28"/>
        </w:rPr>
        <w:t>#пометка. эта хуита не работает по абсолютно тупой причине</w:t>
      </w:r>
    </w:p>
    <w:p w14:paraId="58F9F059" w14:textId="4C180D38" w:rsidR="00A53059" w:rsidRDefault="00A53059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для взаимодействия со списком в смотри в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A530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preloade</w:t>
      </w:r>
      <w:r w:rsidRPr="00A530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он отвечает за взаимодействие фронта и бека</w:t>
      </w:r>
    </w:p>
    <w:p w14:paraId="51BFEDBE" w14:textId="1749E95A" w:rsidR="00A53059" w:rsidRDefault="00A53059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подробнее:</w:t>
      </w:r>
    </w:p>
    <w:p w14:paraId="0989F2D9" w14:textId="0C361772" w:rsidR="0090572B" w:rsidRDefault="0090572B" w:rsidP="0028771B">
      <w:pPr>
        <w:rPr>
          <w:rFonts w:ascii="Times New Roman" w:hAnsi="Times New Roman" w:cs="Times New Roman"/>
          <w:sz w:val="28"/>
          <w:szCs w:val="28"/>
        </w:rPr>
      </w:pPr>
    </w:p>
    <w:p w14:paraId="122E3520" w14:textId="2EC99F92" w:rsidR="0090572B" w:rsidRDefault="0090572B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каждого таска:</w:t>
      </w:r>
    </w:p>
    <w:p w14:paraId="07FB744A" w14:textId="712E0F72" w:rsidR="0090572B" w:rsidRDefault="0090572B" w:rsidP="0028771B">
      <w:pPr>
        <w:rPr>
          <w:rFonts w:ascii="Times New Roman" w:hAnsi="Times New Roman" w:cs="Times New Roman"/>
          <w:sz w:val="28"/>
          <w:szCs w:val="28"/>
        </w:rPr>
      </w:pPr>
      <w:r w:rsidRPr="009057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1379C9" wp14:editId="7933C0C0">
            <wp:extent cx="2591162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649A" w14:textId="7FCBC93B" w:rsidR="00A53059" w:rsidRDefault="0090572B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7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 создаётся при добавлении таска</w:t>
      </w:r>
    </w:p>
    <w:p w14:paraId="47F3D525" w14:textId="67E2D292" w:rsidR="0090572B" w:rsidRDefault="0090572B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B51F68" w14:textId="5D403133" w:rsidR="0090572B" w:rsidRDefault="0090572B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Deadline – </w:t>
      </w:r>
      <w:r>
        <w:rPr>
          <w:rFonts w:ascii="Times New Roman" w:hAnsi="Times New Roman" w:cs="Times New Roman"/>
          <w:sz w:val="28"/>
          <w:szCs w:val="28"/>
        </w:rPr>
        <w:t>время окончания</w:t>
      </w:r>
    </w:p>
    <w:p w14:paraId="02AC4D9E" w14:textId="0B123E2E" w:rsidR="0090572B" w:rsidRDefault="0090572B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createTime</w:t>
      </w:r>
      <w:r w:rsidRPr="009057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 создания задания</w:t>
      </w:r>
    </w:p>
    <w:p w14:paraId="55E814D2" w14:textId="065B3EC0" w:rsidR="0090572B" w:rsidRPr="0090572B" w:rsidRDefault="0090572B" w:rsidP="002877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74F39604" w14:textId="51D997DB" w:rsidR="0090572B" w:rsidRDefault="0090572B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files – </w:t>
      </w:r>
      <w:r>
        <w:rPr>
          <w:rFonts w:ascii="Times New Roman" w:hAnsi="Times New Roman" w:cs="Times New Roman"/>
          <w:sz w:val="28"/>
          <w:szCs w:val="28"/>
        </w:rPr>
        <w:t>массив файлов</w:t>
      </w:r>
    </w:p>
    <w:p w14:paraId="23A3989B" w14:textId="5BB4F2CD" w:rsidR="0090572B" w:rsidRDefault="00DF5E53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filePath</w:t>
      </w:r>
      <w:r w:rsidRPr="00DF5E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путь к папке с файлами задания</w:t>
      </w:r>
    </w:p>
    <w:p w14:paraId="47D3860D" w14:textId="77777777" w:rsidR="00DF5E53" w:rsidRPr="00DF5E53" w:rsidRDefault="00DF5E53" w:rsidP="0028771B">
      <w:pPr>
        <w:rPr>
          <w:rFonts w:ascii="Times New Roman" w:hAnsi="Times New Roman" w:cs="Times New Roman"/>
          <w:sz w:val="28"/>
          <w:szCs w:val="28"/>
        </w:rPr>
      </w:pPr>
    </w:p>
    <w:p w14:paraId="1EC81D00" w14:textId="7BD78C73" w:rsidR="00B85351" w:rsidRPr="00DF5E53" w:rsidRDefault="00B85351" w:rsidP="00B85351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B85351">
        <w:rPr>
          <w:rFonts w:ascii="Times New Roman" w:hAnsi="Times New Roman" w:cs="Times New Roman"/>
          <w:b/>
          <w:bCs/>
          <w:color w:val="auto"/>
          <w:lang w:val="en-US"/>
        </w:rPr>
        <w:t>ADD</w:t>
      </w:r>
    </w:p>
    <w:p w14:paraId="7FAC1558" w14:textId="05A47D2B" w:rsidR="00A53059" w:rsidRDefault="00A53059" w:rsidP="002877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 add</w:t>
      </w:r>
      <w:r w:rsidRPr="00A530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53059">
        <w:rPr>
          <w:rFonts w:ascii="Times New Roman" w:hAnsi="Times New Roman" w:cs="Times New Roman"/>
          <w:sz w:val="28"/>
          <w:szCs w:val="28"/>
          <w:lang w:val="en-US"/>
        </w:rPr>
        <w:t>task, deadline, description, files</w:t>
      </w:r>
      <w:r w:rsidRPr="00A53059"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  <w:lang w:val="en-US"/>
        </w:rPr>
        <w:t>&gt; void</w:t>
      </w:r>
    </w:p>
    <w:p w14:paraId="12629CB6" w14:textId="1BD473EE" w:rsidR="00B85351" w:rsidRPr="0090572B" w:rsidRDefault="00B85351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Добавляет таск в список. Ничего не возвращает</w:t>
      </w:r>
    </w:p>
    <w:p w14:paraId="70A9DBD3" w14:textId="20CD326C" w:rsidR="00A53059" w:rsidRDefault="00A53059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853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задания</w:t>
      </w:r>
    </w:p>
    <w:p w14:paraId="7B14274E" w14:textId="54D61C0B" w:rsidR="00A53059" w:rsidRDefault="00A53059" w:rsidP="0028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Deadline</w:t>
      </w:r>
      <w:r w:rsidRPr="00B853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ну, собственно дедлайн задания</w:t>
      </w:r>
    </w:p>
    <w:p w14:paraId="34FEB61A" w14:textId="6032F6F5" w:rsidR="00A53059" w:rsidRDefault="00A53059" w:rsidP="0028771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85351">
        <w:rPr>
          <w:rFonts w:ascii="Times New Roman" w:hAnsi="Times New Roman" w:cs="Times New Roman"/>
          <w:i/>
          <w:iCs/>
          <w:sz w:val="28"/>
          <w:szCs w:val="28"/>
        </w:rPr>
        <w:t># время лучше передавай в формате (</w:t>
      </w:r>
      <w:r w:rsidRPr="00B85351">
        <w:rPr>
          <w:rFonts w:ascii="Times New Roman" w:hAnsi="Times New Roman" w:cs="Times New Roman"/>
          <w:i/>
          <w:iCs/>
          <w:sz w:val="28"/>
          <w:szCs w:val="28"/>
          <w:lang w:val="en-US"/>
        </w:rPr>
        <w:t>dd</w:t>
      </w:r>
      <w:r w:rsidRPr="00B8535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85351">
        <w:rPr>
          <w:rFonts w:ascii="Times New Roman" w:hAnsi="Times New Roman" w:cs="Times New Roman"/>
          <w:i/>
          <w:iCs/>
          <w:sz w:val="28"/>
          <w:szCs w:val="28"/>
          <w:lang w:val="en-US"/>
        </w:rPr>
        <w:t>mmyyyyThh</w:t>
      </w:r>
      <w:r w:rsidRPr="00B8535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B85351">
        <w:rPr>
          <w:rFonts w:ascii="Times New Roman" w:hAnsi="Times New Roman" w:cs="Times New Roman"/>
          <w:i/>
          <w:iCs/>
          <w:sz w:val="28"/>
          <w:szCs w:val="28"/>
          <w:lang w:val="en-US"/>
        </w:rPr>
        <w:t>mm</w:t>
      </w:r>
      <w:r w:rsidRPr="00B85351">
        <w:rPr>
          <w:rFonts w:ascii="Times New Roman" w:hAnsi="Times New Roman" w:cs="Times New Roman"/>
          <w:i/>
          <w:iCs/>
          <w:sz w:val="28"/>
          <w:szCs w:val="28"/>
        </w:rPr>
        <w:t xml:space="preserve">), с этим тут беда, </w:t>
      </w:r>
      <w:r w:rsidR="00B85351" w:rsidRPr="00B85351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Pr="00B85351">
        <w:rPr>
          <w:rFonts w:ascii="Times New Roman" w:hAnsi="Times New Roman" w:cs="Times New Roman"/>
          <w:i/>
          <w:iCs/>
          <w:sz w:val="28"/>
          <w:szCs w:val="28"/>
        </w:rPr>
        <w:t>ну не только с этим, но сейчас я про время говорю</w:t>
      </w:r>
    </w:p>
    <w:p w14:paraId="1E390D57" w14:textId="2F68D1BF" w:rsidR="00B85351" w:rsidRDefault="00B85351" w:rsidP="0028771B">
      <w:pPr>
        <w:rPr>
          <w:rFonts w:ascii="Times New Roman" w:hAnsi="Times New Roman" w:cs="Times New Roman"/>
          <w:sz w:val="28"/>
          <w:szCs w:val="28"/>
        </w:rPr>
      </w:pPr>
      <w:r w:rsidRPr="00A530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3059">
        <w:rPr>
          <w:rFonts w:ascii="Times New Roman" w:hAnsi="Times New Roman" w:cs="Times New Roman"/>
          <w:sz w:val="28"/>
          <w:szCs w:val="28"/>
          <w:lang w:val="en-US"/>
        </w:rPr>
        <w:t>escription</w:t>
      </w:r>
      <w:r>
        <w:rPr>
          <w:rFonts w:ascii="Times New Roman" w:hAnsi="Times New Roman" w:cs="Times New Roman"/>
          <w:sz w:val="28"/>
          <w:szCs w:val="28"/>
        </w:rPr>
        <w:t>(опц.)</w:t>
      </w:r>
      <w:r w:rsidRPr="00B853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описание</w:t>
      </w:r>
    </w:p>
    <w:p w14:paraId="54C634A7" w14:textId="74A8DA80" w:rsidR="00B85351" w:rsidRDefault="00B85351" w:rsidP="0028771B">
      <w:pPr>
        <w:rPr>
          <w:rFonts w:ascii="Times New Roman" w:hAnsi="Times New Roman" w:cs="Times New Roman"/>
          <w:sz w:val="28"/>
          <w:szCs w:val="28"/>
        </w:rPr>
      </w:pPr>
      <w:r w:rsidRPr="00A5305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53059">
        <w:rPr>
          <w:rFonts w:ascii="Times New Roman" w:hAnsi="Times New Roman" w:cs="Times New Roman"/>
          <w:sz w:val="28"/>
          <w:szCs w:val="28"/>
          <w:lang w:val="en-US"/>
        </w:rPr>
        <w:t>iles</w:t>
      </w:r>
      <w:r>
        <w:rPr>
          <w:rFonts w:ascii="Times New Roman" w:hAnsi="Times New Roman" w:cs="Times New Roman"/>
          <w:sz w:val="28"/>
          <w:szCs w:val="28"/>
        </w:rPr>
        <w:t>(опц.) – закреплённые файлы. Передавать надо не сам файл, а путь к нему</w:t>
      </w:r>
    </w:p>
    <w:p w14:paraId="0CD3625B" w14:textId="2470E84B" w:rsidR="00B85351" w:rsidRDefault="00B85351" w:rsidP="0028771B">
      <w:pPr>
        <w:rPr>
          <w:rFonts w:ascii="Times New Roman" w:hAnsi="Times New Roman" w:cs="Times New Roman"/>
          <w:sz w:val="28"/>
          <w:szCs w:val="28"/>
        </w:rPr>
      </w:pPr>
    </w:p>
    <w:p w14:paraId="150C0D78" w14:textId="04ACC142" w:rsidR="00B85351" w:rsidRDefault="00B85351" w:rsidP="00B85351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getTask</w:t>
      </w:r>
    </w:p>
    <w:p w14:paraId="66ABFC17" w14:textId="521BA12E" w:rsidR="00B85351" w:rsidRDefault="00B85351" w:rsidP="00B853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 </w:t>
      </w:r>
      <w:r>
        <w:rPr>
          <w:rFonts w:ascii="Times New Roman" w:hAnsi="Times New Roman" w:cs="Times New Roman"/>
          <w:sz w:val="28"/>
          <w:szCs w:val="28"/>
          <w:lang w:val="en-US"/>
        </w:rPr>
        <w:t>getTask</w:t>
      </w:r>
      <w:r w:rsidRPr="00A530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53059"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[Task]</w:t>
      </w:r>
    </w:p>
    <w:p w14:paraId="09034A04" w14:textId="18CA89ED" w:rsidR="0090572B" w:rsidRDefault="0090572B" w:rsidP="00B85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  <w:r w:rsidRPr="00905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массив содержащий задание</w:t>
      </w:r>
    </w:p>
    <w:p w14:paraId="2D19FD79" w14:textId="16457310" w:rsidR="00DF5E53" w:rsidRDefault="00DF5E53" w:rsidP="00B85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id </w:t>
      </w:r>
      <w:r>
        <w:rPr>
          <w:rFonts w:ascii="Times New Roman" w:hAnsi="Times New Roman" w:cs="Times New Roman"/>
          <w:sz w:val="28"/>
          <w:szCs w:val="28"/>
        </w:rPr>
        <w:t>задания</w:t>
      </w:r>
    </w:p>
    <w:p w14:paraId="015BF0B4" w14:textId="3F2DCC3C" w:rsidR="00DF5E53" w:rsidRDefault="00DF5E53" w:rsidP="00B85351">
      <w:pPr>
        <w:rPr>
          <w:rFonts w:ascii="Times New Roman" w:hAnsi="Times New Roman" w:cs="Times New Roman"/>
          <w:sz w:val="28"/>
          <w:szCs w:val="28"/>
        </w:rPr>
      </w:pPr>
    </w:p>
    <w:p w14:paraId="7CDC2D08" w14:textId="1CA32738" w:rsidR="00DF5E53" w:rsidRDefault="00DF5E53" w:rsidP="00DF5E53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Delete</w:t>
      </w:r>
    </w:p>
    <w:p w14:paraId="130B8947" w14:textId="5E747EDF" w:rsidR="00DF5E53" w:rsidRDefault="00DF5E53" w:rsidP="00DF5E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 delete (id) =&gt; Boolean</w:t>
      </w:r>
    </w:p>
    <w:p w14:paraId="3EB198BF" w14:textId="663257E3" w:rsidR="00DF5E53" w:rsidRDefault="00DF5E53" w:rsidP="00DF5E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Удаляет задание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Если удалено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F5E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346279D4" w14:textId="77777777" w:rsidR="00DF5E53" w:rsidRPr="00DF5E53" w:rsidRDefault="00DF5E53" w:rsidP="00DF5E53">
      <w:pPr>
        <w:rPr>
          <w:rFonts w:ascii="Times New Roman" w:hAnsi="Times New Roman" w:cs="Times New Roman"/>
          <w:sz w:val="28"/>
          <w:szCs w:val="28"/>
        </w:rPr>
      </w:pPr>
    </w:p>
    <w:p w14:paraId="643F29C5" w14:textId="3340B815" w:rsidR="00DF5E53" w:rsidRDefault="00DF5E53" w:rsidP="00DF5E53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Get</w:t>
      </w:r>
    </w:p>
    <w:p w14:paraId="1A8C57AB" w14:textId="3F80E10B" w:rsidR="00B85351" w:rsidRDefault="00DF5E53" w:rsidP="002877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 get() =&gt; [Tasks]</w:t>
      </w:r>
    </w:p>
    <w:p w14:paraId="4E46295B" w14:textId="169C9026" w:rsidR="00DF5E53" w:rsidRDefault="00DF5E53" w:rsidP="002877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F5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со всеми заданиями</w:t>
      </w:r>
    </w:p>
    <w:p w14:paraId="0F52AE3E" w14:textId="71F328FB" w:rsidR="00DF5E53" w:rsidRDefault="00DF5E53" w:rsidP="002877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E11AB" w14:textId="502B7A92" w:rsidR="00DF5E53" w:rsidRDefault="00DF5E53" w:rsidP="00DF5E53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Edit</w:t>
      </w:r>
    </w:p>
    <w:p w14:paraId="187828AF" w14:textId="0C5DEC82" w:rsidR="00DF5E53" w:rsidRDefault="00DF5E53" w:rsidP="0028771B">
      <w:pPr>
        <w:rPr>
          <w:lang w:val="en-US"/>
        </w:rPr>
      </w:pPr>
      <w:r>
        <w:rPr>
          <w:lang w:val="en-US"/>
        </w:rPr>
        <w:t>Func edit (id, name)=&gt;</w:t>
      </w:r>
      <w:r w:rsidRPr="00DF5E53">
        <w:rPr>
          <w:lang w:val="en-US"/>
        </w:rPr>
        <w:t xml:space="preserve"> </w:t>
      </w:r>
      <w:r>
        <w:rPr>
          <w:lang w:val="en-US"/>
        </w:rPr>
        <w:t>void</w:t>
      </w:r>
    </w:p>
    <w:p w14:paraId="0A46F68B" w14:textId="06BF5459" w:rsidR="00DF5E53" w:rsidRDefault="00DF5E53" w:rsidP="0028771B">
      <w:r>
        <w:t xml:space="preserve">Принимает </w:t>
      </w:r>
      <w:r>
        <w:rPr>
          <w:lang w:val="en-US"/>
        </w:rPr>
        <w:t>id</w:t>
      </w:r>
      <w:r w:rsidRPr="00DF5E53">
        <w:t xml:space="preserve"> </w:t>
      </w:r>
      <w:r>
        <w:t>задания и новое название</w:t>
      </w:r>
    </w:p>
    <w:p w14:paraId="75139393" w14:textId="79A11F7E" w:rsidR="00DF5E53" w:rsidRDefault="00DF5E53" w:rsidP="0028771B">
      <w:r w:rsidRPr="004619CF">
        <w:t>#</w:t>
      </w:r>
      <w:r w:rsidR="004619CF">
        <w:t>я что то забыл про эту функцию…..пока только имя меняет, потом доделаю</w:t>
      </w:r>
    </w:p>
    <w:p w14:paraId="35421491" w14:textId="431BD8D1" w:rsidR="004619CF" w:rsidRDefault="004619CF" w:rsidP="0028771B"/>
    <w:p w14:paraId="18DCD6FE" w14:textId="55651238" w:rsidR="004619CF" w:rsidRDefault="004619CF" w:rsidP="004619CF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removeFile</w:t>
      </w:r>
    </w:p>
    <w:p w14:paraId="2178C1BE" w14:textId="1F250578" w:rsidR="004619CF" w:rsidRDefault="004619CF" w:rsidP="004619CF">
      <w:pPr>
        <w:rPr>
          <w:lang w:val="en-US"/>
        </w:rPr>
      </w:pPr>
      <w:r>
        <w:rPr>
          <w:lang w:val="en-US"/>
        </w:rPr>
        <w:t>func removeFile (name) =&gt; void</w:t>
      </w:r>
    </w:p>
    <w:p w14:paraId="55FDF8D9" w14:textId="77777777" w:rsidR="004619CF" w:rsidRPr="004619CF" w:rsidRDefault="004619CF" w:rsidP="004619CF">
      <w:r>
        <w:t xml:space="preserve">удаляет файл указанный в </w:t>
      </w:r>
      <w:r>
        <w:rPr>
          <w:lang w:val="en-US"/>
        </w:rPr>
        <w:t>name</w:t>
      </w:r>
      <w:r>
        <w:t xml:space="preserve">. </w:t>
      </w:r>
      <w:r>
        <w:t>сам файл ищет в папке для файлов задания</w:t>
      </w:r>
    </w:p>
    <w:p w14:paraId="6A4F9C04" w14:textId="0B408F53" w:rsidR="004619CF" w:rsidRPr="004619CF" w:rsidRDefault="004619CF" w:rsidP="004619CF"/>
    <w:p w14:paraId="4807047A" w14:textId="50438F91" w:rsidR="004619CF" w:rsidRPr="004619CF" w:rsidRDefault="004619CF" w:rsidP="004619CF"/>
    <w:p w14:paraId="425EA08F" w14:textId="4D018395" w:rsidR="004619CF" w:rsidRDefault="004619CF" w:rsidP="004619CF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openFile</w:t>
      </w:r>
    </w:p>
    <w:p w14:paraId="4E21CB7C" w14:textId="1C3D7CC0" w:rsidR="004619CF" w:rsidRDefault="004619CF" w:rsidP="004619CF">
      <w:pPr>
        <w:rPr>
          <w:lang w:val="en-US"/>
        </w:rPr>
      </w:pPr>
      <w:r>
        <w:rPr>
          <w:lang w:val="en-US"/>
        </w:rPr>
        <w:t>openFile(name)=&gt;void</w:t>
      </w:r>
    </w:p>
    <w:p w14:paraId="7DE7A1C5" w14:textId="72C5EBC7" w:rsidR="004619CF" w:rsidRPr="004619CF" w:rsidRDefault="004619CF" w:rsidP="004619CF">
      <w:r>
        <w:t>открывает</w:t>
      </w:r>
      <w:r w:rsidRPr="004619CF">
        <w:t xml:space="preserve"> </w:t>
      </w:r>
      <w:r>
        <w:t xml:space="preserve">файл </w:t>
      </w:r>
      <w:r>
        <w:rPr>
          <w:lang w:val="en-US"/>
        </w:rPr>
        <w:t>name</w:t>
      </w:r>
      <w:r w:rsidRPr="004619CF">
        <w:t xml:space="preserve">. </w:t>
      </w:r>
      <w:r>
        <w:t>сам файл ищет в папке для файлов задания</w:t>
      </w:r>
    </w:p>
    <w:p w14:paraId="1E59911C" w14:textId="50EF576B" w:rsidR="004619CF" w:rsidRDefault="004619CF" w:rsidP="0028771B">
      <w:pPr>
        <w:rPr>
          <w:rFonts w:ascii="Times New Roman" w:hAnsi="Times New Roman" w:cs="Times New Roman"/>
          <w:sz w:val="28"/>
          <w:szCs w:val="28"/>
        </w:rPr>
      </w:pPr>
    </w:p>
    <w:p w14:paraId="08F97C37" w14:textId="661F0360" w:rsidR="00FE2CD3" w:rsidRDefault="00FE2CD3" w:rsidP="0028771B">
      <w:pPr>
        <w:rPr>
          <w:rFonts w:ascii="Times New Roman" w:hAnsi="Times New Roman" w:cs="Times New Roman"/>
          <w:sz w:val="28"/>
          <w:szCs w:val="28"/>
        </w:rPr>
      </w:pPr>
    </w:p>
    <w:p w14:paraId="4ED158F5" w14:textId="6522B50E" w:rsidR="00FE2CD3" w:rsidRDefault="00FE2CD3" w:rsidP="00FE2CD3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FE2CD3">
        <w:rPr>
          <w:rFonts w:ascii="Times New Roman" w:hAnsi="Times New Roman" w:cs="Times New Roman"/>
          <w:b/>
          <w:bCs/>
          <w:color w:val="auto"/>
          <w:sz w:val="36"/>
          <w:szCs w:val="36"/>
        </w:rPr>
        <w:t>ДИ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А</w:t>
      </w:r>
      <w:r w:rsidRPr="00FE2CD3">
        <w:rPr>
          <w:rFonts w:ascii="Times New Roman" w:hAnsi="Times New Roman" w:cs="Times New Roman"/>
          <w:b/>
          <w:bCs/>
          <w:color w:val="auto"/>
          <w:sz w:val="36"/>
          <w:szCs w:val="36"/>
        </w:rPr>
        <w:t>ЛОГОВЫЕ ОКНА</w:t>
      </w:r>
    </w:p>
    <w:p w14:paraId="4125704D" w14:textId="5451FEC2" w:rsidR="00FE2CD3" w:rsidRDefault="00FE2CD3" w:rsidP="00FE2CD3"/>
    <w:p w14:paraId="5A48ED6F" w14:textId="77777777" w:rsidR="00FE2CD3" w:rsidRDefault="00FE2CD3" w:rsidP="00FE2CD3">
      <w:r>
        <w:t xml:space="preserve">Кстомный диалоговые окна находятся в </w:t>
      </w:r>
      <w:r>
        <w:rPr>
          <w:lang w:val="en-US"/>
        </w:rPr>
        <w:t>src</w:t>
      </w:r>
      <w:r w:rsidRPr="00FE2CD3">
        <w:t>/</w:t>
      </w:r>
      <w:r>
        <w:rPr>
          <w:lang w:val="en-US"/>
        </w:rPr>
        <w:t>CustomDialog</w:t>
      </w:r>
      <w:r w:rsidRPr="00FE2CD3">
        <w:t>/</w:t>
      </w:r>
      <w:r>
        <w:rPr>
          <w:lang w:val="en-US"/>
        </w:rPr>
        <w:t>CustomDialog</w:t>
      </w:r>
      <w:r w:rsidRPr="00FE2CD3">
        <w:t>.</w:t>
      </w:r>
      <w:r>
        <w:rPr>
          <w:lang w:val="en-US"/>
        </w:rPr>
        <w:t>js</w:t>
      </w:r>
      <w:r w:rsidRPr="00FE2CD3">
        <w:t xml:space="preserve">. </w:t>
      </w:r>
      <w:r>
        <w:t>импорируется класс, но для создания окон это не надо, это 2 статичных метода</w:t>
      </w:r>
    </w:p>
    <w:p w14:paraId="6346B419" w14:textId="77777777" w:rsidR="00FE2CD3" w:rsidRDefault="00FE2CD3" w:rsidP="00FE2CD3"/>
    <w:p w14:paraId="68A72893" w14:textId="4CA2F92E" w:rsidR="00FE2CD3" w:rsidRPr="00A72946" w:rsidRDefault="00FE2CD3" w:rsidP="00FE2CD3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A72946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showMessage</w:t>
      </w:r>
    </w:p>
    <w:p w14:paraId="1E24BFEF" w14:textId="1F2D5384" w:rsidR="00FE2CD3" w:rsidRDefault="00FE2CD3" w:rsidP="00FE2CD3">
      <w:pPr>
        <w:rPr>
          <w:lang w:val="en-US"/>
        </w:rPr>
      </w:pPr>
      <w:r w:rsidRPr="00FE2CD3">
        <w:rPr>
          <w:lang w:val="en-US"/>
        </w:rPr>
        <w:t>showMessage</w:t>
      </w:r>
      <w:r>
        <w:rPr>
          <w:lang w:val="en-US"/>
        </w:rPr>
        <w:t xml:space="preserve">(opt{titile, desc, </w:t>
      </w:r>
      <w:r w:rsidR="00592687">
        <w:rPr>
          <w:lang w:val="en-US"/>
        </w:rPr>
        <w:t>button</w:t>
      </w:r>
      <w:r w:rsidR="00592687" w:rsidRPr="00592687">
        <w:rPr>
          <w:lang w:val="en-US"/>
        </w:rPr>
        <w:t>,</w:t>
      </w:r>
      <w:r w:rsidR="00A72946">
        <w:rPr>
          <w:lang w:val="en-US"/>
        </w:rPr>
        <w:t xml:space="preserve"> </w:t>
      </w:r>
      <w:r>
        <w:rPr>
          <w:lang w:val="en-US"/>
        </w:rPr>
        <w:t>interfacePath}, callback) =&gt; Number</w:t>
      </w:r>
    </w:p>
    <w:p w14:paraId="7405AFA0" w14:textId="2B6766BB" w:rsidR="00FE2CD3" w:rsidRDefault="00FE2CD3" w:rsidP="00FE2CD3">
      <w:r>
        <w:t xml:space="preserve">создаёт диалоговое окно с переданым в </w:t>
      </w:r>
      <w:r>
        <w:rPr>
          <w:lang w:val="en-US"/>
        </w:rPr>
        <w:t>interfacePath</w:t>
      </w:r>
      <w:r>
        <w:t xml:space="preserve"> окном. В </w:t>
      </w:r>
      <w:r>
        <w:rPr>
          <w:lang w:val="en-US"/>
        </w:rPr>
        <w:t>interfacePath</w:t>
      </w:r>
      <w:r>
        <w:t xml:space="preserve"> надо передать путь к </w:t>
      </w:r>
      <w:r w:rsidR="00592687">
        <w:rPr>
          <w:lang w:val="en-US"/>
        </w:rPr>
        <w:t>html</w:t>
      </w:r>
      <w:r w:rsidR="00592687">
        <w:t xml:space="preserve">. </w:t>
      </w:r>
      <w:r w:rsidR="00592687">
        <w:rPr>
          <w:lang w:val="en-US"/>
        </w:rPr>
        <w:t>Title</w:t>
      </w:r>
      <w:r w:rsidR="00592687">
        <w:t xml:space="preserve"> это название окна. </w:t>
      </w:r>
      <w:r w:rsidR="00592687">
        <w:rPr>
          <w:lang w:val="en-US"/>
        </w:rPr>
        <w:t>Desc</w:t>
      </w:r>
      <w:r w:rsidR="00592687" w:rsidRPr="00592687">
        <w:t xml:space="preserve">- </w:t>
      </w:r>
      <w:r w:rsidR="00592687">
        <w:t xml:space="preserve">содержимое. В </w:t>
      </w:r>
      <w:r w:rsidR="00592687">
        <w:rPr>
          <w:lang w:val="en-US"/>
        </w:rPr>
        <w:t>callback</w:t>
      </w:r>
      <w:r w:rsidR="00592687">
        <w:t xml:space="preserve"> возвращается</w:t>
      </w:r>
      <w:r w:rsidR="007E5ED1">
        <w:t xml:space="preserve"> номер</w:t>
      </w:r>
      <w:r w:rsidR="00592687">
        <w:t xml:space="preserve"> нажат</w:t>
      </w:r>
      <w:r w:rsidR="007E5ED1">
        <w:t>ой</w:t>
      </w:r>
      <w:r w:rsidR="00592687">
        <w:t xml:space="preserve"> кнопк</w:t>
      </w:r>
      <w:r w:rsidR="007E5ED1">
        <w:t>и. Номер в том по</w:t>
      </w:r>
      <w:r w:rsidR="00EC4749">
        <w:t>р</w:t>
      </w:r>
      <w:r w:rsidR="007E5ED1">
        <w:t>я</w:t>
      </w:r>
      <w:r w:rsidR="00EC4749">
        <w:t>д</w:t>
      </w:r>
      <w:r w:rsidR="007E5ED1">
        <w:t>ке, в котором передаётся в массиве</w:t>
      </w:r>
    </w:p>
    <w:p w14:paraId="38DCDE90" w14:textId="0C5310DC" w:rsidR="00A72946" w:rsidRDefault="00A72946" w:rsidP="00FE2CD3"/>
    <w:p w14:paraId="69BA7387" w14:textId="744FE8CD" w:rsidR="00A72946" w:rsidRDefault="00A72946" w:rsidP="00A7294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72946">
        <w:rPr>
          <w:rFonts w:ascii="Times New Roman" w:hAnsi="Times New Roman" w:cs="Times New Roman"/>
          <w:b/>
          <w:bCs/>
          <w:color w:val="auto"/>
          <w:sz w:val="32"/>
          <w:szCs w:val="32"/>
        </w:rPr>
        <w:t>showError</w:t>
      </w:r>
    </w:p>
    <w:p w14:paraId="38A2E40E" w14:textId="73716D52" w:rsidR="00A72946" w:rsidRDefault="00A72946" w:rsidP="00A72946">
      <w:pPr>
        <w:rPr>
          <w:lang w:val="en-US"/>
        </w:rPr>
      </w:pPr>
      <w:r w:rsidRPr="00A72946">
        <w:rPr>
          <w:lang w:val="en-US"/>
        </w:rPr>
        <w:t>showError</w:t>
      </w:r>
      <w:r>
        <w:rPr>
          <w:lang w:val="en-US"/>
        </w:rPr>
        <w:t xml:space="preserve"> (opt{title, desc, </w:t>
      </w:r>
      <w:r>
        <w:rPr>
          <w:lang w:val="en-US"/>
        </w:rPr>
        <w:t>interfacePath</w:t>
      </w:r>
      <w:r>
        <w:rPr>
          <w:lang w:val="en-US"/>
        </w:rPr>
        <w:t xml:space="preserve"> }) =&gt; void</w:t>
      </w:r>
    </w:p>
    <w:p w14:paraId="617BCA30" w14:textId="09541C32" w:rsidR="00A72946" w:rsidRPr="00A72946" w:rsidRDefault="00A72946" w:rsidP="00A72946">
      <w:pPr>
        <w:rPr>
          <w:lang w:val="en-US"/>
        </w:rPr>
      </w:pPr>
      <w:r>
        <w:t xml:space="preserve">создаёт диалоговое окно, просто диалоговое окно. Дизаин так же через </w:t>
      </w:r>
      <w:r>
        <w:rPr>
          <w:lang w:val="en-US"/>
        </w:rPr>
        <w:t>interfacePath</w:t>
      </w:r>
    </w:p>
    <w:sectPr w:rsidR="00A72946" w:rsidRPr="00A7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87"/>
    <w:rsid w:val="000E1087"/>
    <w:rsid w:val="0028771B"/>
    <w:rsid w:val="004619CF"/>
    <w:rsid w:val="00592687"/>
    <w:rsid w:val="007E5ED1"/>
    <w:rsid w:val="0090572B"/>
    <w:rsid w:val="00A53059"/>
    <w:rsid w:val="00A72946"/>
    <w:rsid w:val="00A87759"/>
    <w:rsid w:val="00B85351"/>
    <w:rsid w:val="00DF5E53"/>
    <w:rsid w:val="00E476D1"/>
    <w:rsid w:val="00EB3799"/>
    <w:rsid w:val="00EC4749"/>
    <w:rsid w:val="00F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6F00"/>
  <w15:chartTrackingRefBased/>
  <w15:docId w15:val="{FB2FF895-702E-41EC-8B09-52CBE6A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CF"/>
  </w:style>
  <w:style w:type="paragraph" w:styleId="1">
    <w:name w:val="heading 1"/>
    <w:basedOn w:val="a"/>
    <w:next w:val="a"/>
    <w:link w:val="10"/>
    <w:uiPriority w:val="9"/>
    <w:qFormat/>
    <w:rsid w:val="00B85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2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OPPAI</dc:creator>
  <cp:keywords/>
  <dc:description/>
  <cp:lastModifiedBy>OPPAI</cp:lastModifiedBy>
  <cp:revision>8</cp:revision>
  <dcterms:created xsi:type="dcterms:W3CDTF">2023-05-01T13:57:00Z</dcterms:created>
  <dcterms:modified xsi:type="dcterms:W3CDTF">2023-05-01T16:40:00Z</dcterms:modified>
</cp:coreProperties>
</file>