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91" w:rsidRPr="00D50516" w:rsidRDefault="00D91691" w:rsidP="00D91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Investigation of the logic behavior of various gates using HDL:</w:t>
      </w:r>
    </w:p>
    <w:p w:rsidR="00D91691" w:rsidRPr="00D50516" w:rsidRDefault="00D91691" w:rsidP="00D91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7400 quadruple two-input NAND gates</w:t>
      </w:r>
      <w:r w:rsidR="00D50516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="007428C4" w:rsidRPr="00D50516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https://www.edaplayground.com/x/MUQ8</w:t>
        </w:r>
      </w:hyperlink>
      <w:r w:rsidR="007428C4" w:rsidRP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D91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7402 quadruple two-input NOR gates</w:t>
      </w:r>
      <w:r w:rsidR="00D50516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765D98" w:rsidRPr="00D50516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https://www.edaplayground.com/x/CudU</w:t>
        </w:r>
      </w:hyperlink>
      <w:r w:rsidR="00765D98" w:rsidRP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D50516" w:rsidP="00D50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7404 hex inverters - </w:t>
      </w:r>
      <w:hyperlink r:id="rId8" w:history="1">
        <w:r w:rsidR="001B7597" w:rsidRPr="00D50516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https://www.edaplayground.com/x/FbXQ</w:t>
        </w:r>
      </w:hyperlink>
      <w:r w:rsidR="001B7597" w:rsidRP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D91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7408 quadruple two-input AND gates</w:t>
      </w:r>
      <w:r w:rsidR="00D5051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="001B7597" w:rsidRPr="00D50516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https://www.edaplayground.com/x/j9F6</w:t>
        </w:r>
      </w:hyperlink>
      <w:r w:rsidR="001B7597" w:rsidRP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D91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7432 quadruple two-input OR gates</w:t>
      </w:r>
      <w:r w:rsidR="00D5051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0" w:history="1">
        <w:r w:rsidR="001B7597" w:rsidRPr="00D50516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https://www.edaplayground.com/x/et6S</w:t>
        </w:r>
      </w:hyperlink>
      <w:r w:rsidR="001B7597" w:rsidRP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742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7486 quadruple two-input XOR gates</w:t>
      </w:r>
      <w:r w:rsidR="00D5051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="001B7597" w:rsidRPr="00D50516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https://www.edaplayground.com/x/6uk6</w:t>
        </w:r>
      </w:hyperlink>
      <w:r w:rsidR="001B7597" w:rsidRP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BC6" w:rsidRPr="00D50516" w:rsidRDefault="00A14BC6" w:rsidP="007428C4">
      <w:pPr>
        <w:rPr>
          <w:rFonts w:ascii="Times New Roman" w:hAnsi="Times New Roman" w:cs="Times New Roman"/>
          <w:sz w:val="28"/>
          <w:szCs w:val="28"/>
        </w:rPr>
      </w:pPr>
    </w:p>
    <w:p w:rsidR="007428C4" w:rsidRPr="00D50516" w:rsidRDefault="007428C4" w:rsidP="00742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Using a single 7400 IC, connect and implement a circuit using HDL that</w:t>
      </w:r>
    </w:p>
    <w:p w:rsidR="007428C4" w:rsidRPr="00D50516" w:rsidRDefault="00862581" w:rsidP="007428C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50516">
        <w:rPr>
          <w:rFonts w:ascii="Times New Roman" w:hAnsi="Times New Roman" w:cs="Times New Roman"/>
          <w:sz w:val="28"/>
          <w:szCs w:val="28"/>
        </w:rPr>
        <w:t>produces</w:t>
      </w:r>
      <w:proofErr w:type="gramEnd"/>
      <w:r w:rsidRPr="00D50516">
        <w:rPr>
          <w:rFonts w:ascii="Times New Roman" w:hAnsi="Times New Roman" w:cs="Times New Roman"/>
          <w:sz w:val="28"/>
          <w:szCs w:val="28"/>
        </w:rPr>
        <w:t>:</w:t>
      </w:r>
    </w:p>
    <w:p w:rsidR="007428C4" w:rsidRPr="00D50516" w:rsidRDefault="007428C4" w:rsidP="00742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An inverter</w:t>
      </w:r>
      <w:r w:rsidR="00D50516" w:rsidRPr="00D50516">
        <w:rPr>
          <w:rFonts w:ascii="Times New Roman" w:hAnsi="Times New Roman" w:cs="Times New Roman"/>
          <w:sz w:val="28"/>
          <w:szCs w:val="28"/>
        </w:rPr>
        <w:t xml:space="preserve"> =</w:t>
      </w:r>
      <w:r w:rsidR="00D50516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D50516" w:rsidRPr="00ED697B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https://www.edaplayground.com/x/b6dj</w:t>
        </w:r>
      </w:hyperlink>
      <w:r w:rsid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742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A two-input AND</w:t>
      </w:r>
      <w:r w:rsidR="00D50516" w:rsidRPr="00D50516">
        <w:rPr>
          <w:rFonts w:ascii="Times New Roman" w:hAnsi="Times New Roman" w:cs="Times New Roman"/>
          <w:sz w:val="28"/>
          <w:szCs w:val="28"/>
        </w:rPr>
        <w:t xml:space="preserve"> = </w:t>
      </w:r>
      <w:hyperlink r:id="rId13" w:history="1">
        <w:r w:rsidR="00D50516" w:rsidRPr="00ED697B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https://www.edaplayground.com/x/Ea45</w:t>
        </w:r>
      </w:hyperlink>
      <w:r w:rsidR="00D50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742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A two-input OR</w:t>
      </w:r>
      <w:r w:rsidR="00D50516" w:rsidRPr="00D50516">
        <w:rPr>
          <w:rFonts w:ascii="Times New Roman" w:hAnsi="Times New Roman" w:cs="Times New Roman"/>
          <w:sz w:val="28"/>
          <w:szCs w:val="28"/>
        </w:rPr>
        <w:t xml:space="preserve"> = </w:t>
      </w:r>
      <w:hyperlink r:id="rId14" w:history="1">
        <w:r w:rsidR="005F5648" w:rsidRPr="00ED697B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https://www.edaplayground.com/x/M4Ph</w:t>
        </w:r>
      </w:hyperlink>
      <w:r w:rsidR="005F56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697E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A two-input XOR</w:t>
      </w:r>
      <w:r w:rsidR="00D50516" w:rsidRPr="00D50516">
        <w:rPr>
          <w:rFonts w:ascii="Times New Roman" w:hAnsi="Times New Roman" w:cs="Times New Roman"/>
          <w:sz w:val="28"/>
          <w:szCs w:val="28"/>
        </w:rPr>
        <w:t xml:space="preserve"> = </w:t>
      </w:r>
      <w:hyperlink r:id="rId15" w:history="1">
        <w:r w:rsidR="00697E78"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https://www.edaplay</w:t>
        </w:r>
        <w:r w:rsidR="00697E78"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g</w:t>
        </w:r>
        <w:r w:rsidR="00697E78"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round.com/x/6xDy</w:t>
        </w:r>
      </w:hyperlink>
      <w:r w:rsidR="00697E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Pr="00D50516" w:rsidRDefault="007428C4" w:rsidP="00742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8C4" w:rsidRPr="00D50516" w:rsidRDefault="007428C4" w:rsidP="00742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Construct &amp; record the output of circuit using HDL that implements the</w:t>
      </w:r>
    </w:p>
    <w:p w:rsidR="007428C4" w:rsidRPr="00D50516" w:rsidRDefault="007428C4" w:rsidP="007428C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51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D50516">
        <w:rPr>
          <w:rFonts w:ascii="Times New Roman" w:hAnsi="Times New Roman" w:cs="Times New Roman"/>
          <w:sz w:val="28"/>
          <w:szCs w:val="28"/>
        </w:rPr>
        <w:t xml:space="preserve"> function:</w:t>
      </w:r>
    </w:p>
    <w:p w:rsidR="007428C4" w:rsidRPr="00D50516" w:rsidRDefault="007428C4" w:rsidP="007428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ab/>
      </w:r>
      <w:r w:rsidRPr="00D50516">
        <w:rPr>
          <w:rFonts w:ascii="Times New Roman" w:hAnsi="Times New Roman" w:cs="Times New Roman"/>
          <w:sz w:val="28"/>
          <w:szCs w:val="28"/>
        </w:rPr>
        <w:tab/>
      </w:r>
      <w:r w:rsidRPr="00D50516">
        <w:rPr>
          <w:rFonts w:ascii="Times New Roman" w:hAnsi="Times New Roman" w:cs="Times New Roman"/>
          <w:sz w:val="28"/>
          <w:szCs w:val="28"/>
        </w:rPr>
        <w:tab/>
      </w:r>
      <w:r w:rsidRPr="00D50516">
        <w:rPr>
          <w:rFonts w:ascii="Times New Roman" w:hAnsi="Times New Roman" w:cs="Times New Roman"/>
          <w:sz w:val="28"/>
          <w:szCs w:val="28"/>
        </w:rPr>
        <w:tab/>
        <w:t>F=A (B+C)</w:t>
      </w:r>
    </w:p>
    <w:p w:rsidR="007428C4" w:rsidRDefault="007428C4" w:rsidP="007428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>Construct the circuit using Logic</w:t>
      </w:r>
      <w:r w:rsidR="00697E78">
        <w:rPr>
          <w:rFonts w:ascii="Times New Roman" w:hAnsi="Times New Roman" w:cs="Times New Roman"/>
          <w:sz w:val="28"/>
          <w:szCs w:val="28"/>
        </w:rPr>
        <w:t xml:space="preserve"> gates &amp; verify the truth table = </w:t>
      </w:r>
    </w:p>
    <w:p w:rsidR="00697E78" w:rsidRPr="00D50516" w:rsidRDefault="00697E78" w:rsidP="00697E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https://www.edaplayground.com</w:t>
        </w:r>
        <w:r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x/XuAA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C4" w:rsidRDefault="007428C4" w:rsidP="007428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0516">
        <w:rPr>
          <w:rFonts w:ascii="Times New Roman" w:hAnsi="Times New Roman" w:cs="Times New Roman"/>
          <w:sz w:val="28"/>
          <w:szCs w:val="28"/>
        </w:rPr>
        <w:t xml:space="preserve">Construct the circuit using NAND gates only &amp; verify the truth </w:t>
      </w:r>
      <w:r w:rsidR="00697E78">
        <w:rPr>
          <w:rFonts w:ascii="Times New Roman" w:hAnsi="Times New Roman" w:cs="Times New Roman"/>
          <w:sz w:val="28"/>
          <w:szCs w:val="28"/>
        </w:rPr>
        <w:t xml:space="preserve">table= </w:t>
      </w:r>
    </w:p>
    <w:p w:rsidR="00697E78" w:rsidRPr="00697E78" w:rsidRDefault="00697E78" w:rsidP="00697E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https://www.edaplayground.</w:t>
        </w:r>
        <w:bookmarkStart w:id="0" w:name="_GoBack"/>
        <w:bookmarkEnd w:id="0"/>
        <w:r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B373B4">
          <w:rPr>
            <w:rStyle w:val="Hyperlink"/>
            <w:rFonts w:ascii="Times New Roman" w:hAnsi="Times New Roman" w:cs="Times New Roman"/>
            <w:sz w:val="28"/>
            <w:szCs w:val="28"/>
          </w:rPr>
          <w:t>om/x/DxNv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E78" w:rsidRPr="00D50516" w:rsidRDefault="00697E78" w:rsidP="00697E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697E78" w:rsidRPr="00D50516" w:rsidSect="00A14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70BE"/>
    <w:multiLevelType w:val="hybridMultilevel"/>
    <w:tmpl w:val="7BFAB1A0"/>
    <w:lvl w:ilvl="0" w:tplc="EF96ECD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4155D2"/>
    <w:multiLevelType w:val="hybridMultilevel"/>
    <w:tmpl w:val="56FC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F7A51"/>
    <w:multiLevelType w:val="hybridMultilevel"/>
    <w:tmpl w:val="2E34E35C"/>
    <w:lvl w:ilvl="0" w:tplc="DCAE7962">
      <w:start w:val="1"/>
      <w:numFmt w:val="decimal"/>
      <w:lvlText w:val="%1)"/>
      <w:lvlJc w:val="left"/>
      <w:pPr>
        <w:ind w:left="720" w:hanging="360"/>
      </w:pPr>
      <w:rPr>
        <w:rFonts w:ascii="Arial Rounded MT Bold" w:hAnsi="Arial Rounded MT Bold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4252B"/>
    <w:multiLevelType w:val="hybridMultilevel"/>
    <w:tmpl w:val="5B566B6E"/>
    <w:lvl w:ilvl="0" w:tplc="CFFCAF1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2F316C"/>
    <w:multiLevelType w:val="hybridMultilevel"/>
    <w:tmpl w:val="82E4E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269EF"/>
    <w:multiLevelType w:val="hybridMultilevel"/>
    <w:tmpl w:val="B2A61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4551C"/>
    <w:multiLevelType w:val="hybridMultilevel"/>
    <w:tmpl w:val="D494D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85989"/>
    <w:multiLevelType w:val="hybridMultilevel"/>
    <w:tmpl w:val="40EC2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E2165"/>
    <w:multiLevelType w:val="hybridMultilevel"/>
    <w:tmpl w:val="5B845B70"/>
    <w:lvl w:ilvl="0" w:tplc="5BB803F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0F7A"/>
    <w:rsid w:val="001B7597"/>
    <w:rsid w:val="005F5648"/>
    <w:rsid w:val="00697E78"/>
    <w:rsid w:val="00714B1A"/>
    <w:rsid w:val="007428C4"/>
    <w:rsid w:val="00765D98"/>
    <w:rsid w:val="00862581"/>
    <w:rsid w:val="00A10F7A"/>
    <w:rsid w:val="00A14BC6"/>
    <w:rsid w:val="00A84ADF"/>
    <w:rsid w:val="00D50516"/>
    <w:rsid w:val="00D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8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E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FbXQ" TargetMode="External"/><Relationship Id="rId13" Type="http://schemas.openxmlformats.org/officeDocument/2006/relationships/hyperlink" Target="https://www.edaplayground.com/x/Ea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daplayground.com/x/CudU" TargetMode="External"/><Relationship Id="rId12" Type="http://schemas.openxmlformats.org/officeDocument/2006/relationships/hyperlink" Target="https://www.edaplayground.com/x/b6dj" TargetMode="External"/><Relationship Id="rId17" Type="http://schemas.openxmlformats.org/officeDocument/2006/relationships/hyperlink" Target="https://www.edaplayground.com/x/DxN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aplayground.com/x/Xu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aplayground.com/x/MUQ8" TargetMode="External"/><Relationship Id="rId11" Type="http://schemas.openxmlformats.org/officeDocument/2006/relationships/hyperlink" Target="https://www.edaplayground.com/x/6uk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aplayground.com/x/6xDy" TargetMode="External"/><Relationship Id="rId10" Type="http://schemas.openxmlformats.org/officeDocument/2006/relationships/hyperlink" Target="https://www.edaplayground.com/x/et6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daplayground.com/x/j9F6" TargetMode="External"/><Relationship Id="rId14" Type="http://schemas.openxmlformats.org/officeDocument/2006/relationships/hyperlink" Target="https://www.edaplayground.com/x/M4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SANTOSH MOHANTY</dc:creator>
  <cp:lastModifiedBy>SASWAT7101</cp:lastModifiedBy>
  <cp:revision>8</cp:revision>
  <dcterms:created xsi:type="dcterms:W3CDTF">2020-10-21T07:51:00Z</dcterms:created>
  <dcterms:modified xsi:type="dcterms:W3CDTF">2020-10-27T17:54:00Z</dcterms:modified>
</cp:coreProperties>
</file>