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7B" w:rsidRDefault="001E3562" w:rsidP="001E3562">
      <w:pPr>
        <w:jc w:val="center"/>
        <w:rPr>
          <w:rFonts w:ascii="Algerian" w:hAnsi="Algerian"/>
          <w:b/>
          <w:sz w:val="36"/>
          <w:szCs w:val="36"/>
        </w:rPr>
      </w:pPr>
      <w:r w:rsidRPr="001E3562">
        <w:rPr>
          <w:rFonts w:ascii="Algerian" w:hAnsi="Algerian"/>
          <w:b/>
          <w:sz w:val="36"/>
          <w:szCs w:val="36"/>
        </w:rPr>
        <w:t>PS ONLINE CALCULATOR LINKS</w:t>
      </w:r>
    </w:p>
    <w:p w:rsidR="001E3562" w:rsidRDefault="001E3562" w:rsidP="001E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 Calculator Menu =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1E3562">
        <w:rPr>
          <w:rFonts w:ascii="Times New Roman" w:hAnsi="Times New Roman" w:cs="Times New Roman"/>
          <w:sz w:val="28"/>
          <w:szCs w:val="28"/>
        </w:rPr>
        <w:instrText>https://atozmath.com/Menu/StatisticsMenu.aspx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</w:p>
    <w:p w:rsidR="001E3562" w:rsidRPr="00264E4D" w:rsidRDefault="001E3562" w:rsidP="001E3562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64E4D">
        <w:rPr>
          <w:rStyle w:val="Hyperlink"/>
          <w:rFonts w:ascii="Times New Roman" w:hAnsi="Times New Roman" w:cs="Times New Roman"/>
          <w:sz w:val="28"/>
          <w:szCs w:val="28"/>
        </w:rPr>
        <w:t xml:space="preserve">https://atozmath.com/Menu/StatisticsMenu.aspx </w:t>
      </w:r>
    </w:p>
    <w:p w:rsidR="001E3562" w:rsidRPr="000E2B35" w:rsidRDefault="001E3562" w:rsidP="001E3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10731">
        <w:rPr>
          <w:rFonts w:ascii="Times New Roman" w:hAnsi="Times New Roman" w:cs="Times New Roman"/>
          <w:b/>
          <w:sz w:val="24"/>
          <w:szCs w:val="24"/>
        </w:rPr>
        <w:t>Trimmed mean calculator</w:t>
      </w:r>
      <w:r w:rsidRPr="000E2B35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0E2B35">
          <w:rPr>
            <w:rStyle w:val="Hyperlink"/>
            <w:rFonts w:ascii="Times New Roman" w:hAnsi="Times New Roman" w:cs="Times New Roman"/>
            <w:sz w:val="24"/>
            <w:szCs w:val="24"/>
          </w:rPr>
          <w:t>https://www.easycalculation.com/statistics/trimmed-mean.php</w:t>
        </w:r>
      </w:hyperlink>
      <w:r w:rsidRPr="000E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AF4" w:rsidRPr="000E2B35" w:rsidRDefault="00A1751B" w:rsidP="00223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731">
        <w:rPr>
          <w:rFonts w:ascii="Times New Roman" w:hAnsi="Times New Roman" w:cs="Times New Roman"/>
          <w:b/>
          <w:sz w:val="24"/>
          <w:szCs w:val="24"/>
        </w:rPr>
        <w:t>Standard deviation and variance</w:t>
      </w:r>
      <w:r w:rsidRPr="000E2B35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0E2B35">
          <w:rPr>
            <w:rStyle w:val="Hyperlink"/>
            <w:rFonts w:ascii="Times New Roman" w:hAnsi="Times New Roman" w:cs="Times New Roman"/>
            <w:sz w:val="24"/>
            <w:szCs w:val="24"/>
          </w:rPr>
          <w:t>https://www.calculator.net/standard-deviation-calculator.html</w:t>
        </w:r>
      </w:hyperlink>
      <w:r w:rsidRPr="000E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AF4" w:rsidRPr="000E2B35" w:rsidRDefault="00223AF4" w:rsidP="00223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731">
        <w:rPr>
          <w:rFonts w:ascii="Times New Roman" w:hAnsi="Times New Roman" w:cs="Times New Roman"/>
          <w:b/>
          <w:sz w:val="24"/>
          <w:szCs w:val="24"/>
        </w:rPr>
        <w:t>Mean, Variance, Standard Deviation of discrete random variable X</w:t>
      </w:r>
      <w:r w:rsidRPr="000E2B35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0E2B35">
          <w:rPr>
            <w:rStyle w:val="Hyperlink"/>
            <w:rFonts w:ascii="Times New Roman" w:hAnsi="Times New Roman" w:cs="Times New Roman"/>
            <w:sz w:val="24"/>
            <w:szCs w:val="24"/>
          </w:rPr>
          <w:t>https://www.mathportal.org/calculators/statistics-calculator/probability-distributions-calculator.php</w:t>
        </w:r>
      </w:hyperlink>
      <w:r w:rsidRPr="000E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0AC" w:rsidRPr="000E2B35" w:rsidRDefault="00223AF4" w:rsidP="00223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35">
        <w:rPr>
          <w:rFonts w:ascii="Times New Roman" w:hAnsi="Times New Roman" w:cs="Times New Roman"/>
          <w:sz w:val="24"/>
          <w:szCs w:val="24"/>
        </w:rPr>
        <w:t xml:space="preserve"> </w:t>
      </w:r>
      <w:r w:rsidRPr="00D10731">
        <w:rPr>
          <w:rFonts w:ascii="Times New Roman" w:hAnsi="Times New Roman" w:cs="Times New Roman"/>
          <w:b/>
          <w:sz w:val="24"/>
          <w:szCs w:val="24"/>
        </w:rPr>
        <w:t>Covariance of discrete random variables</w:t>
      </w:r>
      <w:r w:rsidRPr="000E2B35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0E2B35">
          <w:rPr>
            <w:rStyle w:val="Hyperlink"/>
            <w:rFonts w:ascii="Times New Roman" w:hAnsi="Times New Roman" w:cs="Times New Roman"/>
            <w:sz w:val="24"/>
            <w:szCs w:val="24"/>
          </w:rPr>
          <w:t>https://planetcalc.com/8125/</w:t>
        </w:r>
      </w:hyperlink>
      <w:r w:rsidRPr="000E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AF4" w:rsidRPr="00223AF4" w:rsidRDefault="00EC20AC" w:rsidP="00EC2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B35">
        <w:rPr>
          <w:rFonts w:ascii="Times New Roman" w:hAnsi="Times New Roman" w:cs="Times New Roman"/>
          <w:sz w:val="24"/>
          <w:szCs w:val="24"/>
        </w:rPr>
        <w:t xml:space="preserve"> </w:t>
      </w:r>
      <w:r w:rsidRPr="00D10731">
        <w:rPr>
          <w:rFonts w:ascii="Times New Roman" w:hAnsi="Times New Roman" w:cs="Times New Roman"/>
          <w:b/>
          <w:sz w:val="24"/>
          <w:szCs w:val="24"/>
        </w:rPr>
        <w:t>Binomial probability calculator</w:t>
      </w:r>
      <w:r w:rsidRPr="000E2B35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0E2B35">
          <w:rPr>
            <w:rStyle w:val="Hyperlink"/>
            <w:rFonts w:ascii="Times New Roman" w:hAnsi="Times New Roman" w:cs="Times New Roman"/>
            <w:sz w:val="24"/>
            <w:szCs w:val="24"/>
          </w:rPr>
          <w:t>https://stattrek.com/online-calculator/binomial.aspx</w:t>
        </w:r>
      </w:hyperlink>
      <w:r>
        <w:t xml:space="preserve"> </w:t>
      </w:r>
      <w:r w:rsidR="00223AF4">
        <w:t xml:space="preserve"> </w:t>
      </w:r>
      <w:bookmarkStart w:id="0" w:name="_GoBack"/>
      <w:bookmarkEnd w:id="0"/>
    </w:p>
    <w:sectPr w:rsidR="00223AF4" w:rsidRPr="00223AF4" w:rsidSect="00215BC3">
      <w:pgSz w:w="11300" w:h="19199"/>
      <w:pgMar w:top="902" w:right="1400" w:bottom="902" w:left="0" w:header="720" w:footer="720" w:gutter="113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E23EA"/>
    <w:multiLevelType w:val="hybridMultilevel"/>
    <w:tmpl w:val="354E722C"/>
    <w:lvl w:ilvl="0" w:tplc="91B2F7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62"/>
    <w:rsid w:val="000E2B35"/>
    <w:rsid w:val="001E3562"/>
    <w:rsid w:val="00215BC3"/>
    <w:rsid w:val="00223AF4"/>
    <w:rsid w:val="0051637B"/>
    <w:rsid w:val="008E7797"/>
    <w:rsid w:val="00A1751B"/>
    <w:rsid w:val="00D10731"/>
    <w:rsid w:val="00EC20AC"/>
    <w:rsid w:val="00F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5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5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portal.org/calculators/statistics-calculator/probability-distributions-calculator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alculator.net/standard-deviation-calculat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ycalculation.com/statistics/trimmed-mean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ttrek.com/online-calculator/binomial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etcalc.com/81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7</cp:revision>
  <dcterms:created xsi:type="dcterms:W3CDTF">2021-01-24T05:41:00Z</dcterms:created>
  <dcterms:modified xsi:type="dcterms:W3CDTF">2021-01-25T17:04:00Z</dcterms:modified>
</cp:coreProperties>
</file>