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34B4" w14:textId="2CDB4093" w:rsidR="00857AEC" w:rsidRDefault="000B3587">
      <w:pPr>
        <w:rPr>
          <w:lang w:val="nl-NL"/>
        </w:rPr>
      </w:pPr>
      <w:r>
        <w:rPr>
          <w:lang w:val="nl-NL"/>
        </w:rPr>
        <w:t>Interview Rob</w:t>
      </w:r>
      <w:r w:rsidR="00A459BA">
        <w:rPr>
          <w:lang w:val="nl-NL"/>
        </w:rPr>
        <w:t xml:space="preserve"> Esco vloeren</w:t>
      </w:r>
    </w:p>
    <w:p w14:paraId="37555E67" w14:textId="77777777" w:rsidR="000B3587" w:rsidRDefault="000B3587">
      <w:pPr>
        <w:rPr>
          <w:lang w:val="nl-NL"/>
        </w:rPr>
      </w:pPr>
    </w:p>
    <w:p w14:paraId="3EBA6A04" w14:textId="78BB955A" w:rsidR="000B3587" w:rsidRDefault="000B3587">
      <w:pPr>
        <w:rPr>
          <w:lang w:val="nl-NL"/>
        </w:rPr>
      </w:pPr>
      <w:r>
        <w:rPr>
          <w:lang w:val="nl-NL"/>
        </w:rPr>
        <w:t xml:space="preserve">Ik: Hoi Rob, </w:t>
      </w:r>
      <w:r w:rsidR="00242857">
        <w:rPr>
          <w:lang w:val="nl-NL"/>
        </w:rPr>
        <w:t>Wij hadden al eerder contact en je gaf aan dat je gereedschap had, maar dat dit niet echt goed wordt b</w:t>
      </w:r>
      <w:r w:rsidR="00A459BA">
        <w:rPr>
          <w:lang w:val="nl-NL"/>
        </w:rPr>
        <w:t>ij</w:t>
      </w:r>
      <w:r w:rsidR="00242857">
        <w:rPr>
          <w:lang w:val="nl-NL"/>
        </w:rPr>
        <w:t>gehouden wie wat wilt lenen.</w:t>
      </w:r>
    </w:p>
    <w:p w14:paraId="0644CC0C" w14:textId="73DDF4CD" w:rsidR="00242857" w:rsidRDefault="00242857">
      <w:pPr>
        <w:rPr>
          <w:lang w:val="nl-NL"/>
        </w:rPr>
      </w:pPr>
      <w:r>
        <w:rPr>
          <w:lang w:val="nl-NL"/>
        </w:rPr>
        <w:t xml:space="preserve">Rob: Hoi, Ja klopt. Ik merk de laatste tijd dat wij </w:t>
      </w:r>
      <w:r w:rsidR="00C074CA">
        <w:rPr>
          <w:lang w:val="nl-NL"/>
        </w:rPr>
        <w:t>vaak gereedschap missen terwijl er in ons huidige systeem dan staat dat het gereedschap op voorraad is.</w:t>
      </w:r>
    </w:p>
    <w:p w14:paraId="5A792251" w14:textId="073721E6" w:rsidR="00C074CA" w:rsidRDefault="00C074CA">
      <w:pPr>
        <w:rPr>
          <w:lang w:val="nl-NL"/>
        </w:rPr>
      </w:pPr>
      <w:r>
        <w:rPr>
          <w:lang w:val="nl-NL"/>
        </w:rPr>
        <w:t>Ik: Ah dat is inderdaad vervelend. Ik denk dat ik daarbij wel een bijdrage aan kan helpen.</w:t>
      </w:r>
      <w:r w:rsidR="00E6552E">
        <w:rPr>
          <w:lang w:val="nl-NL"/>
        </w:rPr>
        <w:t xml:space="preserve"> Ik heb een aantal vragen voor jou: Het is natuurlijk handig dat iemand bijvoorbeeld jij kan zien welke leningen er op het huidige moment openstaan. Wat vind jij belangrijk om te zien bij de leningen?</w:t>
      </w:r>
    </w:p>
    <w:p w14:paraId="7B186B78" w14:textId="55BE8F75" w:rsidR="00E6552E" w:rsidRDefault="00E6552E">
      <w:pPr>
        <w:rPr>
          <w:lang w:val="nl-NL"/>
        </w:rPr>
      </w:pPr>
      <w:r>
        <w:rPr>
          <w:lang w:val="nl-NL"/>
        </w:rPr>
        <w:t xml:space="preserve">Rob: </w:t>
      </w:r>
      <w:r w:rsidR="008067F1">
        <w:rPr>
          <w:lang w:val="nl-NL"/>
        </w:rPr>
        <w:t>Het is inderdaad fijn om een overzicht te hebben van alle leningen die er open staan. Als ik de leningen zie dan vind ik het belangrijk om te zien welke medewerker het gereedschap heeft geleend. Wat voor gereedschap er is geleend.</w:t>
      </w:r>
      <w:r w:rsidR="00167140">
        <w:rPr>
          <w:lang w:val="nl-NL"/>
        </w:rPr>
        <w:t xml:space="preserve"> Wat de start datum was van de lening, en de </w:t>
      </w:r>
      <w:r w:rsidR="00A459BA">
        <w:rPr>
          <w:lang w:val="nl-NL"/>
        </w:rPr>
        <w:t>einddatum</w:t>
      </w:r>
      <w:r w:rsidR="00167140">
        <w:rPr>
          <w:lang w:val="nl-NL"/>
        </w:rPr>
        <w:t xml:space="preserve"> van de lening.</w:t>
      </w:r>
    </w:p>
    <w:p w14:paraId="06D00793" w14:textId="0BEF71EE" w:rsidR="00167140" w:rsidRDefault="00167140">
      <w:pPr>
        <w:rPr>
          <w:lang w:val="nl-NL"/>
        </w:rPr>
      </w:pPr>
      <w:r>
        <w:rPr>
          <w:lang w:val="nl-NL"/>
        </w:rPr>
        <w:t xml:space="preserve">Ik: Oké duidelijk. </w:t>
      </w:r>
      <w:r w:rsidR="001834A6">
        <w:rPr>
          <w:lang w:val="nl-NL"/>
        </w:rPr>
        <w:t>Nu kunnen wij heel breed gaan met het zien van welke medewerker of welk gereedschap. Maar wat zijn echt de belangrijkste gegevens om te zien van de medewerker of gereedschap?</w:t>
      </w:r>
    </w:p>
    <w:p w14:paraId="4389125D" w14:textId="29C44F72" w:rsidR="00BF7F19" w:rsidRDefault="001834A6">
      <w:pPr>
        <w:rPr>
          <w:lang w:val="nl-NL"/>
        </w:rPr>
      </w:pPr>
      <w:r>
        <w:rPr>
          <w:lang w:val="nl-NL"/>
        </w:rPr>
        <w:t>Rob:</w:t>
      </w:r>
      <w:r w:rsidR="00BF7F19">
        <w:rPr>
          <w:lang w:val="nl-NL"/>
        </w:rPr>
        <w:t xml:space="preserve"> Ik vind het vooral belangrijk om de voornaam en achternaam te zien van de medewerker. Misschien het </w:t>
      </w:r>
      <w:r w:rsidR="00A459BA">
        <w:rPr>
          <w:lang w:val="nl-NL"/>
        </w:rPr>
        <w:t>mailadres</w:t>
      </w:r>
      <w:r w:rsidR="00BF7F19">
        <w:rPr>
          <w:lang w:val="nl-NL"/>
        </w:rPr>
        <w:t xml:space="preserve"> zodat wij een herinneringsmail kunnen sturen? Maar dat is niet per sé nodig. En voor het gereedschap</w:t>
      </w:r>
      <w:r w:rsidR="00F3677E">
        <w:rPr>
          <w:lang w:val="nl-NL"/>
        </w:rPr>
        <w:t xml:space="preserve">: Ik vind het belangrijk welk gereedschap en van welk merk. Dat vind ik belangrijk om te zien. Maar wij hebben ook van meerdere merken hetzelfde gereedschap. Hoe </w:t>
      </w:r>
      <w:r w:rsidR="00771067">
        <w:rPr>
          <w:lang w:val="nl-NL"/>
        </w:rPr>
        <w:t>kan je ervoor zorgen dat dit niet door elkaar gaat?</w:t>
      </w:r>
    </w:p>
    <w:p w14:paraId="77608C1F" w14:textId="6729EBC7" w:rsidR="00771067" w:rsidRDefault="00771067">
      <w:pPr>
        <w:rPr>
          <w:lang w:val="nl-NL"/>
        </w:rPr>
      </w:pPr>
      <w:r>
        <w:rPr>
          <w:lang w:val="nl-NL"/>
        </w:rPr>
        <w:t>Ik: Top dankjewel voor je eisen en wensen. Om ervoor te zorgen dat het gereedschap niet door elkaar gaat, komt er bij elk gereedschap een ID achter. En dit ID hangt aan het serienummer van het gereedschap.</w:t>
      </w:r>
    </w:p>
    <w:p w14:paraId="210D288A" w14:textId="643F6366" w:rsidR="00B548EA" w:rsidRDefault="00B548EA">
      <w:pPr>
        <w:rPr>
          <w:lang w:val="nl-NL"/>
        </w:rPr>
      </w:pPr>
      <w:r>
        <w:rPr>
          <w:lang w:val="nl-NL"/>
        </w:rPr>
        <w:t>Rob: Ah oké helder.</w:t>
      </w:r>
    </w:p>
    <w:p w14:paraId="01774A8C" w14:textId="608CAC70" w:rsidR="00B548EA" w:rsidRDefault="00B548EA">
      <w:pPr>
        <w:rPr>
          <w:lang w:val="nl-NL"/>
        </w:rPr>
      </w:pPr>
      <w:r>
        <w:rPr>
          <w:lang w:val="nl-NL"/>
        </w:rPr>
        <w:t>Ik: Heb je toevallig nog andere eisen en wensen die in het systeem moeten?</w:t>
      </w:r>
    </w:p>
    <w:p w14:paraId="5A821A24" w14:textId="44CE995C" w:rsidR="00B548EA" w:rsidRDefault="00B548EA">
      <w:pPr>
        <w:rPr>
          <w:lang w:val="nl-NL"/>
        </w:rPr>
      </w:pPr>
      <w:r>
        <w:rPr>
          <w:lang w:val="nl-NL"/>
        </w:rPr>
        <w:t>Rob: Nee op dit moment heb ik aangegeven wat ik wil in het systeem.</w:t>
      </w:r>
    </w:p>
    <w:p w14:paraId="1A77C728" w14:textId="09981FD6" w:rsidR="00B548EA" w:rsidRPr="000B3587" w:rsidRDefault="00B548EA">
      <w:pPr>
        <w:rPr>
          <w:lang w:val="nl-NL"/>
        </w:rPr>
      </w:pPr>
      <w:r>
        <w:rPr>
          <w:lang w:val="nl-NL"/>
        </w:rPr>
        <w:t>Ik: Top. Dan zal ik aan de slag gaan en z.s.m. weer met je een gesprek hebben over het ontwerp dat ik heb gemaakt.</w:t>
      </w:r>
    </w:p>
    <w:sectPr w:rsidR="00B548EA" w:rsidRPr="000B3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B1"/>
    <w:rsid w:val="00087A3E"/>
    <w:rsid w:val="000B3587"/>
    <w:rsid w:val="00167140"/>
    <w:rsid w:val="001834A6"/>
    <w:rsid w:val="00242857"/>
    <w:rsid w:val="00771067"/>
    <w:rsid w:val="007F2AB1"/>
    <w:rsid w:val="008067F1"/>
    <w:rsid w:val="00857AEC"/>
    <w:rsid w:val="00A459BA"/>
    <w:rsid w:val="00B548EA"/>
    <w:rsid w:val="00BF7F19"/>
    <w:rsid w:val="00C074CA"/>
    <w:rsid w:val="00CB68CE"/>
    <w:rsid w:val="00E6552E"/>
    <w:rsid w:val="00F367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7504"/>
  <w15:chartTrackingRefBased/>
  <w15:docId w15:val="{73E7E9D3-2B1A-47E5-8D0B-6B1365A0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F2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7F2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7F2AB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7F2AB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7F2AB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7F2AB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F2AB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F2AB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F2AB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F2AB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7F2AB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7F2AB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7F2AB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7F2AB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7F2AB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F2AB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F2AB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F2AB1"/>
    <w:rPr>
      <w:rFonts w:eastAsiaTheme="majorEastAsia" w:cstheme="majorBidi"/>
      <w:color w:val="272727" w:themeColor="text1" w:themeTint="D8"/>
    </w:rPr>
  </w:style>
  <w:style w:type="paragraph" w:styleId="Titel">
    <w:name w:val="Title"/>
    <w:basedOn w:val="Standaard"/>
    <w:next w:val="Standaard"/>
    <w:link w:val="TitelChar"/>
    <w:uiPriority w:val="10"/>
    <w:qFormat/>
    <w:rsid w:val="007F2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F2AB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F2AB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F2AB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F2AB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F2AB1"/>
    <w:rPr>
      <w:i/>
      <w:iCs/>
      <w:color w:val="404040" w:themeColor="text1" w:themeTint="BF"/>
    </w:rPr>
  </w:style>
  <w:style w:type="paragraph" w:styleId="Lijstalinea">
    <w:name w:val="List Paragraph"/>
    <w:basedOn w:val="Standaard"/>
    <w:uiPriority w:val="34"/>
    <w:qFormat/>
    <w:rsid w:val="007F2AB1"/>
    <w:pPr>
      <w:ind w:left="720"/>
      <w:contextualSpacing/>
    </w:pPr>
  </w:style>
  <w:style w:type="character" w:styleId="Intensievebenadrukking">
    <w:name w:val="Intense Emphasis"/>
    <w:basedOn w:val="Standaardalinea-lettertype"/>
    <w:uiPriority w:val="21"/>
    <w:qFormat/>
    <w:rsid w:val="007F2AB1"/>
    <w:rPr>
      <w:i/>
      <w:iCs/>
      <w:color w:val="2F5496" w:themeColor="accent1" w:themeShade="BF"/>
    </w:rPr>
  </w:style>
  <w:style w:type="paragraph" w:styleId="Duidelijkcitaat">
    <w:name w:val="Intense Quote"/>
    <w:basedOn w:val="Standaard"/>
    <w:next w:val="Standaard"/>
    <w:link w:val="DuidelijkcitaatChar"/>
    <w:uiPriority w:val="30"/>
    <w:qFormat/>
    <w:rsid w:val="007F2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7F2AB1"/>
    <w:rPr>
      <w:i/>
      <w:iCs/>
      <w:color w:val="2F5496" w:themeColor="accent1" w:themeShade="BF"/>
    </w:rPr>
  </w:style>
  <w:style w:type="character" w:styleId="Intensieveverwijzing">
    <w:name w:val="Intense Reference"/>
    <w:basedOn w:val="Standaardalinea-lettertype"/>
    <w:uiPriority w:val="32"/>
    <w:qFormat/>
    <w:rsid w:val="007F2A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1721</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Slaats, Sam</dc:creator>
  <cp:keywords/>
  <dc:description/>
  <cp:lastModifiedBy>Slaats, Sam</cp:lastModifiedBy>
  <cp:revision>13</cp:revision>
  <dcterms:created xsi:type="dcterms:W3CDTF">2026-03-25T07:32:00Z</dcterms:created>
  <dcterms:modified xsi:type="dcterms:W3CDTF">2026-04-05T21:19:00Z</dcterms:modified>
</cp:coreProperties>
</file>