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-506756349"/>
        <w:docPartObj>
          <w:docPartGallery w:val="Cover Pages"/>
          <w:docPartUnique/>
        </w:docPartObj>
      </w:sdtPr>
      <w:sdtContent>
        <w:p w:rsidR="00453E89" w:rsidRDefault="00453E89" w14:paraId="520E117A" w14:textId="056438DC"/>
        <w:p w:rsidR="00453E89" w:rsidP="00453E89" w:rsidRDefault="00453E89" w14:paraId="62340BAF" w14:textId="77777777">
          <w:pPr>
            <w:pStyle w:val="Kop1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58A8C9A" wp14:editId="7F40A09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kstvak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Pr="00453E89" w:rsidR="00453E89" w:rsidRDefault="00453E89" w14:paraId="62FC1247" w14:textId="1B0A39CB">
                                <w:pPr>
                                  <w:pStyle w:val="Geenafstand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  <w:lang w:val="nl-NL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Ontwerpen wireframe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Ondertitel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Pr="00453E89" w:rsidR="00453E89" w:rsidRDefault="00453E89" w14:paraId="7B562B98" w14:textId="669F5832">
                                    <w:pPr>
                                      <w:pStyle w:val="Geenafstand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Programmeren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eu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453E89" w:rsidRDefault="00453E89" w14:paraId="33D36573" w14:textId="7AC70F77">
                                    <w:pPr>
                                      <w:pStyle w:val="Geenafstand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Slaats, Sam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158A8C9A">
                    <v:stroke joinstyle="miter"/>
                    <v:path gradientshapeok="t" o:connecttype="rect"/>
                  </v:shapetype>
                  <v:shape id="Tekstvak 131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>
                    <v:textbox style="mso-fit-shape-to-text:t" inset="0,0,0,0">
                      <w:txbxContent>
                        <w:p w:rsidRPr="00453E89" w:rsidR="00453E89" w:rsidRDefault="00453E89" w14:paraId="62FC1247" w14:textId="1B0A39CB">
                          <w:pPr>
                            <w:pStyle w:val="Geenafstand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  <w:lang w:val="nl-NL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Ontwerpen wireframe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Ondertitel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Pr="00453E89" w:rsidR="00453E89" w:rsidRDefault="00453E89" w14:paraId="7B562B98" w14:textId="669F5832">
                              <w:pPr>
                                <w:pStyle w:val="Geenafstand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Programmeren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eu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453E89" w:rsidRDefault="00453E89" w14:paraId="33D36573" w14:textId="7AC70F77">
                              <w:pPr>
                                <w:pStyle w:val="Geenafstand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Slaats, Sam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D5D0852" wp14:editId="25151D0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hthoek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Ja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nl-N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453E89" w:rsidRDefault="00453E89" w14:paraId="067412D6" w14:textId="6D6DC5B5">
                                    <w:pPr>
                                      <w:pStyle w:val="Geenafstand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25/26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hthoek 132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spid="_x0000_s1027" fillcolor="#4472c4 [3204]" stroked="f" strokeweight="1pt" w14:anchorId="6D5D0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Ja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453E89" w:rsidRDefault="00453E89" w14:paraId="067412D6" w14:textId="6D6DC5B5">
                              <w:pPr>
                                <w:pStyle w:val="Geenafstand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25/26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  <w:r>
            <w:lastRenderedPageBreak/>
            <w:t>Inleiding</w:t>
          </w:r>
        </w:p>
        <w:p w:rsidR="00184F6F" w:rsidP="00453E89" w:rsidRDefault="00453E89" w14:paraId="63AB8612" w14:textId="77777777">
          <w:pPr>
            <w:rPr>
              <w:lang w:val="nl-NL"/>
            </w:rPr>
          </w:pPr>
          <w:r w:rsidRPr="00453E89">
            <w:rPr>
              <w:lang w:val="nl-NL"/>
            </w:rPr>
            <w:t xml:space="preserve">In dit document zal ik </w:t>
          </w:r>
          <w:r>
            <w:rPr>
              <w:lang w:val="nl-NL"/>
            </w:rPr>
            <w:t xml:space="preserve">mijn proces verloop voor het ontwerpen van een </w:t>
          </w:r>
          <w:r w:rsidR="00184F6F">
            <w:rPr>
              <w:lang w:val="nl-NL"/>
            </w:rPr>
            <w:t>reserveringssysteem laten zien. Het begint met een gesprek met daarin de eisen en wensen tot het eerste ontwerp tot een vervolggesprek tot het eindproduct</w:t>
          </w:r>
          <w:r w:rsidR="00184F6F">
            <w:rPr>
              <w:lang w:val="nl-NL"/>
            </w:rPr>
            <w:br/>
          </w:r>
        </w:p>
        <w:p w:rsidR="00184F6F" w:rsidRDefault="00184F6F" w14:paraId="1F4568D5" w14:textId="77777777">
          <w:pPr>
            <w:rPr>
              <w:lang w:val="nl-NL"/>
            </w:rPr>
          </w:pPr>
          <w:r>
            <w:rPr>
              <w:lang w:val="nl-NL"/>
            </w:rPr>
            <w:br w:type="page"/>
          </w:r>
        </w:p>
        <w:p w:rsidR="00184F6F" w:rsidP="00184F6F" w:rsidRDefault="00184F6F" w14:paraId="528CFAB8" w14:textId="77777777">
          <w:pPr>
            <w:pStyle w:val="Kop1"/>
            <w:rPr>
              <w:lang w:val="nl-NL"/>
            </w:rPr>
          </w:pPr>
          <w:r>
            <w:rPr>
              <w:lang w:val="nl-NL"/>
            </w:rPr>
            <w:lastRenderedPageBreak/>
            <w:t>Eerste gesprek</w:t>
          </w:r>
        </w:p>
        <w:p w:rsidR="00184F6F" w:rsidP="00184F6F" w:rsidRDefault="00184F6F" w14:paraId="236CABDF" w14:textId="77777777">
          <w:pPr>
            <w:rPr>
              <w:lang w:val="nl-NL"/>
            </w:rPr>
          </w:pPr>
          <w:r>
            <w:rPr>
              <w:lang w:val="nl-NL"/>
            </w:rPr>
            <w:t>Tijdens het eerste gesprek zijn de volgende eisen en wensen uitgekomen</w:t>
          </w:r>
        </w:p>
        <w:p w:rsidR="00C50DBF" w:rsidP="00C50DBF" w:rsidRDefault="00C50DBF" w14:paraId="15FD4C1F" w14:textId="77777777">
          <w:pPr>
            <w:pStyle w:val="Kop2"/>
            <w:rPr>
              <w:lang w:val="nl-NL"/>
            </w:rPr>
          </w:pPr>
          <w:r>
            <w:rPr>
              <w:lang w:val="nl-NL"/>
            </w:rPr>
            <w:t>Eisen</w:t>
          </w:r>
        </w:p>
        <w:p w:rsidR="00C50DBF" w:rsidP="00C50DBF" w:rsidRDefault="00C50DBF" w14:paraId="315E1089" w14:textId="77777777">
          <w:pPr>
            <w:rPr>
              <w:lang w:val="nl-NL"/>
            </w:rPr>
          </w:pPr>
          <w:r>
            <w:rPr>
              <w:lang w:val="nl-NL"/>
            </w:rPr>
            <w:t>Overzicht leningen:</w:t>
          </w:r>
        </w:p>
        <w:p w:rsidR="00C50DBF" w:rsidP="00C50DBF" w:rsidRDefault="00C50DBF" w14:paraId="00AD385B" w14:textId="77777777">
          <w:pPr>
            <w:pStyle w:val="Lijstalinea"/>
            <w:numPr>
              <w:ilvl w:val="0"/>
              <w:numId w:val="1"/>
            </w:numPr>
            <w:rPr>
              <w:lang w:val="nl-NL"/>
            </w:rPr>
          </w:pPr>
          <w:r>
            <w:rPr>
              <w:lang w:val="nl-NL"/>
            </w:rPr>
            <w:t>Gereedschap</w:t>
          </w:r>
        </w:p>
        <w:p w:rsidR="00C50DBF" w:rsidP="00C50DBF" w:rsidRDefault="00C50DBF" w14:paraId="1057B3B5" w14:textId="77777777">
          <w:pPr>
            <w:pStyle w:val="Lijstalinea"/>
            <w:numPr>
              <w:ilvl w:val="0"/>
              <w:numId w:val="1"/>
            </w:numPr>
            <w:rPr>
              <w:lang w:val="nl-NL"/>
            </w:rPr>
          </w:pPr>
          <w:r>
            <w:rPr>
              <w:lang w:val="nl-NL"/>
            </w:rPr>
            <w:t>Merk van gereedschap</w:t>
          </w:r>
        </w:p>
        <w:p w:rsidR="00C50DBF" w:rsidP="00C50DBF" w:rsidRDefault="00C50DBF" w14:paraId="0F95E686" w14:textId="77777777">
          <w:pPr>
            <w:pStyle w:val="Lijstalinea"/>
            <w:numPr>
              <w:ilvl w:val="0"/>
              <w:numId w:val="1"/>
            </w:numPr>
            <w:rPr>
              <w:lang w:val="nl-NL"/>
            </w:rPr>
          </w:pPr>
          <w:r>
            <w:rPr>
              <w:lang w:val="nl-NL"/>
            </w:rPr>
            <w:t>Naam medewerker</w:t>
          </w:r>
        </w:p>
        <w:p w:rsidR="00C50DBF" w:rsidP="00C50DBF" w:rsidRDefault="00C50DBF" w14:paraId="04B95167" w14:textId="77777777">
          <w:pPr>
            <w:pStyle w:val="Lijstalinea"/>
            <w:numPr>
              <w:ilvl w:val="0"/>
              <w:numId w:val="1"/>
            </w:numPr>
            <w:rPr>
              <w:lang w:val="nl-NL"/>
            </w:rPr>
          </w:pPr>
          <w:r>
            <w:rPr>
              <w:lang w:val="nl-NL"/>
            </w:rPr>
            <w:t>Einddatum lening</w:t>
          </w:r>
        </w:p>
        <w:p w:rsidR="00C50DBF" w:rsidP="00C50DBF" w:rsidRDefault="00C50DBF" w14:paraId="5474866A" w14:textId="77777777">
          <w:pPr>
            <w:pStyle w:val="Lijstalinea"/>
            <w:numPr>
              <w:ilvl w:val="0"/>
              <w:numId w:val="1"/>
            </w:numPr>
            <w:rPr>
              <w:lang w:val="nl-NL"/>
            </w:rPr>
          </w:pPr>
          <w:r>
            <w:rPr>
              <w:lang w:val="nl-NL"/>
            </w:rPr>
            <w:t>Status</w:t>
          </w:r>
        </w:p>
        <w:p w:rsidR="00C50DBF" w:rsidP="00C50DBF" w:rsidRDefault="00C50DBF" w14:paraId="1555763A" w14:textId="77777777">
          <w:pPr>
            <w:rPr>
              <w:lang w:val="nl-NL"/>
            </w:rPr>
          </w:pPr>
          <w:r>
            <w:rPr>
              <w:lang w:val="nl-NL"/>
            </w:rPr>
            <w:t>Reservering maken:</w:t>
          </w:r>
        </w:p>
        <w:p w:rsidR="00C50DBF" w:rsidP="00C50DBF" w:rsidRDefault="00C50DBF" w14:paraId="0AA54579" w14:textId="77777777">
          <w:pPr>
            <w:pStyle w:val="Lijstalinea"/>
            <w:numPr>
              <w:ilvl w:val="0"/>
              <w:numId w:val="1"/>
            </w:numPr>
            <w:rPr>
              <w:lang w:val="nl-NL"/>
            </w:rPr>
          </w:pPr>
          <w:r>
            <w:rPr>
              <w:lang w:val="nl-NL"/>
            </w:rPr>
            <w:t>Serienummer van gereedschap invoeren</w:t>
          </w:r>
        </w:p>
        <w:p w:rsidR="00C50DBF" w:rsidP="00C50DBF" w:rsidRDefault="00C50DBF" w14:paraId="0166E17E" w14:textId="77777777">
          <w:pPr>
            <w:pStyle w:val="Lijstalinea"/>
            <w:numPr>
              <w:ilvl w:val="0"/>
              <w:numId w:val="1"/>
            </w:numPr>
            <w:rPr>
              <w:lang w:val="nl-NL"/>
            </w:rPr>
          </w:pPr>
          <w:r>
            <w:rPr>
              <w:lang w:val="nl-NL"/>
            </w:rPr>
            <w:t>Voornaam medewerker</w:t>
          </w:r>
        </w:p>
        <w:p w:rsidR="00C50DBF" w:rsidP="00C50DBF" w:rsidRDefault="00C50DBF" w14:paraId="62E54A88" w14:textId="77777777">
          <w:pPr>
            <w:pStyle w:val="Lijstalinea"/>
            <w:numPr>
              <w:ilvl w:val="0"/>
              <w:numId w:val="1"/>
            </w:numPr>
            <w:rPr>
              <w:lang w:val="nl-NL"/>
            </w:rPr>
          </w:pPr>
          <w:r>
            <w:rPr>
              <w:lang w:val="nl-NL"/>
            </w:rPr>
            <w:t>Achternaam Medewerker</w:t>
          </w:r>
        </w:p>
        <w:p w:rsidR="00C50DBF" w:rsidP="00C50DBF" w:rsidRDefault="00C50DBF" w14:paraId="1169203F" w14:textId="77777777">
          <w:pPr>
            <w:pStyle w:val="Lijstalinea"/>
            <w:numPr>
              <w:ilvl w:val="0"/>
              <w:numId w:val="1"/>
            </w:numPr>
            <w:rPr>
              <w:lang w:val="nl-NL"/>
            </w:rPr>
          </w:pPr>
          <w:r>
            <w:rPr>
              <w:lang w:val="nl-NL"/>
            </w:rPr>
            <w:t>Start datum reservering</w:t>
          </w:r>
        </w:p>
        <w:p w:rsidR="00C50DBF" w:rsidP="00C50DBF" w:rsidRDefault="00C50DBF" w14:paraId="0906D1DA" w14:textId="77777777">
          <w:pPr>
            <w:pStyle w:val="Lijstalinea"/>
            <w:numPr>
              <w:ilvl w:val="0"/>
              <w:numId w:val="1"/>
            </w:numPr>
            <w:rPr>
              <w:lang w:val="nl-NL"/>
            </w:rPr>
          </w:pPr>
          <w:r>
            <w:rPr>
              <w:lang w:val="nl-NL"/>
            </w:rPr>
            <w:t>Eind datum reservering</w:t>
          </w:r>
        </w:p>
        <w:p w:rsidR="00C50DBF" w:rsidP="00C50DBF" w:rsidRDefault="00C50DBF" w14:paraId="65AD5E2D" w14:textId="77777777">
          <w:pPr>
            <w:pStyle w:val="Kop2"/>
            <w:rPr>
              <w:lang w:val="nl-NL"/>
            </w:rPr>
          </w:pPr>
          <w:r>
            <w:rPr>
              <w:lang w:val="nl-NL"/>
            </w:rPr>
            <w:t>Wensen</w:t>
          </w:r>
        </w:p>
        <w:p w:rsidRPr="003F243A" w:rsidR="00C50DBF" w:rsidP="00C50DBF" w:rsidRDefault="00C50DBF" w14:paraId="4702D736" w14:textId="77777777">
          <w:pPr>
            <w:pStyle w:val="Lijstalinea"/>
            <w:numPr>
              <w:ilvl w:val="0"/>
              <w:numId w:val="1"/>
            </w:numPr>
            <w:rPr>
              <w:lang w:val="nl-NL"/>
            </w:rPr>
          </w:pPr>
          <w:r>
            <w:rPr>
              <w:lang w:val="nl-NL"/>
            </w:rPr>
            <w:t>Optie tot mail laten zien om een herrineringsmail te sturen</w:t>
          </w:r>
        </w:p>
        <w:p w:rsidR="009F2DE7" w:rsidP="00184F6F" w:rsidRDefault="005925ED" w14:paraId="6FF9ED34" w14:textId="77777777">
          <w:pPr>
            <w:rPr>
              <w:lang w:val="nl-NL"/>
            </w:rPr>
          </w:pPr>
          <w:r>
            <w:rPr>
              <w:lang w:val="nl-NL"/>
            </w:rPr>
            <w:t>Met deze eisen en wensen ben ik begonnen met het eerste ontwerp</w:t>
          </w:r>
          <w:r w:rsidR="009F2DE7">
            <w:rPr>
              <w:lang w:val="nl-NL"/>
            </w:rPr>
            <w:t>.</w:t>
          </w:r>
        </w:p>
        <w:p w:rsidR="009F2DE7" w:rsidRDefault="009F2DE7" w14:paraId="467366D1" w14:textId="77777777">
          <w:pPr>
            <w:rPr>
              <w:lang w:val="nl-NL"/>
            </w:rPr>
          </w:pPr>
          <w:r>
            <w:rPr>
              <w:lang w:val="nl-NL"/>
            </w:rPr>
            <w:br w:type="page"/>
          </w:r>
        </w:p>
        <w:p w:rsidR="009F2DE7" w:rsidP="009F2DE7" w:rsidRDefault="009F2DE7" w14:paraId="46F3CA61" w14:textId="77777777">
          <w:pPr>
            <w:pStyle w:val="Kop1"/>
            <w:rPr>
              <w:lang w:val="nl-NL"/>
            </w:rPr>
          </w:pPr>
          <w:r>
            <w:rPr>
              <w:lang w:val="nl-NL"/>
            </w:rPr>
            <w:lastRenderedPageBreak/>
            <w:t>Ontwerp</w:t>
          </w:r>
        </w:p>
        <w:p w:rsidR="00162A30" w:rsidP="009F2DE7" w:rsidRDefault="008243C9" w14:paraId="78E68A0C" w14:textId="77777777">
          <w:pPr>
            <w:rPr>
              <w:lang w:val="nl-NL"/>
            </w:rPr>
          </w:pPr>
          <w:r w:rsidRPr="008243C9">
            <w:rPr>
              <w:lang w:val="nl-NL"/>
            </w:rPr>
            <w:drawing>
              <wp:inline distT="0" distB="0" distL="0" distR="0" wp14:anchorId="038AE155" wp14:editId="72B3A95F">
                <wp:extent cx="5731510" cy="3337560"/>
                <wp:effectExtent l="0" t="0" r="2540" b="0"/>
                <wp:docPr id="47918130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918130" name="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3337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57AEC" w:rsidP="009F2DE7" w:rsidRDefault="009846B7" w14:paraId="430EE5F7" w14:textId="70568C56">
          <w:r w:rsidRPr="009846B7">
            <w:rPr>
              <w:lang w:val="nl-NL"/>
            </w:rPr>
            <w:lastRenderedPageBreak/>
            <w:drawing>
              <wp:inline distT="0" distB="0" distL="0" distR="0" wp14:anchorId="4352B328" wp14:editId="56AFDF5F">
                <wp:extent cx="4496427" cy="7059010"/>
                <wp:effectExtent l="0" t="0" r="0" b="8890"/>
                <wp:docPr id="1890032969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0032969" name="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96427" cy="7059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:rsidR="00DD61E8" w:rsidP="009F2DE7" w:rsidRDefault="00DD61E8" w14:paraId="51AB8FB7" w14:textId="2D4C64C2">
      <w:pPr>
        <w:rPr>
          <w:lang w:val="nl-NL"/>
        </w:rPr>
      </w:pPr>
      <w:r w:rsidRPr="00DD61E8">
        <w:rPr>
          <w:lang w:val="nl-NL"/>
        </w:rPr>
        <w:t>Hier heb ik de Eisen e</w:t>
      </w:r>
      <w:r>
        <w:rPr>
          <w:lang w:val="nl-NL"/>
        </w:rPr>
        <w:t>n wensen toegepast die Rob heeft aangege</w:t>
      </w:r>
      <w:r w:rsidR="007E7356">
        <w:rPr>
          <w:lang w:val="nl-NL"/>
        </w:rPr>
        <w:t>n.</w:t>
      </w:r>
    </w:p>
    <w:p w:rsidRPr="00DD61E8" w:rsidR="007E7356" w:rsidP="009F2DE7" w:rsidRDefault="007E7356" w14:paraId="40E8C61D" w14:textId="51A3D92C">
      <w:pPr>
        <w:rPr>
          <w:lang w:val="nl-NL"/>
        </w:rPr>
      </w:pPr>
      <w:r w:rsidRPr="04FA7751" w:rsidR="007E7356">
        <w:rPr>
          <w:lang w:val="nl-NL"/>
        </w:rPr>
        <w:t>Na het ontwerpen ben ik opnieuw in gesprek gegaan met Rob</w:t>
      </w:r>
    </w:p>
    <w:p w:rsidR="04FA7751" w:rsidRDefault="04FA7751" w14:paraId="6A8F492A" w14:textId="39984C10">
      <w:r>
        <w:br w:type="page"/>
      </w:r>
    </w:p>
    <w:p w:rsidR="48C917B4" w:rsidP="04FA7751" w:rsidRDefault="48C917B4" w14:paraId="2BC3E784" w14:textId="138BA337">
      <w:pPr>
        <w:pStyle w:val="Kop2"/>
        <w:rPr>
          <w:lang w:val="nl-NL"/>
        </w:rPr>
      </w:pPr>
      <w:r w:rsidRPr="04FA7751" w:rsidR="48C917B4">
        <w:rPr>
          <w:lang w:val="nl-NL"/>
        </w:rPr>
        <w:t>Vervolg ontwerp na feedback Rob</w:t>
      </w:r>
    </w:p>
    <w:p w:rsidR="48C917B4" w:rsidP="04FA7751" w:rsidRDefault="48C917B4" w14:paraId="228AB706" w14:textId="1687D9AA">
      <w:pPr>
        <w:pStyle w:val="Standaard"/>
        <w:rPr>
          <w:lang w:val="nl-NL"/>
        </w:rPr>
      </w:pPr>
      <w:r w:rsidRPr="04FA7751" w:rsidR="48C917B4">
        <w:rPr>
          <w:lang w:val="nl-NL"/>
        </w:rPr>
        <w:t>Na het feedback moment met Rob heb ik opnieuw een ontwerp gemaakt van de volgende feedback:</w:t>
      </w:r>
    </w:p>
    <w:p w:rsidR="48C917B4" w:rsidP="04FA7751" w:rsidRDefault="48C917B4" w14:paraId="22094C57" w14:textId="7E3A55F5">
      <w:pPr>
        <w:pStyle w:val="Lijstalinea"/>
        <w:numPr>
          <w:ilvl w:val="0"/>
          <w:numId w:val="2"/>
        </w:numPr>
        <w:rPr>
          <w:lang w:val="nl-NL"/>
        </w:rPr>
      </w:pPr>
      <w:r w:rsidRPr="04FA7751" w:rsidR="48C917B4">
        <w:rPr>
          <w:lang w:val="nl-NL"/>
        </w:rPr>
        <w:t>Knop voor het aanmaken van nieuw gereedschap en nieuwe medewerkers</w:t>
      </w:r>
    </w:p>
    <w:p w:rsidR="48C917B4" w:rsidP="04FA7751" w:rsidRDefault="48C917B4" w14:paraId="3B06383A" w14:textId="03564381">
      <w:pPr>
        <w:pStyle w:val="Lijstalinea"/>
        <w:numPr>
          <w:ilvl w:val="0"/>
          <w:numId w:val="2"/>
        </w:numPr>
        <w:rPr>
          <w:lang w:val="nl-NL"/>
        </w:rPr>
      </w:pPr>
      <w:r w:rsidRPr="04FA7751" w:rsidR="48C917B4">
        <w:rPr>
          <w:lang w:val="nl-NL"/>
        </w:rPr>
        <w:t>Tijd aangeven bij de reservering</w:t>
      </w:r>
    </w:p>
    <w:p w:rsidR="48C917B4" w:rsidP="04FA7751" w:rsidRDefault="48C917B4" w14:paraId="49E64FD6" w14:textId="10BC48B3">
      <w:pPr>
        <w:pStyle w:val="Lijstalinea"/>
        <w:numPr>
          <w:ilvl w:val="0"/>
          <w:numId w:val="2"/>
        </w:numPr>
        <w:rPr/>
      </w:pPr>
      <w:r w:rsidRPr="04FA7751" w:rsidR="48C917B4">
        <w:rPr>
          <w:lang w:val="nl-NL"/>
        </w:rPr>
        <w:t>Extra pagina met reservering details. Met daarin uitgebreide info over het gereedschap, reserveringstijd en persoonsgegevens.</w:t>
      </w:r>
    </w:p>
    <w:p w:rsidR="48C917B4" w:rsidP="04FA7751" w:rsidRDefault="48C917B4" w14:paraId="690CE9B5" w14:textId="0698E1DE">
      <w:pPr>
        <w:pStyle w:val="Standaard"/>
        <w:ind w:left="0"/>
        <w:rPr>
          <w:lang w:val="nl-NL"/>
        </w:rPr>
      </w:pPr>
      <w:r w:rsidRPr="04FA7751" w:rsidR="48C917B4">
        <w:rPr>
          <w:lang w:val="nl-NL"/>
        </w:rPr>
        <w:t>Hiermee ben ik opnieuw gaan ontwerpe</w:t>
      </w:r>
      <w:r w:rsidRPr="04FA7751" w:rsidR="2097C27E">
        <w:rPr>
          <w:lang w:val="nl-NL"/>
        </w:rPr>
        <w:t>n:</w:t>
      </w:r>
    </w:p>
    <w:p w:rsidR="5140733C" w:rsidP="04FA7751" w:rsidRDefault="5140733C" w14:paraId="694FDDD2" w14:textId="1981E63A">
      <w:pPr>
        <w:pStyle w:val="Standaard"/>
        <w:ind w:left="0"/>
      </w:pPr>
      <w:r w:rsidR="5140733C">
        <w:drawing>
          <wp:inline wp14:editId="1DA0627E" wp14:anchorId="014A3488">
            <wp:extent cx="5608806" cy="4724809"/>
            <wp:effectExtent l="0" t="0" r="0" b="0"/>
            <wp:docPr id="991635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635225" name="Picture 991635225"/>
                    <pic:cNvPicPr/>
                  </pic:nvPicPr>
                  <pic:blipFill>
                    <a:blip xmlns:r="http://schemas.openxmlformats.org/officeDocument/2006/relationships" r:embed="rId611314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0733C" w:rsidP="04FA7751" w:rsidRDefault="5140733C" w14:paraId="74C62BBC" w14:textId="4044A337">
      <w:pPr>
        <w:pStyle w:val="Standaard"/>
        <w:ind w:left="0"/>
      </w:pPr>
      <w:r w:rsidR="5140733C">
        <w:drawing>
          <wp:inline wp14:editId="440894A4" wp14:anchorId="231EF267">
            <wp:extent cx="4619625" cy="5724525"/>
            <wp:effectExtent l="0" t="0" r="0" b="0"/>
            <wp:docPr id="132589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89203" name="Picture 132589203"/>
                    <pic:cNvPicPr/>
                  </pic:nvPicPr>
                  <pic:blipFill>
                    <a:blip xmlns:r="http://schemas.openxmlformats.org/officeDocument/2006/relationships" r:embed="rId1411354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0733C" w:rsidP="04FA7751" w:rsidRDefault="5140733C" w14:paraId="14779492" w14:textId="01D1C99A">
      <w:pPr>
        <w:pStyle w:val="Standaard"/>
        <w:ind w:left="0"/>
      </w:pPr>
      <w:r w:rsidR="5140733C">
        <w:drawing>
          <wp:inline wp14:editId="4A590F60" wp14:anchorId="1C947173">
            <wp:extent cx="4907705" cy="4069433"/>
            <wp:effectExtent l="0" t="0" r="0" b="0"/>
            <wp:docPr id="1420488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488774" name="Picture 1420488774"/>
                    <pic:cNvPicPr/>
                  </pic:nvPicPr>
                  <pic:blipFill>
                    <a:blip xmlns:r="http://schemas.openxmlformats.org/officeDocument/2006/relationships" r:embed="rId173011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06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0733C" w:rsidP="04FA7751" w:rsidRDefault="5140733C" w14:paraId="19253F16" w14:textId="0B370DF0">
      <w:pPr>
        <w:pStyle w:val="Standaard"/>
        <w:ind w:left="0"/>
      </w:pPr>
      <w:r w:rsidR="5140733C">
        <w:drawing>
          <wp:inline wp14:editId="6638C206" wp14:anchorId="659EC312">
            <wp:extent cx="4808637" cy="3917020"/>
            <wp:effectExtent l="0" t="0" r="0" b="0"/>
            <wp:docPr id="1114724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4724324" name="Picture 1114724324"/>
                    <pic:cNvPicPr/>
                  </pic:nvPicPr>
                  <pic:blipFill>
                    <a:blip xmlns:r="http://schemas.openxmlformats.org/officeDocument/2006/relationships" r:embed="rId923210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91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40733C">
        <w:drawing>
          <wp:inline wp14:editId="16F57DFE" wp14:anchorId="75C3B88F">
            <wp:extent cx="4869602" cy="4084674"/>
            <wp:effectExtent l="0" t="0" r="0" b="0"/>
            <wp:docPr id="322658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658392" name="Picture 322658392"/>
                    <pic:cNvPicPr/>
                  </pic:nvPicPr>
                  <pic:blipFill>
                    <a:blip xmlns:r="http://schemas.openxmlformats.org/officeDocument/2006/relationships" r:embed="rId232635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0733C" w:rsidP="04FA7751" w:rsidRDefault="5140733C" w14:paraId="1B973D20" w14:textId="1EACA36A">
      <w:pPr>
        <w:pStyle w:val="Standaard"/>
        <w:ind w:left="0"/>
      </w:pPr>
      <w:r w:rsidRPr="04FA7751" w:rsidR="5140733C">
        <w:rPr>
          <w:lang w:val="en-US"/>
        </w:rPr>
        <w:t xml:space="preserve">Met </w:t>
      </w:r>
      <w:r w:rsidRPr="04FA7751" w:rsidR="5140733C">
        <w:rPr>
          <w:lang w:val="en-US"/>
        </w:rPr>
        <w:t>dit</w:t>
      </w:r>
      <w:r w:rsidRPr="04FA7751" w:rsidR="5140733C">
        <w:rPr>
          <w:lang w:val="en-US"/>
        </w:rPr>
        <w:t xml:space="preserve"> </w:t>
      </w:r>
      <w:r w:rsidRPr="04FA7751" w:rsidR="5140733C">
        <w:rPr>
          <w:lang w:val="en-US"/>
        </w:rPr>
        <w:t>ontwerp</w:t>
      </w:r>
      <w:r w:rsidRPr="04FA7751" w:rsidR="5140733C">
        <w:rPr>
          <w:lang w:val="en-US"/>
        </w:rPr>
        <w:t xml:space="preserve"> ben </w:t>
      </w:r>
      <w:r w:rsidRPr="04FA7751" w:rsidR="5140733C">
        <w:rPr>
          <w:lang w:val="en-US"/>
        </w:rPr>
        <w:t>ik</w:t>
      </w:r>
      <w:r w:rsidRPr="04FA7751" w:rsidR="5140733C">
        <w:rPr>
          <w:lang w:val="en-US"/>
        </w:rPr>
        <w:t xml:space="preserve"> opnieuw naar Rob gegaan voor feedback</w:t>
      </w:r>
    </w:p>
    <w:p w:rsidR="04FA7751" w:rsidP="04FA7751" w:rsidRDefault="04FA7751" w14:paraId="513CA53A" w14:textId="58BB7FC3">
      <w:pPr>
        <w:pStyle w:val="Lijstalinea"/>
        <w:ind w:left="720"/>
        <w:rPr>
          <w:lang w:val="nl-NL"/>
        </w:rPr>
      </w:pPr>
    </w:p>
    <w:p w:rsidR="04FA7751" w:rsidP="04FA7751" w:rsidRDefault="04FA7751" w14:paraId="0EC1F0F7" w14:textId="0061E819">
      <w:pPr>
        <w:pStyle w:val="Standaard"/>
      </w:pPr>
    </w:p>
    <w:sectPr w:rsidRPr="00DD61E8" w:rsidR="007E7356" w:rsidSect="00453E89">
      <w:pgSz w:w="11906" w:h="16838" w:orient="portrait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20e1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5765BD2"/>
    <w:multiLevelType w:val="hybridMultilevel"/>
    <w:tmpl w:val="C4DE304C"/>
    <w:lvl w:ilvl="0" w:tplc="242CFFA4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 w16cid:durableId="53624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7E"/>
    <w:rsid w:val="00162A30"/>
    <w:rsid w:val="00166B7E"/>
    <w:rsid w:val="00184F6F"/>
    <w:rsid w:val="00453E89"/>
    <w:rsid w:val="005925ED"/>
    <w:rsid w:val="00714540"/>
    <w:rsid w:val="007E7356"/>
    <w:rsid w:val="008243C9"/>
    <w:rsid w:val="00857AEC"/>
    <w:rsid w:val="009846B7"/>
    <w:rsid w:val="009D1C36"/>
    <w:rsid w:val="009F2DE7"/>
    <w:rsid w:val="00C50DBF"/>
    <w:rsid w:val="00DD61E8"/>
    <w:rsid w:val="04FA7751"/>
    <w:rsid w:val="0979F90B"/>
    <w:rsid w:val="0979F90B"/>
    <w:rsid w:val="2020A158"/>
    <w:rsid w:val="2097C27E"/>
    <w:rsid w:val="21A133CD"/>
    <w:rsid w:val="237BB4B3"/>
    <w:rsid w:val="2B164553"/>
    <w:rsid w:val="36C1224B"/>
    <w:rsid w:val="48C917B4"/>
    <w:rsid w:val="5140733C"/>
    <w:rsid w:val="61AA15B2"/>
    <w:rsid w:val="673D81BD"/>
    <w:rsid w:val="673D81BD"/>
    <w:rsid w:val="6CC3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F6F7E"/>
  <w15:chartTrackingRefBased/>
  <w15:docId w15:val="{0098AB87-2566-48A3-A359-2AD47A702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66B7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66B7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66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66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66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66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66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66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66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166B7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Kop2Char" w:customStyle="1">
    <w:name w:val="Kop 2 Char"/>
    <w:basedOn w:val="Standaardalinea-lettertype"/>
    <w:link w:val="Kop2"/>
    <w:uiPriority w:val="9"/>
    <w:rsid w:val="00166B7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166B7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166B7E"/>
    <w:rPr>
      <w:rFonts w:eastAsiaTheme="majorEastAsia" w:cstheme="majorBidi"/>
      <w:i/>
      <w:iCs/>
      <w:color w:val="2F5496" w:themeColor="accent1" w:themeShade="BF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166B7E"/>
    <w:rPr>
      <w:rFonts w:eastAsiaTheme="majorEastAsia" w:cstheme="majorBidi"/>
      <w:color w:val="2F5496" w:themeColor="accent1" w:themeShade="B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166B7E"/>
    <w:rPr>
      <w:rFonts w:eastAsiaTheme="majorEastAsia" w:cstheme="majorBidi"/>
      <w:i/>
      <w:iCs/>
      <w:color w:val="595959" w:themeColor="text1" w:themeTint="A6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166B7E"/>
    <w:rPr>
      <w:rFonts w:eastAsiaTheme="majorEastAsia" w:cstheme="majorBidi"/>
      <w:color w:val="595959" w:themeColor="text1" w:themeTint="A6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166B7E"/>
    <w:rPr>
      <w:rFonts w:eastAsiaTheme="majorEastAsia" w:cstheme="majorBidi"/>
      <w:i/>
      <w:iCs/>
      <w:color w:val="272727" w:themeColor="text1" w:themeTint="D8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166B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66B7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166B7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66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166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66B7E"/>
    <w:pPr>
      <w:spacing w:before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basedOn w:val="Standaardalinea-lettertype"/>
    <w:link w:val="Citaat"/>
    <w:uiPriority w:val="29"/>
    <w:rsid w:val="00166B7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66B7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66B7E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66B7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166B7E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66B7E"/>
    <w:rPr>
      <w:b/>
      <w:bCs/>
      <w:smallCaps/>
      <w:color w:val="2F5496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453E89"/>
    <w:pPr>
      <w:spacing w:after="0" w:line="240" w:lineRule="auto"/>
    </w:pPr>
    <w:rPr>
      <w:rFonts w:eastAsiaTheme="minorEastAsia"/>
      <w:kern w:val="0"/>
      <w:lang w:eastAsia="en-NL"/>
      <w14:ligatures w14:val="none"/>
    </w:rPr>
  </w:style>
  <w:style w:type="character" w:styleId="GeenafstandChar" w:customStyle="1">
    <w:name w:val="Geen afstand Char"/>
    <w:basedOn w:val="Standaardalinea-lettertype"/>
    <w:link w:val="Geenafstand"/>
    <w:uiPriority w:val="1"/>
    <w:rsid w:val="00453E89"/>
    <w:rPr>
      <w:rFonts w:eastAsiaTheme="minorEastAsia"/>
      <w:kern w:val="0"/>
      <w:lang w:eastAsia="en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image" Target="/media/image3.png" Id="rId611314228" /><Relationship Type="http://schemas.openxmlformats.org/officeDocument/2006/relationships/image" Target="/media/image4.png" Id="rId1411354312" /><Relationship Type="http://schemas.openxmlformats.org/officeDocument/2006/relationships/image" Target="/media/image5.png" Id="rId173011586" /><Relationship Type="http://schemas.openxmlformats.org/officeDocument/2006/relationships/image" Target="/media/image6.png" Id="rId923210607" /><Relationship Type="http://schemas.openxmlformats.org/officeDocument/2006/relationships/image" Target="/media/image7.png" Id="rId23263527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25/26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Ontwerpen wireframe</dc:title>
  <dc:subject>Programmeren</dc:subject>
  <dc:creator>Slaats, Sam</dc:creator>
  <keywords/>
  <dc:description/>
  <lastModifiedBy>Slaats, Sam</lastModifiedBy>
  <revision>13</revision>
  <dcterms:created xsi:type="dcterms:W3CDTF">2026-03-25T09:59:00.0000000Z</dcterms:created>
  <dcterms:modified xsi:type="dcterms:W3CDTF">2026-03-31T13:45:18.1885703Z</dcterms:modified>
</coreProperties>
</file>