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7B3E" w14:textId="4D347912" w:rsidR="0076623B" w:rsidRDefault="00CB2E46" w:rsidP="00CB2E46">
      <w:pPr>
        <w:pStyle w:val="Kop1"/>
      </w:pPr>
      <w:r>
        <w:t>Tabel Medewerker</w:t>
      </w:r>
    </w:p>
    <w:p w14:paraId="622AEB3C" w14:textId="204CBEA2" w:rsidR="00CB2E46" w:rsidRDefault="00CB2E46" w:rsidP="00CB2E46">
      <w:r>
        <w:t>Als eerste ga ik de tabel Medewerker opzetten. Hiervoor heb ik de volgende query gebruikt.</w:t>
      </w:r>
    </w:p>
    <w:p w14:paraId="3DEBA881" w14:textId="754E2CB8" w:rsidR="00CB2E46" w:rsidRDefault="00E7519B" w:rsidP="00CB2E46">
      <w:pPr>
        <w:rPr>
          <w:b/>
          <w:bCs/>
        </w:rPr>
      </w:pPr>
      <w:r w:rsidRPr="00E7519B">
        <w:rPr>
          <w:b/>
          <w:bCs/>
          <w:noProof/>
        </w:rPr>
        <w:drawing>
          <wp:inline distT="0" distB="0" distL="0" distR="0" wp14:anchorId="53168348" wp14:editId="21B7457D">
            <wp:extent cx="3953427" cy="1362265"/>
            <wp:effectExtent l="0" t="0" r="9525" b="9525"/>
            <wp:docPr id="205502422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242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0AC8" w14:textId="3454A499" w:rsidR="00E7519B" w:rsidRDefault="00065FFF" w:rsidP="00CB2E46">
      <w:pPr>
        <w:rPr>
          <w:b/>
          <w:bCs/>
        </w:rPr>
      </w:pPr>
      <w:r>
        <w:rPr>
          <w:b/>
          <w:bCs/>
        </w:rPr>
        <w:t>Uitleg</w:t>
      </w:r>
    </w:p>
    <w:p w14:paraId="347A2391" w14:textId="76EEE214" w:rsidR="00065FFF" w:rsidRDefault="00065FFF" w:rsidP="00CB2E46">
      <w:proofErr w:type="spellStart"/>
      <w:r w:rsidRPr="00065FFF">
        <w:t>Create</w:t>
      </w:r>
      <w:proofErr w:type="spellEnd"/>
      <w:r w:rsidRPr="00065FFF">
        <w:t xml:space="preserve"> </w:t>
      </w:r>
      <w:proofErr w:type="spellStart"/>
      <w:r w:rsidRPr="00065FFF">
        <w:t>table</w:t>
      </w:r>
      <w:proofErr w:type="spellEnd"/>
      <w:r w:rsidRPr="00065FFF">
        <w:t xml:space="preserve"> </w:t>
      </w:r>
      <w:proofErr w:type="spellStart"/>
      <w:r w:rsidRPr="00065FFF">
        <w:t>if</w:t>
      </w:r>
      <w:proofErr w:type="spellEnd"/>
      <w:r w:rsidRPr="00065FFF">
        <w:t xml:space="preserve"> </w:t>
      </w:r>
      <w:proofErr w:type="spellStart"/>
      <w:r w:rsidRPr="00065FFF">
        <w:t>not</w:t>
      </w:r>
      <w:proofErr w:type="spellEnd"/>
      <w:r w:rsidRPr="00065FFF">
        <w:t xml:space="preserve"> </w:t>
      </w:r>
      <w:proofErr w:type="spellStart"/>
      <w:r w:rsidRPr="00065FFF">
        <w:t>exists</w:t>
      </w:r>
      <w:proofErr w:type="spellEnd"/>
      <w:r w:rsidRPr="00065FFF">
        <w:t xml:space="preserve"> gaat de tabel alleen aanmaken als het</w:t>
      </w:r>
      <w:r>
        <w:t xml:space="preserve"> nog niet bestaat</w:t>
      </w:r>
    </w:p>
    <w:p w14:paraId="2AFB704F" w14:textId="2878CDAC" w:rsidR="00065FFF" w:rsidRDefault="00065FFF" w:rsidP="00CB2E46">
      <w:r>
        <w:t>Bij ID staan er een aantal argumenten INT betekent dat het een getal moet zijn. AUTO_INCREMENT zorgt ervoor dat er telkens</w:t>
      </w:r>
      <w:r w:rsidR="00957DBE">
        <w:t xml:space="preserve"> een nieuw/hoger getal komt bij elke regel die in de tabel komt. PRIMARY KEY is belangrijk voor een andere tabel. NOT NULL geeft aan dat deze niet leeg mag zijn.</w:t>
      </w:r>
    </w:p>
    <w:p w14:paraId="1B082E5D" w14:textId="4730F768" w:rsidR="00957DBE" w:rsidRDefault="00957DBE" w:rsidP="00CB2E46">
      <w:r>
        <w:t xml:space="preserve">Bij Voornaam, achternaam en email staat er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 dit geeft aan dat er een stukje tekst in kan staan van maximaal 255 karakters.</w:t>
      </w:r>
    </w:p>
    <w:p w14:paraId="7F980043" w14:textId="4F2CB104" w:rsidR="00957DBE" w:rsidRDefault="00AC2321" w:rsidP="00CB2E46">
      <w:r>
        <w:t>Na het uitvoeren krijg ik het volgende te zien</w:t>
      </w:r>
    </w:p>
    <w:p w14:paraId="243001AC" w14:textId="25917501" w:rsidR="00AC2321" w:rsidRDefault="00AC2321" w:rsidP="00CB2E46">
      <w:r w:rsidRPr="00AC2321">
        <w:rPr>
          <w:noProof/>
        </w:rPr>
        <w:drawing>
          <wp:inline distT="0" distB="0" distL="0" distR="0" wp14:anchorId="58426BC6" wp14:editId="0CEEC2A6">
            <wp:extent cx="5760720" cy="403225"/>
            <wp:effectExtent l="0" t="0" r="0" b="0"/>
            <wp:docPr id="43710165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01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D22C" w14:textId="1894B15F" w:rsidR="00153696" w:rsidRDefault="00153696" w:rsidP="00CB2E46">
      <w:r w:rsidRPr="00153696">
        <w:rPr>
          <w:noProof/>
        </w:rPr>
        <w:drawing>
          <wp:inline distT="0" distB="0" distL="0" distR="0" wp14:anchorId="1B65472E" wp14:editId="176875FF">
            <wp:extent cx="2286319" cy="438211"/>
            <wp:effectExtent l="0" t="0" r="0" b="0"/>
            <wp:docPr id="207557867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78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EB01E" w14:textId="3072CE11" w:rsidR="00153696" w:rsidRDefault="00153696" w:rsidP="00CB2E46">
      <w:r w:rsidRPr="00153696">
        <w:rPr>
          <w:noProof/>
        </w:rPr>
        <w:drawing>
          <wp:inline distT="0" distB="0" distL="0" distR="0" wp14:anchorId="3F5833EC" wp14:editId="11B23AD1">
            <wp:extent cx="5760720" cy="845820"/>
            <wp:effectExtent l="0" t="0" r="0" b="0"/>
            <wp:docPr id="1929201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0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B21C8" w14:textId="57E017E8" w:rsidR="00153696" w:rsidRDefault="00153696" w:rsidP="00CB2E46">
      <w:r>
        <w:t xml:space="preserve">Dit </w:t>
      </w:r>
      <w:proofErr w:type="gramStart"/>
      <w:r>
        <w:t>bevestigd</w:t>
      </w:r>
      <w:proofErr w:type="gramEnd"/>
      <w:r>
        <w:t xml:space="preserve"> dat de tabel op de juiste manier is aangemaakt.</w:t>
      </w:r>
    </w:p>
    <w:p w14:paraId="29486333" w14:textId="591254C5" w:rsidR="00153696" w:rsidRDefault="00153696">
      <w:r>
        <w:br w:type="page"/>
      </w:r>
    </w:p>
    <w:p w14:paraId="2F4B0114" w14:textId="7207EDD6" w:rsidR="00153696" w:rsidRDefault="00153696" w:rsidP="007C76DA">
      <w:pPr>
        <w:pStyle w:val="Kop1"/>
      </w:pPr>
      <w:r>
        <w:lastRenderedPageBreak/>
        <w:t>Tabel Gereedschap</w:t>
      </w:r>
    </w:p>
    <w:p w14:paraId="78B39B7A" w14:textId="2E69B294" w:rsidR="007C76DA" w:rsidRDefault="007C76DA" w:rsidP="007C76DA">
      <w:r>
        <w:t>Nu de tabel medewerker is opgezet ga ik verder met de tabel gereedschap. Voor deze tabel heb ik de volgende query gebruikt.</w:t>
      </w:r>
    </w:p>
    <w:p w14:paraId="5E67F72F" w14:textId="47BFB90A" w:rsidR="00392040" w:rsidRDefault="00392040" w:rsidP="007C76DA">
      <w:r w:rsidRPr="00392040">
        <w:rPr>
          <w:noProof/>
        </w:rPr>
        <w:drawing>
          <wp:inline distT="0" distB="0" distL="0" distR="0" wp14:anchorId="212A8A81" wp14:editId="7810307B">
            <wp:extent cx="3400900" cy="1314633"/>
            <wp:effectExtent l="0" t="0" r="9525" b="0"/>
            <wp:docPr id="158971050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10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103A" w14:textId="1862CDD0" w:rsidR="00D922F2" w:rsidRDefault="00D922F2" w:rsidP="007C76DA">
      <w:r>
        <w:t>Als ik op starten druk. Krijg ik het volgende te zien</w:t>
      </w:r>
    </w:p>
    <w:p w14:paraId="08F2B310" w14:textId="00235ECC" w:rsidR="00D922F2" w:rsidRDefault="00D922F2" w:rsidP="007C76DA">
      <w:r w:rsidRPr="00D922F2">
        <w:rPr>
          <w:noProof/>
        </w:rPr>
        <w:drawing>
          <wp:inline distT="0" distB="0" distL="0" distR="0" wp14:anchorId="67F85DB9" wp14:editId="6AA3841C">
            <wp:extent cx="5760720" cy="371475"/>
            <wp:effectExtent l="0" t="0" r="0" b="9525"/>
            <wp:docPr id="8718256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25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6FA07" w14:textId="33F91D89" w:rsidR="00C11D39" w:rsidRDefault="00C11D39" w:rsidP="007C76DA">
      <w:r w:rsidRPr="00C11D39">
        <w:rPr>
          <w:noProof/>
        </w:rPr>
        <w:drawing>
          <wp:inline distT="0" distB="0" distL="0" distR="0" wp14:anchorId="76EEDDCC" wp14:editId="44BFC176">
            <wp:extent cx="2067213" cy="371527"/>
            <wp:effectExtent l="0" t="0" r="0" b="9525"/>
            <wp:docPr id="3895302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30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2DA27" w14:textId="34355178" w:rsidR="00C11D39" w:rsidRDefault="00C11D39" w:rsidP="007C76DA">
      <w:r w:rsidRPr="00C11D39">
        <w:rPr>
          <w:noProof/>
        </w:rPr>
        <w:drawing>
          <wp:inline distT="0" distB="0" distL="0" distR="0" wp14:anchorId="7C8339D0" wp14:editId="5B783BBA">
            <wp:extent cx="5760720" cy="870585"/>
            <wp:effectExtent l="0" t="0" r="0" b="5715"/>
            <wp:docPr id="20166553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55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7643" w14:textId="406009BA" w:rsidR="00C11D39" w:rsidRDefault="00C11D39" w:rsidP="007C76DA">
      <w:r>
        <w:t xml:space="preserve">Dit </w:t>
      </w:r>
      <w:proofErr w:type="gramStart"/>
      <w:r>
        <w:t>bevestigd</w:t>
      </w:r>
      <w:proofErr w:type="gramEnd"/>
      <w:r>
        <w:t xml:space="preserve"> dat de tabel juist is aangemaakt.</w:t>
      </w:r>
    </w:p>
    <w:p w14:paraId="3F61FF75" w14:textId="77777777" w:rsidR="00C11D39" w:rsidRDefault="00C11D39">
      <w:r>
        <w:br w:type="page"/>
      </w:r>
    </w:p>
    <w:p w14:paraId="62FEBF45" w14:textId="6871B7E9" w:rsidR="00C11D39" w:rsidRDefault="00C11D39" w:rsidP="00C11D39">
      <w:pPr>
        <w:pStyle w:val="Kop1"/>
      </w:pPr>
      <w:r>
        <w:lastRenderedPageBreak/>
        <w:t>Tabel Lening</w:t>
      </w:r>
    </w:p>
    <w:p w14:paraId="11B5E10F" w14:textId="2239A505" w:rsidR="00C11D39" w:rsidRDefault="00C11D39" w:rsidP="00C11D39">
      <w:r>
        <w:t>Nu de vorige 2 tabellen zijn aangemaakt, ga ik een query maken die ervoor zorgt dat de lening tabel wordt aangemaakt.</w:t>
      </w:r>
    </w:p>
    <w:p w14:paraId="7A92DB36" w14:textId="651EE871" w:rsidR="00C11D39" w:rsidRDefault="00382BC8" w:rsidP="00C11D39">
      <w:r w:rsidRPr="00382BC8">
        <w:rPr>
          <w:noProof/>
        </w:rPr>
        <w:drawing>
          <wp:inline distT="0" distB="0" distL="0" distR="0" wp14:anchorId="6DC83381" wp14:editId="346CD0C1">
            <wp:extent cx="3429479" cy="1295581"/>
            <wp:effectExtent l="0" t="0" r="0" b="0"/>
            <wp:docPr id="24023626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36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6DBB" w14:textId="4A4B069A" w:rsidR="00382BC8" w:rsidRDefault="00382BC8" w:rsidP="00C11D39">
      <w:r>
        <w:t>Deze query heeft gezorgd voor de basis van de tabel</w:t>
      </w:r>
      <w:r w:rsidR="002144E0">
        <w:t xml:space="preserve">. Ik moet er nu nog voor zorgen dat de </w:t>
      </w:r>
      <w:proofErr w:type="spellStart"/>
      <w:r w:rsidR="002144E0">
        <w:t>Medewerker_ID</w:t>
      </w:r>
      <w:proofErr w:type="spellEnd"/>
      <w:r w:rsidR="002144E0">
        <w:t xml:space="preserve"> en </w:t>
      </w:r>
      <w:proofErr w:type="spellStart"/>
      <w:r w:rsidR="002144E0">
        <w:t>Gereedschap_ID</w:t>
      </w:r>
      <w:proofErr w:type="spellEnd"/>
      <w:r w:rsidR="002144E0">
        <w:t xml:space="preserve"> als een </w:t>
      </w:r>
      <w:proofErr w:type="spellStart"/>
      <w:r w:rsidR="002144E0">
        <w:t>foreign</w:t>
      </w:r>
      <w:proofErr w:type="spellEnd"/>
      <w:r w:rsidR="002144E0">
        <w:t xml:space="preserve"> </w:t>
      </w:r>
      <w:proofErr w:type="spellStart"/>
      <w:r w:rsidR="002144E0">
        <w:t>key</w:t>
      </w:r>
      <w:proofErr w:type="spellEnd"/>
      <w:r w:rsidR="002144E0">
        <w:t xml:space="preserve"> worden geplaatst en gekoppeld aan de juiste tabel.</w:t>
      </w:r>
    </w:p>
    <w:p w14:paraId="016AC0C9" w14:textId="7C1F3695" w:rsidR="002144E0" w:rsidRDefault="002144E0" w:rsidP="00C11D39">
      <w:r>
        <w:t>Dit heb ik gedaan met de volgende query</w:t>
      </w:r>
    </w:p>
    <w:p w14:paraId="5432364A" w14:textId="783B1C05" w:rsidR="008D3399" w:rsidRDefault="008D3399" w:rsidP="00C11D39">
      <w:r w:rsidRPr="008D3399">
        <w:rPr>
          <w:noProof/>
        </w:rPr>
        <w:drawing>
          <wp:inline distT="0" distB="0" distL="0" distR="0" wp14:anchorId="0EAEF59D" wp14:editId="69113D02">
            <wp:extent cx="2152950" cy="1819529"/>
            <wp:effectExtent l="0" t="0" r="0" b="9525"/>
            <wp:docPr id="15919320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32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9438B" w14:textId="37B0C8FF" w:rsidR="008D3399" w:rsidRDefault="008D3399" w:rsidP="00C11D39">
      <w:r>
        <w:t>Nu weet de tabel lening waar de medewerker ID en Gereedschap ID staan</w:t>
      </w:r>
    </w:p>
    <w:p w14:paraId="06477495" w14:textId="234DED65" w:rsidR="00731616" w:rsidRDefault="000058A5" w:rsidP="00C11D39">
      <w:r w:rsidRPr="000058A5">
        <w:rPr>
          <w:noProof/>
        </w:rPr>
        <w:drawing>
          <wp:inline distT="0" distB="0" distL="0" distR="0" wp14:anchorId="468452E3" wp14:editId="7B4CDF8A">
            <wp:extent cx="5760720" cy="607060"/>
            <wp:effectExtent l="0" t="0" r="0" b="2540"/>
            <wp:docPr id="185504481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448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EFFD" w14:textId="77777777" w:rsidR="00731616" w:rsidRDefault="00731616">
      <w:r>
        <w:br w:type="page"/>
      </w:r>
    </w:p>
    <w:p w14:paraId="115920D9" w14:textId="1B5DAE3D" w:rsidR="008D3399" w:rsidRDefault="00731616" w:rsidP="00731616">
      <w:pPr>
        <w:pStyle w:val="Kop1"/>
      </w:pPr>
      <w:r>
        <w:lastRenderedPageBreak/>
        <w:t>Query’s in code</w:t>
      </w:r>
    </w:p>
    <w:p w14:paraId="3E45B383" w14:textId="2569BA26" w:rsidR="006419A2" w:rsidRPr="006419A2" w:rsidRDefault="006419A2" w:rsidP="006419A2"/>
    <w:sectPr w:rsidR="006419A2" w:rsidRPr="006419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F2A"/>
    <w:rsid w:val="000058A5"/>
    <w:rsid w:val="00065FFF"/>
    <w:rsid w:val="00153696"/>
    <w:rsid w:val="002144E0"/>
    <w:rsid w:val="00382BC8"/>
    <w:rsid w:val="00392040"/>
    <w:rsid w:val="003F4064"/>
    <w:rsid w:val="005B7263"/>
    <w:rsid w:val="006419A2"/>
    <w:rsid w:val="00731616"/>
    <w:rsid w:val="0076623B"/>
    <w:rsid w:val="007C76DA"/>
    <w:rsid w:val="00825676"/>
    <w:rsid w:val="008D3399"/>
    <w:rsid w:val="00957DBE"/>
    <w:rsid w:val="00AC2321"/>
    <w:rsid w:val="00C11D39"/>
    <w:rsid w:val="00C30F2A"/>
    <w:rsid w:val="00CB2E46"/>
    <w:rsid w:val="00D922F2"/>
    <w:rsid w:val="00E7519B"/>
    <w:rsid w:val="00E977D5"/>
    <w:rsid w:val="00EB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38630"/>
  <w15:chartTrackingRefBased/>
  <w15:docId w15:val="{F5A865F3-43E0-4F51-994B-BB4C9F75C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30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C30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30F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30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30F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30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30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30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30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30F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C30F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30F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30F2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30F2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30F2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30F2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30F2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30F2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30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30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30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30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30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30F2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30F2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30F2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30F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30F2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30F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222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Slaats, Sam</dc:creator>
  <cp:keywords/>
  <dc:description/>
  <cp:lastModifiedBy>Slaats, Sam</cp:lastModifiedBy>
  <cp:revision>18</cp:revision>
  <dcterms:created xsi:type="dcterms:W3CDTF">2026-03-29T18:27:00Z</dcterms:created>
  <dcterms:modified xsi:type="dcterms:W3CDTF">2026-04-06T17:43:00Z</dcterms:modified>
</cp:coreProperties>
</file>