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91061677"/>
        <w:docPartObj>
          <w:docPartGallery w:val="Cover Pages"/>
          <w:docPartUnique/>
        </w:docPartObj>
      </w:sdtPr>
      <w:sdtContent>
        <w:p w14:paraId="7220AFA1" w14:textId="3D7AD5FD" w:rsidR="000179C4" w:rsidRDefault="000179C4"/>
        <w:p w14:paraId="6E567DA8" w14:textId="6F1EB172" w:rsidR="000179C4" w:rsidRDefault="000179C4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77A080C" wp14:editId="2F938535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kstvak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FB2CE6" w14:textId="18A06C5E" w:rsidR="000179C4" w:rsidRPr="000179C4" w:rsidRDefault="000179C4">
                                <w:pPr>
                                  <w:pStyle w:val="Geenafstand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  <w:lang w:val="nl-NL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  <w:lang w:val="nl-NL"/>
                                    </w:rPr>
                                    <w:alias w:val="Titel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0179C4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  <w:lang w:val="nl-NL"/>
                                      </w:rPr>
                                      <w:t>Onderzoek over REST API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  <w:lang w:val="nl-NL"/>
                                  </w:rPr>
                                  <w:alias w:val="Ondertitel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2F66094" w14:textId="708A79A0" w:rsidR="000179C4" w:rsidRPr="000179C4" w:rsidRDefault="000179C4">
                                    <w:pPr>
                                      <w:pStyle w:val="Geenafstand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  <w:r w:rsidRPr="000179C4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nl-NL"/>
                                      </w:rPr>
                                      <w:t>P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nl-NL"/>
                                      </w:rPr>
                                      <w:t>rogrammeren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eu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0E3CC42" w14:textId="4A208E19" w:rsidR="000179C4" w:rsidRDefault="000179C4">
                                    <w:pPr>
                                      <w:pStyle w:val="Geenafstand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Slaats, Sam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77A080C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64FB2CE6" w14:textId="18A06C5E" w:rsidR="000179C4" w:rsidRPr="000179C4" w:rsidRDefault="000179C4">
                          <w:pPr>
                            <w:pStyle w:val="Geenafstand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  <w:lang w:val="nl-NL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  <w:lang w:val="nl-NL"/>
                              </w:rPr>
                              <w:alias w:val="Titel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0179C4">
                                <w:rPr>
                                  <w:color w:val="4472C4" w:themeColor="accent1"/>
                                  <w:sz w:val="72"/>
                                  <w:szCs w:val="72"/>
                                  <w:lang w:val="nl-NL"/>
                                </w:rPr>
                                <w:t>Onderzoek over REST API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  <w:lang w:val="nl-NL"/>
                            </w:rPr>
                            <w:alias w:val="Ondertitel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2F66094" w14:textId="708A79A0" w:rsidR="000179C4" w:rsidRPr="000179C4" w:rsidRDefault="000179C4">
                              <w:pPr>
                                <w:pStyle w:val="Geenafstand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0179C4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nl-NL"/>
                                </w:rPr>
                                <w:t>P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nl-NL"/>
                                </w:rPr>
                                <w:t>rogrammeren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eu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0E3CC42" w14:textId="4A208E19" w:rsidR="000179C4" w:rsidRDefault="000179C4">
                              <w:pPr>
                                <w:pStyle w:val="Geenafstand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Slaats, Sam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6A1BB8" wp14:editId="06B6370B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hthoek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Ja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nl-NL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402DA7A" w14:textId="417238DA" w:rsidR="000179C4" w:rsidRDefault="000179C4">
                                    <w:pPr>
                                      <w:pStyle w:val="Geenafstand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25/26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96A1BB8" id="Rechthoek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Ja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nl-NL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402DA7A" w14:textId="417238DA" w:rsidR="000179C4" w:rsidRDefault="000179C4">
                              <w:pPr>
                                <w:pStyle w:val="Geenafstand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25/26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lang w:val="nl-NL"/>
        </w:rPr>
        <w:id w:val="-107404195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1D3E2DAA" w14:textId="5CDB3146" w:rsidR="000179C4" w:rsidRDefault="000179C4">
          <w:pPr>
            <w:pStyle w:val="Kopvaninhoudsopgave"/>
          </w:pPr>
          <w:r>
            <w:rPr>
              <w:lang w:val="nl-NL"/>
            </w:rPr>
            <w:t>Inhoud</w:t>
          </w:r>
        </w:p>
        <w:p w14:paraId="756A8A6D" w14:textId="0D5A50D2" w:rsidR="000179C4" w:rsidRDefault="000179C4">
          <w:fldSimple w:instr=" TOC \o &quot;1-3&quot; \h \z \u ">
            <w:r>
              <w:rPr>
                <w:b/>
                <w:bCs/>
                <w:noProof/>
                <w:lang w:val="nl-NL"/>
              </w:rPr>
              <w:t>Geen inhoudsopgavegegevens gevonden.</w:t>
            </w:r>
          </w:fldSimple>
        </w:p>
      </w:sdtContent>
    </w:sdt>
    <w:p w14:paraId="573747A9" w14:textId="11F6AA0B" w:rsidR="000179C4" w:rsidRDefault="000179C4">
      <w:r>
        <w:br w:type="page"/>
      </w:r>
    </w:p>
    <w:p w14:paraId="3EE62E0E" w14:textId="12B07D82" w:rsidR="00857AEC" w:rsidRDefault="000179C4" w:rsidP="000179C4">
      <w:pPr>
        <w:pStyle w:val="Kop1"/>
      </w:pPr>
      <w:r>
        <w:lastRenderedPageBreak/>
        <w:t>Inleiding</w:t>
      </w:r>
    </w:p>
    <w:p w14:paraId="77F7EC87" w14:textId="76300F9C" w:rsidR="000179C4" w:rsidRDefault="000179C4" w:rsidP="000179C4">
      <w:pPr>
        <w:rPr>
          <w:lang w:val="nl-NL"/>
        </w:rPr>
      </w:pPr>
      <w:r w:rsidRPr="000179C4">
        <w:rPr>
          <w:lang w:val="nl-NL"/>
        </w:rPr>
        <w:t>In dit document laat ik z</w:t>
      </w:r>
      <w:r>
        <w:rPr>
          <w:lang w:val="nl-NL"/>
        </w:rPr>
        <w:t>ien hoe ik onderzoek heb gedaan hoe ik een REST API kan maken en toepassen.</w:t>
      </w:r>
    </w:p>
    <w:p w14:paraId="52354F92" w14:textId="4EB16B4A" w:rsidR="00772811" w:rsidRDefault="006E023E" w:rsidP="000179C4">
      <w:pPr>
        <w:rPr>
          <w:lang w:val="nl-NL"/>
        </w:rPr>
      </w:pPr>
      <w:r>
        <w:rPr>
          <w:lang w:val="nl-NL"/>
        </w:rPr>
        <w:t xml:space="preserve">Ik wil </w:t>
      </w:r>
      <w:r w:rsidR="00671A14">
        <w:rPr>
          <w:lang w:val="nl-NL"/>
        </w:rPr>
        <w:t>een API gaan toepassen binnen het project van een reserveringssysteem  voor het klusbedrijf</w:t>
      </w:r>
      <w:r w:rsidR="00772811">
        <w:rPr>
          <w:lang w:val="nl-NL"/>
        </w:rPr>
        <w:t>.</w:t>
      </w:r>
    </w:p>
    <w:p w14:paraId="076DD233" w14:textId="77777777" w:rsidR="00772811" w:rsidRDefault="00772811">
      <w:pPr>
        <w:rPr>
          <w:lang w:val="nl-NL"/>
        </w:rPr>
      </w:pPr>
      <w:r>
        <w:rPr>
          <w:lang w:val="nl-NL"/>
        </w:rPr>
        <w:br w:type="page"/>
      </w:r>
    </w:p>
    <w:p w14:paraId="39132ADF" w14:textId="754D1742" w:rsidR="00772811" w:rsidRDefault="00772811" w:rsidP="00772811">
      <w:pPr>
        <w:pStyle w:val="Kop1"/>
        <w:rPr>
          <w:lang w:val="nl-NL"/>
        </w:rPr>
      </w:pPr>
      <w:r>
        <w:rPr>
          <w:lang w:val="nl-NL"/>
        </w:rPr>
        <w:lastRenderedPageBreak/>
        <w:t>Hoe maak je een API</w:t>
      </w:r>
    </w:p>
    <w:p w14:paraId="04FAF6AC" w14:textId="42D650C7" w:rsidR="00772811" w:rsidRDefault="00772811" w:rsidP="00772811">
      <w:pPr>
        <w:rPr>
          <w:lang w:val="nl-NL"/>
        </w:rPr>
      </w:pPr>
      <w:r>
        <w:rPr>
          <w:lang w:val="nl-NL"/>
        </w:rPr>
        <w:t>Als eerste ben ik gaan kijken hoe ik ervoor kan zorgen dat ik een API kan maken met de Python.</w:t>
      </w:r>
    </w:p>
    <w:p w14:paraId="33A5A80F" w14:textId="04CCE2F3" w:rsidR="00772811" w:rsidRDefault="0013146B" w:rsidP="00772811">
      <w:pPr>
        <w:rPr>
          <w:lang w:val="nl-NL"/>
        </w:rPr>
      </w:pPr>
      <w:r>
        <w:rPr>
          <w:lang w:val="nl-NL"/>
        </w:rPr>
        <w:t xml:space="preserve">Tjdens het onderzoeken zag ik heel vaak een module genaamd Flask. Met Flask kan je aangeven welke functies er moeten worden aangeroepen bij een bepaalde </w:t>
      </w:r>
      <w:r w:rsidR="006F5068">
        <w:rPr>
          <w:lang w:val="nl-NL"/>
        </w:rPr>
        <w:t>webpagina.</w:t>
      </w:r>
    </w:p>
    <w:p w14:paraId="6C659484" w14:textId="66E7EC33" w:rsidR="006F5068" w:rsidRDefault="00FF4504" w:rsidP="00772811">
      <w:pPr>
        <w:rPr>
          <w:lang w:val="nl-NL"/>
        </w:rPr>
      </w:pPr>
      <w:r>
        <w:rPr>
          <w:lang w:val="nl-NL"/>
        </w:rPr>
        <w:t xml:space="preserve">Toen ik ging proberen met oefenen kwam ik met het volgende: </w:t>
      </w:r>
      <w:r w:rsidR="00BB3668" w:rsidRPr="00BB3668">
        <w:rPr>
          <w:lang w:val="nl-NL"/>
        </w:rPr>
        <w:drawing>
          <wp:inline distT="0" distB="0" distL="0" distR="0" wp14:anchorId="6A5D4FF2" wp14:editId="18D0D494">
            <wp:extent cx="5220429" cy="2257740"/>
            <wp:effectExtent l="0" t="0" r="0" b="9525"/>
            <wp:docPr id="83163239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32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BE9C" w14:textId="28E71C09" w:rsidR="00C016A2" w:rsidRDefault="00C016A2" w:rsidP="00772811">
      <w:pPr>
        <w:rPr>
          <w:lang w:val="nl-NL"/>
        </w:rPr>
      </w:pPr>
      <w:r>
        <w:rPr>
          <w:lang w:val="nl-NL"/>
        </w:rPr>
        <w:t>Met @app.route kan ik aangeven op welke pagina de functie moet worden aangeroepen.</w:t>
      </w:r>
    </w:p>
    <w:p w14:paraId="29828E27" w14:textId="49CEC2D2" w:rsidR="00C016A2" w:rsidRDefault="00C016A2" w:rsidP="00772811">
      <w:pPr>
        <w:rPr>
          <w:lang w:val="nl-NL"/>
        </w:rPr>
      </w:pPr>
      <w:r>
        <w:rPr>
          <w:lang w:val="nl-NL"/>
        </w:rPr>
        <w:t>Bij methods is te zien dat ik POST  aangeef. POST zorgt ervoor dat de gegevens die worden ingevuld</w:t>
      </w:r>
      <w:r w:rsidR="00201EE0">
        <w:rPr>
          <w:lang w:val="nl-NL"/>
        </w:rPr>
        <w:t xml:space="preserve"> dan worden gestuurd naar de backend. Bij mij is dit een SQL database.</w:t>
      </w:r>
    </w:p>
    <w:p w14:paraId="62D137B7" w14:textId="5CCB92F0" w:rsidR="00201EE0" w:rsidRDefault="00201EE0" w:rsidP="00772811">
      <w:pPr>
        <w:rPr>
          <w:lang w:val="nl-NL"/>
        </w:rPr>
      </w:pPr>
      <w:r>
        <w:rPr>
          <w:lang w:val="nl-NL"/>
        </w:rPr>
        <w:t xml:space="preserve">Ik geef een variabel aan genaamd resultaat. Dus alle gegevens die worden ingevuld(request.form) </w:t>
      </w:r>
      <w:r w:rsidR="0077710C">
        <w:rPr>
          <w:lang w:val="nl-NL"/>
        </w:rPr>
        <w:t>worden dan gezien als resultaat.</w:t>
      </w:r>
    </w:p>
    <w:p w14:paraId="52AE27D7" w14:textId="56141BD6" w:rsidR="0077710C" w:rsidRDefault="0077710C" w:rsidP="00772811">
      <w:pPr>
        <w:rPr>
          <w:lang w:val="nl-NL"/>
        </w:rPr>
      </w:pPr>
      <w:r>
        <w:rPr>
          <w:lang w:val="nl-NL"/>
        </w:rPr>
        <w:t xml:space="preserve">Voor elke value die in de query komen </w:t>
      </w:r>
      <w:r w:rsidR="00BF6C62">
        <w:rPr>
          <w:lang w:val="nl-NL"/>
        </w:rPr>
        <w:t>worden vooraf aangegeven in de functie. Wanneer een eindgebruiker dan op de website iets invult. Dan komt dit binnen en wordt het gelijk toegepast in de query.</w:t>
      </w:r>
    </w:p>
    <w:p w14:paraId="3C13C981" w14:textId="7A80DBD5" w:rsidR="00BF6C62" w:rsidRDefault="00BF6C62" w:rsidP="00772811">
      <w:pPr>
        <w:rPr>
          <w:lang w:val="nl-NL"/>
        </w:rPr>
      </w:pPr>
      <w:r>
        <w:rPr>
          <w:lang w:val="nl-NL"/>
        </w:rPr>
        <w:t>Op deze manier kan je</w:t>
      </w:r>
      <w:r w:rsidR="00B60BE0">
        <w:rPr>
          <w:lang w:val="nl-NL"/>
        </w:rPr>
        <w:t xml:space="preserve"> duidelijk het onderscheid maken tussen front-end. Tussenlaag, backend. De tussenlaag is </w:t>
      </w:r>
      <w:r w:rsidR="00317331">
        <w:rPr>
          <w:lang w:val="nl-NL"/>
        </w:rPr>
        <w:t>de API die je maakt.</w:t>
      </w:r>
    </w:p>
    <w:p w14:paraId="5B4E3695" w14:textId="76977B0A" w:rsidR="00317331" w:rsidRDefault="00317331" w:rsidP="00772811">
      <w:pPr>
        <w:rPr>
          <w:lang w:val="nl-NL"/>
        </w:rPr>
      </w:pPr>
      <w:r>
        <w:rPr>
          <w:lang w:val="nl-NL"/>
        </w:rPr>
        <w:t>Nu ik dit heb geprobeerd ga ik kijken of</w:t>
      </w:r>
      <w:r w:rsidR="00C143C1">
        <w:rPr>
          <w:lang w:val="nl-NL"/>
        </w:rPr>
        <w:t xml:space="preserve"> de functie/api werkt. Ik heb een simpel html pagina gemaakt met daarin de gevraagde velden</w:t>
      </w:r>
    </w:p>
    <w:p w14:paraId="06950829" w14:textId="6D9F10EE" w:rsidR="00256B6F" w:rsidRDefault="00256B6F" w:rsidP="00772811">
      <w:pPr>
        <w:rPr>
          <w:lang w:val="nl-NL"/>
        </w:rPr>
      </w:pPr>
      <w:r w:rsidRPr="00256B6F">
        <w:rPr>
          <w:lang w:val="nl-NL"/>
        </w:rPr>
        <w:drawing>
          <wp:inline distT="0" distB="0" distL="0" distR="0" wp14:anchorId="0A595BF2" wp14:editId="44AD0C1E">
            <wp:extent cx="5731510" cy="1259205"/>
            <wp:effectExtent l="0" t="0" r="2540" b="0"/>
            <wp:docPr id="2130349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8109" w14:textId="0669CCC9" w:rsidR="00256B6F" w:rsidRDefault="00256B6F" w:rsidP="00772811">
      <w:pPr>
        <w:rPr>
          <w:lang w:val="nl-NL"/>
        </w:rPr>
      </w:pPr>
      <w:r>
        <w:rPr>
          <w:lang w:val="nl-NL"/>
        </w:rPr>
        <w:t xml:space="preserve">Zodra ik de velden heb ingevuld en op aanmaken heb geklikt, zie ik </w:t>
      </w:r>
      <w:r w:rsidR="00815C8B">
        <w:rPr>
          <w:lang w:val="nl-NL"/>
        </w:rPr>
        <w:t>in het netwerktijdlijn dat de API wordt aangeroepen</w:t>
      </w:r>
      <w:r w:rsidR="00280084">
        <w:rPr>
          <w:lang w:val="nl-NL"/>
        </w:rPr>
        <w:t>.</w:t>
      </w:r>
      <w:r w:rsidR="005828F7">
        <w:rPr>
          <w:lang w:val="nl-NL"/>
        </w:rPr>
        <w:t xml:space="preserve"> Na het submitten kreeg ik te zien dat er een pagina genaamd medewerker aangeroepen wordt. Deze bestaat alleen niet. </w:t>
      </w:r>
      <w:r w:rsidR="009062C2">
        <w:rPr>
          <w:lang w:val="nl-NL"/>
        </w:rPr>
        <w:t>Dit kwam door een fout binnen de HTML code. Deze gaf aan dat de request naar een pagina genaamd</w:t>
      </w:r>
      <w:r w:rsidR="007541AE">
        <w:rPr>
          <w:lang w:val="nl-NL"/>
        </w:rPr>
        <w:t xml:space="preserve"> medewerkers. Nadat ik dit had verwijderd binnen de HTML code kreeg ik nogsteeds een foutcode. Ditmaal omdat er werdt gevraagd naar een </w:t>
      </w:r>
      <w:r w:rsidR="007541AE">
        <w:rPr>
          <w:lang w:val="nl-NL"/>
        </w:rPr>
        <w:lastRenderedPageBreak/>
        <w:t>localhost:5000. Alleen draait er niks op deze poort</w:t>
      </w:r>
      <w:r w:rsidR="003F769A">
        <w:rPr>
          <w:lang w:val="nl-NL"/>
        </w:rPr>
        <w:t>. Toen ik in plaats van localhost aanpastte naar / dus de root file, kreeg ik ander resultaat.</w:t>
      </w:r>
    </w:p>
    <w:p w14:paraId="3013D274" w14:textId="6C476740" w:rsidR="003F769A" w:rsidRDefault="00047FED" w:rsidP="00772811">
      <w:pPr>
        <w:rPr>
          <w:lang w:val="nl-NL"/>
        </w:rPr>
      </w:pPr>
      <w:r w:rsidRPr="00047FED">
        <w:rPr>
          <w:lang w:val="nl-NL"/>
        </w:rPr>
        <w:drawing>
          <wp:inline distT="0" distB="0" distL="0" distR="0" wp14:anchorId="0A50E5AF" wp14:editId="743FC58F">
            <wp:extent cx="5731510" cy="1951355"/>
            <wp:effectExtent l="0" t="0" r="2540" b="0"/>
            <wp:docPr id="59144147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41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F2C9" w14:textId="186523BE" w:rsidR="00762494" w:rsidRPr="00772811" w:rsidRDefault="00762494" w:rsidP="00772811">
      <w:pPr>
        <w:rPr>
          <w:lang w:val="nl-NL"/>
        </w:rPr>
      </w:pPr>
      <w:r>
        <w:rPr>
          <w:lang w:val="nl-NL"/>
        </w:rPr>
        <w:t xml:space="preserve">Dit leek al beter. Ik zie in het netwerktijdlijn geen </w:t>
      </w:r>
      <w:r w:rsidR="00AE21A3">
        <w:rPr>
          <w:lang w:val="nl-NL"/>
        </w:rPr>
        <w:t>foute bestanden.</w:t>
      </w:r>
    </w:p>
    <w:sectPr w:rsidR="00762494" w:rsidRPr="00772811" w:rsidSect="000179C4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EFE"/>
    <w:rsid w:val="000179C4"/>
    <w:rsid w:val="00047FED"/>
    <w:rsid w:val="0013146B"/>
    <w:rsid w:val="001F5EFE"/>
    <w:rsid w:val="00201EE0"/>
    <w:rsid w:val="00256B6F"/>
    <w:rsid w:val="00280084"/>
    <w:rsid w:val="00317331"/>
    <w:rsid w:val="003F769A"/>
    <w:rsid w:val="005828F7"/>
    <w:rsid w:val="00671A14"/>
    <w:rsid w:val="006E023E"/>
    <w:rsid w:val="006F5068"/>
    <w:rsid w:val="007541AE"/>
    <w:rsid w:val="00762494"/>
    <w:rsid w:val="00772811"/>
    <w:rsid w:val="0077710C"/>
    <w:rsid w:val="00815C8B"/>
    <w:rsid w:val="00857AEC"/>
    <w:rsid w:val="009062C2"/>
    <w:rsid w:val="00AE21A3"/>
    <w:rsid w:val="00B51019"/>
    <w:rsid w:val="00B60BE0"/>
    <w:rsid w:val="00BB3668"/>
    <w:rsid w:val="00BF6C62"/>
    <w:rsid w:val="00C016A2"/>
    <w:rsid w:val="00C143C1"/>
    <w:rsid w:val="00FF4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868FA"/>
  <w15:chartTrackingRefBased/>
  <w15:docId w15:val="{2D5DA3AA-AB08-4DBC-A37C-774CC3B32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F5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F5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F5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F5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F5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F5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F5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F5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F5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F5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F5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F5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F5EFE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F5EFE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F5EF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F5EF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F5EF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F5E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F5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F5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F5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F5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F5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F5EF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F5EF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F5EFE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F5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F5EFE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F5EFE"/>
    <w:rPr>
      <w:b/>
      <w:bCs/>
      <w:smallCaps/>
      <w:color w:val="2F5496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0179C4"/>
    <w:pPr>
      <w:spacing w:after="0" w:line="240" w:lineRule="auto"/>
    </w:pPr>
    <w:rPr>
      <w:rFonts w:eastAsiaTheme="minorEastAsia"/>
      <w:kern w:val="0"/>
      <w:lang w:eastAsia="en-NL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0179C4"/>
    <w:rPr>
      <w:rFonts w:eastAsiaTheme="minorEastAsia"/>
      <w:kern w:val="0"/>
      <w:lang w:eastAsia="en-NL"/>
      <w14:ligatures w14:val="none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179C4"/>
    <w:pPr>
      <w:spacing w:before="240" w:after="0"/>
      <w:outlineLvl w:val="9"/>
    </w:pPr>
    <w:rPr>
      <w:kern w:val="0"/>
      <w:sz w:val="32"/>
      <w:szCs w:val="32"/>
      <w:lang w:eastAsia="en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25/26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3470D09-2469-4599-A1FD-3E9AC36D0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Onderzoek over REST API</dc:title>
  <dc:subject>Programmeren</dc:subject>
  <dc:creator>Slaats, Sam</dc:creator>
  <cp:keywords/>
  <dc:description/>
  <cp:lastModifiedBy>Slaats, Sam</cp:lastModifiedBy>
  <cp:revision>26</cp:revision>
  <dcterms:created xsi:type="dcterms:W3CDTF">2026-04-01T09:47:00Z</dcterms:created>
  <dcterms:modified xsi:type="dcterms:W3CDTF">2026-04-01T10:07:00Z</dcterms:modified>
</cp:coreProperties>
</file>