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94CB836" w:rsidP="637AF502" w:rsidRDefault="394CB836" w14:paraId="3ADEAE36" w14:textId="608DBE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94CB836">
        <w:rPr/>
        <w:t>Tijdens</w:t>
      </w:r>
      <w:r w:rsidR="394CB836">
        <w:rPr/>
        <w:t xml:space="preserve"> </w:t>
      </w:r>
      <w:r w:rsidR="72D62AEF">
        <w:rPr/>
        <w:t xml:space="preserve">het project van het </w:t>
      </w:r>
      <w:r w:rsidR="72D62AEF">
        <w:rPr/>
        <w:t>maken</w:t>
      </w:r>
      <w:r w:rsidR="72D62AEF">
        <w:rPr/>
        <w:t xml:space="preserve"> van </w:t>
      </w:r>
      <w:r w:rsidR="72D62AEF">
        <w:rPr/>
        <w:t>een</w:t>
      </w:r>
      <w:r w:rsidR="72D62AEF">
        <w:rPr/>
        <w:t xml:space="preserve"> </w:t>
      </w:r>
      <w:r w:rsidR="72D62AEF">
        <w:rPr/>
        <w:t>Reserveringssysteem</w:t>
      </w:r>
      <w:r w:rsidR="72D62AEF">
        <w:rPr/>
        <w:t xml:space="preserve"> </w:t>
      </w:r>
      <w:r w:rsidR="72D62AEF">
        <w:rPr/>
        <w:t>heb</w:t>
      </w:r>
      <w:r w:rsidR="72D62AEF">
        <w:rPr/>
        <w:t xml:space="preserve"> </w:t>
      </w:r>
      <w:r w:rsidR="72D62AEF">
        <w:rPr/>
        <w:t>ik</w:t>
      </w:r>
      <w:r w:rsidR="72D62AEF">
        <w:rPr/>
        <w:t xml:space="preserve"> </w:t>
      </w:r>
      <w:r w:rsidR="72D62AEF">
        <w:rPr/>
        <w:t>gewerkt</w:t>
      </w:r>
      <w:r w:rsidR="72D62AEF">
        <w:rPr/>
        <w:t xml:space="preserve"> </w:t>
      </w:r>
      <w:r w:rsidR="72D62AEF">
        <w:rPr/>
        <w:t>volgens</w:t>
      </w:r>
      <w:r w:rsidR="72D62AEF">
        <w:rPr/>
        <w:t xml:space="preserve"> </w:t>
      </w:r>
      <w:r w:rsidR="72D62AEF">
        <w:rPr/>
        <w:t>een</w:t>
      </w:r>
      <w:r w:rsidR="72D62AEF">
        <w:rPr/>
        <w:t xml:space="preserve"> </w:t>
      </w:r>
      <w:r w:rsidR="72D62AEF">
        <w:rPr/>
        <w:t>iteratieve</w:t>
      </w:r>
      <w:r w:rsidR="72D62AEF">
        <w:rPr/>
        <w:t xml:space="preserve"> </w:t>
      </w:r>
      <w:r w:rsidR="72D62AEF">
        <w:rPr/>
        <w:t>ontwikkelmethodiek</w:t>
      </w:r>
      <w:r w:rsidR="72D62AEF">
        <w:rPr/>
        <w:t xml:space="preserve">. Dit </w:t>
      </w:r>
      <w:r w:rsidR="72D62AEF">
        <w:rPr/>
        <w:t>betekent</w:t>
      </w:r>
      <w:r w:rsidR="72D62AEF">
        <w:rPr/>
        <w:t xml:space="preserve"> </w:t>
      </w:r>
      <w:r w:rsidR="72D62AEF">
        <w:rPr/>
        <w:t>dat</w:t>
      </w:r>
      <w:r w:rsidR="72D62AEF">
        <w:rPr/>
        <w:t xml:space="preserve"> </w:t>
      </w:r>
      <w:r w:rsidR="72D62AEF">
        <w:rPr/>
        <w:t>ik</w:t>
      </w:r>
      <w:r w:rsidR="72D62AEF">
        <w:rPr/>
        <w:t xml:space="preserve"> in </w:t>
      </w:r>
      <w:r w:rsidR="72D62AEF">
        <w:rPr/>
        <w:t>plaats</w:t>
      </w:r>
      <w:r w:rsidR="72D62AEF">
        <w:rPr/>
        <w:t xml:space="preserve"> van </w:t>
      </w:r>
      <w:r w:rsidR="72D62AEF">
        <w:rPr/>
        <w:t>alles</w:t>
      </w:r>
      <w:r w:rsidR="72D62AEF">
        <w:rPr/>
        <w:t xml:space="preserve"> in </w:t>
      </w:r>
      <w:r w:rsidR="72D62AEF">
        <w:rPr/>
        <w:t>een</w:t>
      </w:r>
      <w:r w:rsidR="72D62AEF">
        <w:rPr/>
        <w:t xml:space="preserve"> </w:t>
      </w:r>
      <w:r w:rsidR="72D62AEF">
        <w:rPr/>
        <w:t>keer</w:t>
      </w:r>
      <w:r w:rsidR="72D62AEF">
        <w:rPr/>
        <w:t xml:space="preserve"> </w:t>
      </w:r>
      <w:r w:rsidR="72D62AEF">
        <w:rPr/>
        <w:t>bouwen</w:t>
      </w:r>
      <w:r w:rsidR="72D62AEF">
        <w:rPr/>
        <w:t xml:space="preserve">, het project </w:t>
      </w:r>
      <w:r w:rsidR="72D62AEF">
        <w:rPr/>
        <w:t>heb</w:t>
      </w:r>
      <w:r w:rsidR="72D62AEF">
        <w:rPr/>
        <w:t xml:space="preserve"> </w:t>
      </w:r>
      <w:r w:rsidR="72D62AEF">
        <w:rPr/>
        <w:t>opgedeeld</w:t>
      </w:r>
      <w:r w:rsidR="72D62AEF">
        <w:rPr/>
        <w:t xml:space="preserve"> in </w:t>
      </w:r>
      <w:r w:rsidR="72D62AEF">
        <w:rPr/>
        <w:t>tussentijdse</w:t>
      </w:r>
      <w:r w:rsidR="72D62AEF">
        <w:rPr/>
        <w:t xml:space="preserve"> </w:t>
      </w:r>
      <w:r w:rsidR="72D62AEF">
        <w:rPr/>
        <w:t>feedbackmomentnen</w:t>
      </w:r>
      <w:r w:rsidR="72D62AEF">
        <w:rPr/>
        <w:t xml:space="preserve">. Na de </w:t>
      </w:r>
      <w:r w:rsidR="72D62AEF">
        <w:rPr/>
        <w:t>inventarisa</w:t>
      </w:r>
      <w:r w:rsidR="6DCB6732">
        <w:rPr/>
        <w:t>tie</w:t>
      </w:r>
      <w:r w:rsidR="6DCB6732">
        <w:rPr/>
        <w:t xml:space="preserve"> van de </w:t>
      </w:r>
      <w:r w:rsidR="6DCB6732">
        <w:rPr/>
        <w:t>eisen</w:t>
      </w:r>
      <w:r w:rsidR="6DCB6732">
        <w:rPr/>
        <w:t xml:space="preserve"> </w:t>
      </w:r>
      <w:r w:rsidR="6DCB6732">
        <w:rPr/>
        <w:t>en</w:t>
      </w:r>
      <w:r w:rsidR="6DCB6732">
        <w:rPr/>
        <w:t xml:space="preserve"> </w:t>
      </w:r>
      <w:r w:rsidR="6DCB6732">
        <w:rPr/>
        <w:t>wensen</w:t>
      </w:r>
      <w:r w:rsidR="6DCB6732">
        <w:rPr/>
        <w:t xml:space="preserve"> </w:t>
      </w:r>
      <w:r w:rsidR="6DCB6732">
        <w:rPr/>
        <w:t>heb</w:t>
      </w:r>
      <w:r w:rsidR="6DCB6732">
        <w:rPr/>
        <w:t xml:space="preserve"> </w:t>
      </w:r>
      <w:r w:rsidR="6DCB6732">
        <w:rPr/>
        <w:t>ik</w:t>
      </w:r>
      <w:r w:rsidR="6DCB6732">
        <w:rPr/>
        <w:t xml:space="preserve"> </w:t>
      </w:r>
      <w:r w:rsidR="6DCB6732">
        <w:rPr/>
        <w:t>als</w:t>
      </w:r>
      <w:r w:rsidR="6DCB6732">
        <w:rPr/>
        <w:t xml:space="preserve"> </w:t>
      </w:r>
      <w:r w:rsidR="6DCB6732">
        <w:rPr/>
        <w:t>eerst</w:t>
      </w:r>
      <w:r w:rsidR="6DCB6732">
        <w:rPr/>
        <w:t xml:space="preserve"> </w:t>
      </w:r>
      <w:r w:rsidR="6DCB6732">
        <w:rPr/>
        <w:t>een</w:t>
      </w:r>
      <w:r w:rsidR="6DCB6732">
        <w:rPr/>
        <w:t xml:space="preserve"> </w:t>
      </w:r>
      <w:r w:rsidR="6DCB6732">
        <w:rPr/>
        <w:t>conceptontwerp</w:t>
      </w:r>
      <w:r w:rsidR="6DCB6732">
        <w:rPr/>
        <w:t xml:space="preserve"> </w:t>
      </w:r>
      <w:r w:rsidR="6DCB6732">
        <w:rPr/>
        <w:t>gemaakt</w:t>
      </w:r>
      <w:r w:rsidR="6DCB6732">
        <w:rPr/>
        <w:t xml:space="preserve"> met het </w:t>
      </w:r>
      <w:r w:rsidR="6DCB6732">
        <w:rPr/>
        <w:t>programma</w:t>
      </w:r>
      <w:r w:rsidR="6DCB6732">
        <w:rPr/>
        <w:t xml:space="preserve"> Figma </w:t>
      </w:r>
      <w:r w:rsidR="6DCB6732">
        <w:rPr/>
        <w:t>en</w:t>
      </w:r>
      <w:r w:rsidR="6DCB6732">
        <w:rPr/>
        <w:t xml:space="preserve"> </w:t>
      </w:r>
      <w:r w:rsidR="6DCB6732">
        <w:rPr/>
        <w:t>een</w:t>
      </w:r>
      <w:r w:rsidR="6DCB6732">
        <w:rPr/>
        <w:t xml:space="preserve"> ERD in Draw.io. Na </w:t>
      </w:r>
      <w:r w:rsidR="6DCB6732">
        <w:rPr/>
        <w:t>deze</w:t>
      </w:r>
      <w:r w:rsidR="6DCB6732">
        <w:rPr/>
        <w:t xml:space="preserve"> 2 </w:t>
      </w:r>
      <w:r w:rsidR="6DCB6732">
        <w:rPr/>
        <w:t>ontwerpen</w:t>
      </w:r>
      <w:r w:rsidR="6DCB6732">
        <w:rPr/>
        <w:t xml:space="preserve"> </w:t>
      </w:r>
      <w:r w:rsidR="6DCB6732">
        <w:rPr/>
        <w:t>heb</w:t>
      </w:r>
      <w:r w:rsidR="6DCB6732">
        <w:rPr/>
        <w:t xml:space="preserve"> </w:t>
      </w:r>
      <w:r w:rsidR="6DCB6732">
        <w:rPr/>
        <w:t>ik</w:t>
      </w:r>
      <w:r w:rsidR="6DCB6732">
        <w:rPr/>
        <w:t xml:space="preserve"> </w:t>
      </w:r>
      <w:r w:rsidR="6DCB6732">
        <w:rPr/>
        <w:t>een</w:t>
      </w:r>
      <w:r w:rsidR="6DCB6732">
        <w:rPr/>
        <w:t xml:space="preserve"> </w:t>
      </w:r>
      <w:r w:rsidR="6DCB6732">
        <w:rPr/>
        <w:t>vervolggesprek</w:t>
      </w:r>
      <w:r w:rsidR="6DCB6732">
        <w:rPr/>
        <w:t xml:space="preserve"> </w:t>
      </w:r>
      <w:r w:rsidR="6DCB6732">
        <w:rPr/>
        <w:t>gehad</w:t>
      </w:r>
      <w:r w:rsidR="6DCB6732">
        <w:rPr/>
        <w:t xml:space="preserve"> met de </w:t>
      </w:r>
      <w:r w:rsidR="6DCB6732">
        <w:rPr/>
        <w:t>opdrachtgever</w:t>
      </w:r>
      <w:r w:rsidR="6DCB6732">
        <w:rPr/>
        <w:t xml:space="preserve">. Door </w:t>
      </w:r>
      <w:r w:rsidR="6DCB6732">
        <w:rPr/>
        <w:t>deze</w:t>
      </w:r>
      <w:r w:rsidR="6DCB6732">
        <w:rPr/>
        <w:t xml:space="preserve"> </w:t>
      </w:r>
      <w:r w:rsidR="6DCB6732">
        <w:rPr/>
        <w:t>aanpak</w:t>
      </w:r>
      <w:r w:rsidR="6DCB6732">
        <w:rPr/>
        <w:t xml:space="preserve"> </w:t>
      </w:r>
      <w:r w:rsidR="727C6699">
        <w:rPr/>
        <w:t>wist</w:t>
      </w:r>
      <w:r w:rsidR="727C6699">
        <w:rPr/>
        <w:t xml:space="preserve"> </w:t>
      </w:r>
      <w:r w:rsidR="727C6699">
        <w:rPr/>
        <w:t>ik</w:t>
      </w:r>
      <w:r w:rsidR="727C6699">
        <w:rPr/>
        <w:t xml:space="preserve"> </w:t>
      </w:r>
      <w:r w:rsidR="727C6699">
        <w:rPr/>
        <w:t>zeker</w:t>
      </w:r>
      <w:r w:rsidR="727C6699">
        <w:rPr/>
        <w:t xml:space="preserve"> </w:t>
      </w:r>
      <w:r w:rsidR="727C6699">
        <w:rPr/>
        <w:t>dat</w:t>
      </w:r>
      <w:r w:rsidR="727C6699">
        <w:rPr/>
        <w:t xml:space="preserve"> het </w:t>
      </w:r>
      <w:r w:rsidR="727C6699">
        <w:rPr/>
        <w:t>technische</w:t>
      </w:r>
      <w:r w:rsidR="727C6699">
        <w:rPr/>
        <w:t xml:space="preserve"> </w:t>
      </w:r>
      <w:r w:rsidR="727C6699">
        <w:rPr/>
        <w:t>ontwerp</w:t>
      </w:r>
      <w:r w:rsidR="727C6699">
        <w:rPr/>
        <w:t xml:space="preserve"> paste </w:t>
      </w:r>
      <w:r w:rsidR="727C6699">
        <w:rPr/>
        <w:t>bij</w:t>
      </w:r>
      <w:r w:rsidR="727C6699">
        <w:rPr/>
        <w:t xml:space="preserve"> de </w:t>
      </w:r>
      <w:r w:rsidR="727C6699">
        <w:rPr/>
        <w:t>eisen</w:t>
      </w:r>
      <w:r w:rsidR="727C6699">
        <w:rPr/>
        <w:t xml:space="preserve"> </w:t>
      </w:r>
      <w:r w:rsidR="727C6699">
        <w:rPr/>
        <w:t>en</w:t>
      </w:r>
      <w:r w:rsidR="727C6699">
        <w:rPr/>
        <w:t xml:space="preserve"> </w:t>
      </w:r>
      <w:r w:rsidR="727C6699">
        <w:rPr/>
        <w:t>wensen</w:t>
      </w:r>
      <w:r w:rsidR="727C6699">
        <w:rPr/>
        <w:t xml:space="preserve"> van de </w:t>
      </w:r>
      <w:r w:rsidR="727C6699">
        <w:rPr/>
        <w:t>klant</w:t>
      </w:r>
      <w:r w:rsidR="727C6699">
        <w:rPr/>
        <w:t xml:space="preserve"> </w:t>
      </w:r>
      <w:r w:rsidR="727C6699">
        <w:rPr/>
        <w:t>voordat</w:t>
      </w:r>
      <w:r w:rsidR="727C6699">
        <w:rPr/>
        <w:t xml:space="preserve"> </w:t>
      </w:r>
      <w:r w:rsidR="727C6699">
        <w:rPr/>
        <w:t>ik</w:t>
      </w:r>
      <w:r w:rsidR="727C6699">
        <w:rPr/>
        <w:t xml:space="preserve"> </w:t>
      </w:r>
      <w:r w:rsidR="727C6699">
        <w:rPr/>
        <w:t>begon</w:t>
      </w:r>
      <w:r w:rsidR="727C6699">
        <w:rPr/>
        <w:t xml:space="preserve"> met het </w:t>
      </w:r>
      <w:r w:rsidR="727C6699">
        <w:rPr/>
        <w:t>schrijven</w:t>
      </w:r>
      <w:r w:rsidR="727C6699">
        <w:rPr/>
        <w:t xml:space="preserve"> van de python </w:t>
      </w:r>
      <w:r w:rsidR="727C6699">
        <w:rPr/>
        <w:t>en</w:t>
      </w:r>
      <w:r w:rsidR="727C6699">
        <w:rPr/>
        <w:t xml:space="preserve"> SQL code.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EEB09"/>
    <w:rsid w:val="0FA55747"/>
    <w:rsid w:val="1BAEEB09"/>
    <w:rsid w:val="394CB836"/>
    <w:rsid w:val="3FF41CD3"/>
    <w:rsid w:val="637AF502"/>
    <w:rsid w:val="6A04BDB9"/>
    <w:rsid w:val="6DCB6732"/>
    <w:rsid w:val="727C6699"/>
    <w:rsid w:val="72D62AEF"/>
    <w:rsid w:val="7D8B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EB09"/>
  <w15:chartTrackingRefBased/>
  <w15:docId w15:val="{36A869E8-4F35-43F6-AAF4-25B6EE29F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2026-03-31T08:11:52.1335334Z</dcterms:created>
  <dcterms:modified xsi:type="dcterms:W3CDTF">2026-03-31T08:16:08.6287940Z</dcterms:modified>
  <dc:creator>Slaats, Sam</dc:creator>
  <lastModifiedBy>Slaats, Sam</lastModifiedBy>
</coreProperties>
</file>