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0B1BA" w14:textId="4932F6E6" w:rsidR="0076623B" w:rsidRDefault="00934E51">
      <w:r>
        <w:t>01-04-2026</w:t>
      </w:r>
    </w:p>
    <w:p w14:paraId="26C7E6C6" w14:textId="7CCBC434" w:rsidR="00934E51" w:rsidRDefault="00934E51">
      <w:r>
        <w:t>Ik ben naar johan gegaan en heb de volgende vraag gesteld:</w:t>
      </w:r>
    </w:p>
    <w:p w14:paraId="2C159410" w14:textId="653B6F33" w:rsidR="00934E51" w:rsidRDefault="00934E51">
      <w:r>
        <w:t xml:space="preserve">Kan ik met dit product aantonen dat </w:t>
      </w:r>
      <w:r w:rsidR="00F43B2A">
        <w:t>ik een duidelijk leerproces heb gehad.</w:t>
      </w:r>
    </w:p>
    <w:p w14:paraId="2AC3CA7A" w14:textId="064CEAFE" w:rsidR="00F43B2A" w:rsidRDefault="00F43B2A">
      <w:r>
        <w:t>Johan heeft de volgende feedback gegeven:</w:t>
      </w:r>
    </w:p>
    <w:p w14:paraId="57366279" w14:textId="06F348AC" w:rsidR="00F43B2A" w:rsidRDefault="00F43B2A">
      <w:r>
        <w:t>Het product ziet er goed uit, maar je toont nog geen duidelijk leerproces. Gedeeltes van je code zien er ook niet uit alsof het eigen is. Als dit eigen is zou je in een apart document gaan beschrijven hoe je tot deze code tot stand bent gekomen.</w:t>
      </w:r>
    </w:p>
    <w:p w14:paraId="75B21E88" w14:textId="1BA217CD" w:rsidR="00F43B2A" w:rsidRDefault="001D39E6">
      <w:r>
        <w:t>Ik heb het volgende gedaan met de feedback:</w:t>
      </w:r>
    </w:p>
    <w:p w14:paraId="72A223BD" w14:textId="282E81A9" w:rsidR="001D39E6" w:rsidRDefault="001D39E6">
      <w:r>
        <w:t>Ik heb een document aangemaakt waarin ik beschrijf wat elk gedeelte van de code doet, en waarom ik voor deze optie heb gekozen.</w:t>
      </w:r>
    </w:p>
    <w:sectPr w:rsidR="001D39E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7B47"/>
    <w:rsid w:val="001D39E6"/>
    <w:rsid w:val="003F4064"/>
    <w:rsid w:val="0076623B"/>
    <w:rsid w:val="00934E51"/>
    <w:rsid w:val="00BA6383"/>
    <w:rsid w:val="00EB729E"/>
    <w:rsid w:val="00EE7B47"/>
    <w:rsid w:val="00F43B2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1500D"/>
  <w15:chartTrackingRefBased/>
  <w15:docId w15:val="{9EDB6372-7F96-40BE-8189-96B98A8B2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EE7B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EE7B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EE7B47"/>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EE7B4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EE7B4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EE7B4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EE7B4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EE7B4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EE7B4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E7B47"/>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EE7B47"/>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EE7B47"/>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EE7B47"/>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EE7B47"/>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EE7B47"/>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EE7B47"/>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EE7B47"/>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EE7B47"/>
    <w:rPr>
      <w:rFonts w:eastAsiaTheme="majorEastAsia" w:cstheme="majorBidi"/>
      <w:color w:val="272727" w:themeColor="text1" w:themeTint="D8"/>
    </w:rPr>
  </w:style>
  <w:style w:type="paragraph" w:styleId="Titel">
    <w:name w:val="Title"/>
    <w:basedOn w:val="Standaard"/>
    <w:next w:val="Standaard"/>
    <w:link w:val="TitelChar"/>
    <w:uiPriority w:val="10"/>
    <w:qFormat/>
    <w:rsid w:val="00EE7B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EE7B47"/>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EE7B4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EE7B47"/>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EE7B4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EE7B47"/>
    <w:rPr>
      <w:i/>
      <w:iCs/>
      <w:color w:val="404040" w:themeColor="text1" w:themeTint="BF"/>
    </w:rPr>
  </w:style>
  <w:style w:type="paragraph" w:styleId="Lijstalinea">
    <w:name w:val="List Paragraph"/>
    <w:basedOn w:val="Standaard"/>
    <w:uiPriority w:val="34"/>
    <w:qFormat/>
    <w:rsid w:val="00EE7B47"/>
    <w:pPr>
      <w:ind w:left="720"/>
      <w:contextualSpacing/>
    </w:pPr>
  </w:style>
  <w:style w:type="character" w:styleId="Intensievebenadrukking">
    <w:name w:val="Intense Emphasis"/>
    <w:basedOn w:val="Standaardalinea-lettertype"/>
    <w:uiPriority w:val="21"/>
    <w:qFormat/>
    <w:rsid w:val="00EE7B47"/>
    <w:rPr>
      <w:i/>
      <w:iCs/>
      <w:color w:val="0F4761" w:themeColor="accent1" w:themeShade="BF"/>
    </w:rPr>
  </w:style>
  <w:style w:type="paragraph" w:styleId="Duidelijkcitaat">
    <w:name w:val="Intense Quote"/>
    <w:basedOn w:val="Standaard"/>
    <w:next w:val="Standaard"/>
    <w:link w:val="DuidelijkcitaatChar"/>
    <w:uiPriority w:val="30"/>
    <w:qFormat/>
    <w:rsid w:val="00EE7B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EE7B47"/>
    <w:rPr>
      <w:i/>
      <w:iCs/>
      <w:color w:val="0F4761" w:themeColor="accent1" w:themeShade="BF"/>
    </w:rPr>
  </w:style>
  <w:style w:type="character" w:styleId="Intensieveverwijzing">
    <w:name w:val="Intense Reference"/>
    <w:basedOn w:val="Standaardalinea-lettertype"/>
    <w:uiPriority w:val="32"/>
    <w:qFormat/>
    <w:rsid w:val="00EE7B4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93</Words>
  <Characters>512</Characters>
  <Application>Microsoft Office Word</Application>
  <DocSecurity>0</DocSecurity>
  <Lines>4</Lines>
  <Paragraphs>1</Paragraphs>
  <ScaleCrop>false</ScaleCrop>
  <Company/>
  <LinksUpToDate>false</LinksUpToDate>
  <CharactersWithSpaces>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Slaats, Sam</dc:creator>
  <cp:keywords/>
  <dc:description/>
  <cp:lastModifiedBy>Slaats, Sam</cp:lastModifiedBy>
  <cp:revision>4</cp:revision>
  <dcterms:created xsi:type="dcterms:W3CDTF">2026-04-01T20:14:00Z</dcterms:created>
  <dcterms:modified xsi:type="dcterms:W3CDTF">2026-04-01T20:17:00Z</dcterms:modified>
</cp:coreProperties>
</file>