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30F5" w14:textId="04E73909" w:rsidR="00857AEC" w:rsidRDefault="00333DB6" w:rsidP="00333DB6">
      <w:pPr>
        <w:pStyle w:val="Kop1"/>
        <w:rPr>
          <w:lang w:val="nl-NL"/>
        </w:rPr>
      </w:pPr>
      <w:r>
        <w:rPr>
          <w:lang w:val="nl-NL"/>
        </w:rPr>
        <w:t>15-04-2026</w:t>
      </w:r>
    </w:p>
    <w:p w14:paraId="56A671F7" w14:textId="7F8AD5C4" w:rsidR="00333DB6" w:rsidRDefault="00333DB6" w:rsidP="00333DB6">
      <w:pPr>
        <w:rPr>
          <w:lang w:val="nl-NL"/>
        </w:rPr>
      </w:pPr>
      <w:r>
        <w:rPr>
          <w:lang w:val="nl-NL"/>
        </w:rPr>
        <w:t xml:space="preserve">Ik ben naar </w:t>
      </w:r>
      <w:proofErr w:type="spellStart"/>
      <w:r>
        <w:rPr>
          <w:lang w:val="nl-NL"/>
        </w:rPr>
        <w:t>Noëmi</w:t>
      </w:r>
      <w:proofErr w:type="spellEnd"/>
      <w:r>
        <w:rPr>
          <w:lang w:val="nl-NL"/>
        </w:rPr>
        <w:t xml:space="preserve"> gegaan en heb de volgende feedback vraag gesteld:</w:t>
      </w:r>
    </w:p>
    <w:p w14:paraId="4F31064F" w14:textId="74DFC710" w:rsidR="00333DB6" w:rsidRDefault="00E44952" w:rsidP="00333DB6">
      <w:pPr>
        <w:rPr>
          <w:lang w:val="nl-NL"/>
        </w:rPr>
      </w:pPr>
      <w:r>
        <w:rPr>
          <w:lang w:val="nl-NL"/>
        </w:rPr>
        <w:t xml:space="preserve">Kan ik met de gespreksdocumenten duidelijk aantonen dat ik afspraken afstem met de opdrachtgever </w:t>
      </w:r>
      <w:r w:rsidR="00513185">
        <w:rPr>
          <w:lang w:val="nl-NL"/>
        </w:rPr>
        <w:t>en duidelijk de eisen en wensen opstel op basis van het interview dat ik heb gehad?</w:t>
      </w:r>
    </w:p>
    <w:p w14:paraId="57D08AFE" w14:textId="3469940B" w:rsidR="00513185" w:rsidRDefault="00513185" w:rsidP="00333DB6">
      <w:pPr>
        <w:rPr>
          <w:lang w:val="nl-NL"/>
        </w:rPr>
      </w:pPr>
      <w:proofErr w:type="spellStart"/>
      <w:r>
        <w:rPr>
          <w:lang w:val="nl-NL"/>
        </w:rPr>
        <w:t>Noëmi</w:t>
      </w:r>
      <w:proofErr w:type="spellEnd"/>
      <w:r>
        <w:rPr>
          <w:lang w:val="nl-NL"/>
        </w:rPr>
        <w:t xml:space="preserve"> heeft de volgende feedback gegeven:</w:t>
      </w:r>
    </w:p>
    <w:p w14:paraId="1C90CD9D" w14:textId="082A218E" w:rsidR="00513185" w:rsidRDefault="00513185" w:rsidP="00333DB6">
      <w:pPr>
        <w:rPr>
          <w:lang w:val="nl-NL"/>
        </w:rPr>
      </w:pPr>
      <w:r>
        <w:rPr>
          <w:lang w:val="nl-NL"/>
        </w:rPr>
        <w:t xml:space="preserve">Ja doordat je ook meerdere gesprekken hebt gehad kan je ook goed aantonen </w:t>
      </w:r>
      <w:r w:rsidR="00467DFF">
        <w:rPr>
          <w:lang w:val="nl-NL"/>
        </w:rPr>
        <w:t>dat je het ontwerp op professionele wijze afstemt met de opdrachtgever</w:t>
      </w:r>
      <w:r w:rsidR="002E4062">
        <w:rPr>
          <w:lang w:val="nl-NL"/>
        </w:rPr>
        <w:t>. En in het document Eisen en Wensen staat goed beknopt wat de eisen en wensen zijn van de opdrachtgever.</w:t>
      </w:r>
    </w:p>
    <w:p w14:paraId="23C4135E" w14:textId="77777777" w:rsidR="002E4062" w:rsidRPr="00333DB6" w:rsidRDefault="002E4062" w:rsidP="00333DB6">
      <w:pPr>
        <w:rPr>
          <w:lang w:val="nl-NL"/>
        </w:rPr>
      </w:pPr>
    </w:p>
    <w:sectPr w:rsidR="002E4062" w:rsidRPr="00333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687"/>
    <w:rsid w:val="000B0C21"/>
    <w:rsid w:val="002E4062"/>
    <w:rsid w:val="00333DB6"/>
    <w:rsid w:val="00467DFF"/>
    <w:rsid w:val="00513185"/>
    <w:rsid w:val="00700687"/>
    <w:rsid w:val="00857AEC"/>
    <w:rsid w:val="00E44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43D87"/>
  <w15:chartTrackingRefBased/>
  <w15:docId w15:val="{97DD65AD-548C-4707-93A4-DD305EEB1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00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00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00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00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00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00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00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00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00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00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00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00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00687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00687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006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006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006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006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00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00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00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00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00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006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006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00687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00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00687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006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Slaats, Sam</dc:creator>
  <cp:keywords/>
  <dc:description/>
  <cp:lastModifiedBy>Slaats, Sam</cp:lastModifiedBy>
  <cp:revision>6</cp:revision>
  <dcterms:created xsi:type="dcterms:W3CDTF">2026-04-15T07:28:00Z</dcterms:created>
  <dcterms:modified xsi:type="dcterms:W3CDTF">2026-04-15T07:31:00Z</dcterms:modified>
</cp:coreProperties>
</file>