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A02DA" w14:textId="4F316B04" w:rsidR="00807C5B" w:rsidRDefault="00807C5B" w:rsidP="00807C5B">
      <w:pPr>
        <w:pStyle w:val="Kop1"/>
        <w:rPr>
          <w:lang w:val="nl-NL"/>
        </w:rPr>
      </w:pPr>
      <w:r>
        <w:rPr>
          <w:lang w:val="nl-NL"/>
        </w:rPr>
        <w:t>15-04-2026</w:t>
      </w:r>
    </w:p>
    <w:p w14:paraId="6E658712" w14:textId="147E80FC" w:rsidR="00807C5B" w:rsidRDefault="00807C5B" w:rsidP="00807C5B">
      <w:pPr>
        <w:rPr>
          <w:lang w:val="nl-NL"/>
        </w:rPr>
      </w:pPr>
      <w:r>
        <w:rPr>
          <w:lang w:val="nl-NL"/>
        </w:rPr>
        <w:t xml:space="preserve">Ik ben naar </w:t>
      </w:r>
      <w:proofErr w:type="spellStart"/>
      <w:r>
        <w:rPr>
          <w:lang w:val="nl-NL"/>
        </w:rPr>
        <w:t>Noëmi</w:t>
      </w:r>
      <w:proofErr w:type="spellEnd"/>
      <w:r>
        <w:rPr>
          <w:lang w:val="nl-NL"/>
        </w:rPr>
        <w:t xml:space="preserve"> gegaan en heb </w:t>
      </w:r>
      <w:r w:rsidR="00CE05A4">
        <w:rPr>
          <w:lang w:val="nl-NL"/>
        </w:rPr>
        <w:t>de volgende feedback vraag gesteld:</w:t>
      </w:r>
    </w:p>
    <w:p w14:paraId="79D34553" w14:textId="55F700E5" w:rsidR="00CE05A4" w:rsidRDefault="00CE05A4" w:rsidP="00807C5B">
      <w:pPr>
        <w:rPr>
          <w:lang w:val="nl-NL"/>
        </w:rPr>
      </w:pPr>
      <w:r>
        <w:rPr>
          <w:lang w:val="nl-NL"/>
        </w:rPr>
        <w:t xml:space="preserve">Kan ik met het </w:t>
      </w:r>
      <w:proofErr w:type="spellStart"/>
      <w:r>
        <w:rPr>
          <w:lang w:val="nl-NL"/>
        </w:rPr>
        <w:t>wireframe</w:t>
      </w:r>
      <w:proofErr w:type="spellEnd"/>
      <w:r>
        <w:rPr>
          <w:lang w:val="nl-NL"/>
        </w:rPr>
        <w:t xml:space="preserve"> ontwerp en ERD model duidelijk aantonen wat hoe de applicatie er uit moet zien</w:t>
      </w:r>
      <w:r w:rsidR="005746FF">
        <w:rPr>
          <w:lang w:val="nl-NL"/>
        </w:rPr>
        <w:t>?</w:t>
      </w:r>
    </w:p>
    <w:p w14:paraId="56E053CD" w14:textId="3A7F016A" w:rsidR="005746FF" w:rsidRDefault="005746FF" w:rsidP="00807C5B">
      <w:pPr>
        <w:rPr>
          <w:lang w:val="nl-NL"/>
        </w:rPr>
      </w:pPr>
      <w:proofErr w:type="spellStart"/>
      <w:r>
        <w:rPr>
          <w:lang w:val="nl-NL"/>
        </w:rPr>
        <w:t>Noëmi</w:t>
      </w:r>
      <w:proofErr w:type="spellEnd"/>
      <w:r>
        <w:rPr>
          <w:lang w:val="nl-NL"/>
        </w:rPr>
        <w:t xml:space="preserve"> heeft de volgende feedback gegeven:</w:t>
      </w:r>
    </w:p>
    <w:p w14:paraId="28FB5C1A" w14:textId="6A5D26F3" w:rsidR="005746FF" w:rsidRDefault="005746FF" w:rsidP="00807C5B">
      <w:pPr>
        <w:rPr>
          <w:lang w:val="nl-NL"/>
        </w:rPr>
      </w:pPr>
      <w:r>
        <w:rPr>
          <w:lang w:val="nl-NL"/>
        </w:rPr>
        <w:t>Ja je toont duidelijk aan hoe de applicatie eruit ziet en hoe de data in een database terecht komt. Voor het ERD</w:t>
      </w:r>
      <w:r w:rsidR="009B7EDB">
        <w:rPr>
          <w:lang w:val="nl-NL"/>
        </w:rPr>
        <w:t xml:space="preserve"> nog wel even nalopen of status nodig is en of alle eisen en wensen worden behandeld in het ontwerp.</w:t>
      </w:r>
      <w:r w:rsidR="00D97862">
        <w:rPr>
          <w:lang w:val="nl-NL"/>
        </w:rPr>
        <w:t xml:space="preserve"> Wellicht dat je ook een extra tabel</w:t>
      </w:r>
      <w:r w:rsidR="00105443">
        <w:rPr>
          <w:lang w:val="nl-NL"/>
        </w:rPr>
        <w:t xml:space="preserve"> kan maken waar alle merken in staan.</w:t>
      </w:r>
    </w:p>
    <w:p w14:paraId="232D8CA5" w14:textId="5BD216C3" w:rsidR="009B7EDB" w:rsidRDefault="009B7EDB" w:rsidP="00807C5B">
      <w:pPr>
        <w:rPr>
          <w:lang w:val="nl-NL"/>
        </w:rPr>
      </w:pPr>
      <w:r>
        <w:rPr>
          <w:lang w:val="nl-NL"/>
        </w:rPr>
        <w:t>Ik heb het volgende gedaan met de feedback:</w:t>
      </w:r>
    </w:p>
    <w:p w14:paraId="2301D3B2" w14:textId="6C65F7A5" w:rsidR="00383883" w:rsidRPr="00807C5B" w:rsidRDefault="00383883" w:rsidP="00807C5B">
      <w:pPr>
        <w:rPr>
          <w:lang w:val="nl-NL"/>
        </w:rPr>
      </w:pPr>
      <w:r>
        <w:rPr>
          <w:lang w:val="nl-NL"/>
        </w:rPr>
        <w:t>Ik heb het ERD</w:t>
      </w:r>
      <w:r w:rsidR="00D97862">
        <w:rPr>
          <w:lang w:val="nl-NL"/>
        </w:rPr>
        <w:t xml:space="preserve"> diagram herzien en het stukje status eruit gehaald</w:t>
      </w:r>
      <w:r w:rsidR="00CA7C1C">
        <w:rPr>
          <w:lang w:val="nl-NL"/>
        </w:rPr>
        <w:t xml:space="preserve"> en extra gegevens toegevoegd van hoe de data wordt toegepast.</w:t>
      </w:r>
    </w:p>
    <w:sectPr w:rsidR="00383883" w:rsidRPr="00807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D72"/>
    <w:rsid w:val="00105443"/>
    <w:rsid w:val="00383883"/>
    <w:rsid w:val="005746FF"/>
    <w:rsid w:val="006416FA"/>
    <w:rsid w:val="00807C5B"/>
    <w:rsid w:val="00857AEC"/>
    <w:rsid w:val="009000B9"/>
    <w:rsid w:val="009B7EDB"/>
    <w:rsid w:val="00C56D61"/>
    <w:rsid w:val="00CA7C1C"/>
    <w:rsid w:val="00CE05A4"/>
    <w:rsid w:val="00CE4D72"/>
    <w:rsid w:val="00D9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44A4C"/>
  <w15:chartTrackingRefBased/>
  <w15:docId w15:val="{F18805ED-868B-4CFA-9C50-27E0C200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E4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E4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E4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E4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E4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E4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E4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E4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E4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E4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E4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E4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E4D72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E4D72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E4D7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E4D7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E4D7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E4D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E4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E4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E4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E4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E4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E4D7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E4D7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E4D72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E4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E4D72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E4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Slaats, Sam</dc:creator>
  <cp:keywords/>
  <dc:description/>
  <cp:lastModifiedBy>Slaats, Sam</cp:lastModifiedBy>
  <cp:revision>11</cp:revision>
  <dcterms:created xsi:type="dcterms:W3CDTF">2026-04-15T07:16:00Z</dcterms:created>
  <dcterms:modified xsi:type="dcterms:W3CDTF">2026-04-15T07:28:00Z</dcterms:modified>
</cp:coreProperties>
</file>