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F4D4E" w14:textId="6DFD5A50" w:rsidR="00A426F9" w:rsidRPr="006E5E51" w:rsidRDefault="00A426F9" w:rsidP="006E5E51">
      <w:pPr>
        <w:spacing w:after="0" w:line="360" w:lineRule="auto"/>
        <w:rPr>
          <w:rFonts w:ascii="Times New Roman" w:hAnsi="Times New Roman" w:cs="Times New Roman"/>
        </w:rPr>
      </w:pPr>
      <w:r w:rsidRPr="006E5E51">
        <w:rPr>
          <w:rFonts w:ascii="Times New Roman" w:hAnsi="Times New Roman" w:cs="Times New Roman"/>
        </w:rPr>
        <w:t>Nama: Scholastica Celine Wahyudi</w:t>
      </w:r>
    </w:p>
    <w:p w14:paraId="3A2AF1BD" w14:textId="318FFC48" w:rsidR="0048735A" w:rsidRPr="006E5E51" w:rsidRDefault="0048735A" w:rsidP="006E5E51">
      <w:pPr>
        <w:spacing w:after="0" w:line="360" w:lineRule="auto"/>
        <w:rPr>
          <w:rFonts w:ascii="Times New Roman" w:hAnsi="Times New Roman" w:cs="Times New Roman"/>
        </w:rPr>
      </w:pPr>
      <w:r w:rsidRPr="006E5E51">
        <w:rPr>
          <w:rFonts w:ascii="Times New Roman" w:hAnsi="Times New Roman" w:cs="Times New Roman"/>
        </w:rPr>
        <w:t>NIM: 2702214470</w:t>
      </w:r>
    </w:p>
    <w:p w14:paraId="344AAA25" w14:textId="761FB9E1" w:rsidR="00A426F9" w:rsidRPr="006E5E51" w:rsidRDefault="0048735A" w:rsidP="006E5E51">
      <w:pPr>
        <w:spacing w:after="0" w:line="360" w:lineRule="auto"/>
        <w:rPr>
          <w:rFonts w:ascii="Times New Roman" w:hAnsi="Times New Roman" w:cs="Times New Roman"/>
        </w:rPr>
      </w:pPr>
      <w:r w:rsidRPr="006E5E51">
        <w:rPr>
          <w:rFonts w:ascii="Times New Roman" w:hAnsi="Times New Roman" w:cs="Times New Roman"/>
        </w:rPr>
        <w:t>Kelas: LK01</w:t>
      </w:r>
    </w:p>
    <w:p w14:paraId="0C30E765" w14:textId="77777777" w:rsidR="00D81D90" w:rsidRDefault="00D81D90">
      <w:pPr>
        <w:rPr>
          <w:rFonts w:ascii="Times New Roman" w:hAnsi="Times New Roman" w:cs="Times New Roman"/>
        </w:rPr>
      </w:pPr>
    </w:p>
    <w:p w14:paraId="7A50695F" w14:textId="312B9FAD" w:rsidR="00290F36" w:rsidRDefault="00290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has a restriction where the words entered has to be all lowercase.</w:t>
      </w:r>
    </w:p>
    <w:p w14:paraId="38D9867A" w14:textId="77777777" w:rsidR="00290F36" w:rsidRDefault="00290F36">
      <w:pPr>
        <w:rPr>
          <w:rFonts w:ascii="Times New Roman" w:hAnsi="Times New Roman" w:cs="Times New Roman"/>
        </w:rPr>
      </w:pPr>
    </w:p>
    <w:p w14:paraId="1A96EF4C" w14:textId="3D462ABB" w:rsidR="00D81D90" w:rsidRDefault="00D81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from the program’s initialization</w:t>
      </w:r>
    </w:p>
    <w:p w14:paraId="2AD4FA62" w14:textId="77777777" w:rsidR="00F61F0D" w:rsidRPr="00F61F0D" w:rsidRDefault="00F61F0D" w:rsidP="00F61F0D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1F0D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#include</w:t>
      </w:r>
      <w:r w:rsidRPr="00F61F0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1F0D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&lt;stdio.h&gt;</w:t>
      </w:r>
      <w:r w:rsidRPr="00F61F0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1F0D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>//Included for standard input and output</w:t>
      </w:r>
    </w:p>
    <w:p w14:paraId="47964D6E" w14:textId="77777777" w:rsidR="00F61F0D" w:rsidRPr="00F61F0D" w:rsidRDefault="00F61F0D" w:rsidP="00F61F0D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1F0D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#include</w:t>
      </w:r>
      <w:r w:rsidRPr="00F61F0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1F0D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&lt;string.h&gt;</w:t>
      </w:r>
      <w:r w:rsidRPr="00F61F0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1F0D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>//Included to be able to manipulate strings using strcpy, strcmp, and strcat</w:t>
      </w:r>
    </w:p>
    <w:p w14:paraId="6C2547E7" w14:textId="77777777" w:rsidR="00F61F0D" w:rsidRPr="00F61F0D" w:rsidRDefault="00F61F0D" w:rsidP="00F61F0D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1F0D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#include</w:t>
      </w:r>
      <w:r w:rsidRPr="00F61F0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1F0D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&lt;stdlib.h&gt;</w:t>
      </w:r>
      <w:r w:rsidRPr="00F61F0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1F0D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>//Included to be able to do memory allocation</w:t>
      </w:r>
    </w:p>
    <w:p w14:paraId="0F561A27" w14:textId="77777777" w:rsidR="006E5E51" w:rsidRDefault="006E5E51">
      <w:pPr>
        <w:rPr>
          <w:rFonts w:ascii="Times New Roman" w:hAnsi="Times New Roman" w:cs="Times New Roman"/>
        </w:rPr>
      </w:pPr>
    </w:p>
    <w:p w14:paraId="729D8A02" w14:textId="77777777" w:rsidR="005F6E3B" w:rsidRPr="005F6E3B" w:rsidRDefault="005F6E3B" w:rsidP="005F6E3B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F6E3B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>//Declaring colors for aesthetic purposes</w:t>
      </w:r>
    </w:p>
    <w:p w14:paraId="20C45CF3" w14:textId="77777777" w:rsidR="005F6E3B" w:rsidRPr="005F6E3B" w:rsidRDefault="005F6E3B" w:rsidP="005F6E3B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F6E3B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#define</w:t>
      </w:r>
      <w:r w:rsidRPr="005F6E3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F6E3B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RED</w:t>
      </w:r>
      <w:r w:rsidRPr="005F6E3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F6E3B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"</w:t>
      </w:r>
      <w:r w:rsidRPr="005F6E3B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\x1b</w:t>
      </w:r>
      <w:r w:rsidRPr="005F6E3B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[31m"</w:t>
      </w:r>
    </w:p>
    <w:p w14:paraId="282E913F" w14:textId="77777777" w:rsidR="005F6E3B" w:rsidRPr="005F6E3B" w:rsidRDefault="005F6E3B" w:rsidP="005F6E3B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F6E3B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#define</w:t>
      </w:r>
      <w:r w:rsidRPr="005F6E3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F6E3B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RESET</w:t>
      </w:r>
      <w:r w:rsidRPr="005F6E3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F6E3B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"</w:t>
      </w:r>
      <w:r w:rsidRPr="005F6E3B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\x1b</w:t>
      </w:r>
      <w:r w:rsidRPr="005F6E3B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[0m"</w:t>
      </w:r>
    </w:p>
    <w:p w14:paraId="1D86F5DB" w14:textId="77777777" w:rsidR="005F6E3B" w:rsidRPr="005F6E3B" w:rsidRDefault="005F6E3B" w:rsidP="005F6E3B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F6E3B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#define</w:t>
      </w:r>
      <w:r w:rsidRPr="005F6E3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F6E3B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BLUE</w:t>
      </w:r>
      <w:r w:rsidRPr="005F6E3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F6E3B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"</w:t>
      </w:r>
      <w:r w:rsidRPr="005F6E3B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\x1b</w:t>
      </w:r>
      <w:r w:rsidRPr="005F6E3B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[35m"</w:t>
      </w:r>
    </w:p>
    <w:p w14:paraId="072ED9BA" w14:textId="77777777" w:rsidR="005F6E3B" w:rsidRDefault="005F6E3B">
      <w:pPr>
        <w:rPr>
          <w:rFonts w:ascii="Times New Roman" w:hAnsi="Times New Roman" w:cs="Times New Roman"/>
        </w:rPr>
      </w:pPr>
    </w:p>
    <w:p w14:paraId="6CB8684E" w14:textId="4235039C" w:rsidR="004D55AF" w:rsidRDefault="004D5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and global variable initialization</w:t>
      </w:r>
    </w:p>
    <w:p w14:paraId="44D1BD95" w14:textId="77777777" w:rsidR="00BB59AA" w:rsidRPr="00BB59AA" w:rsidRDefault="00BB59AA" w:rsidP="00BB59AA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59AA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const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59AA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int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size </w:t>
      </w:r>
      <w:r w:rsidRPr="00BB59AA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=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59AA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26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BB59AA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 xml:space="preserve"> //The max size of the tree (26 is the amount of alphabets in English)</w:t>
      </w:r>
    </w:p>
    <w:p w14:paraId="3D62CF07" w14:textId="77777777" w:rsidR="00BB59AA" w:rsidRPr="00BB59AA" w:rsidRDefault="00BB59AA" w:rsidP="00BB59AA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2AD077A" w14:textId="77777777" w:rsidR="00BB59AA" w:rsidRPr="00BB59AA" w:rsidRDefault="00BB59AA" w:rsidP="00BB59AA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59AA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>/* Declaring a struct for the Trie</w:t>
      </w:r>
    </w:p>
    <w:p w14:paraId="1304952F" w14:textId="77777777" w:rsidR="00BB59AA" w:rsidRPr="00BB59AA" w:rsidRDefault="00BB59AA" w:rsidP="00BB59AA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59AA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 xml:space="preserve">    It consists of the alphabets for each Node, description for the leaves of the tree, an integer that indicates if the current Node is a leaf or not, and a pointer to the next Node </w:t>
      </w:r>
    </w:p>
    <w:p w14:paraId="31DBF8F4" w14:textId="77777777" w:rsidR="00BB59AA" w:rsidRPr="00BB59AA" w:rsidRDefault="00BB59AA" w:rsidP="00BB59AA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59AA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>*/</w:t>
      </w:r>
    </w:p>
    <w:p w14:paraId="5EEA6A0D" w14:textId="77777777" w:rsidR="00BB59AA" w:rsidRPr="00BB59AA" w:rsidRDefault="00BB59AA" w:rsidP="00BB59AA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59AA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struct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59AA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Node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1F36484" w14:textId="77777777" w:rsidR="00BB59AA" w:rsidRPr="00BB59AA" w:rsidRDefault="00BB59AA" w:rsidP="00BB59AA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59AA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char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alphabet;</w:t>
      </w:r>
    </w:p>
    <w:p w14:paraId="5163F617" w14:textId="77777777" w:rsidR="00BB59AA" w:rsidRPr="00BB59AA" w:rsidRDefault="00BB59AA" w:rsidP="00BB59AA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59AA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char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desc[</w:t>
      </w:r>
      <w:r w:rsidRPr="00BB59AA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500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02E4BDE8" w14:textId="77777777" w:rsidR="00BB59AA" w:rsidRPr="00BB59AA" w:rsidRDefault="00BB59AA" w:rsidP="00BB59AA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59AA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int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data_end;</w:t>
      </w:r>
    </w:p>
    <w:p w14:paraId="1C560FD3" w14:textId="77777777" w:rsidR="00BB59AA" w:rsidRPr="00BB59AA" w:rsidRDefault="00BB59AA" w:rsidP="00BB59AA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59AA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Node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59AA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*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child[size];</w:t>
      </w:r>
    </w:p>
    <w:p w14:paraId="2CA9E161" w14:textId="77777777" w:rsidR="00BB59AA" w:rsidRPr="00BB59AA" w:rsidRDefault="00BB59AA" w:rsidP="00BB59AA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0C381AE9" w14:textId="77777777" w:rsidR="00BB59AA" w:rsidRPr="00BB59AA" w:rsidRDefault="00BB59AA" w:rsidP="00BB59AA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59AA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Node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59AA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*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root </w:t>
      </w:r>
      <w:r w:rsidRPr="00BB59AA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=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59AA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NULL</w:t>
      </w:r>
      <w:r w:rsidRPr="00BB59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BB59AA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 xml:space="preserve"> //root as a global variable</w:t>
      </w:r>
    </w:p>
    <w:p w14:paraId="1208C4C6" w14:textId="77777777" w:rsidR="00EA4F2F" w:rsidRDefault="00EA4F2F">
      <w:pPr>
        <w:rPr>
          <w:rFonts w:ascii="Times New Roman" w:hAnsi="Times New Roman" w:cs="Times New Roman"/>
        </w:rPr>
      </w:pPr>
    </w:p>
    <w:p w14:paraId="2DC4CEE2" w14:textId="067D5A95" w:rsidR="003C30AB" w:rsidRDefault="00300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Declaring functions in the start of the program</w:t>
      </w:r>
    </w:p>
    <w:p w14:paraId="71530271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 xml:space="preserve">/* </w:t>
      </w:r>
    </w:p>
    <w:p w14:paraId="1891A7AF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lastRenderedPageBreak/>
        <w:t>    Here I declare every function in this program so it can be accessed from everywhere in this file</w:t>
      </w:r>
    </w:p>
    <w:p w14:paraId="26DA9727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>*/</w:t>
      </w:r>
    </w:p>
    <w:p w14:paraId="2AE57DF3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Node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*</w:t>
      </w:r>
      <w:r w:rsidRPr="00C329D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createNode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char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alphabet);</w:t>
      </w:r>
    </w:p>
    <w:p w14:paraId="411D9165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void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insertNode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const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char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*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key,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const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char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*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desc);</w:t>
      </w:r>
    </w:p>
    <w:p w14:paraId="265F996C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void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inputSlang_menu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C8D93E2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char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*</w:t>
      </w:r>
      <w:r w:rsidRPr="00C329D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searchFromTrie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const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char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*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key);</w:t>
      </w:r>
    </w:p>
    <w:p w14:paraId="1E6F222A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int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exists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Node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*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root,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const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char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*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word);</w:t>
      </w:r>
    </w:p>
    <w:p w14:paraId="287E6FAA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void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searchWord_menu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58E8E66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void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searchPrefix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const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char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*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prefix, </w:t>
      </w: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char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*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temp, </w:t>
      </w: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int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height);</w:t>
      </w:r>
    </w:p>
    <w:p w14:paraId="18F99707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void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searchPrefix_menu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A23B552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void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showMenu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6EFD319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void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printNode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Node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*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root, </w:t>
      </w: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char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*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temp, </w:t>
      </w: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int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height);</w:t>
      </w:r>
    </w:p>
    <w:p w14:paraId="3982246C" w14:textId="77777777" w:rsidR="00C329D8" w:rsidRPr="00C329D8" w:rsidRDefault="00C329D8" w:rsidP="00C329D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29D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void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29D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printAll_menu</w:t>
      </w:r>
      <w:r w:rsidRPr="00C329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283AF8E" w14:textId="77777777" w:rsidR="003342EA" w:rsidRDefault="003342EA">
      <w:pPr>
        <w:rPr>
          <w:rFonts w:ascii="Times New Roman" w:hAnsi="Times New Roman" w:cs="Times New Roman"/>
        </w:rPr>
      </w:pPr>
    </w:p>
    <w:p w14:paraId="15AB1148" w14:textId="12BF4094" w:rsidR="002D1E9E" w:rsidRDefault="002D1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Node function</w:t>
      </w:r>
    </w:p>
    <w:p w14:paraId="1D6C68BD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37A28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 xml:space="preserve">/* </w:t>
      </w:r>
    </w:p>
    <w:p w14:paraId="62FACE36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37A28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>    Creating a new Node. First we allocate the memory for newNode. Then we "construct" the alphabet and data_end. Alphabet is used to contain every alphabet in the word and data_end is to detect whether the current alphabet is a leaf or not. And like every tree data structure, we first make the child NULL to avoid any clashes</w:t>
      </w:r>
    </w:p>
    <w:p w14:paraId="4AC5C642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37A28">
        <w:rPr>
          <w:rFonts w:ascii="Consolas" w:eastAsia="Times New Roman" w:hAnsi="Consolas" w:cs="Times New Roman"/>
          <w:color w:val="465360"/>
          <w:kern w:val="0"/>
          <w:sz w:val="21"/>
          <w:szCs w:val="21"/>
          <w14:ligatures w14:val="none"/>
        </w:rPr>
        <w:t>*/</w:t>
      </w:r>
    </w:p>
    <w:p w14:paraId="2053A73F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37A2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Node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37A2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*</w:t>
      </w:r>
      <w:r w:rsidRPr="00A37A2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createNode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char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alphabet){ </w:t>
      </w:r>
    </w:p>
    <w:p w14:paraId="4443EA7D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37A2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Node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*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newNode 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=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37A2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Node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*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A37A2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malloc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sizeof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37A28">
        <w:rPr>
          <w:rFonts w:ascii="Consolas" w:eastAsia="Times New Roman" w:hAnsi="Consolas" w:cs="Times New Roman"/>
          <w:color w:val="D60257"/>
          <w:kern w:val="0"/>
          <w:sz w:val="21"/>
          <w:szCs w:val="21"/>
          <w14:ligatures w14:val="none"/>
        </w:rPr>
        <w:t>Node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7C8785A3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1EC24F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newNode-&gt;alphabet 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=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alphabet;</w:t>
      </w:r>
    </w:p>
    <w:p w14:paraId="151159E5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for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int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=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37A28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0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&lt;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size; i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++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5B27025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newNode-&gt;child[i] 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=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37A28">
        <w:rPr>
          <w:rFonts w:ascii="Consolas" w:eastAsia="Times New Roman" w:hAnsi="Consolas" w:cs="Times New Roman"/>
          <w:color w:val="E45635"/>
          <w:kern w:val="0"/>
          <w:sz w:val="21"/>
          <w:szCs w:val="21"/>
          <w14:ligatures w14:val="none"/>
        </w:rPr>
        <w:t>NULL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9851FFF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newNode-&gt;data_end 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=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37A28">
        <w:rPr>
          <w:rFonts w:ascii="Consolas" w:eastAsia="Times New Roman" w:hAnsi="Consolas" w:cs="Times New Roman"/>
          <w:color w:val="F7A21B"/>
          <w:kern w:val="0"/>
          <w:sz w:val="21"/>
          <w:szCs w:val="21"/>
          <w14:ligatures w14:val="none"/>
        </w:rPr>
        <w:t>0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43294A56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1590C6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37A28">
        <w:rPr>
          <w:rFonts w:ascii="Consolas" w:eastAsia="Times New Roman" w:hAnsi="Consolas" w:cs="Times New Roman"/>
          <w:color w:val="5D67AD"/>
          <w:kern w:val="0"/>
          <w:sz w:val="21"/>
          <w:szCs w:val="21"/>
          <w14:ligatures w14:val="none"/>
        </w:rPr>
        <w:t>return</w:t>
      </w: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newNode;</w:t>
      </w:r>
    </w:p>
    <w:p w14:paraId="305FB301" w14:textId="77777777" w:rsidR="00A37A28" w:rsidRPr="00A37A28" w:rsidRDefault="00A37A28" w:rsidP="00A37A28">
      <w:pPr>
        <w:shd w:val="clear" w:color="auto" w:fill="1519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37A2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9E058FC" w14:textId="77777777" w:rsidR="004D55AF" w:rsidRDefault="004D55AF">
      <w:pPr>
        <w:rPr>
          <w:rFonts w:ascii="Times New Roman" w:hAnsi="Times New Roman" w:cs="Times New Roman"/>
        </w:rPr>
      </w:pPr>
    </w:p>
    <w:p w14:paraId="47DB153F" w14:textId="77777777" w:rsidR="002D1E9E" w:rsidRPr="006E5E51" w:rsidRDefault="002D1E9E">
      <w:pPr>
        <w:rPr>
          <w:rFonts w:ascii="Times New Roman" w:hAnsi="Times New Roman" w:cs="Times New Roman"/>
        </w:rPr>
      </w:pPr>
    </w:p>
    <w:sectPr w:rsidR="002D1E9E" w:rsidRPr="006E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DE"/>
    <w:rsid w:val="00290F36"/>
    <w:rsid w:val="002B19CF"/>
    <w:rsid w:val="002D1E9E"/>
    <w:rsid w:val="00300C21"/>
    <w:rsid w:val="0030487E"/>
    <w:rsid w:val="003342EA"/>
    <w:rsid w:val="003C30AB"/>
    <w:rsid w:val="0048735A"/>
    <w:rsid w:val="004D55AF"/>
    <w:rsid w:val="00541905"/>
    <w:rsid w:val="005748B3"/>
    <w:rsid w:val="005F6E3B"/>
    <w:rsid w:val="006E5E51"/>
    <w:rsid w:val="00A37A28"/>
    <w:rsid w:val="00A426F9"/>
    <w:rsid w:val="00AF1DDE"/>
    <w:rsid w:val="00BB59AA"/>
    <w:rsid w:val="00C329D8"/>
    <w:rsid w:val="00D81D90"/>
    <w:rsid w:val="00EA4F2F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C1B4"/>
  <w15:chartTrackingRefBased/>
  <w15:docId w15:val="{D8E9B414-93A5-4594-8A29-D484C1F8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SCHOLASTICA CELINE WAHYUDI</dc:creator>
  <cp:keywords/>
  <dc:description/>
  <cp:lastModifiedBy>SCHOLASTICA CELINE WAHYUDI</cp:lastModifiedBy>
  <cp:revision>19</cp:revision>
  <dcterms:created xsi:type="dcterms:W3CDTF">2024-05-05T04:01:00Z</dcterms:created>
  <dcterms:modified xsi:type="dcterms:W3CDTF">2024-05-05T10:17:00Z</dcterms:modified>
</cp:coreProperties>
</file>