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4EDA" w14:textId="036130C0" w:rsidR="0017243C" w:rsidRPr="008D3325" w:rsidRDefault="006A374C" w:rsidP="0017243C">
      <w:pPr>
        <w:rPr>
          <w:b/>
          <w:bCs/>
          <w:sz w:val="32"/>
          <w:szCs w:val="32"/>
        </w:rPr>
      </w:pPr>
      <w:proofErr w:type="spellStart"/>
      <w:r w:rsidRPr="008D3325">
        <w:rPr>
          <w:b/>
          <w:bCs/>
          <w:sz w:val="32"/>
          <w:szCs w:val="32"/>
        </w:rPr>
        <w:t>Rules</w:t>
      </w:r>
      <w:proofErr w:type="spellEnd"/>
      <w:r w:rsidRPr="008D3325">
        <w:rPr>
          <w:b/>
          <w:bCs/>
          <w:sz w:val="32"/>
          <w:szCs w:val="32"/>
        </w:rPr>
        <w:t xml:space="preserve"> </w:t>
      </w:r>
      <w:proofErr w:type="spellStart"/>
      <w:r w:rsidRPr="008D3325">
        <w:rPr>
          <w:b/>
          <w:bCs/>
          <w:color w:val="4472C4" w:themeColor="accent1"/>
          <w:sz w:val="32"/>
          <w:szCs w:val="32"/>
        </w:rPr>
        <w:t>Waterfall</w:t>
      </w:r>
      <w:proofErr w:type="spellEnd"/>
      <w:r w:rsidRPr="008D3325">
        <w:rPr>
          <w:b/>
          <w:bCs/>
          <w:sz w:val="32"/>
          <w:szCs w:val="32"/>
        </w:rPr>
        <w:t xml:space="preserve"> </w:t>
      </w:r>
      <w:r w:rsidR="0017243C" w:rsidRPr="008D3325">
        <w:rPr>
          <w:b/>
          <w:bCs/>
          <w:sz w:val="32"/>
          <w:szCs w:val="32"/>
        </w:rPr>
        <w:t>2023</w:t>
      </w:r>
    </w:p>
    <w:p w14:paraId="3C70A83C" w14:textId="77777777" w:rsidR="0017243C" w:rsidRDefault="0017243C" w:rsidP="0017243C">
      <w:r>
        <w:rPr>
          <w:rFonts w:ascii="Arial" w:hAnsi="Arial" w:cs="Arial"/>
        </w:rPr>
        <w:t>▬▬▬▬▬▬▬▬▬▬▬</w:t>
      </w:r>
    </w:p>
    <w:p w14:paraId="48F2D1A0" w14:textId="753C71F2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No</w:t>
      </w:r>
      <w:proofErr w:type="spellEnd"/>
      <w:r>
        <w:t xml:space="preserve"> </w:t>
      </w:r>
      <w:proofErr w:type="spellStart"/>
      <w:r>
        <w:t>Spamming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(10x)</w:t>
      </w:r>
    </w:p>
    <w:p w14:paraId="2660BA13" w14:textId="35945051" w:rsidR="0017243C" w:rsidRDefault="0017243C" w:rsidP="0017243C">
      <w:r>
        <w:t>Dilarang spam di dalam grup (10x)</w:t>
      </w:r>
    </w:p>
    <w:p w14:paraId="67CF214C" w14:textId="77777777" w:rsidR="0017243C" w:rsidRDefault="0017243C" w:rsidP="0017243C"/>
    <w:p w14:paraId="103D5BDF" w14:textId="1E08CD08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intro</w:t>
      </w:r>
    </w:p>
    <w:p w14:paraId="1CFA25C6" w14:textId="3E3EC08B" w:rsidR="0017243C" w:rsidRDefault="0017243C" w:rsidP="0017243C">
      <w:r>
        <w:t>Jangan mencuri intro orang lain</w:t>
      </w:r>
    </w:p>
    <w:p w14:paraId="4387D367" w14:textId="77777777" w:rsidR="0017243C" w:rsidRDefault="0017243C" w:rsidP="0017243C"/>
    <w:p w14:paraId="4CC5F248" w14:textId="77777777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&amp; </w:t>
      </w:r>
      <w:proofErr w:type="spellStart"/>
      <w:r>
        <w:t>harassing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</w:p>
    <w:p w14:paraId="60EC8228" w14:textId="03F24F0B" w:rsidR="0017243C" w:rsidRDefault="0017243C" w:rsidP="0017243C">
      <w:r>
        <w:t xml:space="preserve">Dilarang menghina dan melecehkan </w:t>
      </w:r>
      <w:proofErr w:type="spellStart"/>
      <w:r>
        <w:t>member</w:t>
      </w:r>
      <w:proofErr w:type="spellEnd"/>
      <w:r>
        <w:t xml:space="preserve"> lain</w:t>
      </w:r>
    </w:p>
    <w:p w14:paraId="6C4A15BD" w14:textId="77777777" w:rsidR="0017243C" w:rsidRDefault="0017243C" w:rsidP="0017243C"/>
    <w:p w14:paraId="7DCEB99D" w14:textId="2530DF8E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conversations</w:t>
      </w:r>
      <w:proofErr w:type="spellEnd"/>
      <w:r>
        <w:t xml:space="preserve"> Dilarang sider/</w:t>
      </w:r>
      <w:proofErr w:type="spellStart"/>
      <w:r>
        <w:t>nyimak</w:t>
      </w:r>
      <w:proofErr w:type="spellEnd"/>
    </w:p>
    <w:p w14:paraId="7EB3C886" w14:textId="77777777" w:rsidR="0017243C" w:rsidRDefault="0017243C" w:rsidP="0017243C"/>
    <w:p w14:paraId="5220ACB2" w14:textId="2C046DF7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sending </w:t>
      </w:r>
      <w:proofErr w:type="spellStart"/>
      <w:r>
        <w:t>pornography</w:t>
      </w:r>
      <w:proofErr w:type="spellEnd"/>
      <w:r>
        <w:t xml:space="preserve">  media (21+)</w:t>
      </w:r>
    </w:p>
    <w:p w14:paraId="4A8E17C8" w14:textId="1C37BB9D" w:rsidR="0017243C" w:rsidRDefault="0017243C" w:rsidP="0017243C">
      <w:r>
        <w:t>Dilarang mengirimkan media pornografi (21+)</w:t>
      </w:r>
    </w:p>
    <w:p w14:paraId="48333BCE" w14:textId="77777777" w:rsidR="0017243C" w:rsidRDefault="0017243C" w:rsidP="0017243C"/>
    <w:p w14:paraId="708A3A1B" w14:textId="2E4843A1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teams</w:t>
      </w:r>
      <w:proofErr w:type="spellEnd"/>
    </w:p>
    <w:p w14:paraId="01E409B6" w14:textId="58B32C11" w:rsidR="0017243C" w:rsidRDefault="00F01661" w:rsidP="0017243C">
      <w:r>
        <w:t>J</w:t>
      </w:r>
      <w:r w:rsidR="0017243C">
        <w:t>angan membuat topik menghina tim lain</w:t>
      </w:r>
    </w:p>
    <w:p w14:paraId="1CE8B819" w14:textId="77777777" w:rsidR="005924CE" w:rsidRDefault="005924CE" w:rsidP="0017243C"/>
    <w:p w14:paraId="72CB3BDC" w14:textId="26EB4FF4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racist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members</w:t>
      </w:r>
      <w:proofErr w:type="spellEnd"/>
    </w:p>
    <w:p w14:paraId="79C459B5" w14:textId="5BF24B96" w:rsidR="0017243C" w:rsidRDefault="0017243C" w:rsidP="0017243C">
      <w:r>
        <w:t xml:space="preserve">Jangan </w:t>
      </w:r>
      <w:proofErr w:type="spellStart"/>
      <w:r>
        <w:t>rasis</w:t>
      </w:r>
      <w:proofErr w:type="spellEnd"/>
      <w:r>
        <w:t xml:space="preserve"> kepada </w:t>
      </w:r>
      <w:proofErr w:type="spellStart"/>
      <w:r>
        <w:t>member</w:t>
      </w:r>
      <w:proofErr w:type="spellEnd"/>
      <w:r>
        <w:t xml:space="preserve"> lain</w:t>
      </w:r>
    </w:p>
    <w:p w14:paraId="7CB27F71" w14:textId="77777777" w:rsidR="0017243C" w:rsidRDefault="0017243C" w:rsidP="0017243C">
      <w:r>
        <w:t xml:space="preserve"> </w:t>
      </w:r>
    </w:p>
    <w:p w14:paraId="66D01AA5" w14:textId="2245FC50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racist</w:t>
      </w:r>
      <w:proofErr w:type="spellEnd"/>
      <w:r>
        <w:t xml:space="preserve"> </w:t>
      </w:r>
      <w:proofErr w:type="spellStart"/>
      <w:r>
        <w:t>sticker</w:t>
      </w:r>
      <w:proofErr w:type="spellEnd"/>
    </w:p>
    <w:p w14:paraId="589B0AE0" w14:textId="5EE8C121" w:rsidR="0017243C" w:rsidRDefault="0017243C" w:rsidP="0017243C">
      <w:r>
        <w:t xml:space="preserve">Jangan mengirim stiker </w:t>
      </w:r>
      <w:proofErr w:type="spellStart"/>
      <w:r>
        <w:t>rasis</w:t>
      </w:r>
      <w:proofErr w:type="spellEnd"/>
    </w:p>
    <w:p w14:paraId="4EFD1289" w14:textId="77777777" w:rsidR="0017243C" w:rsidRDefault="0017243C" w:rsidP="0017243C">
      <w:r>
        <w:t xml:space="preserve"> </w:t>
      </w:r>
    </w:p>
    <w:p w14:paraId="5DBCDF78" w14:textId="5C65D54E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chats</w:t>
      </w:r>
      <w:proofErr w:type="spellEnd"/>
    </w:p>
    <w:p w14:paraId="31D5E64C" w14:textId="71ED3D0F" w:rsidR="0017243C" w:rsidRDefault="0017243C" w:rsidP="0017243C">
      <w:r>
        <w:t xml:space="preserve">Jangan sembarangan menangkap </w:t>
      </w:r>
      <w:proofErr w:type="spellStart"/>
      <w:r>
        <w:t>screenshot</w:t>
      </w:r>
      <w:proofErr w:type="spellEnd"/>
      <w:r>
        <w:t xml:space="preserve"> obrolan grup</w:t>
      </w:r>
    </w:p>
    <w:p w14:paraId="75F0B411" w14:textId="77777777" w:rsidR="0017243C" w:rsidRDefault="0017243C" w:rsidP="0017243C"/>
    <w:p w14:paraId="2E38F4CD" w14:textId="181AB857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Doxxing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</w:p>
    <w:p w14:paraId="5A142347" w14:textId="756ACF26" w:rsidR="0017243C" w:rsidRDefault="0017243C" w:rsidP="0017243C">
      <w:r>
        <w:t xml:space="preserve">Dilarang </w:t>
      </w:r>
      <w:proofErr w:type="spellStart"/>
      <w:r>
        <w:t>doxxing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lain </w:t>
      </w:r>
      <w:proofErr w:type="spellStart"/>
      <w:r>
        <w:t>didalam</w:t>
      </w:r>
      <w:proofErr w:type="spellEnd"/>
      <w:r>
        <w:t xml:space="preserve"> grup</w:t>
      </w:r>
    </w:p>
    <w:p w14:paraId="56C9B4CE" w14:textId="77777777" w:rsidR="005924CE" w:rsidRDefault="005924CE" w:rsidP="0017243C"/>
    <w:p w14:paraId="279F3176" w14:textId="504A8B2A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</w:t>
      </w:r>
      <w:r w:rsidR="00F01661">
        <w:t>r</w:t>
      </w:r>
      <w:proofErr w:type="spellEnd"/>
    </w:p>
    <w:p w14:paraId="213937AA" w14:textId="0A8397FF" w:rsidR="0017243C" w:rsidRDefault="0017243C" w:rsidP="0017243C">
      <w:r>
        <w:t xml:space="preserve">jangan pernah memaksa </w:t>
      </w:r>
      <w:proofErr w:type="spellStart"/>
      <w:r>
        <w:t>owner</w:t>
      </w:r>
      <w:proofErr w:type="spellEnd"/>
    </w:p>
    <w:p w14:paraId="2B192649" w14:textId="77777777" w:rsidR="0017243C" w:rsidRDefault="0017243C" w:rsidP="0017243C"/>
    <w:p w14:paraId="7EDE9AD4" w14:textId="54556CC6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</w:t>
      </w:r>
      <w:proofErr w:type="spellEnd"/>
      <w:r>
        <w:t>/</w:t>
      </w:r>
      <w:proofErr w:type="spellStart"/>
      <w:r>
        <w:t>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(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3CE6AED4" w14:textId="5B41C1CA" w:rsidR="0017243C" w:rsidRDefault="0017243C" w:rsidP="0017243C">
      <w:r>
        <w:t xml:space="preserve">Jangan minta pemilik untuk menambahkan Anda/teman Anda (ada </w:t>
      </w:r>
      <w:proofErr w:type="spellStart"/>
      <w:r>
        <w:t>admin</w:t>
      </w:r>
      <w:proofErr w:type="spellEnd"/>
      <w:r>
        <w:t xml:space="preserve"> lain yang akan membantu Anda)</w:t>
      </w:r>
    </w:p>
    <w:p w14:paraId="78CDBF92" w14:textId="77777777" w:rsidR="0017243C" w:rsidRDefault="0017243C" w:rsidP="0017243C"/>
    <w:p w14:paraId="083B4BF6" w14:textId="3A945CCF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badword</w:t>
      </w:r>
      <w:proofErr w:type="spellEnd"/>
      <w:r>
        <w:t xml:space="preserve"> </w:t>
      </w:r>
      <w:proofErr w:type="spellStart"/>
      <w:r>
        <w:t>speech</w:t>
      </w:r>
      <w:proofErr w:type="spellEnd"/>
    </w:p>
    <w:p w14:paraId="65DDE2DF" w14:textId="738299B7" w:rsidR="0017243C" w:rsidRDefault="0017243C" w:rsidP="0017243C">
      <w:r>
        <w:t>Jangan mengucapkan kata-kata kasar yang berlebihan</w:t>
      </w:r>
    </w:p>
    <w:p w14:paraId="0C55824C" w14:textId="77777777" w:rsidR="0017243C" w:rsidRDefault="0017243C" w:rsidP="0017243C"/>
    <w:p w14:paraId="477445B2" w14:textId="27E80BA7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owner's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)</w:t>
      </w:r>
    </w:p>
    <w:p w14:paraId="52A29E52" w14:textId="49BB3C47" w:rsidR="0017243C" w:rsidRDefault="0017243C" w:rsidP="0017243C">
      <w:r>
        <w:t xml:space="preserve">Dilarang mengirim </w:t>
      </w:r>
      <w:proofErr w:type="spellStart"/>
      <w:r>
        <w:t>link</w:t>
      </w:r>
      <w:proofErr w:type="spellEnd"/>
      <w:r>
        <w:t xml:space="preserve"> grup lain ke </w:t>
      </w:r>
      <w:proofErr w:type="spellStart"/>
      <w:r>
        <w:t>group</w:t>
      </w:r>
      <w:proofErr w:type="spellEnd"/>
      <w:r>
        <w:t xml:space="preserve"> ini (Tanpa ijin </w:t>
      </w:r>
      <w:proofErr w:type="spellStart"/>
      <w:r>
        <w:t>owner</w:t>
      </w:r>
      <w:proofErr w:type="spellEnd"/>
      <w:r>
        <w:t>)</w:t>
      </w:r>
    </w:p>
    <w:p w14:paraId="43A095C4" w14:textId="77777777" w:rsidR="0017243C" w:rsidRDefault="0017243C" w:rsidP="0017243C"/>
    <w:p w14:paraId="029E6237" w14:textId="544FC917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WF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owner's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)</w:t>
      </w:r>
    </w:p>
    <w:p w14:paraId="112A7B93" w14:textId="0CF65970" w:rsidR="0017243C" w:rsidRDefault="0017243C" w:rsidP="0017243C">
      <w:r>
        <w:t xml:space="preserve">Dilarang membagikan </w:t>
      </w:r>
      <w:proofErr w:type="spellStart"/>
      <w:r>
        <w:t>link</w:t>
      </w:r>
      <w:proofErr w:type="spellEnd"/>
      <w:r>
        <w:t xml:space="preserve"> grup WF (Tanpa ijin </w:t>
      </w:r>
      <w:proofErr w:type="spellStart"/>
      <w:r>
        <w:t>owner</w:t>
      </w:r>
      <w:proofErr w:type="spellEnd"/>
    </w:p>
    <w:p w14:paraId="25D37499" w14:textId="77777777" w:rsidR="0017243C" w:rsidRDefault="0017243C" w:rsidP="0017243C"/>
    <w:p w14:paraId="3C2CD2EC" w14:textId="4CAD8343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real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joke</w:t>
      </w:r>
      <w:proofErr w:type="spellEnd"/>
    </w:p>
    <w:p w14:paraId="1EA46A33" w14:textId="1A0143DD" w:rsidR="0017243C" w:rsidRDefault="0017243C" w:rsidP="0017243C">
      <w:r>
        <w:t xml:space="preserve">Dilarang membawa nama asli untuk </w:t>
      </w:r>
      <w:proofErr w:type="spellStart"/>
      <w:r>
        <w:t>candaan</w:t>
      </w:r>
      <w:proofErr w:type="spellEnd"/>
    </w:p>
    <w:p w14:paraId="248ADE6D" w14:textId="77777777" w:rsidR="0017243C" w:rsidRDefault="0017243C" w:rsidP="0017243C"/>
    <w:p w14:paraId="7E83C267" w14:textId="4F2BAC57" w:rsidR="0017243C" w:rsidRDefault="0017243C" w:rsidP="0017243C">
      <w:r>
        <w:rPr>
          <w:rFonts w:ascii="Arial" w:hAnsi="Arial" w:cs="Arial"/>
        </w:rPr>
        <w:t>►</w:t>
      </w:r>
      <w:r>
        <w:t xml:space="preserve">Do not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member's</w:t>
      </w:r>
      <w:proofErr w:type="spellEnd"/>
      <w:r>
        <w:t xml:space="preserve"> </w:t>
      </w:r>
      <w:proofErr w:type="spellStart"/>
      <w:r>
        <w:t>fac</w:t>
      </w:r>
      <w:r w:rsidR="00C84CFF">
        <w:t>e</w:t>
      </w:r>
      <w:proofErr w:type="spellEnd"/>
    </w:p>
    <w:p w14:paraId="1FC5DC36" w14:textId="7E960EED" w:rsidR="0017243C" w:rsidRDefault="0017243C" w:rsidP="0017243C">
      <w:r>
        <w:t xml:space="preserve">Jangan membagikan muka </w:t>
      </w:r>
      <w:proofErr w:type="spellStart"/>
      <w:r>
        <w:t>member</w:t>
      </w:r>
      <w:proofErr w:type="spellEnd"/>
    </w:p>
    <w:p w14:paraId="049DC196" w14:textId="77777777" w:rsidR="0017243C" w:rsidRDefault="0017243C" w:rsidP="0017243C"/>
    <w:p w14:paraId="33185349" w14:textId="2714EA1D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send</w:t>
      </w:r>
      <w:proofErr w:type="spellEnd"/>
      <w:r>
        <w:t xml:space="preserve"> </w:t>
      </w:r>
      <w:proofErr w:type="spellStart"/>
      <w:r>
        <w:t>virtex</w:t>
      </w:r>
      <w:proofErr w:type="spellEnd"/>
      <w:r>
        <w:t xml:space="preserve"> not </w:t>
      </w:r>
      <w:proofErr w:type="spellStart"/>
      <w:r>
        <w:t>allowed</w:t>
      </w:r>
      <w:proofErr w:type="spellEnd"/>
    </w:p>
    <w:p w14:paraId="473FEF69" w14:textId="1F70024C" w:rsidR="0017243C" w:rsidRDefault="0017243C" w:rsidP="0017243C">
      <w:r>
        <w:t xml:space="preserve">Kirim </w:t>
      </w:r>
      <w:proofErr w:type="spellStart"/>
      <w:r>
        <w:t>virtex</w:t>
      </w:r>
      <w:proofErr w:type="spellEnd"/>
      <w:r>
        <w:t xml:space="preserve"> tidak diperbolehkan</w:t>
      </w:r>
    </w:p>
    <w:p w14:paraId="7AD06B74" w14:textId="77777777" w:rsidR="0017243C" w:rsidRDefault="0017243C" w:rsidP="0017243C"/>
    <w:p w14:paraId="28B738F4" w14:textId="30D21CA1" w:rsidR="0017243C" w:rsidRDefault="0017243C" w:rsidP="0017243C">
      <w:r>
        <w:rPr>
          <w:rFonts w:ascii="Arial" w:hAnsi="Arial" w:cs="Arial"/>
        </w:rPr>
        <w:t>►</w:t>
      </w:r>
      <w:r>
        <w:t xml:space="preserve">Do not </w:t>
      </w:r>
      <w:proofErr w:type="spellStart"/>
      <w:r>
        <w:t>impersonate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business</w:t>
      </w:r>
      <w:proofErr w:type="spellEnd"/>
    </w:p>
    <w:p w14:paraId="1810AD34" w14:textId="2DFF5F1E" w:rsidR="0017243C" w:rsidRDefault="0017243C" w:rsidP="0017243C">
      <w:r>
        <w:t xml:space="preserve">Jangan menggunakan nama grup untuk perusahaan, tim, bisnis </w:t>
      </w:r>
      <w:proofErr w:type="spellStart"/>
      <w:r>
        <w:t>m</w:t>
      </w:r>
      <w:r w:rsidR="00C84CFF">
        <w:t>u</w:t>
      </w:r>
      <w:proofErr w:type="spellEnd"/>
    </w:p>
    <w:p w14:paraId="52D15F15" w14:textId="77777777" w:rsidR="0017243C" w:rsidRDefault="0017243C" w:rsidP="0017243C"/>
    <w:p w14:paraId="45399580" w14:textId="068A689E" w:rsidR="0017243C" w:rsidRDefault="0017243C" w:rsidP="0017243C">
      <w:r>
        <w:rPr>
          <w:rFonts w:ascii="Arial" w:hAnsi="Arial" w:cs="Arial"/>
        </w:rPr>
        <w:t>►</w:t>
      </w:r>
      <w:r>
        <w:t xml:space="preserve">Do not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D29266B" w14:textId="2FC73A98" w:rsidR="0017243C" w:rsidRDefault="0017243C" w:rsidP="0017243C">
      <w:r>
        <w:t>Jangan mengirim informasi sensitif kepada orang lain</w:t>
      </w:r>
    </w:p>
    <w:p w14:paraId="3EB3A552" w14:textId="77777777" w:rsidR="0017243C" w:rsidRDefault="0017243C" w:rsidP="0017243C"/>
    <w:p w14:paraId="0CDA1B73" w14:textId="58027D7C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No</w:t>
      </w:r>
      <w:proofErr w:type="spellEnd"/>
      <w:r>
        <w:t xml:space="preserve"> drama in </w:t>
      </w:r>
      <w:proofErr w:type="spellStart"/>
      <w:r>
        <w:t>group</w:t>
      </w:r>
      <w:proofErr w:type="spellEnd"/>
    </w:p>
    <w:p w14:paraId="265BCA65" w14:textId="1F79D4DC" w:rsidR="0017243C" w:rsidRDefault="0017243C" w:rsidP="0017243C">
      <w:r>
        <w:t>Tidak ada drama di dalam grup</w:t>
      </w:r>
    </w:p>
    <w:p w14:paraId="2A704056" w14:textId="77777777" w:rsidR="0017243C" w:rsidRDefault="0017243C" w:rsidP="0017243C"/>
    <w:p w14:paraId="2F60ED33" w14:textId="17298341" w:rsidR="0017243C" w:rsidRDefault="0017243C" w:rsidP="0017243C">
      <w:r>
        <w:rPr>
          <w:rFonts w:ascii="Arial" w:hAnsi="Arial" w:cs="Arial"/>
        </w:rPr>
        <w:t>►</w:t>
      </w:r>
      <w:r>
        <w:t xml:space="preserve">Do not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fraud</w:t>
      </w:r>
      <w:proofErr w:type="spellEnd"/>
      <w:r>
        <w:t>/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34787BB8" w14:textId="4007C18B" w:rsidR="0017243C" w:rsidRDefault="0017243C" w:rsidP="0017243C">
      <w:r>
        <w:t>Dilarang melakukan penipuan/</w:t>
      </w:r>
      <w:proofErr w:type="spellStart"/>
      <w:r>
        <w:t>phishing</w:t>
      </w:r>
      <w:proofErr w:type="spellEnd"/>
    </w:p>
    <w:p w14:paraId="0D2F128C" w14:textId="77777777" w:rsidR="0017243C" w:rsidRDefault="0017243C" w:rsidP="0017243C"/>
    <w:p w14:paraId="61E72A06" w14:textId="61A1A038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peopl</w:t>
      </w:r>
      <w:r w:rsidR="00C84CFF">
        <w:t>e</w:t>
      </w:r>
      <w:proofErr w:type="spellEnd"/>
    </w:p>
    <w:p w14:paraId="7C44059D" w14:textId="727D719E" w:rsidR="0017243C" w:rsidRDefault="0017243C" w:rsidP="0017243C">
      <w:r>
        <w:t xml:space="preserve">Jangan </w:t>
      </w:r>
      <w:proofErr w:type="spellStart"/>
      <w:r>
        <w:t>ping</w:t>
      </w:r>
      <w:proofErr w:type="spellEnd"/>
      <w:r>
        <w:t xml:space="preserve"> orang sembarangan</w:t>
      </w:r>
    </w:p>
    <w:p w14:paraId="58984548" w14:textId="77777777" w:rsidR="0017243C" w:rsidRDefault="0017243C" w:rsidP="0017243C"/>
    <w:p w14:paraId="64A6AE8D" w14:textId="3371EC08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No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, </w:t>
      </w:r>
      <w:proofErr w:type="spellStart"/>
      <w:r>
        <w:t>Harassing</w:t>
      </w:r>
      <w:proofErr w:type="spellEnd"/>
      <w:r>
        <w:t xml:space="preserve">, </w:t>
      </w:r>
      <w:proofErr w:type="spellStart"/>
      <w:r>
        <w:t>Bullying</w:t>
      </w:r>
      <w:proofErr w:type="spellEnd"/>
    </w:p>
    <w:p w14:paraId="6983376E" w14:textId="1DEBBA9E" w:rsidR="0017243C" w:rsidRDefault="0017243C" w:rsidP="0017243C">
      <w:r>
        <w:t>tidak menghina, melecehkan, mengintimidasi/menindas</w:t>
      </w:r>
    </w:p>
    <w:p w14:paraId="77630EBF" w14:textId="77777777" w:rsidR="00C84CFF" w:rsidRDefault="00C84CFF" w:rsidP="0017243C"/>
    <w:p w14:paraId="11600B25" w14:textId="792BBC82" w:rsidR="0017243C" w:rsidRDefault="0017243C" w:rsidP="0017243C">
      <w:r>
        <w:rPr>
          <w:rFonts w:ascii="Arial" w:hAnsi="Arial" w:cs="Arial"/>
        </w:rPr>
        <w:t>►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2C985226" w14:textId="7A5CC04B" w:rsidR="0017243C" w:rsidRDefault="0017243C" w:rsidP="0017243C">
      <w:r>
        <w:t>Jangan terlalu berlebihan saat menggunakan kata-kata makia</w:t>
      </w:r>
      <w:r w:rsidR="00C84CFF">
        <w:t>n</w:t>
      </w:r>
    </w:p>
    <w:p w14:paraId="6A944F1F" w14:textId="77777777" w:rsidR="0017243C" w:rsidRDefault="0017243C" w:rsidP="0017243C"/>
    <w:p w14:paraId="56AC57DD" w14:textId="77777777" w:rsidR="0017243C" w:rsidRDefault="0017243C" w:rsidP="0017243C">
      <w:r>
        <w:rPr>
          <w:rFonts w:ascii="Arial" w:hAnsi="Arial" w:cs="Arial"/>
        </w:rPr>
        <w:t>▬▬▬▬▬▬▬▬▬▬▬</w:t>
      </w:r>
    </w:p>
    <w:p w14:paraId="2CB39FF0" w14:textId="77777777" w:rsidR="0017243C" w:rsidRDefault="0017243C" w:rsidP="0017243C"/>
    <w:p w14:paraId="020B8E30" w14:textId="61313DC8" w:rsidR="0017243C" w:rsidRPr="008D3325" w:rsidRDefault="006A374C" w:rsidP="0017243C">
      <w:pPr>
        <w:rPr>
          <w:sz w:val="20"/>
          <w:szCs w:val="20"/>
        </w:rPr>
      </w:pPr>
      <w:r w:rsidRPr="008D3325">
        <w:rPr>
          <w:sz w:val="20"/>
          <w:szCs w:val="20"/>
        </w:rPr>
        <w:t xml:space="preserve">We </w:t>
      </w:r>
      <w:proofErr w:type="spellStart"/>
      <w:r w:rsidRPr="008D3325">
        <w:rPr>
          <w:sz w:val="20"/>
          <w:szCs w:val="20"/>
        </w:rPr>
        <w:t>hope</w:t>
      </w:r>
      <w:proofErr w:type="spellEnd"/>
      <w:r w:rsidRPr="008D3325">
        <w:rPr>
          <w:sz w:val="20"/>
          <w:szCs w:val="20"/>
        </w:rPr>
        <w:t xml:space="preserve"> </w:t>
      </w:r>
      <w:proofErr w:type="spellStart"/>
      <w:r w:rsidRPr="008D3325">
        <w:rPr>
          <w:sz w:val="20"/>
          <w:szCs w:val="20"/>
        </w:rPr>
        <w:t>you</w:t>
      </w:r>
      <w:proofErr w:type="spellEnd"/>
      <w:r w:rsidRPr="008D3325">
        <w:rPr>
          <w:sz w:val="20"/>
          <w:szCs w:val="20"/>
        </w:rPr>
        <w:t xml:space="preserve"> </w:t>
      </w:r>
      <w:proofErr w:type="spellStart"/>
      <w:r w:rsidRPr="008D3325">
        <w:rPr>
          <w:sz w:val="20"/>
          <w:szCs w:val="20"/>
        </w:rPr>
        <w:t>enjoy</w:t>
      </w:r>
      <w:proofErr w:type="spellEnd"/>
      <w:r w:rsidRPr="008D3325">
        <w:rPr>
          <w:sz w:val="20"/>
          <w:szCs w:val="20"/>
        </w:rPr>
        <w:t xml:space="preserve"> </w:t>
      </w:r>
      <w:proofErr w:type="spellStart"/>
      <w:r w:rsidRPr="008D3325">
        <w:rPr>
          <w:sz w:val="20"/>
          <w:szCs w:val="20"/>
        </w:rPr>
        <w:t>your</w:t>
      </w:r>
      <w:proofErr w:type="spellEnd"/>
      <w:r w:rsidRPr="008D3325">
        <w:rPr>
          <w:sz w:val="20"/>
          <w:szCs w:val="20"/>
        </w:rPr>
        <w:t xml:space="preserve"> </w:t>
      </w:r>
      <w:proofErr w:type="spellStart"/>
      <w:r w:rsidRPr="008D3325">
        <w:rPr>
          <w:sz w:val="20"/>
          <w:szCs w:val="20"/>
        </w:rPr>
        <w:t>experience</w:t>
      </w:r>
      <w:proofErr w:type="spellEnd"/>
      <w:r w:rsidRPr="008D3325">
        <w:rPr>
          <w:sz w:val="20"/>
          <w:szCs w:val="20"/>
        </w:rPr>
        <w:t xml:space="preserve"> in </w:t>
      </w:r>
      <w:proofErr w:type="spellStart"/>
      <w:r w:rsidRPr="008D3325">
        <w:rPr>
          <w:sz w:val="20"/>
          <w:szCs w:val="20"/>
        </w:rPr>
        <w:t>Waterfall</w:t>
      </w:r>
      <w:proofErr w:type="spellEnd"/>
      <w:r w:rsidRPr="008D3325">
        <w:rPr>
          <w:sz w:val="20"/>
          <w:szCs w:val="20"/>
        </w:rPr>
        <w:t xml:space="preserve"> Group</w:t>
      </w:r>
    </w:p>
    <w:p w14:paraId="105A6C4E" w14:textId="77777777" w:rsidR="0017243C" w:rsidRDefault="0017243C" w:rsidP="0017243C"/>
    <w:p w14:paraId="77F9ADE6" w14:textId="73872955" w:rsidR="0017243C" w:rsidRPr="007A3448" w:rsidRDefault="0017243C" w:rsidP="0017243C">
      <w:pPr>
        <w:rPr>
          <w:u w:val="single"/>
        </w:rPr>
      </w:pPr>
      <w:r w:rsidRPr="007A3448">
        <w:rPr>
          <w:u w:val="single"/>
        </w:rPr>
        <w:t xml:space="preserve">If </w:t>
      </w:r>
      <w:proofErr w:type="spellStart"/>
      <w:r w:rsidRPr="007A3448">
        <w:rPr>
          <w:u w:val="single"/>
        </w:rPr>
        <w:t>you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break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any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of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the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rules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above</w:t>
      </w:r>
      <w:proofErr w:type="spellEnd"/>
      <w:r w:rsidRPr="007A3448">
        <w:rPr>
          <w:u w:val="single"/>
        </w:rPr>
        <w:t xml:space="preserve">, </w:t>
      </w:r>
      <w:proofErr w:type="spellStart"/>
      <w:r w:rsidRPr="007A3448">
        <w:rPr>
          <w:u w:val="single"/>
        </w:rPr>
        <w:t>you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will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be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punished</w:t>
      </w:r>
      <w:proofErr w:type="spellEnd"/>
      <w:r w:rsidRPr="007A3448">
        <w:rPr>
          <w:u w:val="single"/>
        </w:rPr>
        <w:t xml:space="preserve"> in </w:t>
      </w:r>
      <w:proofErr w:type="spellStart"/>
      <w:r w:rsidRPr="007A3448">
        <w:rPr>
          <w:u w:val="single"/>
        </w:rPr>
        <w:t>one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of</w:t>
      </w:r>
      <w:proofErr w:type="spellEnd"/>
      <w:r w:rsidRPr="007A3448">
        <w:rPr>
          <w:u w:val="single"/>
        </w:rPr>
        <w:t xml:space="preserve"> </w:t>
      </w:r>
      <w:proofErr w:type="spellStart"/>
      <w:r w:rsidRPr="007A3448">
        <w:rPr>
          <w:u w:val="single"/>
        </w:rPr>
        <w:t>the</w:t>
      </w:r>
      <w:proofErr w:type="spellEnd"/>
      <w:r w:rsidRPr="007A3448">
        <w:rPr>
          <w:u w:val="single"/>
        </w:rPr>
        <w:t xml:space="preserve"> 3 </w:t>
      </w:r>
      <w:proofErr w:type="spellStart"/>
      <w:r w:rsidRPr="007A3448">
        <w:rPr>
          <w:u w:val="single"/>
        </w:rPr>
        <w:t>ways</w:t>
      </w:r>
      <w:proofErr w:type="spellEnd"/>
      <w:r w:rsidRPr="007A3448">
        <w:rPr>
          <w:u w:val="single"/>
        </w:rPr>
        <w:t xml:space="preserve">. Mute, </w:t>
      </w:r>
      <w:proofErr w:type="spellStart"/>
      <w:r w:rsidRPr="007A3448">
        <w:rPr>
          <w:u w:val="single"/>
        </w:rPr>
        <w:t>Kick</w:t>
      </w:r>
      <w:proofErr w:type="spellEnd"/>
      <w:r w:rsidRPr="007A3448">
        <w:rPr>
          <w:u w:val="single"/>
        </w:rPr>
        <w:t xml:space="preserve">, </w:t>
      </w:r>
      <w:proofErr w:type="spellStart"/>
      <w:r w:rsidRPr="007A3448">
        <w:rPr>
          <w:u w:val="single"/>
        </w:rPr>
        <w:t>or</w:t>
      </w:r>
      <w:proofErr w:type="spellEnd"/>
      <w:r w:rsidRPr="007A3448">
        <w:rPr>
          <w:u w:val="single"/>
        </w:rPr>
        <w:t xml:space="preserve"> Ban</w:t>
      </w:r>
    </w:p>
    <w:p w14:paraId="40913EED" w14:textId="77777777" w:rsidR="0017243C" w:rsidRDefault="0017243C" w:rsidP="0017243C">
      <w:r>
        <w:rPr>
          <w:rFonts w:ascii="Segoe UI Symbol" w:hAnsi="Segoe UI Symbol" w:cs="Segoe UI Symbol"/>
        </w:rPr>
        <w:t>▁▁▁▁▁▁▁▁▁▁▁▁▁</w:t>
      </w:r>
    </w:p>
    <w:p w14:paraId="2CA2DE80" w14:textId="77777777" w:rsidR="0017243C" w:rsidRDefault="0017243C" w:rsidP="0017243C">
      <w:r>
        <w:t>#wfrecfirst</w:t>
      </w:r>
    </w:p>
    <w:p w14:paraId="55D69D16" w14:textId="76E0E44A" w:rsidR="0017243C" w:rsidRDefault="0017243C" w:rsidP="0017243C">
      <w:r>
        <w:t>Since 12.5.2021</w:t>
      </w:r>
    </w:p>
    <w:p w14:paraId="3D815603" w14:textId="25553906" w:rsidR="00D31160" w:rsidRPr="007A3448" w:rsidRDefault="0017243C">
      <w:pPr>
        <w:rPr>
          <w:sz w:val="24"/>
          <w:szCs w:val="24"/>
        </w:rPr>
      </w:pPr>
      <w:r w:rsidRPr="007A3448">
        <w:rPr>
          <w:sz w:val="24"/>
          <w:szCs w:val="24"/>
        </w:rPr>
        <w:t>©️</w:t>
      </w:r>
      <w:proofErr w:type="spellStart"/>
      <w:r w:rsidRPr="007A3448">
        <w:rPr>
          <w:sz w:val="24"/>
          <w:szCs w:val="24"/>
        </w:rPr>
        <w:t>Copyright</w:t>
      </w:r>
      <w:proofErr w:type="spellEnd"/>
      <w:r w:rsidRPr="007A3448">
        <w:rPr>
          <w:sz w:val="24"/>
          <w:szCs w:val="24"/>
        </w:rPr>
        <w:t xml:space="preserve"> 2023 - </w:t>
      </w:r>
      <w:proofErr w:type="spellStart"/>
      <w:r w:rsidRPr="007A3448">
        <w:rPr>
          <w:sz w:val="24"/>
          <w:szCs w:val="24"/>
        </w:rPr>
        <w:t>Waterfall</w:t>
      </w:r>
      <w:proofErr w:type="spellEnd"/>
    </w:p>
    <w:sectPr w:rsidR="00D31160" w:rsidRPr="007A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60"/>
    <w:rsid w:val="0017243C"/>
    <w:rsid w:val="005924CE"/>
    <w:rsid w:val="006A374C"/>
    <w:rsid w:val="006E2886"/>
    <w:rsid w:val="007A3448"/>
    <w:rsid w:val="008D3325"/>
    <w:rsid w:val="00C84CFF"/>
    <w:rsid w:val="00D31160"/>
    <w:rsid w:val="00F01661"/>
    <w:rsid w:val="00F8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290CA"/>
  <w15:chartTrackingRefBased/>
  <w15:docId w15:val="{6C0354C7-F012-EC45-AE3B-7EEEBB07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pisologi@outlook.co.id</dc:creator>
  <cp:keywords/>
  <dc:description/>
  <cp:lastModifiedBy>pisologi@outlook.co.id</cp:lastModifiedBy>
  <cp:revision>2</cp:revision>
  <dcterms:created xsi:type="dcterms:W3CDTF">2023-01-30T11:57:00Z</dcterms:created>
  <dcterms:modified xsi:type="dcterms:W3CDTF">2023-01-30T11:57:00Z</dcterms:modified>
</cp:coreProperties>
</file>