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CE" w:rsidRDefault="00F2609A" w:rsidP="00F2609A">
      <w:pPr>
        <w:pStyle w:val="Title"/>
      </w:pPr>
      <w:r>
        <w:t>PLOT 3 DEV Documentation</w:t>
      </w:r>
    </w:p>
    <w:p w:rsidR="00F2609A" w:rsidRDefault="00F2609A"/>
    <w:p w:rsidR="00F2609A" w:rsidRDefault="00F2609A" w:rsidP="00F2609A">
      <w:pPr>
        <w:pStyle w:val="Heading2"/>
      </w:pPr>
      <w:r>
        <w:t>DASHBOARD</w:t>
      </w:r>
    </w:p>
    <w:p w:rsidR="00F2609A" w:rsidRDefault="00F2609A" w:rsidP="00F2609A"/>
    <w:p w:rsidR="00F2609A" w:rsidRDefault="00F2609A" w:rsidP="00F2609A">
      <w:r>
        <w:t>dashlist</w:t>
      </w:r>
      <w:r w:rsidR="00AD124B">
        <w:t xml:space="preserve"> list</w:t>
      </w:r>
      <w:r>
        <w:t>:</w:t>
      </w:r>
    </w:p>
    <w:p w:rsidR="00F2609A" w:rsidRDefault="00F2609A" w:rsidP="00F2609A"/>
    <w:p w:rsidR="00F2609A" w:rsidRDefault="00F2609A" w:rsidP="00F2609A">
      <w:r>
        <w:t>[[str: 'save', str: x-pos+'px', str: y-pos+'px'],[int: ID, str: x-pos+'px', str: y-pos+'px',str: width+'px',str: height+'px', str: plotType],[id2...],[id3...]]</w:t>
      </w:r>
    </w:p>
    <w:p w:rsidR="00F2609A" w:rsidRDefault="00F2609A" w:rsidP="00F2609A"/>
    <w:p w:rsidR="00F2609A" w:rsidRDefault="00F2609A" w:rsidP="00F2609A"/>
    <w:p w:rsidR="00AD124B" w:rsidRDefault="00AD124B" w:rsidP="00AD124B">
      <w:pPr>
        <w:pStyle w:val="Heading2"/>
      </w:pPr>
      <w:r>
        <w:t>Sankey Diagram</w:t>
      </w:r>
    </w:p>
    <w:p w:rsidR="00AD124B" w:rsidRDefault="00AD124B" w:rsidP="00AD124B"/>
    <w:p w:rsidR="00AD124B" w:rsidRDefault="00AD124B" w:rsidP="00AD124B">
      <w:r>
        <w:t>link list:</w:t>
      </w:r>
    </w:p>
    <w:p w:rsidR="00AD124B" w:rsidRDefault="00AD124B" w:rsidP="00AD124B"/>
    <w:p w:rsidR="00AD124B" w:rsidRDefault="00AD124B" w:rsidP="00AD124B">
      <w:r>
        <w:t>[[node,[link1,linkN..],value],[node2..]...]</w:t>
      </w:r>
    </w:p>
    <w:p w:rsidR="00AD124B" w:rsidRDefault="00AD124B" w:rsidP="00AD124B"/>
    <w:p w:rsidR="00AD124B" w:rsidRDefault="00AD124B" w:rsidP="00AD124B">
      <w:r>
        <w:t>node: name of node</w:t>
      </w:r>
    </w:p>
    <w:p w:rsidR="00AD124B" w:rsidRDefault="00AD124B" w:rsidP="00AD124B">
      <w:r>
        <w:t>link1: where the node links to</w:t>
      </w:r>
    </w:p>
    <w:p w:rsidR="00AD124B" w:rsidRDefault="00AD124B" w:rsidP="00AD124B">
      <w:r>
        <w:t>value: number of links</w:t>
      </w:r>
    </w:p>
    <w:p w:rsidR="00AD124B" w:rsidRDefault="00AD124B" w:rsidP="00AD124B"/>
    <w:p w:rsidR="00AD124B" w:rsidRDefault="00AD124B" w:rsidP="00AD124B">
      <w:r>
        <w:t>name list:</w:t>
      </w:r>
    </w:p>
    <w:p w:rsidR="00AD124B" w:rsidRPr="00AD124B" w:rsidRDefault="00AD124B" w:rsidP="00AD124B">
      <w:r>
        <w:t>[[node,ID],[node2,ID2],...]</w:t>
      </w:r>
    </w:p>
    <w:sectPr w:rsidR="00AD124B" w:rsidRPr="00AD124B" w:rsidSect="00D6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2609A"/>
    <w:rsid w:val="00A252EE"/>
    <w:rsid w:val="00AD124B"/>
    <w:rsid w:val="00CA3D02"/>
    <w:rsid w:val="00D660CE"/>
    <w:rsid w:val="00F2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9A"/>
  </w:style>
  <w:style w:type="paragraph" w:styleId="Heading1">
    <w:name w:val="heading 1"/>
    <w:basedOn w:val="Normal"/>
    <w:next w:val="Normal"/>
    <w:link w:val="Heading1Char"/>
    <w:uiPriority w:val="9"/>
    <w:qFormat/>
    <w:rsid w:val="00F2609A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09A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09A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09A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09A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09A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09A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09A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09A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09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609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2609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09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09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09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09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09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09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609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609A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2609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09A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609A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2609A"/>
    <w:rPr>
      <w:b/>
      <w:bCs/>
      <w:spacing w:val="0"/>
    </w:rPr>
  </w:style>
  <w:style w:type="character" w:styleId="Emphasis">
    <w:name w:val="Emphasis"/>
    <w:uiPriority w:val="20"/>
    <w:qFormat/>
    <w:rsid w:val="00F2609A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2609A"/>
  </w:style>
  <w:style w:type="character" w:customStyle="1" w:styleId="NoSpacingChar">
    <w:name w:val="No Spacing Char"/>
    <w:basedOn w:val="DefaultParagraphFont"/>
    <w:link w:val="NoSpacing"/>
    <w:uiPriority w:val="1"/>
    <w:rsid w:val="00F2609A"/>
  </w:style>
  <w:style w:type="paragraph" w:styleId="ListParagraph">
    <w:name w:val="List Paragraph"/>
    <w:basedOn w:val="Normal"/>
    <w:uiPriority w:val="34"/>
    <w:qFormat/>
    <w:rsid w:val="00F260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609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2609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09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09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F2609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2609A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F2609A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F2609A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F2609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609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</dc:creator>
  <cp:lastModifiedBy>Robbie</cp:lastModifiedBy>
  <cp:revision>2</cp:revision>
  <dcterms:created xsi:type="dcterms:W3CDTF">2012-10-30T00:14:00Z</dcterms:created>
  <dcterms:modified xsi:type="dcterms:W3CDTF">2012-10-30T16:35:00Z</dcterms:modified>
</cp:coreProperties>
</file>