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6C0" w:rsidRDefault="004768F1" w:rsidP="004768F1">
      <w:pPr>
        <w:pStyle w:val="Titre"/>
      </w:pPr>
      <w:r>
        <w:t>Bibliothèque</w:t>
      </w:r>
    </w:p>
    <w:p w:rsidR="004768F1" w:rsidRDefault="000552EC" w:rsidP="004768F1">
      <w:pPr>
        <w:rPr>
          <w:noProof/>
        </w:rPr>
      </w:pPr>
      <w:r>
        <w:t>Pour ajouter des objet</w:t>
      </w:r>
      <w:r w:rsidR="00E12B28">
        <w:t>s</w:t>
      </w:r>
      <w:r>
        <w:t xml:space="preserve"> cli</w:t>
      </w:r>
      <w:r w:rsidR="00E12B28">
        <w:t>qu</w:t>
      </w:r>
      <w:r>
        <w:t>er sur la bar</w:t>
      </w:r>
      <w:r w:rsidR="00E12B28">
        <w:t>re</w:t>
      </w:r>
      <w:r>
        <w:t xml:space="preserve"> de navigation puis le type que vous voulez ajouter puis ajouter</w:t>
      </w:r>
      <w:r>
        <w:rPr>
          <w:noProof/>
        </w:rPr>
        <w:drawing>
          <wp:inline distT="0" distB="0" distL="0" distR="0" wp14:anchorId="24B22BFC" wp14:editId="0ABB96AF">
            <wp:extent cx="5760720" cy="28162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EC" w:rsidRDefault="000552EC" w:rsidP="004768F1">
      <w:r>
        <w:t>Puis insérer les donnée</w:t>
      </w:r>
      <w:r w:rsidR="00E12B28">
        <w:t>s</w:t>
      </w:r>
      <w:r>
        <w:t xml:space="preserve"> dans les champ</w:t>
      </w:r>
      <w:r w:rsidR="00E12B28">
        <w:t>s</w:t>
      </w:r>
    </w:p>
    <w:p w:rsidR="008F12BB" w:rsidRDefault="008F12BB" w:rsidP="004768F1">
      <w:r>
        <w:rPr>
          <w:noProof/>
        </w:rPr>
        <w:drawing>
          <wp:inline distT="0" distB="0" distL="0" distR="0" wp14:anchorId="42FDAAFB" wp14:editId="12934F31">
            <wp:extent cx="5760720" cy="28321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E1" w:rsidRDefault="008F12BB" w:rsidP="004768F1">
      <w:r>
        <w:t>Puis cli</w:t>
      </w:r>
      <w:r w:rsidR="00E12B28">
        <w:t>qu</w:t>
      </w:r>
      <w:r>
        <w:t>er sur ajouter et c’est fait</w:t>
      </w:r>
    </w:p>
    <w:p w:rsidR="00347FE1" w:rsidRDefault="00347FE1" w:rsidP="00347FE1">
      <w:r>
        <w:br w:type="page"/>
      </w:r>
    </w:p>
    <w:p w:rsidR="008F12BB" w:rsidRDefault="00347FE1" w:rsidP="004768F1">
      <w:r>
        <w:lastRenderedPageBreak/>
        <w:t>Pour modifier les client</w:t>
      </w:r>
      <w:r w:rsidR="00E12B28">
        <w:t>s</w:t>
      </w:r>
      <w:r>
        <w:t xml:space="preserve"> vous devez vous r</w:t>
      </w:r>
      <w:r w:rsidR="00E12B28">
        <w:t>e</w:t>
      </w:r>
      <w:r>
        <w:t>ndre dans la liste puis cli</w:t>
      </w:r>
      <w:r w:rsidR="00E12B28">
        <w:t>qu</w:t>
      </w:r>
      <w:r>
        <w:t xml:space="preserve">er sur </w:t>
      </w:r>
      <w:proofErr w:type="spellStart"/>
      <w:r w:rsidR="00E12B28">
        <w:t>é</w:t>
      </w:r>
      <w:r>
        <w:t>dit</w:t>
      </w:r>
      <w:proofErr w:type="spellEnd"/>
      <w:r>
        <w:t xml:space="preserve"> et changer les donnée</w:t>
      </w:r>
      <w:r w:rsidR="00E12B28">
        <w:t>s</w:t>
      </w:r>
    </w:p>
    <w:p w:rsidR="008F12BB" w:rsidRDefault="008F12BB" w:rsidP="004768F1">
      <w:r>
        <w:rPr>
          <w:noProof/>
        </w:rPr>
        <w:drawing>
          <wp:inline distT="0" distB="0" distL="0" distR="0" wp14:anchorId="1BE5F584" wp14:editId="0A1B0903">
            <wp:extent cx="5760720" cy="28263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E1" w:rsidRDefault="00347FE1" w:rsidP="004768F1">
      <w:r>
        <w:t>Puis cli</w:t>
      </w:r>
      <w:r w:rsidR="00E12B28">
        <w:t>qu</w:t>
      </w:r>
      <w:r>
        <w:t xml:space="preserve">er sur </w:t>
      </w:r>
      <w:proofErr w:type="spellStart"/>
      <w:r>
        <w:t>submit</w:t>
      </w:r>
      <w:proofErr w:type="spellEnd"/>
      <w:r>
        <w:t xml:space="preserve"> et c’est fait</w:t>
      </w:r>
    </w:p>
    <w:p w:rsidR="008F12BB" w:rsidRDefault="00347FE1" w:rsidP="004768F1">
      <w:r>
        <w:rPr>
          <w:noProof/>
        </w:rPr>
        <w:drawing>
          <wp:inline distT="0" distB="0" distL="0" distR="0" wp14:anchorId="6B9169F8" wp14:editId="67BF886F">
            <wp:extent cx="5138057" cy="2524853"/>
            <wp:effectExtent l="0" t="0" r="5715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780" cy="25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28" w:rsidRPr="004768F1" w:rsidRDefault="00E12B28" w:rsidP="004768F1">
      <w:r>
        <w:lastRenderedPageBreak/>
        <w:t xml:space="preserve">Et pour supprimer vous devez juste </w:t>
      </w:r>
      <w:r w:rsidR="00362BFD">
        <w:t>cliquer</w:t>
      </w:r>
      <w:bookmarkStart w:id="0" w:name="_GoBack"/>
      <w:bookmarkEnd w:id="0"/>
      <w:r>
        <w:t xml:space="preserve"> sur supprimer</w:t>
      </w:r>
      <w:r>
        <w:rPr>
          <w:noProof/>
        </w:rPr>
        <w:drawing>
          <wp:inline distT="0" distB="0" distL="0" distR="0" wp14:anchorId="06C4D0BC" wp14:editId="47887910">
            <wp:extent cx="5148943" cy="25262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6793" cy="253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B28" w:rsidRPr="00476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A20" w:rsidRDefault="00931A20" w:rsidP="00E12B28">
      <w:pPr>
        <w:spacing w:after="0" w:line="240" w:lineRule="auto"/>
      </w:pPr>
      <w:r>
        <w:separator/>
      </w:r>
    </w:p>
  </w:endnote>
  <w:endnote w:type="continuationSeparator" w:id="0">
    <w:p w:rsidR="00931A20" w:rsidRDefault="00931A20" w:rsidP="00E12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A20" w:rsidRDefault="00931A20" w:rsidP="00E12B28">
      <w:pPr>
        <w:spacing w:after="0" w:line="240" w:lineRule="auto"/>
      </w:pPr>
      <w:r>
        <w:separator/>
      </w:r>
    </w:p>
  </w:footnote>
  <w:footnote w:type="continuationSeparator" w:id="0">
    <w:p w:rsidR="00931A20" w:rsidRDefault="00931A20" w:rsidP="00E12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F1"/>
    <w:rsid w:val="000552EC"/>
    <w:rsid w:val="00240A21"/>
    <w:rsid w:val="00347FE1"/>
    <w:rsid w:val="00362BFD"/>
    <w:rsid w:val="004768F1"/>
    <w:rsid w:val="006D7C9C"/>
    <w:rsid w:val="008F12BB"/>
    <w:rsid w:val="00931A20"/>
    <w:rsid w:val="00A156C4"/>
    <w:rsid w:val="00D25B27"/>
    <w:rsid w:val="00E1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8D93B"/>
  <w15:chartTrackingRefBased/>
  <w15:docId w15:val="{70AFC70C-F61C-4041-A5BC-DC858C07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8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12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2B28"/>
  </w:style>
  <w:style w:type="paragraph" w:styleId="Pieddepage">
    <w:name w:val="footer"/>
    <w:basedOn w:val="Normal"/>
    <w:link w:val="PieddepageCar"/>
    <w:uiPriority w:val="99"/>
    <w:unhideWhenUsed/>
    <w:rsid w:val="00E12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1</cp:revision>
  <dcterms:created xsi:type="dcterms:W3CDTF">2022-04-13T10:13:00Z</dcterms:created>
  <dcterms:modified xsi:type="dcterms:W3CDTF">2022-04-13T12:06:00Z</dcterms:modified>
</cp:coreProperties>
</file>