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9864" w14:textId="5F9059D1" w:rsidR="00976060" w:rsidRPr="004F360B" w:rsidRDefault="00A46C46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sectPr w:rsidR="00976060" w:rsidRPr="004F360B" w:rsidSect="000B5FE6">
          <w:headerReference w:type="default" r:id="rId8"/>
          <w:headerReference w:type="first" r:id="rId9"/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  <w:bookmarkStart w:id="0" w:name="_Toc358648019"/>
      <w:r w:rsidRPr="004F360B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4AA09AB" wp14:editId="0B16F965">
                <wp:simplePos x="0" y="0"/>
                <wp:positionH relativeFrom="margin">
                  <wp:posOffset>-112131</wp:posOffset>
                </wp:positionH>
                <wp:positionV relativeFrom="margin">
                  <wp:posOffset>-344805</wp:posOffset>
                </wp:positionV>
                <wp:extent cx="14292000" cy="10332000"/>
                <wp:effectExtent l="0" t="0" r="33655" b="31750"/>
                <wp:wrapNone/>
                <wp:docPr id="859342886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09"/>
                          <a:chExt cx="14269709" cy="10349657"/>
                        </a:xfrm>
                      </wpg:grpSpPr>
                      <wps:wsp>
                        <wps:cNvPr id="1662447348" name="Прямоугольник 52"/>
                        <wps:cNvSpPr/>
                        <wps:spPr>
                          <a:xfrm>
                            <a:off x="0" y="17809"/>
                            <a:ext cx="14264254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93905402" name="Группа 10"/>
                        <wpg:cNvGrpSpPr/>
                        <wpg:grpSpPr>
                          <a:xfrm>
                            <a:off x="7566619" y="8349875"/>
                            <a:ext cx="6703090" cy="2017591"/>
                            <a:chOff x="-41" y="-1645"/>
                            <a:chExt cx="6703090" cy="2017591"/>
                          </a:xfrm>
                        </wpg:grpSpPr>
                        <wps:wsp>
                          <wps:cNvPr id="81958419" name="Прямая соединительная линия 93"/>
                          <wps:cNvCnPr/>
                          <wps:spPr>
                            <a:xfrm flipV="1">
                              <a:off x="14561" y="-1645"/>
                              <a:ext cx="6682957" cy="1234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5252525" name="Прямая соединительная линия 94"/>
                          <wps:cNvCnPr/>
                          <wps:spPr>
                            <a:xfrm>
                              <a:off x="2339287" y="540582"/>
                              <a:ext cx="435823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794186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243846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9635052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670781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9872176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4104178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9894643" name="Прямая соединительная линия 103"/>
                          <wps:cNvCnPr/>
                          <wps:spPr>
                            <a:xfrm flipH="1">
                              <a:off x="606995" y="-511"/>
                              <a:ext cx="2561" cy="201645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7711109" name="Прямая соединительная линия 104"/>
                          <wps:cNvCnPr/>
                          <wps:spPr>
                            <a:xfrm>
                              <a:off x="1440131" y="-511"/>
                              <a:ext cx="0" cy="201086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8003719" name="Прямая соединительная линия 105"/>
                          <wps:cNvCnPr/>
                          <wps:spPr>
                            <a:xfrm>
                              <a:off x="1981149" y="0"/>
                              <a:ext cx="0" cy="201098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5594049" name="Прямая соединительная линия 106"/>
                          <wps:cNvCnPr/>
                          <wps:spPr>
                            <a:xfrm flipH="1">
                              <a:off x="2339143" y="-511"/>
                              <a:ext cx="144" cy="199816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3066122" name="Прямая соединительная линия 107"/>
                          <wps:cNvCnPr/>
                          <wps:spPr>
                            <a:xfrm>
                              <a:off x="4861493" y="540582"/>
                              <a:ext cx="0" cy="1468753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4483826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9143705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9308713" name="Прямая соединительная линия 110"/>
                          <wps:cNvCnPr/>
                          <wps:spPr>
                            <a:xfrm>
                              <a:off x="2339073" y="1439697"/>
                              <a:ext cx="436359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3505195" name="Прямая соединительная линия 111"/>
                          <wps:cNvCnPr/>
                          <wps:spPr>
                            <a:xfrm>
                              <a:off x="4861493" y="715833"/>
                              <a:ext cx="1841556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8011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7250207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923451" name="Прямая соединительная линия 2"/>
                          <wps:cNvCnPr/>
                          <wps:spPr>
                            <a:xfrm>
                              <a:off x="-41" y="-411"/>
                              <a:ext cx="0" cy="201025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1438682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5643904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858278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561036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2719701" name="Прямая соединительная линия 8"/>
                          <wps:cNvCnPr/>
                          <wps:spPr>
                            <a:xfrm>
                              <a:off x="4861225" y="1256826"/>
                              <a:ext cx="1835984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338747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69505098" name="Группа 13"/>
                        <wpg:cNvGrpSpPr/>
                        <wpg:grpSpPr>
                          <a:xfrm>
                            <a:off x="7566660" y="8349876"/>
                            <a:ext cx="6697209" cy="1983192"/>
                            <a:chOff x="0" y="-1644"/>
                            <a:chExt cx="6697209" cy="1983192"/>
                          </a:xfrm>
                        </wpg:grpSpPr>
                        <wps:wsp>
                          <wps:cNvPr id="1370528056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6087EA" w14:textId="77777777" w:rsidR="0068217E" w:rsidRPr="00527D13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377723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FA152C" w14:textId="77777777" w:rsidR="0068217E" w:rsidRPr="00131F94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6777590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E3490" w14:textId="77777777" w:rsidR="0068217E" w:rsidRPr="00131F94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5139256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42091A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46065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F4F31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6516897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4D5857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362024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05043A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58565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94E52E" w14:textId="37F56B38" w:rsidR="0068217E" w:rsidRPr="00A806EA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8896013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C04553" w14:textId="5D1F111E" w:rsidR="0068217E" w:rsidRPr="00131F94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204153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6F016" w14:textId="0BE09A92" w:rsidR="0068217E" w:rsidRPr="00665529" w:rsidRDefault="00940493" w:rsidP="0068217E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4C952D26" w14:textId="77777777" w:rsidR="0068217E" w:rsidRPr="00665529" w:rsidRDefault="0068217E" w:rsidP="0068217E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6108382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760FC8" w14:textId="42969161" w:rsidR="0068217E" w:rsidRPr="0068217E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8801935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F59A12" w14:textId="6D248F76" w:rsidR="0068217E" w:rsidRPr="0068217E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Диаграмма вариантов</w:t>
                                </w:r>
                              </w:p>
                              <w:p w14:paraId="3C65335B" w14:textId="38C4120F" w:rsidR="0068217E" w:rsidRPr="0068217E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2809689" name="Надпись 197"/>
                          <wps:cNvSpPr txBox="1"/>
                          <wps:spPr>
                            <a:xfrm>
                              <a:off x="2338914" y="-1644"/>
                              <a:ext cx="4349492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602F2" w14:textId="77777777" w:rsidR="0068217E" w:rsidRPr="00131F94" w:rsidRDefault="0068217E" w:rsidP="0068217E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79974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B86AD5" w14:textId="77777777" w:rsidR="0068217E" w:rsidRPr="004B0A1C" w:rsidRDefault="0068217E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1435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DCFBE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75761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0B49E2" w14:textId="089EA4E1" w:rsidR="0068217E" w:rsidRPr="00665529" w:rsidRDefault="0068217E" w:rsidP="00940493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919187" name="Надпись 201"/>
                          <wps:cNvSpPr txBox="1"/>
                          <wps:spPr>
                            <a:xfrm>
                              <a:off x="6110504" y="1256352"/>
                              <a:ext cx="586705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7B062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893852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02FDB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8489674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694632" w14:textId="782943CD" w:rsidR="0068217E" w:rsidRPr="004450B3" w:rsidRDefault="00A46C46" w:rsidP="0068217E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6558587" name="Надпись 204"/>
                          <wps:cNvSpPr txBox="1"/>
                          <wps:spPr>
                            <a:xfrm>
                              <a:off x="4860892" y="1439214"/>
                              <a:ext cx="182713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3D30F5" w14:textId="0FFEFEF8" w:rsidR="0068217E" w:rsidRPr="00131F94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3511320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22B07" w14:textId="77777777" w:rsidR="0068217E" w:rsidRPr="00665529" w:rsidRDefault="0068217E" w:rsidP="006821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268397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27EA04" w14:textId="77777777" w:rsidR="0068217E" w:rsidRPr="00665529" w:rsidRDefault="0068217E" w:rsidP="006821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AA09AB" id="Группа 14" o:spid="_x0000_s1026" style="position:absolute;left:0;text-align:left;margin-left:-8.85pt;margin-top:-27.15pt;width:1125.35pt;height:813.55pt;z-index:251759616;mso-position-horizontal-relative:margin;mso-position-vertical-relative:margin;mso-width-relative:margin;mso-height-relative:margin" coordorigin=",178" coordsize="142697,10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">
                <v:rect id="Прямоугольник 52" o:spid="_x0000_s1027" style="position:absolute;top:178;width:142642;height:103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" filled="f" strokecolor="black [3213]" strokeweight="2pt"/>
                <v:group id="Группа 10" o:spid="_x0000_s1028" style="position:absolute;left:75666;top:83498;width:67031;height:20176" coordorigin=",-16" coordsize="67030,2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">
                  <v:line id="Прямая соединительная линия 93" o:spid="_x0000_s1029" style="position:absolute;flip:y;visibility:visible;mso-wrap-style:square" from="145,-16" to="66975,-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" strokecolor="black [3213]" strokeweight="2pt"/>
                  <v:line id="Прямая соединительная линия 94" o:spid="_x0000_s1030" style="position:absolute;visibility:visible;mso-wrap-style:square" from="23392,5405" to="66975,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" strokecolor="black [3213]" strokeweight="2pt"/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" strokecolor="black [3213]" strokeweight="1pt"/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" strokecolor="black [3213]" strokeweight="1pt"/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" strokecolor="black [3213]" strokeweight="1pt"/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" strokecolor="black [3213]" strokeweight="1pt"/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" strokecolor="black [3213]" strokeweight="1pt"/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" strokecolor="black [3213]" strokeweight="1pt"/>
                  <v:line id="Прямая соединительная линия 103" o:spid="_x0000_s1037" style="position:absolute;flip:x;visibility:visible;mso-wrap-style:square" from="6069,-5" to="6095,20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" strokecolor="black [3213]" strokeweight="2pt"/>
                  <v:line id="Прямая соединительная линия 104" o:spid="_x0000_s1038" style="position:absolute;visibility:visible;mso-wrap-style:square" from="14401,-5" to="14401,20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" strokecolor="black [3213]" strokeweight="2pt"/>
                  <v:line id="Прямая соединительная линия 105" o:spid="_x0000_s1039" style="position:absolute;visibility:visible;mso-wrap-style:square" from="19811,0" to="19811,20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" strokecolor="black [3213]" strokeweight="2pt"/>
                  <v:line id="Прямая соединительная линия 106" o:spid="_x0000_s1040" style="position:absolute;flip:x;visibility:visible;mso-wrap-style:square" from="23391,-5" to="23392,1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" strokecolor="black [3213]" strokeweight="2pt"/>
                  <v:line id="Прямая соединительная линия 107" o:spid="_x0000_s1041" style="position:absolute;visibility:visible;mso-wrap-style:square" from="48614,5405" to="48614,2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" strokecolor="black [3213]" strokeweight="2pt"/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" strokecolor="black [3213]" strokeweight="2pt"/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" strokecolor="black [3213]" strokeweight="2pt"/>
                  <v:line id="Прямая соединительная линия 110" o:spid="_x0000_s1044" style="position:absolute;visibility:visible;mso-wrap-style:square" from="23390,14396" to="67026,14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" strokecolor="black [3213]" strokeweight="2pt"/>
                  <v:line id="Прямая соединительная линия 111" o:spid="_x0000_s1045" style="position:absolute;visibility:visible;mso-wrap-style:square" from="48614,7158" to="67030,7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" strokecolor="black [3213]" strokeweight="2pt"/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" strokecolor="black [3213]" strokeweight="1pt"/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" strokecolor="black [3213]" strokeweight="1pt"/>
                  <v:line id="Прямая соединительная линия 2" o:spid="_x0000_s1048" style="position:absolute;visibility:visible;mso-wrap-style:square" from="0,-4" to="0,20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" strokecolor="black [3213]" strokeweight="2pt"/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" strokecolor="black [3213]" strokeweight="1pt"/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" strokecolor="black [3213]" strokeweight="2pt"/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" strokecolor="black [3213]" strokeweight="2pt"/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" strokecolor="black [3213]" strokeweight="1pt"/>
                  <v:line id="Прямая соединительная линия 8" o:spid="_x0000_s1053" style="position:absolute;visibility:visible;mso-wrap-style:square" from="48612,12568" to="66972,12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" strokecolor="black [3213]" strokeweight="2pt"/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" strokecolor="black [3213]" strokeweight="2pt"/>
                </v:group>
                <v:group id="Группа 13" o:spid="_x0000_s1055" style="position:absolute;left:75666;top:83498;width:66972;height:19832" coordorigin=",-16" coordsize="66972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" filled="f" stroked="f" strokeweight=".5pt">
                    <v:textbox inset="0,1mm,0,0">
                      <w:txbxContent>
                        <w:p w14:paraId="3C6087EA" w14:textId="77777777" w:rsidR="0068217E" w:rsidRPr="00527D13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" filled="f" stroked="f" strokeweight=".5pt">
                    <v:textbox inset="0,1mm,0,0">
                      <w:txbxContent>
                        <w:p w14:paraId="7CFA152C" w14:textId="77777777" w:rsidR="0068217E" w:rsidRPr="00131F94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" filled="f" stroked="f" strokeweight=".5pt">
                    <v:textbox inset="0,1mm,0,0">
                      <w:txbxContent>
                        <w:p w14:paraId="46EE3490" w14:textId="77777777" w:rsidR="0068217E" w:rsidRPr="00131F94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" filled="f" stroked="f" strokeweight=".5pt">
                    <v:textbox inset="0,1mm,0,0">
                      <w:txbxContent>
                        <w:p w14:paraId="6D42091A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" filled="f" stroked="f" strokeweight=".5pt">
                    <v:textbox inset="0,1mm,0,0">
                      <w:txbxContent>
                        <w:p w14:paraId="332F4F31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" filled="f" stroked="f" strokeweight=".5pt">
                    <v:textbox inset="0,1mm,0,0">
                      <w:txbxContent>
                        <w:p w14:paraId="7F4D5857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" filled="f" stroked="f" strokeweight=".5pt">
                    <v:textbox inset="0,1mm,0,0">
                      <w:txbxContent>
                        <w:p w14:paraId="0805043A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" filled="f" stroked="f" strokeweight=".5pt">
                    <v:textbox inset="0,1mm,0,0">
                      <w:txbxContent>
                        <w:p w14:paraId="1A94E52E" w14:textId="37F56B38" w:rsidR="0068217E" w:rsidRPr="00A806EA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" filled="f" stroked="f" strokeweight=".5pt">
                    <v:textbox inset="0,1mm,0,0">
                      <w:txbxContent>
                        <w:p w14:paraId="03C04553" w14:textId="5D1F111E" w:rsidR="0068217E" w:rsidRPr="00131F94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 xml:space="preserve"> Г.Л.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" filled="f" stroked="f" strokeweight=".5pt">
                    <v:textbox inset="0,1mm,0,0">
                      <w:txbxContent>
                        <w:p w14:paraId="0EE6F016" w14:textId="0BE09A92" w:rsidR="0068217E" w:rsidRPr="00665529" w:rsidRDefault="00940493" w:rsidP="0068217E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4C952D26" w14:textId="77777777" w:rsidR="0068217E" w:rsidRPr="00665529" w:rsidRDefault="0068217E" w:rsidP="0068217E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" filled="f" stroked="f" strokeweight=".5pt">
                    <v:textbox inset="0,1mm,0,0">
                      <w:txbxContent>
                        <w:p w14:paraId="06760FC8" w14:textId="42969161" w:rsidR="0068217E" w:rsidRPr="0068217E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" filled="f" stroked="f" strokeweight=".5pt">
                    <v:textbox inset="0,0,0,0">
                      <w:txbxContent>
                        <w:p w14:paraId="54F59A12" w14:textId="6D248F76" w:rsidR="0068217E" w:rsidRPr="0068217E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Диаграмма вариантов</w:t>
                          </w:r>
                        </w:p>
                        <w:p w14:paraId="3C65335B" w14:textId="38C4120F" w:rsidR="0068217E" w:rsidRPr="0068217E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использования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89;top:-16;width:43495;height:5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" filled="f" stroked="f" strokeweight=".5pt">
                    <v:textbox inset="0,0,0,0">
                      <w:txbxContent>
                        <w:p w14:paraId="111602F2" w14:textId="77777777" w:rsidR="0068217E" w:rsidRPr="00131F94" w:rsidRDefault="0068217E" w:rsidP="0068217E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" filled="f" stroked="f" strokeweight=".5pt">
                    <v:textbox inset="0,1mm,0,0">
                      <w:txbxContent>
                        <w:p w14:paraId="69B86AD5" w14:textId="77777777" w:rsidR="0068217E" w:rsidRPr="004B0A1C" w:rsidRDefault="0068217E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" filled="f" stroked="f" strokeweight=".5pt">
                    <v:textbox inset="0,1mm,0,0">
                      <w:txbxContent>
                        <w:p w14:paraId="60DCFBE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" filled="f" stroked="f" strokeweight=".5pt">
                    <v:textbox inset="0,1mm,0,0">
                      <w:txbxContent>
                        <w:p w14:paraId="7A0B49E2" w14:textId="089EA4E1" w:rsidR="0068217E" w:rsidRPr="00665529" w:rsidRDefault="0068217E" w:rsidP="00940493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05;top:12563;width:5867;height:1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" filled="f" stroked="f" strokeweight=".5pt">
                    <v:textbox inset="0,1mm,0,0">
                      <w:txbxContent>
                        <w:p w14:paraId="107B062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" filled="f" stroked="f" strokeweight=".5pt">
                    <v:textbox inset="0,1mm,0,0">
                      <w:txbxContent>
                        <w:p w14:paraId="6D02FDB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" filled="f" stroked="f" strokeweight=".5pt">
                    <v:textbox inset="0,1mm,0,0">
                      <w:txbxContent>
                        <w:p w14:paraId="7D694632" w14:textId="782943CD" w:rsidR="0068217E" w:rsidRPr="004450B3" w:rsidRDefault="00A46C46" w:rsidP="0068217E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08;top:14392;width:18272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" filled="f" stroked="f" strokeweight=".5pt">
                    <v:textbox inset="0,0,0,0">
                      <w:txbxContent>
                        <w:p w14:paraId="683D30F5" w14:textId="0FFEFEF8" w:rsidR="0068217E" w:rsidRPr="00131F94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" filled="f" stroked="f" strokeweight=".5pt">
                    <v:textbox inset="0,1mm,0,0">
                      <w:txbxContent>
                        <w:p w14:paraId="2F422B07" w14:textId="77777777" w:rsidR="0068217E" w:rsidRPr="00665529" w:rsidRDefault="0068217E" w:rsidP="006821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" filled="f" stroked="f" strokeweight=".5pt">
                    <v:textbox inset="0,1mm,0,0">
                      <w:txbxContent>
                        <w:p w14:paraId="0427EA04" w14:textId="77777777" w:rsidR="0068217E" w:rsidRPr="00665529" w:rsidRDefault="0068217E" w:rsidP="006821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4F360B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245D52" wp14:editId="2D53DB61">
                <wp:simplePos x="0" y="0"/>
                <wp:positionH relativeFrom="margin">
                  <wp:posOffset>13375005</wp:posOffset>
                </wp:positionH>
                <wp:positionV relativeFrom="paragraph">
                  <wp:posOffset>-254000</wp:posOffset>
                </wp:positionV>
                <wp:extent cx="448310" cy="307340"/>
                <wp:effectExtent l="0" t="0" r="8890" b="0"/>
                <wp:wrapNone/>
                <wp:docPr id="1479400582" name="Прямоугольник 1479400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3A514F" id="Прямоугольник 1479400582" o:spid="_x0000_s1026" style="position:absolute;margin-left:1053.15pt;margin-top:-20pt;width:35.3pt;height:24.2pt;z-index:251757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" fillcolor="white [3212]" stroked="f" strokeweight="2pt">
                <w10:wrap anchorx="margin"/>
              </v:rect>
            </w:pict>
          </mc:Fallback>
        </mc:AlternateContent>
      </w:r>
      <w:r w:rsidR="00E4555C" w:rsidRPr="004F360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75F390" wp14:editId="3FD28FC0">
                <wp:simplePos x="0" y="0"/>
                <wp:positionH relativeFrom="column">
                  <wp:posOffset>6133513</wp:posOffset>
                </wp:positionH>
                <wp:positionV relativeFrom="paragraph">
                  <wp:posOffset>-408598</wp:posOffset>
                </wp:positionV>
                <wp:extent cx="213360" cy="307340"/>
                <wp:effectExtent l="0" t="0" r="0" b="0"/>
                <wp:wrapNone/>
                <wp:docPr id="1484217085" name="Прямоугольник 1484217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D118B" id="Прямоугольник 1484217085" o:spid="_x0000_s1026" style="position:absolute;margin-left:482.95pt;margin-top:-32.15pt;width:16.8pt;height:24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" fillcolor="white [3212]" stroked="f" strokeweight="2pt"/>
            </w:pict>
          </mc:Fallback>
        </mc:AlternateContent>
      </w:r>
      <w:bookmarkStart w:id="1" w:name="_Toc197978060"/>
      <w:bookmarkEnd w:id="0"/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C28C97C" wp14:editId="6D18F10C">
                <wp:simplePos x="0" y="0"/>
                <wp:positionH relativeFrom="margin">
                  <wp:posOffset>8911590</wp:posOffset>
                </wp:positionH>
                <wp:positionV relativeFrom="paragraph">
                  <wp:posOffset>-301625</wp:posOffset>
                </wp:positionV>
                <wp:extent cx="448733" cy="307340"/>
                <wp:effectExtent l="0" t="0" r="8890" b="0"/>
                <wp:wrapNone/>
                <wp:docPr id="1151194581" name="Прямоугольник 1151194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69706D" id="Прямоугольник 1151194581" o:spid="_x0000_s1026" style="position:absolute;margin-left:701.7pt;margin-top:-23.75pt;width:35.35pt;height:24.2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" fillcolor="white [3212]" stroked="f" strokeweight="2pt">
                <w10:wrap anchorx="margin"/>
              </v:rect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BE78C5" wp14:editId="25A75649">
                <wp:simplePos x="0" y="0"/>
                <wp:positionH relativeFrom="margin">
                  <wp:posOffset>8759190</wp:posOffset>
                </wp:positionH>
                <wp:positionV relativeFrom="paragraph">
                  <wp:posOffset>-457200</wp:posOffset>
                </wp:positionV>
                <wp:extent cx="448733" cy="307340"/>
                <wp:effectExtent l="0" t="0" r="8890" b="0"/>
                <wp:wrapNone/>
                <wp:docPr id="625481239" name="Прямоугольник 62548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19F296" id="Прямоугольник 625481239" o:spid="_x0000_s1026" style="position:absolute;margin-left:689.7pt;margin-top:-36pt;width:35.35pt;height:24.2pt;z-index:251751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O40&#10;WsbhAAAADQ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346897">
        <w:rPr>
          <w:noProof/>
        </w:rPr>
        <w:drawing>
          <wp:inline distT="0" distB="0" distL="0" distR="0" wp14:anchorId="732B883B" wp14:editId="60C50C79">
            <wp:extent cx="6691703" cy="7763962"/>
            <wp:effectExtent l="0" t="0" r="0" b="8890"/>
            <wp:docPr id="2095860330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232" cy="777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606C" w14:textId="6F5124F5" w:rsidR="00B83960" w:rsidRPr="00450236" w:rsidRDefault="00A46C46" w:rsidP="00450236">
      <w:pPr>
        <w:pStyle w:val="afffff7"/>
        <w:ind w:firstLine="0"/>
        <w:jc w:val="center"/>
        <w:rPr>
          <w:sz w:val="2"/>
          <w:szCs w:val="2"/>
        </w:rPr>
        <w:sectPr w:rsidR="00B83960" w:rsidRPr="00450236" w:rsidSect="000B5FE6"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  <w:bookmarkStart w:id="2" w:name="_Toc231344802"/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180B2738" wp14:editId="01BA8C72">
                <wp:simplePos x="0" y="0"/>
                <wp:positionH relativeFrom="margin">
                  <wp:posOffset>-108956</wp:posOffset>
                </wp:positionH>
                <wp:positionV relativeFrom="margin">
                  <wp:posOffset>-340995</wp:posOffset>
                </wp:positionV>
                <wp:extent cx="14291945" cy="10331450"/>
                <wp:effectExtent l="0" t="0" r="33655" b="31750"/>
                <wp:wrapNone/>
                <wp:docPr id="195211976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09"/>
                          <a:chExt cx="14269709" cy="10349657"/>
                        </a:xfrm>
                      </wpg:grpSpPr>
                      <wps:wsp>
                        <wps:cNvPr id="1703133336" name="Прямоугольник 52"/>
                        <wps:cNvSpPr/>
                        <wps:spPr>
                          <a:xfrm>
                            <a:off x="0" y="17809"/>
                            <a:ext cx="14264254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08675423" name="Группа 10"/>
                        <wpg:cNvGrpSpPr/>
                        <wpg:grpSpPr>
                          <a:xfrm>
                            <a:off x="7566619" y="8349875"/>
                            <a:ext cx="6703090" cy="2017591"/>
                            <a:chOff x="-41" y="-1645"/>
                            <a:chExt cx="6703090" cy="2017591"/>
                          </a:xfrm>
                        </wpg:grpSpPr>
                        <wps:wsp>
                          <wps:cNvPr id="1407793926" name="Прямая соединительная линия 93"/>
                          <wps:cNvCnPr/>
                          <wps:spPr>
                            <a:xfrm flipV="1">
                              <a:off x="14561" y="-1645"/>
                              <a:ext cx="6682957" cy="1234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3171686" name="Прямая соединительная линия 94"/>
                          <wps:cNvCnPr/>
                          <wps:spPr>
                            <a:xfrm>
                              <a:off x="2339287" y="540582"/>
                              <a:ext cx="435823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281886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5081279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546221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5837479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3348740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012496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6790119" name="Прямая соединительная линия 103"/>
                          <wps:cNvCnPr/>
                          <wps:spPr>
                            <a:xfrm flipH="1">
                              <a:off x="606995" y="-511"/>
                              <a:ext cx="2561" cy="201645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9261745" name="Прямая соединительная линия 104"/>
                          <wps:cNvCnPr/>
                          <wps:spPr>
                            <a:xfrm>
                              <a:off x="1440131" y="-511"/>
                              <a:ext cx="0" cy="201086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3857291" name="Прямая соединительная линия 105"/>
                          <wps:cNvCnPr/>
                          <wps:spPr>
                            <a:xfrm>
                              <a:off x="1981149" y="0"/>
                              <a:ext cx="0" cy="201098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3508279" name="Прямая соединительная линия 106"/>
                          <wps:cNvCnPr/>
                          <wps:spPr>
                            <a:xfrm flipH="1">
                              <a:off x="2339143" y="-511"/>
                              <a:ext cx="144" cy="199816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7657656" name="Прямая соединительная линия 107"/>
                          <wps:cNvCnPr/>
                          <wps:spPr>
                            <a:xfrm>
                              <a:off x="4861493" y="540582"/>
                              <a:ext cx="0" cy="1468753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0522087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073831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8786617" name="Прямая соединительная линия 110"/>
                          <wps:cNvCnPr/>
                          <wps:spPr>
                            <a:xfrm>
                              <a:off x="2339073" y="1439697"/>
                              <a:ext cx="436359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6641404" name="Прямая соединительная линия 111"/>
                          <wps:cNvCnPr/>
                          <wps:spPr>
                            <a:xfrm>
                              <a:off x="4861493" y="715833"/>
                              <a:ext cx="1841556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4399055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973227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3286528" name="Прямая соединительная линия 2"/>
                          <wps:cNvCnPr/>
                          <wps:spPr>
                            <a:xfrm>
                              <a:off x="-41" y="-411"/>
                              <a:ext cx="0" cy="201025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072900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8692860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8061542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3169341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1916661" name="Прямая соединительная линия 8"/>
                          <wps:cNvCnPr/>
                          <wps:spPr>
                            <a:xfrm>
                              <a:off x="4861225" y="1256826"/>
                              <a:ext cx="1835984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349396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79682566" name="Группа 13"/>
                        <wpg:cNvGrpSpPr/>
                        <wpg:grpSpPr>
                          <a:xfrm>
                            <a:off x="7566660" y="8349876"/>
                            <a:ext cx="6697209" cy="1983192"/>
                            <a:chOff x="0" y="-1644"/>
                            <a:chExt cx="6697209" cy="1983192"/>
                          </a:xfrm>
                        </wpg:grpSpPr>
                        <wps:wsp>
                          <wps:cNvPr id="316249811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15E868" w14:textId="77777777" w:rsidR="00A46C46" w:rsidRPr="00527D13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439398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819E00" w14:textId="77777777" w:rsidR="00A46C46" w:rsidRPr="00131F94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247725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970CAA" w14:textId="77777777" w:rsidR="00A46C46" w:rsidRPr="00131F94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2790346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CDA51B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332067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3E45C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4995628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9C784F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9804981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C05535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0981174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9171F3" w14:textId="77777777" w:rsidR="00A46C46" w:rsidRPr="00A806EA" w:rsidRDefault="00A46C46" w:rsidP="00A46C46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8921850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CD4AC1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9824585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7F92" w14:textId="77777777" w:rsidR="00A46C46" w:rsidRPr="00665529" w:rsidRDefault="00A46C46" w:rsidP="00A46C46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Подрез А.А.</w:t>
                                </w:r>
                              </w:p>
                              <w:p w14:paraId="665FB304" w14:textId="77777777" w:rsidR="00A46C46" w:rsidRPr="00665529" w:rsidRDefault="00A46C46" w:rsidP="00A46C46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9089366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639C64" w14:textId="77777777" w:rsidR="00A46C46" w:rsidRPr="0068217E" w:rsidRDefault="00A46C46" w:rsidP="00A46C46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0226930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734614" w14:textId="77777777" w:rsidR="00A46C46" w:rsidRPr="0068217E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Диаграмма вариантов</w:t>
                                </w:r>
                              </w:p>
                              <w:p w14:paraId="49542503" w14:textId="77777777" w:rsidR="00A46C46" w:rsidRPr="0068217E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6519366" name="Надпись 197"/>
                          <wps:cNvSpPr txBox="1"/>
                          <wps:spPr>
                            <a:xfrm>
                              <a:off x="2338914" y="-1644"/>
                              <a:ext cx="4349492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1CD1B3" w14:textId="77777777" w:rsidR="00A46C46" w:rsidRPr="00131F94" w:rsidRDefault="00A46C46" w:rsidP="00A46C46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848978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A5A6FB" w14:textId="77777777" w:rsidR="00A46C46" w:rsidRPr="004B0A1C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727144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03B4B0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2605731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37A50C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1567746" name="Надпись 201"/>
                          <wps:cNvSpPr txBox="1"/>
                          <wps:spPr>
                            <a:xfrm>
                              <a:off x="6110504" y="1256352"/>
                              <a:ext cx="586705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C3806B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0126675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227885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774310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762C27" w14:textId="414F6787" w:rsidR="00A46C46" w:rsidRPr="004450B3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7757918" name="Надпись 204"/>
                          <wps:cNvSpPr txBox="1"/>
                          <wps:spPr>
                            <a:xfrm>
                              <a:off x="4860892" y="1439214"/>
                              <a:ext cx="182713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88C9F5" w14:textId="77777777" w:rsidR="00A46C46" w:rsidRPr="00131F94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5195156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B89B29" w14:textId="77777777" w:rsidR="00A46C46" w:rsidRPr="00665529" w:rsidRDefault="00A46C46" w:rsidP="00A46C46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122810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2567F5" w14:textId="77777777" w:rsidR="00A46C46" w:rsidRPr="00665529" w:rsidRDefault="00A46C46" w:rsidP="00A46C46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0B2738" id="_x0000_s1078" style="position:absolute;left:0;text-align:left;margin-left:-8.6pt;margin-top:-26.85pt;width:1125.35pt;height:813.5pt;z-index:251773952;mso-position-horizontal-relative:margin;mso-position-vertical-relative:margin;mso-width-relative:margin;mso-height-relative:margin" coordorigin=",178" coordsize="142697,10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">
                <v:rect id="Прямоугольник 52" o:spid="_x0000_s1079" style="position:absolute;top:178;width:142642;height:103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" filled="f" strokecolor="black [3213]" strokeweight="2pt"/>
                <v:group id="Группа 10" o:spid="_x0000_s1080" style="position:absolute;left:75666;top:83498;width:67031;height:20176" coordorigin=",-16" coordsize="67030,2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">
                  <v:line id="Прямая соединительная линия 93" o:spid="_x0000_s1081" style="position:absolute;flip:y;visibility:visible;mso-wrap-style:square" from="145,-16" to="66975,-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" strokecolor="black [3213]" strokeweight="2pt"/>
                  <v:line id="Прямая соединительная линия 94" o:spid="_x0000_s1082" style="position:absolute;visibility:visible;mso-wrap-style:square" from="23392,5405" to="66975,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" strokecolor="black [3213]" strokeweight="2pt"/>
                  <v:line id="Прямая соединительная линия 95" o:spid="_x0000_s1083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" strokecolor="black [3213]" strokeweight="1pt"/>
                  <v:line id="Прямая соединительная линия 96" o:spid="_x0000_s1084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" strokecolor="black [3213]" strokeweight="1pt"/>
                  <v:line id="Прямая соединительная линия 98" o:spid="_x0000_s1085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" strokecolor="black [3213]" strokeweight="1pt"/>
                  <v:line id="Прямая соединительная линия 99" o:spid="_x0000_s1086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" strokecolor="black [3213]" strokeweight="1pt"/>
                  <v:line id="Прямая соединительная линия 100" o:spid="_x0000_s1087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" strokecolor="black [3213]" strokeweight="1pt"/>
                  <v:line id="Прямая соединительная линия 101" o:spid="_x0000_s1088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" strokecolor="black [3213]" strokeweight="1pt"/>
                  <v:line id="Прямая соединительная линия 103" o:spid="_x0000_s1089" style="position:absolute;flip:x;visibility:visible;mso-wrap-style:square" from="6069,-5" to="6095,20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" strokecolor="black [3213]" strokeweight="2pt"/>
                  <v:line id="Прямая соединительная линия 104" o:spid="_x0000_s1090" style="position:absolute;visibility:visible;mso-wrap-style:square" from="14401,-5" to="14401,20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" strokecolor="black [3213]" strokeweight="2pt"/>
                  <v:line id="Прямая соединительная линия 105" o:spid="_x0000_s1091" style="position:absolute;visibility:visible;mso-wrap-style:square" from="19811,0" to="19811,20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" strokecolor="black [3213]" strokeweight="2pt"/>
                  <v:line id="Прямая соединительная линия 106" o:spid="_x0000_s1092" style="position:absolute;flip:x;visibility:visible;mso-wrap-style:square" from="23391,-5" to="23392,1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" strokecolor="black [3213]" strokeweight="2pt"/>
                  <v:line id="Прямая соединительная линия 107" o:spid="_x0000_s1093" style="position:absolute;visibility:visible;mso-wrap-style:square" from="48614,5405" to="48614,2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" strokecolor="black [3213]" strokeweight="2pt"/>
                  <v:line id="Прямая соединительная линия 108" o:spid="_x0000_s1094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" strokecolor="black [3213]" strokeweight="2pt"/>
                  <v:line id="Прямая соединительная линия 109" o:spid="_x0000_s1095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" strokecolor="black [3213]" strokeweight="2pt"/>
                  <v:line id="Прямая соединительная линия 110" o:spid="_x0000_s1096" style="position:absolute;visibility:visible;mso-wrap-style:square" from="23390,14396" to="67026,14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" strokecolor="black [3213]" strokeweight="2pt"/>
                  <v:line id="Прямая соединительная линия 111" o:spid="_x0000_s1097" style="position:absolute;visibility:visible;mso-wrap-style:square" from="48614,7158" to="67030,7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" strokecolor="black [3213]" strokeweight="2pt"/>
                  <v:line id="Прямая соединительная линия 112" o:spid="_x0000_s1098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" strokecolor="black [3213]" strokeweight="1pt"/>
                  <v:line id="Прямая соединительная линия 113" o:spid="_x0000_s1099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" strokecolor="black [3213]" strokeweight="1pt"/>
                  <v:line id="Прямая соединительная линия 2" o:spid="_x0000_s1100" style="position:absolute;visibility:visible;mso-wrap-style:square" from="0,-4" to="0,20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" strokecolor="black [3213]" strokeweight="2pt"/>
                  <v:line id="Прямая соединительная линия 1" o:spid="_x0000_s1101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" strokecolor="black [3213]" strokeweight="1pt"/>
                  <v:line id="Прямая соединительная линия 5" o:spid="_x0000_s1102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" strokecolor="black [3213]" strokeweight="2pt"/>
                  <v:line id="Прямая соединительная линия 6" o:spid="_x0000_s1103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" strokecolor="black [3213]" strokeweight="2pt"/>
                  <v:line id="Прямая соединительная линия 7" o:spid="_x0000_s1104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" strokecolor="black [3213]" strokeweight="1pt"/>
                  <v:line id="Прямая соединительная линия 8" o:spid="_x0000_s1105" style="position:absolute;visibility:visible;mso-wrap-style:square" from="48612,12568" to="66972,12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" strokecolor="black [3213]" strokeweight="2pt"/>
                  <v:line id="Прямая соединительная линия 9" o:spid="_x0000_s1106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" strokecolor="black [3213]" strokeweight="2pt"/>
                </v:group>
                <v:group id="Группа 13" o:spid="_x0000_s1107" style="position:absolute;left:75666;top:83498;width:66972;height:19832" coordorigin=",-16" coordsize="66972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">
                  <v:shape id="Надпись 119" o:spid="_x0000_s1108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" filled="f" stroked="f" strokeweight=".5pt">
                    <v:textbox inset="0,1mm,0,0">
                      <w:txbxContent>
                        <w:p w14:paraId="2715E868" w14:textId="77777777" w:rsidR="00A46C46" w:rsidRPr="00527D13" w:rsidRDefault="00A46C46" w:rsidP="00A46C46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09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" filled="f" stroked="f" strokeweight=".5pt">
                    <v:textbox inset="0,1mm,0,0">
                      <w:txbxContent>
                        <w:p w14:paraId="0E819E00" w14:textId="77777777" w:rsidR="00A46C46" w:rsidRPr="00131F94" w:rsidRDefault="00A46C46" w:rsidP="00A46C46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110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" filled="f" stroked="f" strokeweight=".5pt">
                    <v:textbox inset="0,1mm,0,0">
                      <w:txbxContent>
                        <w:p w14:paraId="1D970CAA" w14:textId="77777777" w:rsidR="00A46C46" w:rsidRPr="00131F94" w:rsidRDefault="00A46C46" w:rsidP="00A46C46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111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" filled="f" stroked="f" strokeweight=".5pt">
                    <v:textbox inset="0,1mm,0,0">
                      <w:txbxContent>
                        <w:p w14:paraId="46CDA51B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112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" filled="f" stroked="f" strokeweight=".5pt">
                    <v:textbox inset="0,1mm,0,0">
                      <w:txbxContent>
                        <w:p w14:paraId="5A43E45C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13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" filled="f" stroked="f" strokeweight=".5pt">
                    <v:textbox inset="0,1mm,0,0">
                      <w:txbxContent>
                        <w:p w14:paraId="799C784F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114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" filled="f" stroked="f" strokeweight=".5pt">
                    <v:textbox inset="0,1mm,0,0">
                      <w:txbxContent>
                        <w:p w14:paraId="02C05535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15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" filled="f" stroked="f" strokeweight=".5pt">
                    <v:textbox inset="0,1mm,0,0">
                      <w:txbxContent>
                        <w:p w14:paraId="279171F3" w14:textId="77777777" w:rsidR="00A46C46" w:rsidRPr="00A806EA" w:rsidRDefault="00A46C46" w:rsidP="00A46C46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Осадчий П.А.</w:t>
                          </w:r>
                        </w:p>
                      </w:txbxContent>
                    </v:textbox>
                  </v:shape>
                  <v:shape id="Надпись 192" o:spid="_x0000_s1116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" filled="f" stroked="f" strokeweight=".5pt">
                    <v:textbox inset="0,1mm,0,0">
                      <w:txbxContent>
                        <w:p w14:paraId="11CD4AC1" w14:textId="77777777" w:rsidR="00A46C46" w:rsidRPr="00131F94" w:rsidRDefault="00A46C46" w:rsidP="00A46C46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Г.Л.</w:t>
                          </w:r>
                        </w:p>
                      </w:txbxContent>
                    </v:textbox>
                  </v:shape>
                  <v:shape id="Надпись 194" o:spid="_x0000_s1117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" filled="f" stroked="f" strokeweight=".5pt">
                    <v:textbox inset="0,1mm,0,0">
                      <w:txbxContent>
                        <w:p w14:paraId="0BB97F92" w14:textId="77777777" w:rsidR="00A46C46" w:rsidRPr="00665529" w:rsidRDefault="00A46C46" w:rsidP="00A46C46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Подрез А.А.</w:t>
                          </w:r>
                        </w:p>
                        <w:p w14:paraId="665FB304" w14:textId="77777777" w:rsidR="00A46C46" w:rsidRPr="00665529" w:rsidRDefault="00A46C46" w:rsidP="00A46C46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118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" filled="f" stroked="f" strokeweight=".5pt">
                    <v:textbox inset="0,1mm,0,0">
                      <w:txbxContent>
                        <w:p w14:paraId="00639C64" w14:textId="77777777" w:rsidR="00A46C46" w:rsidRPr="0068217E" w:rsidRDefault="00A46C46" w:rsidP="00A46C46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119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" filled="f" stroked="f" strokeweight=".5pt">
                    <v:textbox inset="0,0,0,0">
                      <w:txbxContent>
                        <w:p w14:paraId="08734614" w14:textId="77777777" w:rsidR="00A46C46" w:rsidRPr="0068217E" w:rsidRDefault="00A46C46" w:rsidP="00A46C46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Диаграмма вариантов</w:t>
                          </w:r>
                        </w:p>
                        <w:p w14:paraId="49542503" w14:textId="77777777" w:rsidR="00A46C46" w:rsidRPr="0068217E" w:rsidRDefault="00A46C46" w:rsidP="00A46C46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использования</w:t>
                          </w:r>
                        </w:p>
                      </w:txbxContent>
                    </v:textbox>
                  </v:shape>
                  <v:shape id="Надпись 197" o:spid="_x0000_s1120" type="#_x0000_t202" style="position:absolute;left:23389;top:-16;width:43495;height:5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" filled="f" stroked="f" strokeweight=".5pt">
                    <v:textbox inset="0,0,0,0">
                      <w:txbxContent>
                        <w:p w14:paraId="3C1CD1B3" w14:textId="77777777" w:rsidR="00A46C46" w:rsidRPr="00131F94" w:rsidRDefault="00A46C46" w:rsidP="00A46C46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121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" filled="f" stroked="f" strokeweight=".5pt">
                    <v:textbox inset="0,1mm,0,0">
                      <w:txbxContent>
                        <w:p w14:paraId="38A5A6FB" w14:textId="77777777" w:rsidR="00A46C46" w:rsidRPr="004B0A1C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22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" filled="f" stroked="f" strokeweight=".5pt">
                    <v:textbox inset="0,1mm,0,0">
                      <w:txbxContent>
                        <w:p w14:paraId="4603B4B0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23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" filled="f" stroked="f" strokeweight=".5pt">
                    <v:textbox inset="0,1mm,0,0">
                      <w:txbxContent>
                        <w:p w14:paraId="1737A50C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24" type="#_x0000_t202" style="position:absolute;left:61105;top:12563;width:5867;height:1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" filled="f" stroked="f" strokeweight=".5pt">
                    <v:textbox inset="0,1mm,0,0">
                      <w:txbxContent>
                        <w:p w14:paraId="4CC3806B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25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" filled="f" stroked="f" strokeweight=".5pt">
                    <v:textbox inset="0,1mm,0,0">
                      <w:txbxContent>
                        <w:p w14:paraId="03227885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26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" filled="f" stroked="f" strokeweight=".5pt">
                    <v:textbox inset="0,1mm,0,0">
                      <w:txbxContent>
                        <w:p w14:paraId="5C762C27" w14:textId="414F6787" w:rsidR="00A46C46" w:rsidRPr="004450B3" w:rsidRDefault="00A46C46" w:rsidP="00A46C46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127" type="#_x0000_t202" style="position:absolute;left:48608;top:14392;width:18272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" filled="f" stroked="f" strokeweight=".5pt">
                    <v:textbox inset="0,0,0,0">
                      <w:txbxContent>
                        <w:p w14:paraId="3C88C9F5" w14:textId="77777777" w:rsidR="00A46C46" w:rsidRPr="00131F94" w:rsidRDefault="00A46C46" w:rsidP="00A46C46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128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" filled="f" stroked="f" strokeweight=".5pt">
                    <v:textbox inset="0,1mm,0,0">
                      <w:txbxContent>
                        <w:p w14:paraId="66B89B29" w14:textId="77777777" w:rsidR="00A46C46" w:rsidRPr="00665529" w:rsidRDefault="00A46C46" w:rsidP="00A46C4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129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" filled="f" stroked="f" strokeweight=".5pt">
                    <v:textbox inset="0,1mm,0,0">
                      <w:txbxContent>
                        <w:p w14:paraId="532567F5" w14:textId="77777777" w:rsidR="00A46C46" w:rsidRPr="00665529" w:rsidRDefault="00A46C46" w:rsidP="00A46C4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104C88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C4E632D" wp14:editId="2582D444">
                <wp:simplePos x="0" y="0"/>
                <wp:positionH relativeFrom="margin">
                  <wp:posOffset>13377545</wp:posOffset>
                </wp:positionH>
                <wp:positionV relativeFrom="paragraph">
                  <wp:posOffset>-194310</wp:posOffset>
                </wp:positionV>
                <wp:extent cx="448733" cy="307340"/>
                <wp:effectExtent l="0" t="0" r="8890" b="0"/>
                <wp:wrapNone/>
                <wp:docPr id="686683808" name="Прямоугольник 686683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400162" id="Прямоугольник 686683808" o:spid="_x0000_s1026" style="position:absolute;margin-left:1053.35pt;margin-top:-15.3pt;width:35.35pt;height:24.2pt;z-index:251763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Nqy&#10;2VHhAAAADA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0B5FE6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786300" wp14:editId="1703C3B7">
                <wp:simplePos x="0" y="0"/>
                <wp:positionH relativeFrom="margin">
                  <wp:posOffset>8768715</wp:posOffset>
                </wp:positionH>
                <wp:positionV relativeFrom="paragraph">
                  <wp:posOffset>-473075</wp:posOffset>
                </wp:positionV>
                <wp:extent cx="448733" cy="307340"/>
                <wp:effectExtent l="0" t="0" r="8890" b="0"/>
                <wp:wrapNone/>
                <wp:docPr id="1755507795" name="Прямоугольник 1755507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105911" id="Прямоугольник 1755507795" o:spid="_x0000_s1026" style="position:absolute;margin-left:690.45pt;margin-top:-37.25pt;width:35.35pt;height:24.2pt;z-index:251755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" fillcolor="white [3212]" stroked="f" strokeweight="2pt">
                <w10:wrap anchorx="margin"/>
              </v:rect>
            </w:pict>
          </mc:Fallback>
        </mc:AlternateContent>
      </w:r>
      <w:bookmarkStart w:id="3" w:name="_Toc231344804"/>
      <w:bookmarkEnd w:id="2"/>
      <w:r w:rsidR="000D6598">
        <w:rPr>
          <w:noProof/>
        </w:rPr>
        <w:drawing>
          <wp:inline distT="0" distB="0" distL="0" distR="0" wp14:anchorId="08A30621" wp14:editId="0D8FA5C0">
            <wp:extent cx="5382883" cy="7802039"/>
            <wp:effectExtent l="0" t="0" r="8890" b="8890"/>
            <wp:docPr id="55243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1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139" cy="781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C88" w:rsidRPr="004F360B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052A6717" wp14:editId="453B524F">
                <wp:simplePos x="0" y="0"/>
                <wp:positionH relativeFrom="margin">
                  <wp:posOffset>7167245</wp:posOffset>
                </wp:positionH>
                <wp:positionV relativeFrom="page">
                  <wp:posOffset>13382625</wp:posOffset>
                </wp:positionV>
                <wp:extent cx="6690995" cy="1981835"/>
                <wp:effectExtent l="0" t="0" r="33655" b="18415"/>
                <wp:wrapNone/>
                <wp:docPr id="1586815386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995" cy="1981835"/>
                          <a:chOff x="7566660" y="8351520"/>
                          <a:chExt cx="6661560" cy="1982514"/>
                        </a:xfrm>
                      </wpg:grpSpPr>
                      <wpg:grpSp>
                        <wpg:cNvPr id="1211331443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2045831162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2879497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5231343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4759371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498866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5460615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234192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779827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8814012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5121491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52484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5620758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1848291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5212917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7623661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8657469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0002343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012422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4280535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2011533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3641432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169531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650095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409104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7526302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8282612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04532956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26286672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B21C12" w14:textId="77777777" w:rsidR="00104C88" w:rsidRPr="00527D1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0334171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1B9243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634065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442E81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510255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EA3156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17156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FA9D2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956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73C658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5046237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49F5A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077511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E7ED1F" w14:textId="77777777" w:rsidR="00104C88" w:rsidRPr="00A806EA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2899472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591FB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0787862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ADCE15" w14:textId="77777777" w:rsidR="00104C88" w:rsidRPr="00665529" w:rsidRDefault="00104C88" w:rsidP="00104C88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59C7CF79" w14:textId="77777777" w:rsidR="00104C88" w:rsidRPr="00665529" w:rsidRDefault="00104C88" w:rsidP="00104C88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686558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BA8D8" w14:textId="77777777" w:rsidR="00104C88" w:rsidRPr="0068217E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866173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199026" w14:textId="77777777" w:rsidR="00104C88" w:rsidRPr="0068217E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Диаграмма 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962186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16CCFA" w14:textId="77777777" w:rsidR="00104C88" w:rsidRPr="00131F94" w:rsidRDefault="00104C88" w:rsidP="00104C8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445678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500D36" w14:textId="77777777" w:rsidR="00104C88" w:rsidRPr="004B0A1C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19070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B20435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026565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3656E4" w14:textId="77777777" w:rsidR="00104C88" w:rsidRPr="00665529" w:rsidRDefault="00104C88" w:rsidP="00104C88">
                                <w:pPr>
                                  <w:ind w:firstLin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831360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0EB665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7724803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337050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163424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F7D2FC" w14:textId="77777777" w:rsidR="00104C88" w:rsidRPr="004450B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7257877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7306BD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4153449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5EB30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5684914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A9EB0D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A6717" id="_x0000_s1130" style="position:absolute;left:0;text-align:left;margin-left:564.35pt;margin-top:1053.75pt;width:526.85pt;height:156.05pt;z-index:251765760;mso-position-horizontal-relative:margin;mso-position-vertical-relative:page;mso-width-relative:margin;mso-height-relative:margin" coordorigin="75666,83515" coordsize="66615,19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">
                <v:group id="Группа 10" o:spid="_x0000_s1131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">
                  <v:line id="Прямая соединительная линия 93" o:spid="_x0000_s113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" strokecolor="black [3213]" strokeweight="2pt"/>
                  <v:line id="Прямая соединительная линия 94" o:spid="_x0000_s1133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" strokecolor="black [3213]" strokeweight="2pt"/>
                  <v:line id="Прямая соединительная линия 95" o:spid="_x0000_s1134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" strokecolor="black [3213]" strokeweight="1pt"/>
                  <v:line id="Прямая соединительная линия 96" o:spid="_x0000_s1135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" strokecolor="black [3213]" strokeweight="1pt"/>
                  <v:line id="Прямая соединительная линия 98" o:spid="_x0000_s1136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" strokecolor="black [3213]" strokeweight="1pt"/>
                  <v:line id="Прямая соединительная линия 99" o:spid="_x0000_s1137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" strokecolor="black [3213]" strokeweight="1pt"/>
                  <v:line id="Прямая соединительная линия 100" o:spid="_x0000_s1138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" strokecolor="black [3213]" strokeweight="1pt"/>
                  <v:line id="Прямая соединительная линия 101" o:spid="_x0000_s1139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" strokecolor="black [3213]" strokeweight="1pt"/>
                  <v:line id="Прямая соединительная линия 103" o:spid="_x0000_s1140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" strokecolor="black [3213]" strokeweight="2pt"/>
                  <v:line id="Прямая соединительная линия 104" o:spid="_x0000_s1141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" strokecolor="black [3213]" strokeweight="2pt"/>
                  <v:line id="Прямая соединительная линия 105" o:spid="_x0000_s1142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" strokecolor="black [3213]" strokeweight="2pt"/>
                  <v:line id="Прямая соединительная линия 106" o:spid="_x0000_s1143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" strokecolor="black [3213]" strokeweight="2pt"/>
                  <v:line id="Прямая соединительная линия 107" o:spid="_x0000_s1144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" strokecolor="black [3213]" strokeweight="2pt"/>
                  <v:line id="Прямая соединительная линия 108" o:spid="_x0000_s1145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" strokecolor="black [3213]" strokeweight="2pt"/>
                  <v:line id="Прямая соединительная линия 109" o:spid="_x0000_s1146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" strokecolor="black [3213]" strokeweight="2pt"/>
                  <v:line id="Прямая соединительная линия 110" o:spid="_x0000_s1147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" strokecolor="black [3213]" strokeweight="2pt"/>
                  <v:line id="Прямая соединительная линия 111" o:spid="_x0000_s1148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" strokecolor="black [3213]" strokeweight="2pt"/>
                  <v:line id="Прямая соединительная линия 112" o:spid="_x0000_s1149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" strokecolor="black [3213]" strokeweight="1pt"/>
                  <v:line id="Прямая соединительная линия 113" o:spid="_x0000_s1150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" strokecolor="black [3213]" strokeweight="1pt"/>
                  <v:line id="Прямая соединительная линия 2" o:spid="_x0000_s1151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" strokecolor="black [3213]" strokeweight="2pt"/>
                  <v:line id="Прямая соединительная линия 1" o:spid="_x0000_s1152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" strokecolor="black [3213]" strokeweight="1pt"/>
                  <v:line id="Прямая соединительная линия 5" o:spid="_x0000_s1153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" strokecolor="black [3213]" strokeweight="2pt"/>
                  <v:line id="Прямая соединительная линия 6" o:spid="_x0000_s1154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" strokecolor="black [3213]" strokeweight="2pt"/>
                  <v:line id="Прямая соединительная линия 7" o:spid="_x0000_s1155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" strokecolor="black [3213]" strokeweight="1pt"/>
                  <v:line id="Прямая соединительная линия 8" o:spid="_x0000_s1156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" strokecolor="black [3213]" strokeweight="2pt"/>
                  <v:line id="Прямая соединительная линия 9" o:spid="_x0000_s1157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" strokecolor="black [3213]" strokeweight="2pt"/>
                </v:group>
                <v:group id="Группа 13" o:spid="_x0000_s1158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159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" filled="f" stroked="f" strokeweight=".5pt">
                    <v:textbox inset="0,1mm,0,0">
                      <w:txbxContent>
                        <w:p w14:paraId="55B21C12" w14:textId="77777777" w:rsidR="00104C88" w:rsidRPr="00527D13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60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" filled="f" stroked="f" strokeweight=".5pt">
                    <v:textbox inset="0,1mm,0,0">
                      <w:txbxContent>
                        <w:p w14:paraId="6A1B9243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161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" filled="f" stroked="f" strokeweight=".5pt">
                    <v:textbox inset="0,1mm,0,0">
                      <w:txbxContent>
                        <w:p w14:paraId="73442E81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162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" filled="f" stroked="f" strokeweight=".5pt">
                    <v:textbox inset="0,1mm,0,0">
                      <w:txbxContent>
                        <w:p w14:paraId="6BEA3156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163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" filled="f" stroked="f" strokeweight=".5pt">
                    <v:textbox inset="0,1mm,0,0">
                      <w:txbxContent>
                        <w:p w14:paraId="77FA9D20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164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" filled="f" stroked="f" strokeweight=".5pt">
                    <v:textbox inset="0,1mm,0,0">
                      <w:txbxContent>
                        <w:p w14:paraId="7073C658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165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" filled="f" stroked="f" strokeweight=".5pt">
                    <v:textbox inset="0,1mm,0,0">
                      <w:txbxContent>
                        <w:p w14:paraId="5449F5A0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66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" filled="f" stroked="f" strokeweight=".5pt">
                    <v:textbox inset="0,1mm,0,0">
                      <w:txbxContent>
                        <w:p w14:paraId="02E7ED1F" w14:textId="77777777" w:rsidR="00104C88" w:rsidRPr="00A806EA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167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" filled="f" stroked="f" strokeweight=".5pt">
                    <v:textbox inset="0,1mm,0,0">
                      <w:txbxContent>
                        <w:p w14:paraId="57591FB0" w14:textId="77777777" w:rsidR="00104C88" w:rsidRPr="00131F94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168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" filled="f" stroked="f" strokeweight=".5pt">
                    <v:textbox inset="0,1mm,0,0">
                      <w:txbxContent>
                        <w:p w14:paraId="4FADCE15" w14:textId="77777777" w:rsidR="00104C88" w:rsidRPr="00665529" w:rsidRDefault="00104C88" w:rsidP="00104C88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59C7CF79" w14:textId="77777777" w:rsidR="00104C88" w:rsidRPr="00665529" w:rsidRDefault="00104C88" w:rsidP="00104C88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169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" filled="f" stroked="f" strokeweight=".5pt">
                    <v:textbox inset="0,1mm,0,0">
                      <w:txbxContent>
                        <w:p w14:paraId="02DBA8D8" w14:textId="77777777" w:rsidR="00104C88" w:rsidRPr="0068217E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170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" filled="f" stroked="f" strokeweight=".5pt">
                    <v:textbox inset="0,0,0,0">
                      <w:txbxContent>
                        <w:p w14:paraId="6C199026" w14:textId="77777777" w:rsidR="00104C88" w:rsidRPr="0068217E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 xml:space="preserve">Диаграмма 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</w:p>
                      </w:txbxContent>
                    </v:textbox>
                  </v:shape>
                  <v:shape id="Надпись 197" o:spid="_x0000_s1171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" filled="f" stroked="f" strokeweight=".5pt">
                    <v:textbox inset="0,0,0,0">
                      <w:txbxContent>
                        <w:p w14:paraId="6216CCFA" w14:textId="77777777" w:rsidR="00104C88" w:rsidRPr="00131F94" w:rsidRDefault="00104C88" w:rsidP="00104C8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172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" filled="f" stroked="f" strokeweight=".5pt">
                    <v:textbox inset="0,1mm,0,0">
                      <w:txbxContent>
                        <w:p w14:paraId="05500D36" w14:textId="77777777" w:rsidR="00104C88" w:rsidRPr="004B0A1C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73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" filled="f" stroked="f" strokeweight=".5pt">
                    <v:textbox inset="0,1mm,0,0">
                      <w:txbxContent>
                        <w:p w14:paraId="7FB20435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74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" filled="f" stroked="f" strokeweight=".5pt">
                    <v:textbox inset="0,1mm,0,0">
                      <w:txbxContent>
                        <w:p w14:paraId="383656E4" w14:textId="77777777" w:rsidR="00104C88" w:rsidRPr="00665529" w:rsidRDefault="00104C88" w:rsidP="00104C88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75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" filled="f" stroked="f" strokeweight=".5pt">
                    <v:textbox inset="0,1mm,0,0">
                      <w:txbxContent>
                        <w:p w14:paraId="5F0EB665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76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" filled="f" stroked="f" strokeweight=".5pt">
                    <v:textbox inset="0,1mm,0,0">
                      <w:txbxContent>
                        <w:p w14:paraId="69337050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77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" filled="f" stroked="f" strokeweight=".5pt">
                    <v:textbox inset="0,1mm,0,0">
                      <w:txbxContent>
                        <w:p w14:paraId="46F7D2FC" w14:textId="77777777" w:rsidR="00104C88" w:rsidRPr="004450B3" w:rsidRDefault="00104C88" w:rsidP="00104C88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178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" filled="f" stroked="f" strokeweight=".5pt">
                    <v:textbox inset="0,0,0,0">
                      <w:txbxContent>
                        <w:p w14:paraId="5D7306BD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179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" filled="f" stroked="f" strokeweight=".5pt">
                    <v:textbox inset="0,1mm,0,0">
                      <w:txbxContent>
                        <w:p w14:paraId="5AF5EB30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180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" filled="f" stroked="f" strokeweight=".5pt">
                    <v:textbox inset="0,1mm,0,0">
                      <w:txbxContent>
                        <w:p w14:paraId="3AA9EB0D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bookmarkEnd w:id="3"/>
    </w:p>
    <w:p w14:paraId="28200F8D" w14:textId="2B677261" w:rsidR="00B83960" w:rsidRPr="004F360B" w:rsidRDefault="00CD2100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firstLine="0"/>
        <w:jc w:val="center"/>
        <w:rPr>
          <w:lang w:eastAsia="en-US"/>
        </w:rPr>
        <w:sectPr w:rsidR="00B83960" w:rsidRPr="004F360B" w:rsidSect="00930D78">
          <w:pgSz w:w="23811" w:h="16838" w:orient="landscape" w:code="8"/>
          <w:pgMar w:top="851" w:right="1134" w:bottom="851" w:left="1134" w:header="567" w:footer="567" w:gutter="0"/>
          <w:cols w:space="708"/>
          <w:titlePg/>
          <w:docGrid w:linePitch="381"/>
        </w:sectPr>
      </w:pPr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13279733" wp14:editId="524915B5">
                <wp:simplePos x="0" y="0"/>
                <wp:positionH relativeFrom="margin">
                  <wp:posOffset>-135255</wp:posOffset>
                </wp:positionH>
                <wp:positionV relativeFrom="page">
                  <wp:posOffset>191506</wp:posOffset>
                </wp:positionV>
                <wp:extent cx="14291945" cy="10331450"/>
                <wp:effectExtent l="0" t="0" r="33655" b="12700"/>
                <wp:wrapNone/>
                <wp:docPr id="2001418498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1593787029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49823283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110536100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7226597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314798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5426711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8643545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9923028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516185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126949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9097223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7643030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7211793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013786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280758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4559095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8479365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8352416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8204605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9980055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6482506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4318378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5157874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493713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8221634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8483381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6364127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41514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03065998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455926160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FF418D" w14:textId="77777777" w:rsidR="00104C88" w:rsidRPr="00527D1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2165729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808A71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77399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EBD3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34644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62AD2C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836880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F9CE97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8306729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A48B3B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906315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6A63F1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093457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6A7A0" w14:textId="68922100" w:rsidR="00104C88" w:rsidRPr="00A806EA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035015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F5A0E" w14:textId="4908EB4B" w:rsidR="00104C88" w:rsidRPr="00131F94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3793455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AC6E5F" w14:textId="76378478" w:rsidR="00104C88" w:rsidRPr="00665529" w:rsidRDefault="00450236" w:rsidP="00104C88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4312F4F9" w14:textId="77777777" w:rsidR="00104C88" w:rsidRPr="00665529" w:rsidRDefault="00104C88" w:rsidP="00104C88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47865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3CA3A7" w14:textId="4AE1E2D5" w:rsidR="00104C88" w:rsidRPr="0068217E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5614049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131F0D" w14:textId="62277D0B" w:rsidR="00104C88" w:rsidRPr="0068217E" w:rsidRDefault="00930D7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4600740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302CD8" w14:textId="33CBF0D5" w:rsidR="00104C88" w:rsidRPr="00131F94" w:rsidRDefault="00104C88" w:rsidP="00104C8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836987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8647FA" w14:textId="77777777" w:rsidR="00104C88" w:rsidRPr="004B0A1C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583348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54A009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435398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4E48F5" w14:textId="77777777" w:rsidR="00104C88" w:rsidRPr="00665529" w:rsidRDefault="00104C88" w:rsidP="0045023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5305991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06D046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4808433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FDEF6A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546319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239C8E" w14:textId="1E436CED" w:rsidR="00104C88" w:rsidRPr="004450B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7186730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22CDE7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6858463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6E398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962404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D0C0FC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279733" id="_x0000_s1181" style="position:absolute;left:0;text-align:left;margin-left:-10.65pt;margin-top:15.1pt;width:1125.35pt;height:813.5pt;z-index:251767808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">
                <v:rect id="Прямоугольник 52" o:spid="_x0000_s1182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" filled="f" strokecolor="black [3213]" strokeweight="2pt"/>
                <v:group id="Группа 10" o:spid="_x0000_s1183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">
                  <v:line id="Прямая соединительная линия 93" o:spid="_x0000_s1184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" strokecolor="black [3213]" strokeweight="2pt"/>
                  <v:line id="Прямая соединительная линия 94" o:spid="_x0000_s1185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" strokecolor="black [3213]" strokeweight="2pt"/>
                  <v:line id="Прямая соединительная линия 95" o:spid="_x0000_s1186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" strokecolor="black [3213]" strokeweight="1pt"/>
                  <v:line id="Прямая соединительная линия 96" o:spid="_x0000_s1187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" strokecolor="black [3213]" strokeweight="1pt"/>
                  <v:line id="Прямая соединительная линия 98" o:spid="_x0000_s1188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" strokecolor="black [3213]" strokeweight="1pt"/>
                  <v:line id="Прямая соединительная линия 99" o:spid="_x0000_s1189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" strokecolor="black [3213]" strokeweight="1pt"/>
                  <v:line id="Прямая соединительная линия 100" o:spid="_x0000_s1190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" strokecolor="black [3213]" strokeweight="1pt"/>
                  <v:line id="Прямая соединительная линия 101" o:spid="_x0000_s1191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" strokecolor="black [3213]" strokeweight="1pt"/>
                  <v:line id="Прямая соединительная линия 103" o:spid="_x0000_s1192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" strokecolor="black [3213]" strokeweight="2pt"/>
                  <v:line id="Прямая соединительная линия 104" o:spid="_x0000_s1193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" strokecolor="black [3213]" strokeweight="2pt"/>
                  <v:line id="Прямая соединительная линия 105" o:spid="_x0000_s1194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" strokecolor="black [3213]" strokeweight="2pt"/>
                  <v:line id="Прямая соединительная линия 106" o:spid="_x0000_s1195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" strokecolor="black [3213]" strokeweight="2pt"/>
                  <v:line id="Прямая соединительная линия 107" o:spid="_x0000_s1196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" strokecolor="black [3213]" strokeweight="2pt"/>
                  <v:line id="Прямая соединительная линия 108" o:spid="_x0000_s1197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" strokecolor="black [3213]" strokeweight="2pt"/>
                  <v:line id="Прямая соединительная линия 109" o:spid="_x0000_s1198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" strokecolor="black [3213]" strokeweight="2pt"/>
                  <v:line id="Прямая соединительная линия 110" o:spid="_x0000_s1199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" strokecolor="black [3213]" strokeweight="2pt"/>
                  <v:line id="Прямая соединительная линия 111" o:spid="_x0000_s1200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" strokecolor="black [3213]" strokeweight="2pt"/>
                  <v:line id="Прямая соединительная линия 112" o:spid="_x0000_s1201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" strokecolor="black [3213]" strokeweight="1pt"/>
                  <v:line id="Прямая соединительная линия 113" o:spid="_x0000_s1202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" strokecolor="black [3213]" strokeweight="1pt"/>
                  <v:line id="Прямая соединительная линия 2" o:spid="_x0000_s1203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" strokecolor="black [3213]" strokeweight="2pt"/>
                  <v:line id="Прямая соединительная линия 1" o:spid="_x0000_s1204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" strokecolor="black [3213]" strokeweight="1pt"/>
                  <v:line id="Прямая соединительная линия 5" o:spid="_x0000_s1205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" strokecolor="black [3213]" strokeweight="2pt"/>
                  <v:line id="Прямая соединительная линия 6" o:spid="_x0000_s1206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" strokecolor="black [3213]" strokeweight="2pt"/>
                  <v:line id="Прямая соединительная линия 7" o:spid="_x0000_s1207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" strokecolor="black [3213]" strokeweight="1pt"/>
                  <v:line id="Прямая соединительная линия 8" o:spid="_x0000_s1208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" strokecolor="black [3213]" strokeweight="2pt"/>
                  <v:line id="Прямая соединительная линия 9" o:spid="_x0000_s1209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" strokecolor="black [3213]" strokeweight="2pt"/>
                </v:group>
                <v:group id="Группа 13" o:spid="_x0000_s1210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">
                  <v:shape id="Надпись 119" o:spid="_x0000_s1211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" filled="f" stroked="f" strokeweight=".5pt">
                    <v:textbox inset="0,1mm,0,0">
                      <w:txbxContent>
                        <w:p w14:paraId="4AFF418D" w14:textId="77777777" w:rsidR="00104C88" w:rsidRPr="00527D13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212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" filled="f" stroked="f" strokeweight=".5pt">
                    <v:textbox inset="0,1mm,0,0">
                      <w:txbxContent>
                        <w:p w14:paraId="56808A71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213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" filled="f" stroked="f" strokeweight=".5pt">
                    <v:textbox inset="0,1mm,0,0">
                      <w:txbxContent>
                        <w:p w14:paraId="2656EBD3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214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" filled="f" stroked="f" strokeweight=".5pt">
                    <v:textbox inset="0,1mm,0,0">
                      <w:txbxContent>
                        <w:p w14:paraId="2962AD2C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215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" filled="f" stroked="f" strokeweight=".5pt">
                    <v:textbox inset="0,1mm,0,0">
                      <w:txbxContent>
                        <w:p w14:paraId="39F9CE97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216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" filled="f" stroked="f" strokeweight=".5pt">
                    <v:textbox inset="0,1mm,0,0">
                      <w:txbxContent>
                        <w:p w14:paraId="5FA48B3B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217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" filled="f" stroked="f" strokeweight=".5pt">
                    <v:textbox inset="0,1mm,0,0">
                      <w:txbxContent>
                        <w:p w14:paraId="746A63F1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218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" filled="f" stroked="f" strokeweight=".5pt">
                    <v:textbox inset="0,1mm,0,0">
                      <w:txbxContent>
                        <w:p w14:paraId="12A6A7A0" w14:textId="68922100" w:rsidR="00104C88" w:rsidRPr="00A806EA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219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" filled="f" stroked="f" strokeweight=".5pt">
                    <v:textbox inset="0,1mm,0,0">
                      <w:txbxContent>
                        <w:p w14:paraId="335F5A0E" w14:textId="4908EB4B" w:rsidR="00104C88" w:rsidRPr="00131F94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 xml:space="preserve"> Г.Л.</w:t>
                          </w:r>
                        </w:p>
                      </w:txbxContent>
                    </v:textbox>
                  </v:shape>
                  <v:shape id="Надпись 194" o:spid="_x0000_s1220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" filled="f" stroked="f" strokeweight=".5pt">
                    <v:textbox inset="0,1mm,0,0">
                      <w:txbxContent>
                        <w:p w14:paraId="05AC6E5F" w14:textId="76378478" w:rsidR="00104C88" w:rsidRPr="00665529" w:rsidRDefault="00450236" w:rsidP="00104C88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4312F4F9" w14:textId="77777777" w:rsidR="00104C88" w:rsidRPr="00665529" w:rsidRDefault="00104C88" w:rsidP="00104C88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221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" filled="f" stroked="f" strokeweight=".5pt">
                    <v:textbox inset="0,1mm,0,0">
                      <w:txbxContent>
                        <w:p w14:paraId="233CA3A7" w14:textId="4AE1E2D5" w:rsidR="00104C88" w:rsidRPr="0068217E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222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" filled="f" stroked="f" strokeweight=".5pt">
                    <v:textbox inset="0,0,0,0">
                      <w:txbxContent>
                        <w:p w14:paraId="21131F0D" w14:textId="62277D0B" w:rsidR="00104C88" w:rsidRPr="0068217E" w:rsidRDefault="00930D7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Логическая схема базы данных</w:t>
                          </w:r>
                        </w:p>
                      </w:txbxContent>
                    </v:textbox>
                  </v:shape>
                  <v:shape id="Надпись 197" o:spid="_x0000_s1223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" filled="f" stroked="f" strokeweight=".5pt">
                    <v:textbox inset="0,0,0,0">
                      <w:txbxContent>
                        <w:p w14:paraId="54302CD8" w14:textId="33CBF0D5" w:rsidR="00104C88" w:rsidRPr="00131F94" w:rsidRDefault="00104C88" w:rsidP="00104C8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224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" filled="f" stroked="f" strokeweight=".5pt">
                    <v:textbox inset="0,1mm,0,0">
                      <w:txbxContent>
                        <w:p w14:paraId="2F8647FA" w14:textId="77777777" w:rsidR="00104C88" w:rsidRPr="004B0A1C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225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" filled="f" stroked="f" strokeweight=".5pt">
                    <v:textbox inset="0,1mm,0,0">
                      <w:txbxContent>
                        <w:p w14:paraId="5C54A009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226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" filled="f" stroked="f" strokeweight=".5pt">
                    <v:textbox inset="0,1mm,0,0">
                      <w:txbxContent>
                        <w:p w14:paraId="664E48F5" w14:textId="77777777" w:rsidR="00104C88" w:rsidRPr="00665529" w:rsidRDefault="00104C88" w:rsidP="0045023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227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" filled="f" stroked="f" strokeweight=".5pt">
                    <v:textbox inset="0,1mm,0,0">
                      <w:txbxContent>
                        <w:p w14:paraId="3306D046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28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" filled="f" stroked="f" strokeweight=".5pt">
                    <v:textbox inset="0,1mm,0,0">
                      <w:txbxContent>
                        <w:p w14:paraId="2EFDEF6A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29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" filled="f" stroked="f" strokeweight=".5pt">
                    <v:textbox inset="0,1mm,0,0">
                      <w:txbxContent>
                        <w:p w14:paraId="68239C8E" w14:textId="1E436CED" w:rsidR="00104C88" w:rsidRPr="004450B3" w:rsidRDefault="00104C88" w:rsidP="00104C88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204" o:spid="_x0000_s1230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" filled="f" stroked="f" strokeweight=".5pt">
                    <v:textbox inset="0,0,0,0">
                      <w:txbxContent>
                        <w:p w14:paraId="7B22CDE7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231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" filled="f" stroked="f" strokeweight=".5pt">
                    <v:textbox inset="0,1mm,0,0">
                      <w:txbxContent>
                        <w:p w14:paraId="5DF6E398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232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" filled="f" stroked="f" strokeweight=".5pt">
                    <v:textbox inset="0,1mm,0,0">
                      <w:txbxContent>
                        <w:p w14:paraId="2ED0C0FC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930D78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7889361" wp14:editId="3A9BBF4B">
                <wp:simplePos x="0" y="0"/>
                <wp:positionH relativeFrom="margin">
                  <wp:posOffset>13389610</wp:posOffset>
                </wp:positionH>
                <wp:positionV relativeFrom="paragraph">
                  <wp:posOffset>-272085</wp:posOffset>
                </wp:positionV>
                <wp:extent cx="448733" cy="307340"/>
                <wp:effectExtent l="0" t="0" r="8890" b="0"/>
                <wp:wrapNone/>
                <wp:docPr id="1999834607" name="Прямоугольник 1999834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252E9F" id="Прямоугольник 1999834607" o:spid="_x0000_s1026" style="position:absolute;margin-left:1054.3pt;margin-top:-21.4pt;width:35.35pt;height:24.2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HwU&#10;FILhAAAACw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450236" w:rsidRPr="004F360B">
        <w:t xml:space="preserve"> </w:t>
      </w:r>
      <w:r w:rsidR="00C76E4E">
        <w:rPr>
          <w:noProof/>
        </w:rPr>
        <w:drawing>
          <wp:inline distT="0" distB="0" distL="0" distR="0" wp14:anchorId="3F4E54D2" wp14:editId="02F54119">
            <wp:extent cx="9689175" cy="7762875"/>
            <wp:effectExtent l="0" t="0" r="7620" b="0"/>
            <wp:docPr id="294719289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760" cy="776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3A29" w14:textId="77777777" w:rsidR="007563B4" w:rsidRDefault="00AE41F3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24292C92" wp14:editId="2AF8B8A2">
                <wp:simplePos x="0" y="0"/>
                <wp:positionH relativeFrom="margin">
                  <wp:posOffset>-56515</wp:posOffset>
                </wp:positionH>
                <wp:positionV relativeFrom="page">
                  <wp:posOffset>181610</wp:posOffset>
                </wp:positionV>
                <wp:extent cx="14291945" cy="10331450"/>
                <wp:effectExtent l="0" t="0" r="33655" b="12700"/>
                <wp:wrapNone/>
                <wp:docPr id="1024982087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1899061592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61149240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568100518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3354063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207597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600903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225030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54079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503772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261668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2887661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52741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8861781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3366929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530022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9422433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7843812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89754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4818656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253526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952164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967274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5003658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2761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848669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7133886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2294126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559818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42096175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27173099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F17D11" w14:textId="77777777" w:rsidR="00146EF4" w:rsidRPr="00527D13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0357231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A41E0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990351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930AC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1839139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1C47A0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308766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A610DF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8129265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3E583A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394133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386AA1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8276245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12DAAC" w14:textId="4D90B3C7" w:rsidR="00146EF4" w:rsidRPr="00A806EA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2503598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18ABC" w14:textId="1AB28478" w:rsidR="00146EF4" w:rsidRPr="00131F94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446181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734EC3" w14:textId="1EDCE10D" w:rsidR="00146EF4" w:rsidRPr="00665529" w:rsidRDefault="00450236" w:rsidP="00146EF4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22A15846" w14:textId="77777777" w:rsidR="00146EF4" w:rsidRPr="00665529" w:rsidRDefault="00146EF4" w:rsidP="00146EF4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55274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6D9D6F" w14:textId="702A3915" w:rsidR="00146EF4" w:rsidRPr="0068217E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2445927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34F08E" w14:textId="6A1B9028" w:rsidR="00146EF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Блок схема алгоритма создани</w:t>
                                </w:r>
                                <w:r w:rsidR="0038684B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я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686088F1" w14:textId="2B31A934" w:rsidR="00146EF4" w:rsidRPr="0068217E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расписания приема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4713585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493F69" w14:textId="12E89FAC" w:rsidR="00146EF4" w:rsidRPr="00131F94" w:rsidRDefault="00146EF4" w:rsidP="00146EF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4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397329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5D435" w14:textId="77777777" w:rsidR="00146EF4" w:rsidRPr="004B0A1C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716709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E0899F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3436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02EF5C" w14:textId="77777777" w:rsidR="00146EF4" w:rsidRPr="00665529" w:rsidRDefault="00146EF4" w:rsidP="0045023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450236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057576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354B53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583259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94A844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78942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636B33" w14:textId="77777777" w:rsidR="00146EF4" w:rsidRPr="004450B3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3780788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15B5F1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157237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70943E" w14:textId="77777777" w:rsidR="00146EF4" w:rsidRPr="00665529" w:rsidRDefault="00146EF4" w:rsidP="00146EF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2279611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066AE2" w14:textId="77777777" w:rsidR="00146EF4" w:rsidRPr="00665529" w:rsidRDefault="00146EF4" w:rsidP="00146EF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92C92" id="_x0000_s1233" style="position:absolute;left:0;text-align:left;margin-left:-4.45pt;margin-top:14.3pt;width:1125.35pt;height:813.5pt;z-index:25176985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">
                <v:rect id="Прямоугольник 52" o:spid="_x0000_s1234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" filled="f" strokecolor="black [3213]" strokeweight="2pt"/>
                <v:group id="Группа 10" o:spid="_x0000_s1235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">
                  <v:line id="Прямая соединительная линия 93" o:spid="_x0000_s123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" strokecolor="black [3213]" strokeweight="2pt"/>
                  <v:line id="Прямая соединительная линия 94" o:spid="_x0000_s1237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" strokecolor="black [3213]" strokeweight="2pt"/>
                  <v:line id="Прямая соединительная линия 95" o:spid="_x0000_s1238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" strokecolor="black [3213]" strokeweight="1pt"/>
                  <v:line id="Прямая соединительная линия 96" o:spid="_x0000_s1239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" strokecolor="black [3213]" strokeweight="1pt"/>
                  <v:line id="Прямая соединительная линия 98" o:spid="_x0000_s1240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" strokecolor="black [3213]" strokeweight="1pt"/>
                  <v:line id="Прямая соединительная линия 99" o:spid="_x0000_s1241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" strokecolor="black [3213]" strokeweight="1pt"/>
                  <v:line id="Прямая соединительная линия 100" o:spid="_x0000_s1242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" strokecolor="black [3213]" strokeweight="1pt"/>
                  <v:line id="Прямая соединительная линия 101" o:spid="_x0000_s1243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" strokecolor="black [3213]" strokeweight="1pt"/>
                  <v:line id="Прямая соединительная линия 103" o:spid="_x0000_s1244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" strokecolor="black [3213]" strokeweight="2pt"/>
                  <v:line id="Прямая соединительная линия 104" o:spid="_x0000_s1245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" strokecolor="black [3213]" strokeweight="2pt"/>
                  <v:line id="Прямая соединительная линия 105" o:spid="_x0000_s1246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" strokecolor="black [3213]" strokeweight="2pt"/>
                  <v:line id="Прямая соединительная линия 106" o:spid="_x0000_s1247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" strokecolor="black [3213]" strokeweight="2pt"/>
                  <v:line id="Прямая соединительная линия 107" o:spid="_x0000_s1248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" strokecolor="black [3213]" strokeweight="2pt"/>
                  <v:line id="Прямая соединительная линия 108" o:spid="_x0000_s1249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" strokecolor="black [3213]" strokeweight="2pt"/>
                  <v:line id="Прямая соединительная линия 109" o:spid="_x0000_s1250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" strokecolor="black [3213]" strokeweight="2pt"/>
                  <v:line id="Прямая соединительная линия 110" o:spid="_x0000_s1251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" strokecolor="black [3213]" strokeweight="2pt"/>
                  <v:line id="Прямая соединительная линия 111" o:spid="_x0000_s1252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" strokecolor="black [3213]" strokeweight="2pt"/>
                  <v:line id="Прямая соединительная линия 112" o:spid="_x0000_s1253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" strokecolor="black [3213]" strokeweight="1pt"/>
                  <v:line id="Прямая соединительная линия 113" o:spid="_x0000_s1254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" strokecolor="black [3213]" strokeweight="1pt"/>
                  <v:line id="Прямая соединительная линия 2" o:spid="_x0000_s1255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" strokecolor="black [3213]" strokeweight="2pt"/>
                  <v:line id="Прямая соединительная линия 1" o:spid="_x0000_s1256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" strokecolor="black [3213]" strokeweight="1pt"/>
                  <v:line id="Прямая соединительная линия 5" o:spid="_x0000_s1257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" strokecolor="black [3213]" strokeweight="2pt"/>
                  <v:line id="Прямая соединительная линия 6" o:spid="_x0000_s1258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" strokecolor="black [3213]" strokeweight="2pt"/>
                  <v:line id="Прямая соединительная линия 7" o:spid="_x0000_s1259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" strokecolor="black [3213]" strokeweight="1pt"/>
                  <v:line id="Прямая соединительная линия 8" o:spid="_x0000_s1260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" strokecolor="black [3213]" strokeweight="2pt"/>
                  <v:line id="Прямая соединительная линия 9" o:spid="_x0000_s1261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" strokecolor="black [3213]" strokeweight="2pt"/>
                </v:group>
                <v:group id="Группа 13" o:spid="_x0000_s1262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">
                  <v:shape id="Надпись 119" o:spid="_x0000_s1263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" filled="f" stroked="f" strokeweight=".5pt">
                    <v:textbox inset="0,1mm,0,0">
                      <w:txbxContent>
                        <w:p w14:paraId="53F17D11" w14:textId="77777777" w:rsidR="00146EF4" w:rsidRPr="00527D13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264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" filled="f" stroked="f" strokeweight=".5pt">
                    <v:textbox inset="0,1mm,0,0">
                      <w:txbxContent>
                        <w:p w14:paraId="2D5A41E0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265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" filled="f" stroked="f" strokeweight=".5pt">
                    <v:textbox inset="0,1mm,0,0">
                      <w:txbxContent>
                        <w:p w14:paraId="1C4930AC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266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" filled="f" stroked="f" strokeweight=".5pt">
                    <v:textbox inset="0,1mm,0,0">
                      <w:txbxContent>
                        <w:p w14:paraId="3D1C47A0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267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" filled="f" stroked="f" strokeweight=".5pt">
                    <v:textbox inset="0,1mm,0,0">
                      <w:txbxContent>
                        <w:p w14:paraId="41A610DF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268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" filled="f" stroked="f" strokeweight=".5pt">
                    <v:textbox inset="0,1mm,0,0">
                      <w:txbxContent>
                        <w:p w14:paraId="6D3E583A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269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" filled="f" stroked="f" strokeweight=".5pt">
                    <v:textbox inset="0,1mm,0,0">
                      <w:txbxContent>
                        <w:p w14:paraId="1D386AA1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270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" filled="f" stroked="f" strokeweight=".5pt">
                    <v:textbox inset="0,1mm,0,0">
                      <w:txbxContent>
                        <w:p w14:paraId="1C12DAAC" w14:textId="4D90B3C7" w:rsidR="00146EF4" w:rsidRPr="00A806EA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271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" filled="f" stroked="f" strokeweight=".5pt">
                    <v:textbox inset="0,1mm,0,0">
                      <w:txbxContent>
                        <w:p w14:paraId="4CF18ABC" w14:textId="1AB28478" w:rsidR="00146EF4" w:rsidRPr="00131F94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272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" filled="f" stroked="f" strokeweight=".5pt">
                    <v:textbox inset="0,1mm,0,0">
                      <w:txbxContent>
                        <w:p w14:paraId="40734EC3" w14:textId="1EDCE10D" w:rsidR="00146EF4" w:rsidRPr="00665529" w:rsidRDefault="00450236" w:rsidP="00146EF4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22A15846" w14:textId="77777777" w:rsidR="00146EF4" w:rsidRPr="00665529" w:rsidRDefault="00146EF4" w:rsidP="00146EF4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273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" filled="f" stroked="f" strokeweight=".5pt">
                    <v:textbox inset="0,1mm,0,0">
                      <w:txbxContent>
                        <w:p w14:paraId="5A6D9D6F" w14:textId="702A3915" w:rsidR="00146EF4" w:rsidRPr="0068217E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274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" filled="f" stroked="f" strokeweight=".5pt">
                    <v:textbox inset="0,0,0,0">
                      <w:txbxContent>
                        <w:p w14:paraId="2B34F08E" w14:textId="6A1B9028" w:rsidR="00146EF4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Блок схема алгоритма создани</w:t>
                          </w:r>
                          <w:r w:rsidR="0038684B">
                            <w:rPr>
                              <w:i/>
                              <w:sz w:val="24"/>
                              <w:szCs w:val="24"/>
                            </w:rPr>
                            <w:t>я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686088F1" w14:textId="2B31A934" w:rsidR="00146EF4" w:rsidRPr="0068217E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расписания приема</w:t>
                          </w:r>
                        </w:p>
                      </w:txbxContent>
                    </v:textbox>
                  </v:shape>
                  <v:shape id="Надпись 197" o:spid="_x0000_s1275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" filled="f" stroked="f" strokeweight=".5pt">
                    <v:textbox inset="0,0,0,0">
                      <w:txbxContent>
                        <w:p w14:paraId="72493F69" w14:textId="12E89FAC" w:rsidR="00146EF4" w:rsidRPr="00131F94" w:rsidRDefault="00146EF4" w:rsidP="00146EF4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4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276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" filled="f" stroked="f" strokeweight=".5pt">
                    <v:textbox inset="0,1mm,0,0">
                      <w:txbxContent>
                        <w:p w14:paraId="04E5D435" w14:textId="77777777" w:rsidR="00146EF4" w:rsidRPr="004B0A1C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277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" filled="f" stroked="f" strokeweight=".5pt">
                    <v:textbox inset="0,1mm,0,0">
                      <w:txbxContent>
                        <w:p w14:paraId="35E0899F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278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" filled="f" stroked="f" strokeweight=".5pt">
                    <v:textbox inset="0,1mm,0,0">
                      <w:txbxContent>
                        <w:p w14:paraId="3102EF5C" w14:textId="77777777" w:rsidR="00146EF4" w:rsidRPr="00665529" w:rsidRDefault="00146EF4" w:rsidP="0045023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450236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279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" filled="f" stroked="f" strokeweight=".5pt">
                    <v:textbox inset="0,1mm,0,0">
                      <w:txbxContent>
                        <w:p w14:paraId="5F354B53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80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" filled="f" stroked="f" strokeweight=".5pt">
                    <v:textbox inset="0,1mm,0,0">
                      <w:txbxContent>
                        <w:p w14:paraId="4294A844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81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" filled="f" stroked="f" strokeweight=".5pt">
                    <v:textbox inset="0,1mm,0,0">
                      <w:txbxContent>
                        <w:p w14:paraId="3A636B33" w14:textId="77777777" w:rsidR="00146EF4" w:rsidRPr="004450B3" w:rsidRDefault="00146EF4" w:rsidP="00146EF4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28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" filled="f" stroked="f" strokeweight=".5pt">
                    <v:textbox inset="0,0,0,0">
                      <w:txbxContent>
                        <w:p w14:paraId="0C15B5F1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28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" filled="f" stroked="f" strokeweight=".5pt">
                    <v:textbox inset="0,1mm,0,0">
                      <w:txbxContent>
                        <w:p w14:paraId="4870943E" w14:textId="77777777" w:rsidR="00146EF4" w:rsidRPr="00665529" w:rsidRDefault="00146EF4" w:rsidP="00146EF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28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" filled="f" stroked="f" strokeweight=".5pt">
                    <v:textbox inset="0,1mm,0,0">
                      <w:txbxContent>
                        <w:p w14:paraId="25066AE2" w14:textId="77777777" w:rsidR="00146EF4" w:rsidRPr="00665529" w:rsidRDefault="00146EF4" w:rsidP="00146EF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146EF4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AA10BB" wp14:editId="103EAD5A">
                <wp:simplePos x="0" y="0"/>
                <wp:positionH relativeFrom="margin">
                  <wp:posOffset>13359765</wp:posOffset>
                </wp:positionH>
                <wp:positionV relativeFrom="paragraph">
                  <wp:posOffset>-277022</wp:posOffset>
                </wp:positionV>
                <wp:extent cx="448733" cy="307340"/>
                <wp:effectExtent l="0" t="0" r="8890" b="0"/>
                <wp:wrapNone/>
                <wp:docPr id="22880181" name="Прямоугольник 22880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8573CF" id="Прямоугольник 22880181" o:spid="_x0000_s1026" style="position:absolute;margin-left:1051.95pt;margin-top:-21.8pt;width:35.35pt;height:24.2pt;z-index:251771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MgG&#10;SkLhAAAACw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F82513" wp14:editId="4CF99E01">
                <wp:simplePos x="0" y="0"/>
                <wp:positionH relativeFrom="margin">
                  <wp:posOffset>8781415</wp:posOffset>
                </wp:positionH>
                <wp:positionV relativeFrom="paragraph">
                  <wp:posOffset>-420054</wp:posOffset>
                </wp:positionV>
                <wp:extent cx="448733" cy="307340"/>
                <wp:effectExtent l="0" t="0" r="8890" b="0"/>
                <wp:wrapNone/>
                <wp:docPr id="1719916917" name="Прямоугольник 1719916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AC22FA" id="Прямоугольник 1719916917" o:spid="_x0000_s1026" style="position:absolute;margin-left:691.45pt;margin-top:-33.1pt;width:35.35pt;height:24.2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" fillcolor="white [3212]" stroked="f" strokeweight="2pt">
                <w10:wrap anchorx="margin"/>
              </v:rect>
            </w:pict>
          </mc:Fallback>
        </mc:AlternateContent>
      </w:r>
    </w:p>
    <w:p w14:paraId="1821FB33" w14:textId="77777777" w:rsidR="007563B4" w:rsidRDefault="007563B4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</w:p>
    <w:p w14:paraId="59C5DE3A" w14:textId="77777777" w:rsidR="007563B4" w:rsidRDefault="007563B4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</w:p>
    <w:p w14:paraId="232EFC48" w14:textId="3C9A78B7" w:rsidR="00B83960" w:rsidRPr="004F360B" w:rsidRDefault="007563B4" w:rsidP="009C665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  <w:sectPr w:rsidR="00B83960" w:rsidRPr="004F360B" w:rsidSect="000B5FE6"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  <w:r>
        <w:rPr>
          <w:noProof/>
        </w:rPr>
        <w:drawing>
          <wp:inline distT="0" distB="0" distL="0" distR="0" wp14:anchorId="2B1D31F4" wp14:editId="3EA3F142">
            <wp:extent cx="5201285" cy="7781026"/>
            <wp:effectExtent l="0" t="0" r="0" b="0"/>
            <wp:docPr id="102691384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892" cy="778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426FE" wp14:editId="2ECBF141">
            <wp:extent cx="4168775" cy="8003969"/>
            <wp:effectExtent l="0" t="0" r="0" b="0"/>
            <wp:docPr id="1072665761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47" t="59009" r="-3386" b="-1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161" cy="80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"/>
    <w:p w14:paraId="46A38E7F" w14:textId="67FBA94A" w:rsidR="004F4993" w:rsidRPr="009C6659" w:rsidRDefault="004F4993" w:rsidP="009C6659">
      <w:pPr>
        <w:pStyle w:val="afffff7"/>
        <w:ind w:firstLine="0"/>
        <w:outlineLvl w:val="0"/>
      </w:pPr>
    </w:p>
    <w:sectPr w:rsidR="004F4993" w:rsidRPr="009C6659" w:rsidSect="00B83960"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3345" w14:textId="77777777" w:rsidR="00755412" w:rsidRDefault="00755412" w:rsidP="005D3E24">
      <w:r>
        <w:separator/>
      </w:r>
    </w:p>
  </w:endnote>
  <w:endnote w:type="continuationSeparator" w:id="0">
    <w:p w14:paraId="489C81F3" w14:textId="77777777" w:rsidR="00755412" w:rsidRDefault="00755412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B652E" w14:textId="77777777" w:rsidR="00755412" w:rsidRDefault="00755412" w:rsidP="005D3E24">
      <w:r>
        <w:separator/>
      </w:r>
    </w:p>
  </w:footnote>
  <w:footnote w:type="continuationSeparator" w:id="0">
    <w:p w14:paraId="402F81E7" w14:textId="77777777" w:rsidR="00755412" w:rsidRDefault="00755412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EndPr>
      <w:rPr>
        <w:highlight w:val="yellow"/>
      </w:rPr>
    </w:sdtEndPr>
    <w:sdtContent>
      <w:p w14:paraId="61C7931C" w14:textId="17AE7408" w:rsidR="001D054B" w:rsidRPr="0078224A" w:rsidRDefault="001D054B" w:rsidP="005D3E24">
        <w:pPr>
          <w:pStyle w:val="af1"/>
          <w:ind w:right="113"/>
          <w:jc w:val="right"/>
          <w:rPr>
            <w:lang w:val="en-US"/>
          </w:rPr>
        </w:pPr>
        <w:r w:rsidRPr="001C6939">
          <w:rPr>
            <w:sz w:val="20"/>
            <w:szCs w:val="20"/>
            <w:highlight w:val="yellow"/>
          </w:rPr>
          <w:fldChar w:fldCharType="begin"/>
        </w:r>
        <w:r w:rsidRPr="001C6939">
          <w:rPr>
            <w:sz w:val="20"/>
            <w:szCs w:val="20"/>
            <w:highlight w:val="yellow"/>
          </w:rPr>
          <w:instrText>PAGE   \* MERGEFORMAT</w:instrText>
        </w:r>
        <w:r w:rsidRPr="001C6939">
          <w:rPr>
            <w:sz w:val="20"/>
            <w:szCs w:val="20"/>
            <w:highlight w:val="yellow"/>
          </w:rPr>
          <w:fldChar w:fldCharType="separate"/>
        </w:r>
        <w:r w:rsidR="00007324" w:rsidRPr="001C6939">
          <w:rPr>
            <w:noProof/>
            <w:sz w:val="20"/>
            <w:szCs w:val="20"/>
            <w:highlight w:val="yellow"/>
          </w:rPr>
          <w:t>61</w:t>
        </w:r>
        <w:r w:rsidRPr="001C6939">
          <w:rPr>
            <w:noProof/>
            <w:sz w:val="20"/>
            <w:szCs w:val="20"/>
            <w:highlight w:val="yellow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0331072"/>
      <w:docPartObj>
        <w:docPartGallery w:val="Page Numbers (Top of Page)"/>
        <w:docPartUnique/>
      </w:docPartObj>
    </w:sdtPr>
    <w:sdtContent>
      <w:p w14:paraId="6C93A421" w14:textId="2AF09C2A" w:rsidR="001D054B" w:rsidRDefault="001D054B" w:rsidP="00940493">
        <w:pPr>
          <w:pStyle w:val="af1"/>
          <w:jc w:val="right"/>
        </w:pPr>
        <w:r w:rsidRPr="00E4555C">
          <w:rPr>
            <w:sz w:val="24"/>
          </w:rPr>
          <w:fldChar w:fldCharType="begin"/>
        </w:r>
        <w:r w:rsidRPr="00E4555C">
          <w:rPr>
            <w:sz w:val="24"/>
          </w:rPr>
          <w:instrText>PAGE   \* MERGEFORMAT</w:instrText>
        </w:r>
        <w:r w:rsidRPr="00E4555C">
          <w:rPr>
            <w:sz w:val="24"/>
          </w:rPr>
          <w:fldChar w:fldCharType="separate"/>
        </w:r>
        <w:r w:rsidR="00007324">
          <w:rPr>
            <w:noProof/>
            <w:sz w:val="24"/>
          </w:rPr>
          <w:t>1</w:t>
        </w:r>
        <w:r w:rsidRPr="00E4555C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27B6632"/>
    <w:multiLevelType w:val="multilevel"/>
    <w:tmpl w:val="6E88FA1C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40A66812"/>
    <w:multiLevelType w:val="hybridMultilevel"/>
    <w:tmpl w:val="F1EEE3C4"/>
    <w:lvl w:ilvl="0" w:tplc="BEEA94FE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0876DC"/>
    <w:multiLevelType w:val="hybridMultilevel"/>
    <w:tmpl w:val="42FAD6A4"/>
    <w:lvl w:ilvl="0" w:tplc="F0709CF8">
      <w:start w:val="1"/>
      <w:numFmt w:val="decimal"/>
      <w:suff w:val="space"/>
      <w:lvlText w:val="%1."/>
      <w:lvlJc w:val="left"/>
      <w:pPr>
        <w:ind w:left="0" w:firstLine="709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75479E"/>
    <w:multiLevelType w:val="multilevel"/>
    <w:tmpl w:val="77C0915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9CD1111"/>
    <w:multiLevelType w:val="hybridMultilevel"/>
    <w:tmpl w:val="12C4291C"/>
    <w:lvl w:ilvl="0" w:tplc="368863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B932F6"/>
    <w:multiLevelType w:val="multilevel"/>
    <w:tmpl w:val="711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2097E"/>
    <w:multiLevelType w:val="hybridMultilevel"/>
    <w:tmpl w:val="A8BA5D88"/>
    <w:lvl w:ilvl="0" w:tplc="8DCE7B8E">
      <w:start w:val="1"/>
      <w:numFmt w:val="decimal"/>
      <w:lvlText w:val="%1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5CE646C"/>
    <w:multiLevelType w:val="multilevel"/>
    <w:tmpl w:val="7AD6056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43C7150"/>
    <w:multiLevelType w:val="multilevel"/>
    <w:tmpl w:val="8FAE8F10"/>
    <w:lvl w:ilvl="0">
      <w:start w:val="1"/>
      <w:numFmt w:val="decimal"/>
      <w:pStyle w:val="11"/>
      <w:suff w:val="space"/>
      <w:lvlText w:val="%1"/>
      <w:lvlJc w:val="left"/>
      <w:pPr>
        <w:ind w:left="1078" w:hanging="510"/>
      </w:pPr>
      <w:rPr>
        <w:rFonts w:hint="default"/>
      </w:rPr>
    </w:lvl>
    <w:lvl w:ilvl="1">
      <w:start w:val="1"/>
      <w:numFmt w:val="decimal"/>
      <w:pStyle w:val="2level"/>
      <w:isLgl/>
      <w:lvlText w:val="%1.%2"/>
      <w:lvlJc w:val="left"/>
      <w:pPr>
        <w:ind w:left="1033" w:hanging="46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isLgl/>
      <w:lvlText w:val="%1.%2.%3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1923" w:hanging="1080"/>
      </w:pPr>
      <w:rPr>
        <w:rFonts w:ascii="Times New Roman" w:hAnsi="Times New Roman" w:cs="Times New Roman" w:hint="default"/>
        <w:b/>
        <w:color w:val="auto"/>
        <w:sz w:val="28"/>
      </w:rPr>
    </w:lvl>
    <w:lvl w:ilvl="5">
      <w:start w:val="1"/>
      <w:numFmt w:val="decimal"/>
      <w:isLgl/>
      <w:lvlText w:val="%1.%2.%3.%4.%5.%6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6">
      <w:start w:val="1"/>
      <w:numFmt w:val="decimal"/>
      <w:isLgl/>
      <w:lvlText w:val="%1.%2.%3.%4.%5.%6.%7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7">
      <w:start w:val="1"/>
      <w:numFmt w:val="decimal"/>
      <w:isLgl/>
      <w:lvlText w:val="%1.%2.%3.%4.%5.%6.%7.%8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</w:abstractNum>
  <w:abstractNum w:abstractNumId="14" w15:restartNumberingAfterBreak="0">
    <w:nsid w:val="79F73ED7"/>
    <w:multiLevelType w:val="multilevel"/>
    <w:tmpl w:val="6954573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7A1B3FF6"/>
    <w:multiLevelType w:val="multilevel"/>
    <w:tmpl w:val="034E034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35726982">
    <w:abstractNumId w:val="0"/>
  </w:num>
  <w:num w:numId="2" w16cid:durableId="1033381918">
    <w:abstractNumId w:val="2"/>
  </w:num>
  <w:num w:numId="3" w16cid:durableId="321202171">
    <w:abstractNumId w:val="11"/>
  </w:num>
  <w:num w:numId="4" w16cid:durableId="1196430108">
    <w:abstractNumId w:val="12"/>
  </w:num>
  <w:num w:numId="5" w16cid:durableId="1596405412">
    <w:abstractNumId w:val="1"/>
  </w:num>
  <w:num w:numId="6" w16cid:durableId="1961914831">
    <w:abstractNumId w:val="4"/>
  </w:num>
  <w:num w:numId="7" w16cid:durableId="332804341">
    <w:abstractNumId w:val="13"/>
  </w:num>
  <w:num w:numId="8" w16cid:durableId="1967158596">
    <w:abstractNumId w:val="7"/>
  </w:num>
  <w:num w:numId="9" w16cid:durableId="1434665165">
    <w:abstractNumId w:val="14"/>
  </w:num>
  <w:num w:numId="10" w16cid:durableId="2071341653">
    <w:abstractNumId w:val="8"/>
  </w:num>
  <w:num w:numId="11" w16cid:durableId="770973706">
    <w:abstractNumId w:val="3"/>
  </w:num>
  <w:num w:numId="12" w16cid:durableId="609240883">
    <w:abstractNumId w:val="4"/>
  </w:num>
  <w:num w:numId="13" w16cid:durableId="619267890">
    <w:abstractNumId w:val="6"/>
  </w:num>
  <w:num w:numId="14" w16cid:durableId="638615286">
    <w:abstractNumId w:val="15"/>
  </w:num>
  <w:num w:numId="15" w16cid:durableId="1644505288">
    <w:abstractNumId w:val="10"/>
  </w:num>
  <w:num w:numId="16" w16cid:durableId="19838462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936974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851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5A93"/>
    <w:rsid w:val="00007324"/>
    <w:rsid w:val="00007E63"/>
    <w:rsid w:val="00010AA8"/>
    <w:rsid w:val="00011AD3"/>
    <w:rsid w:val="000127EA"/>
    <w:rsid w:val="00013B52"/>
    <w:rsid w:val="000142CA"/>
    <w:rsid w:val="0001436C"/>
    <w:rsid w:val="0001612C"/>
    <w:rsid w:val="00016295"/>
    <w:rsid w:val="00016A21"/>
    <w:rsid w:val="00020D81"/>
    <w:rsid w:val="00021F73"/>
    <w:rsid w:val="00022BCF"/>
    <w:rsid w:val="00023243"/>
    <w:rsid w:val="00024E2F"/>
    <w:rsid w:val="00026812"/>
    <w:rsid w:val="00026975"/>
    <w:rsid w:val="00026DCD"/>
    <w:rsid w:val="0003112C"/>
    <w:rsid w:val="00031498"/>
    <w:rsid w:val="00032A5B"/>
    <w:rsid w:val="00035816"/>
    <w:rsid w:val="00036E7D"/>
    <w:rsid w:val="00041A16"/>
    <w:rsid w:val="000512A8"/>
    <w:rsid w:val="00052B6D"/>
    <w:rsid w:val="000531DD"/>
    <w:rsid w:val="00054DEA"/>
    <w:rsid w:val="00055BA2"/>
    <w:rsid w:val="00056F2F"/>
    <w:rsid w:val="000578B3"/>
    <w:rsid w:val="00060417"/>
    <w:rsid w:val="00061D0A"/>
    <w:rsid w:val="00061E98"/>
    <w:rsid w:val="00065C78"/>
    <w:rsid w:val="00070926"/>
    <w:rsid w:val="000725E9"/>
    <w:rsid w:val="00073341"/>
    <w:rsid w:val="0007353F"/>
    <w:rsid w:val="00073688"/>
    <w:rsid w:val="00073847"/>
    <w:rsid w:val="0007413C"/>
    <w:rsid w:val="00076DA2"/>
    <w:rsid w:val="000830F1"/>
    <w:rsid w:val="000838BF"/>
    <w:rsid w:val="000839E6"/>
    <w:rsid w:val="000843D3"/>
    <w:rsid w:val="00085A28"/>
    <w:rsid w:val="0008636C"/>
    <w:rsid w:val="00086581"/>
    <w:rsid w:val="0008666F"/>
    <w:rsid w:val="000866BC"/>
    <w:rsid w:val="00087248"/>
    <w:rsid w:val="000878AC"/>
    <w:rsid w:val="00093BFF"/>
    <w:rsid w:val="00095D20"/>
    <w:rsid w:val="00096CD5"/>
    <w:rsid w:val="000973C2"/>
    <w:rsid w:val="00097974"/>
    <w:rsid w:val="000A0025"/>
    <w:rsid w:val="000A12B6"/>
    <w:rsid w:val="000A19F3"/>
    <w:rsid w:val="000A1D9E"/>
    <w:rsid w:val="000A4785"/>
    <w:rsid w:val="000A546B"/>
    <w:rsid w:val="000A5B82"/>
    <w:rsid w:val="000A63EE"/>
    <w:rsid w:val="000A6DC2"/>
    <w:rsid w:val="000A776E"/>
    <w:rsid w:val="000B2946"/>
    <w:rsid w:val="000B5CC6"/>
    <w:rsid w:val="000B5FE6"/>
    <w:rsid w:val="000B6538"/>
    <w:rsid w:val="000B6945"/>
    <w:rsid w:val="000B7774"/>
    <w:rsid w:val="000B7853"/>
    <w:rsid w:val="000B7F4A"/>
    <w:rsid w:val="000C00E4"/>
    <w:rsid w:val="000C07A4"/>
    <w:rsid w:val="000C17D0"/>
    <w:rsid w:val="000C1BE7"/>
    <w:rsid w:val="000C234B"/>
    <w:rsid w:val="000C57C9"/>
    <w:rsid w:val="000C79A0"/>
    <w:rsid w:val="000D4FFA"/>
    <w:rsid w:val="000D60C9"/>
    <w:rsid w:val="000D6249"/>
    <w:rsid w:val="000D632E"/>
    <w:rsid w:val="000D6598"/>
    <w:rsid w:val="000E0903"/>
    <w:rsid w:val="000E12EF"/>
    <w:rsid w:val="000E3710"/>
    <w:rsid w:val="000E6771"/>
    <w:rsid w:val="000E6D40"/>
    <w:rsid w:val="000E73B2"/>
    <w:rsid w:val="000F352D"/>
    <w:rsid w:val="000F4EDD"/>
    <w:rsid w:val="000F5D3D"/>
    <w:rsid w:val="000F5F35"/>
    <w:rsid w:val="000F6AEC"/>
    <w:rsid w:val="000F6D25"/>
    <w:rsid w:val="001005A3"/>
    <w:rsid w:val="00100739"/>
    <w:rsid w:val="00101CD5"/>
    <w:rsid w:val="00104C88"/>
    <w:rsid w:val="001064F4"/>
    <w:rsid w:val="00112012"/>
    <w:rsid w:val="00113C4E"/>
    <w:rsid w:val="00117A67"/>
    <w:rsid w:val="001202F9"/>
    <w:rsid w:val="00120A7C"/>
    <w:rsid w:val="00120BC7"/>
    <w:rsid w:val="00121A69"/>
    <w:rsid w:val="001278B4"/>
    <w:rsid w:val="001310E5"/>
    <w:rsid w:val="00135CF9"/>
    <w:rsid w:val="0013603E"/>
    <w:rsid w:val="00141B45"/>
    <w:rsid w:val="00146EF4"/>
    <w:rsid w:val="00150015"/>
    <w:rsid w:val="001505D6"/>
    <w:rsid w:val="001506B2"/>
    <w:rsid w:val="00150800"/>
    <w:rsid w:val="001510F1"/>
    <w:rsid w:val="00151BF6"/>
    <w:rsid w:val="001533AB"/>
    <w:rsid w:val="001558BF"/>
    <w:rsid w:val="001566EE"/>
    <w:rsid w:val="001573A8"/>
    <w:rsid w:val="00157B31"/>
    <w:rsid w:val="001609C7"/>
    <w:rsid w:val="0016211B"/>
    <w:rsid w:val="0016247A"/>
    <w:rsid w:val="00163512"/>
    <w:rsid w:val="00163746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1A5"/>
    <w:rsid w:val="00177CEF"/>
    <w:rsid w:val="00177E2F"/>
    <w:rsid w:val="00180462"/>
    <w:rsid w:val="00181C84"/>
    <w:rsid w:val="00181F9B"/>
    <w:rsid w:val="00183C33"/>
    <w:rsid w:val="00186D97"/>
    <w:rsid w:val="00187F15"/>
    <w:rsid w:val="001923DD"/>
    <w:rsid w:val="0019322D"/>
    <w:rsid w:val="001947E6"/>
    <w:rsid w:val="001A2DFE"/>
    <w:rsid w:val="001A39EC"/>
    <w:rsid w:val="001A40B1"/>
    <w:rsid w:val="001A54B3"/>
    <w:rsid w:val="001A5572"/>
    <w:rsid w:val="001B0526"/>
    <w:rsid w:val="001B1727"/>
    <w:rsid w:val="001B2A87"/>
    <w:rsid w:val="001B366F"/>
    <w:rsid w:val="001B72A2"/>
    <w:rsid w:val="001B7BD9"/>
    <w:rsid w:val="001C0C83"/>
    <w:rsid w:val="001C23C3"/>
    <w:rsid w:val="001C2622"/>
    <w:rsid w:val="001C274C"/>
    <w:rsid w:val="001C2B24"/>
    <w:rsid w:val="001C3CDC"/>
    <w:rsid w:val="001C45E2"/>
    <w:rsid w:val="001C50A9"/>
    <w:rsid w:val="001C5B0A"/>
    <w:rsid w:val="001C6939"/>
    <w:rsid w:val="001C6AB8"/>
    <w:rsid w:val="001C6D64"/>
    <w:rsid w:val="001D0220"/>
    <w:rsid w:val="001D054B"/>
    <w:rsid w:val="001D08C0"/>
    <w:rsid w:val="001D134D"/>
    <w:rsid w:val="001D17AD"/>
    <w:rsid w:val="001D21DC"/>
    <w:rsid w:val="001D2FEF"/>
    <w:rsid w:val="001D4473"/>
    <w:rsid w:val="001E1461"/>
    <w:rsid w:val="001E2045"/>
    <w:rsid w:val="001E26A3"/>
    <w:rsid w:val="001E327B"/>
    <w:rsid w:val="001E5FE2"/>
    <w:rsid w:val="001E60D5"/>
    <w:rsid w:val="001E7DD8"/>
    <w:rsid w:val="001E7F4D"/>
    <w:rsid w:val="001F3553"/>
    <w:rsid w:val="001F5534"/>
    <w:rsid w:val="001F5EF5"/>
    <w:rsid w:val="002000BD"/>
    <w:rsid w:val="002027B7"/>
    <w:rsid w:val="002056D5"/>
    <w:rsid w:val="00205744"/>
    <w:rsid w:val="002115BC"/>
    <w:rsid w:val="002131CD"/>
    <w:rsid w:val="00214F56"/>
    <w:rsid w:val="00214FBA"/>
    <w:rsid w:val="00216F5C"/>
    <w:rsid w:val="002176CE"/>
    <w:rsid w:val="0022151E"/>
    <w:rsid w:val="002265B4"/>
    <w:rsid w:val="002322B0"/>
    <w:rsid w:val="002328AA"/>
    <w:rsid w:val="00232FF2"/>
    <w:rsid w:val="0023332C"/>
    <w:rsid w:val="00233E60"/>
    <w:rsid w:val="00235221"/>
    <w:rsid w:val="00235619"/>
    <w:rsid w:val="00236342"/>
    <w:rsid w:val="0023737A"/>
    <w:rsid w:val="0023798B"/>
    <w:rsid w:val="002404D1"/>
    <w:rsid w:val="00240E71"/>
    <w:rsid w:val="00241719"/>
    <w:rsid w:val="002447CC"/>
    <w:rsid w:val="002507D7"/>
    <w:rsid w:val="00250A66"/>
    <w:rsid w:val="00250C65"/>
    <w:rsid w:val="002525F2"/>
    <w:rsid w:val="00255094"/>
    <w:rsid w:val="00256249"/>
    <w:rsid w:val="00260074"/>
    <w:rsid w:val="0026071F"/>
    <w:rsid w:val="002610CD"/>
    <w:rsid w:val="0026137C"/>
    <w:rsid w:val="00263C74"/>
    <w:rsid w:val="00264B1B"/>
    <w:rsid w:val="00264B9E"/>
    <w:rsid w:val="00265517"/>
    <w:rsid w:val="00266B86"/>
    <w:rsid w:val="002715AF"/>
    <w:rsid w:val="00271C61"/>
    <w:rsid w:val="002750E0"/>
    <w:rsid w:val="00275AD2"/>
    <w:rsid w:val="00276CD5"/>
    <w:rsid w:val="002817B7"/>
    <w:rsid w:val="002826AA"/>
    <w:rsid w:val="0028270E"/>
    <w:rsid w:val="00283668"/>
    <w:rsid w:val="00283BEE"/>
    <w:rsid w:val="002853DE"/>
    <w:rsid w:val="00285BD8"/>
    <w:rsid w:val="002866E6"/>
    <w:rsid w:val="0028704B"/>
    <w:rsid w:val="00290B90"/>
    <w:rsid w:val="0029147F"/>
    <w:rsid w:val="00292FB8"/>
    <w:rsid w:val="00295310"/>
    <w:rsid w:val="002953D4"/>
    <w:rsid w:val="002A1B1A"/>
    <w:rsid w:val="002A24A0"/>
    <w:rsid w:val="002A371B"/>
    <w:rsid w:val="002A3EE4"/>
    <w:rsid w:val="002A47D6"/>
    <w:rsid w:val="002A69FA"/>
    <w:rsid w:val="002A7DDB"/>
    <w:rsid w:val="002B1266"/>
    <w:rsid w:val="002B1966"/>
    <w:rsid w:val="002B19F7"/>
    <w:rsid w:val="002B28B1"/>
    <w:rsid w:val="002B2B2E"/>
    <w:rsid w:val="002B3F26"/>
    <w:rsid w:val="002B4406"/>
    <w:rsid w:val="002C099C"/>
    <w:rsid w:val="002C1A22"/>
    <w:rsid w:val="002C2217"/>
    <w:rsid w:val="002C2F1F"/>
    <w:rsid w:val="002C38F1"/>
    <w:rsid w:val="002C4F46"/>
    <w:rsid w:val="002C5861"/>
    <w:rsid w:val="002C59A8"/>
    <w:rsid w:val="002C6C30"/>
    <w:rsid w:val="002C731C"/>
    <w:rsid w:val="002C7729"/>
    <w:rsid w:val="002C7948"/>
    <w:rsid w:val="002D2372"/>
    <w:rsid w:val="002D5127"/>
    <w:rsid w:val="002D5C66"/>
    <w:rsid w:val="002D6D7F"/>
    <w:rsid w:val="002D7CC3"/>
    <w:rsid w:val="002E0745"/>
    <w:rsid w:val="002E088C"/>
    <w:rsid w:val="002E0E63"/>
    <w:rsid w:val="002E39B9"/>
    <w:rsid w:val="002E3A6B"/>
    <w:rsid w:val="002E4257"/>
    <w:rsid w:val="002E56D1"/>
    <w:rsid w:val="002E5D67"/>
    <w:rsid w:val="002E5F5C"/>
    <w:rsid w:val="002E5F61"/>
    <w:rsid w:val="002E6FA3"/>
    <w:rsid w:val="002E719A"/>
    <w:rsid w:val="002E76B9"/>
    <w:rsid w:val="002F0B3E"/>
    <w:rsid w:val="002F1338"/>
    <w:rsid w:val="002F2F95"/>
    <w:rsid w:val="002F347F"/>
    <w:rsid w:val="002F3DF8"/>
    <w:rsid w:val="002F41B2"/>
    <w:rsid w:val="002F72DD"/>
    <w:rsid w:val="002F7699"/>
    <w:rsid w:val="002F7DD4"/>
    <w:rsid w:val="0030116A"/>
    <w:rsid w:val="00301437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280F"/>
    <w:rsid w:val="00313D9E"/>
    <w:rsid w:val="00314E09"/>
    <w:rsid w:val="00316015"/>
    <w:rsid w:val="00316781"/>
    <w:rsid w:val="003203EC"/>
    <w:rsid w:val="003223F5"/>
    <w:rsid w:val="003261A9"/>
    <w:rsid w:val="0032653C"/>
    <w:rsid w:val="003313B1"/>
    <w:rsid w:val="003320A0"/>
    <w:rsid w:val="00332744"/>
    <w:rsid w:val="00332BBC"/>
    <w:rsid w:val="0033445F"/>
    <w:rsid w:val="003401C0"/>
    <w:rsid w:val="00340439"/>
    <w:rsid w:val="00340D63"/>
    <w:rsid w:val="00346897"/>
    <w:rsid w:val="003479D5"/>
    <w:rsid w:val="00350FC6"/>
    <w:rsid w:val="00351D62"/>
    <w:rsid w:val="00351ECB"/>
    <w:rsid w:val="00355369"/>
    <w:rsid w:val="00360A62"/>
    <w:rsid w:val="003622FA"/>
    <w:rsid w:val="00364934"/>
    <w:rsid w:val="0037134D"/>
    <w:rsid w:val="00371A14"/>
    <w:rsid w:val="003745E0"/>
    <w:rsid w:val="00374CE5"/>
    <w:rsid w:val="003759EA"/>
    <w:rsid w:val="003763A9"/>
    <w:rsid w:val="003769BA"/>
    <w:rsid w:val="00376C28"/>
    <w:rsid w:val="0037748A"/>
    <w:rsid w:val="00380903"/>
    <w:rsid w:val="003810D4"/>
    <w:rsid w:val="00381DBF"/>
    <w:rsid w:val="00383541"/>
    <w:rsid w:val="003853A4"/>
    <w:rsid w:val="00386721"/>
    <w:rsid w:val="0038684B"/>
    <w:rsid w:val="00390863"/>
    <w:rsid w:val="00392916"/>
    <w:rsid w:val="00393A37"/>
    <w:rsid w:val="00394FAC"/>
    <w:rsid w:val="00395D77"/>
    <w:rsid w:val="00396B20"/>
    <w:rsid w:val="00396C10"/>
    <w:rsid w:val="00397F62"/>
    <w:rsid w:val="003A0021"/>
    <w:rsid w:val="003A08C8"/>
    <w:rsid w:val="003A2A62"/>
    <w:rsid w:val="003A667E"/>
    <w:rsid w:val="003A7667"/>
    <w:rsid w:val="003A7D2B"/>
    <w:rsid w:val="003B0212"/>
    <w:rsid w:val="003B0CCD"/>
    <w:rsid w:val="003B107F"/>
    <w:rsid w:val="003B1108"/>
    <w:rsid w:val="003B12EA"/>
    <w:rsid w:val="003B3994"/>
    <w:rsid w:val="003B4A20"/>
    <w:rsid w:val="003B6619"/>
    <w:rsid w:val="003B7AC5"/>
    <w:rsid w:val="003B7BDF"/>
    <w:rsid w:val="003C041E"/>
    <w:rsid w:val="003C0767"/>
    <w:rsid w:val="003C0BCB"/>
    <w:rsid w:val="003C302D"/>
    <w:rsid w:val="003C3311"/>
    <w:rsid w:val="003C4777"/>
    <w:rsid w:val="003C54D8"/>
    <w:rsid w:val="003C6324"/>
    <w:rsid w:val="003C717D"/>
    <w:rsid w:val="003D0584"/>
    <w:rsid w:val="003D09C7"/>
    <w:rsid w:val="003D3E12"/>
    <w:rsid w:val="003D4315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E7498"/>
    <w:rsid w:val="003E779C"/>
    <w:rsid w:val="003E7E26"/>
    <w:rsid w:val="003F0186"/>
    <w:rsid w:val="003F245E"/>
    <w:rsid w:val="003F3949"/>
    <w:rsid w:val="003F3DF2"/>
    <w:rsid w:val="00402628"/>
    <w:rsid w:val="00402F23"/>
    <w:rsid w:val="0040436F"/>
    <w:rsid w:val="0040551B"/>
    <w:rsid w:val="00406249"/>
    <w:rsid w:val="00407271"/>
    <w:rsid w:val="00407B0A"/>
    <w:rsid w:val="0041001E"/>
    <w:rsid w:val="00410115"/>
    <w:rsid w:val="0041070E"/>
    <w:rsid w:val="00410ED9"/>
    <w:rsid w:val="004116F4"/>
    <w:rsid w:val="0041289F"/>
    <w:rsid w:val="0041450E"/>
    <w:rsid w:val="00414D3C"/>
    <w:rsid w:val="004158DB"/>
    <w:rsid w:val="004159C2"/>
    <w:rsid w:val="00416516"/>
    <w:rsid w:val="00417569"/>
    <w:rsid w:val="00420AF3"/>
    <w:rsid w:val="0042353D"/>
    <w:rsid w:val="00425023"/>
    <w:rsid w:val="00425324"/>
    <w:rsid w:val="00425ADC"/>
    <w:rsid w:val="00425D02"/>
    <w:rsid w:val="00425F2C"/>
    <w:rsid w:val="00427D6F"/>
    <w:rsid w:val="00430A3E"/>
    <w:rsid w:val="00431500"/>
    <w:rsid w:val="00432510"/>
    <w:rsid w:val="004343BA"/>
    <w:rsid w:val="0043471A"/>
    <w:rsid w:val="0043593E"/>
    <w:rsid w:val="00435BE5"/>
    <w:rsid w:val="004361F7"/>
    <w:rsid w:val="00436A7F"/>
    <w:rsid w:val="00437478"/>
    <w:rsid w:val="004439C9"/>
    <w:rsid w:val="00446F8E"/>
    <w:rsid w:val="00450189"/>
    <w:rsid w:val="00450236"/>
    <w:rsid w:val="004511B0"/>
    <w:rsid w:val="00453F51"/>
    <w:rsid w:val="004558A3"/>
    <w:rsid w:val="0045595F"/>
    <w:rsid w:val="004563B1"/>
    <w:rsid w:val="00456B3B"/>
    <w:rsid w:val="00457D24"/>
    <w:rsid w:val="0046153F"/>
    <w:rsid w:val="0046692E"/>
    <w:rsid w:val="0047145A"/>
    <w:rsid w:val="004726C5"/>
    <w:rsid w:val="004729E9"/>
    <w:rsid w:val="00472ED5"/>
    <w:rsid w:val="00477150"/>
    <w:rsid w:val="004774E8"/>
    <w:rsid w:val="0047763A"/>
    <w:rsid w:val="004800B4"/>
    <w:rsid w:val="004800DB"/>
    <w:rsid w:val="00480EF1"/>
    <w:rsid w:val="00482000"/>
    <w:rsid w:val="00484E27"/>
    <w:rsid w:val="004932D0"/>
    <w:rsid w:val="004948AE"/>
    <w:rsid w:val="004952CF"/>
    <w:rsid w:val="00495313"/>
    <w:rsid w:val="004961CC"/>
    <w:rsid w:val="00496A84"/>
    <w:rsid w:val="00496C1D"/>
    <w:rsid w:val="00497C4F"/>
    <w:rsid w:val="004A1E16"/>
    <w:rsid w:val="004A241F"/>
    <w:rsid w:val="004A3836"/>
    <w:rsid w:val="004A4BCE"/>
    <w:rsid w:val="004A5023"/>
    <w:rsid w:val="004A53DF"/>
    <w:rsid w:val="004A76B0"/>
    <w:rsid w:val="004B01F4"/>
    <w:rsid w:val="004B03AF"/>
    <w:rsid w:val="004B0B4C"/>
    <w:rsid w:val="004B17C8"/>
    <w:rsid w:val="004B1B4C"/>
    <w:rsid w:val="004B1E1F"/>
    <w:rsid w:val="004B311A"/>
    <w:rsid w:val="004B38F8"/>
    <w:rsid w:val="004B3D9F"/>
    <w:rsid w:val="004B568A"/>
    <w:rsid w:val="004C0447"/>
    <w:rsid w:val="004C170D"/>
    <w:rsid w:val="004C18F1"/>
    <w:rsid w:val="004C20F9"/>
    <w:rsid w:val="004C39C2"/>
    <w:rsid w:val="004C53FB"/>
    <w:rsid w:val="004C6B1F"/>
    <w:rsid w:val="004C6BFC"/>
    <w:rsid w:val="004C6D99"/>
    <w:rsid w:val="004D0537"/>
    <w:rsid w:val="004D0A58"/>
    <w:rsid w:val="004D1369"/>
    <w:rsid w:val="004D3C6B"/>
    <w:rsid w:val="004D4D9E"/>
    <w:rsid w:val="004D5A61"/>
    <w:rsid w:val="004D6ED2"/>
    <w:rsid w:val="004D7218"/>
    <w:rsid w:val="004D784D"/>
    <w:rsid w:val="004E1280"/>
    <w:rsid w:val="004E168A"/>
    <w:rsid w:val="004E2105"/>
    <w:rsid w:val="004E326D"/>
    <w:rsid w:val="004E7D61"/>
    <w:rsid w:val="004F00DB"/>
    <w:rsid w:val="004F13D1"/>
    <w:rsid w:val="004F360B"/>
    <w:rsid w:val="004F4993"/>
    <w:rsid w:val="004F6E13"/>
    <w:rsid w:val="004F7064"/>
    <w:rsid w:val="00501FAC"/>
    <w:rsid w:val="00502301"/>
    <w:rsid w:val="00502E6E"/>
    <w:rsid w:val="0050308D"/>
    <w:rsid w:val="0050415F"/>
    <w:rsid w:val="00504861"/>
    <w:rsid w:val="00504C81"/>
    <w:rsid w:val="0050508C"/>
    <w:rsid w:val="00507D4C"/>
    <w:rsid w:val="00511CB8"/>
    <w:rsid w:val="00512C8F"/>
    <w:rsid w:val="005131C5"/>
    <w:rsid w:val="00515EE1"/>
    <w:rsid w:val="00520EF5"/>
    <w:rsid w:val="00522639"/>
    <w:rsid w:val="00522754"/>
    <w:rsid w:val="00523286"/>
    <w:rsid w:val="0052400B"/>
    <w:rsid w:val="00524423"/>
    <w:rsid w:val="005269C5"/>
    <w:rsid w:val="00527063"/>
    <w:rsid w:val="00527883"/>
    <w:rsid w:val="00530D87"/>
    <w:rsid w:val="005321F5"/>
    <w:rsid w:val="00533994"/>
    <w:rsid w:val="00533C6A"/>
    <w:rsid w:val="00534644"/>
    <w:rsid w:val="00534AC8"/>
    <w:rsid w:val="00535928"/>
    <w:rsid w:val="00536608"/>
    <w:rsid w:val="00540CD9"/>
    <w:rsid w:val="00541E60"/>
    <w:rsid w:val="00542BEF"/>
    <w:rsid w:val="005433F1"/>
    <w:rsid w:val="00545777"/>
    <w:rsid w:val="005459B2"/>
    <w:rsid w:val="00545DD5"/>
    <w:rsid w:val="005461F4"/>
    <w:rsid w:val="00552A4E"/>
    <w:rsid w:val="00552BE9"/>
    <w:rsid w:val="005555AC"/>
    <w:rsid w:val="005571B7"/>
    <w:rsid w:val="00557783"/>
    <w:rsid w:val="0056198B"/>
    <w:rsid w:val="00561FD9"/>
    <w:rsid w:val="005622FC"/>
    <w:rsid w:val="005625C5"/>
    <w:rsid w:val="005632D3"/>
    <w:rsid w:val="00564242"/>
    <w:rsid w:val="00564373"/>
    <w:rsid w:val="005647CC"/>
    <w:rsid w:val="00566DEF"/>
    <w:rsid w:val="00566FF4"/>
    <w:rsid w:val="00567E8D"/>
    <w:rsid w:val="00572B55"/>
    <w:rsid w:val="00574415"/>
    <w:rsid w:val="00575A86"/>
    <w:rsid w:val="00575B5B"/>
    <w:rsid w:val="00575C48"/>
    <w:rsid w:val="0057612A"/>
    <w:rsid w:val="00576FAC"/>
    <w:rsid w:val="005818F3"/>
    <w:rsid w:val="00581B04"/>
    <w:rsid w:val="00581E9F"/>
    <w:rsid w:val="00583510"/>
    <w:rsid w:val="00585B5A"/>
    <w:rsid w:val="005863C5"/>
    <w:rsid w:val="005869A2"/>
    <w:rsid w:val="00590F81"/>
    <w:rsid w:val="00593AFF"/>
    <w:rsid w:val="00593CBD"/>
    <w:rsid w:val="00594FBB"/>
    <w:rsid w:val="00595044"/>
    <w:rsid w:val="00595743"/>
    <w:rsid w:val="00595BAF"/>
    <w:rsid w:val="0059718A"/>
    <w:rsid w:val="005A0823"/>
    <w:rsid w:val="005A38E4"/>
    <w:rsid w:val="005A46E0"/>
    <w:rsid w:val="005A47A9"/>
    <w:rsid w:val="005A5BD6"/>
    <w:rsid w:val="005B1083"/>
    <w:rsid w:val="005B4886"/>
    <w:rsid w:val="005B4E4E"/>
    <w:rsid w:val="005B66F6"/>
    <w:rsid w:val="005B68D1"/>
    <w:rsid w:val="005B73E9"/>
    <w:rsid w:val="005C127F"/>
    <w:rsid w:val="005C3694"/>
    <w:rsid w:val="005C43A2"/>
    <w:rsid w:val="005C56BD"/>
    <w:rsid w:val="005C5DED"/>
    <w:rsid w:val="005C623F"/>
    <w:rsid w:val="005C6D90"/>
    <w:rsid w:val="005C6EE7"/>
    <w:rsid w:val="005C7BAF"/>
    <w:rsid w:val="005C7C76"/>
    <w:rsid w:val="005D3E24"/>
    <w:rsid w:val="005D4D1D"/>
    <w:rsid w:val="005D7523"/>
    <w:rsid w:val="005D7960"/>
    <w:rsid w:val="005E2627"/>
    <w:rsid w:val="005E2820"/>
    <w:rsid w:val="005E37F0"/>
    <w:rsid w:val="005E4A0F"/>
    <w:rsid w:val="005E5A57"/>
    <w:rsid w:val="005E67E0"/>
    <w:rsid w:val="005E6CD3"/>
    <w:rsid w:val="005E71E1"/>
    <w:rsid w:val="005F15EB"/>
    <w:rsid w:val="005F1FE4"/>
    <w:rsid w:val="005F3D81"/>
    <w:rsid w:val="005F4BBB"/>
    <w:rsid w:val="005F4D13"/>
    <w:rsid w:val="005F648E"/>
    <w:rsid w:val="005F6BB5"/>
    <w:rsid w:val="005F6D53"/>
    <w:rsid w:val="00600028"/>
    <w:rsid w:val="0060050E"/>
    <w:rsid w:val="0060080C"/>
    <w:rsid w:val="0060085B"/>
    <w:rsid w:val="0060377C"/>
    <w:rsid w:val="006042B4"/>
    <w:rsid w:val="00604619"/>
    <w:rsid w:val="006046F0"/>
    <w:rsid w:val="00604A3E"/>
    <w:rsid w:val="006051B7"/>
    <w:rsid w:val="00606CF0"/>
    <w:rsid w:val="00606E85"/>
    <w:rsid w:val="0061186C"/>
    <w:rsid w:val="00611B5B"/>
    <w:rsid w:val="00612CA5"/>
    <w:rsid w:val="00614755"/>
    <w:rsid w:val="006150FF"/>
    <w:rsid w:val="00622EEB"/>
    <w:rsid w:val="00623A7A"/>
    <w:rsid w:val="00623D66"/>
    <w:rsid w:val="00624EF5"/>
    <w:rsid w:val="00625811"/>
    <w:rsid w:val="00626DF9"/>
    <w:rsid w:val="00627529"/>
    <w:rsid w:val="006276D1"/>
    <w:rsid w:val="00630AFA"/>
    <w:rsid w:val="00631F6D"/>
    <w:rsid w:val="00632269"/>
    <w:rsid w:val="00632FEA"/>
    <w:rsid w:val="006332A5"/>
    <w:rsid w:val="0063489D"/>
    <w:rsid w:val="00634AC1"/>
    <w:rsid w:val="00636A2A"/>
    <w:rsid w:val="006428CB"/>
    <w:rsid w:val="0064386D"/>
    <w:rsid w:val="00645758"/>
    <w:rsid w:val="00645B7B"/>
    <w:rsid w:val="00646529"/>
    <w:rsid w:val="0064743C"/>
    <w:rsid w:val="00651016"/>
    <w:rsid w:val="00653B61"/>
    <w:rsid w:val="006540AE"/>
    <w:rsid w:val="00654906"/>
    <w:rsid w:val="00654CB6"/>
    <w:rsid w:val="006553C5"/>
    <w:rsid w:val="00655A5D"/>
    <w:rsid w:val="00655C22"/>
    <w:rsid w:val="00660BE1"/>
    <w:rsid w:val="0066134F"/>
    <w:rsid w:val="00661809"/>
    <w:rsid w:val="00662DC4"/>
    <w:rsid w:val="006643C8"/>
    <w:rsid w:val="00665189"/>
    <w:rsid w:val="0066524A"/>
    <w:rsid w:val="00667F74"/>
    <w:rsid w:val="00670E71"/>
    <w:rsid w:val="006752D0"/>
    <w:rsid w:val="00680A62"/>
    <w:rsid w:val="00681223"/>
    <w:rsid w:val="006812F4"/>
    <w:rsid w:val="00681F27"/>
    <w:rsid w:val="0068217E"/>
    <w:rsid w:val="00683BE9"/>
    <w:rsid w:val="0068493F"/>
    <w:rsid w:val="00684BAE"/>
    <w:rsid w:val="00684CED"/>
    <w:rsid w:val="006861FB"/>
    <w:rsid w:val="00691515"/>
    <w:rsid w:val="00691CD9"/>
    <w:rsid w:val="006921FC"/>
    <w:rsid w:val="006950DC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2700"/>
    <w:rsid w:val="006B2743"/>
    <w:rsid w:val="006B4362"/>
    <w:rsid w:val="006B6B74"/>
    <w:rsid w:val="006B7FCE"/>
    <w:rsid w:val="006C31C3"/>
    <w:rsid w:val="006C3CB3"/>
    <w:rsid w:val="006C5782"/>
    <w:rsid w:val="006C5D05"/>
    <w:rsid w:val="006D07CC"/>
    <w:rsid w:val="006D4660"/>
    <w:rsid w:val="006D5257"/>
    <w:rsid w:val="006E0B96"/>
    <w:rsid w:val="006E125B"/>
    <w:rsid w:val="006E420F"/>
    <w:rsid w:val="006E48B3"/>
    <w:rsid w:val="006E543C"/>
    <w:rsid w:val="006E6A02"/>
    <w:rsid w:val="006F15ED"/>
    <w:rsid w:val="006F1D7E"/>
    <w:rsid w:val="006F2A20"/>
    <w:rsid w:val="006F3AF6"/>
    <w:rsid w:val="006F4F71"/>
    <w:rsid w:val="006F6178"/>
    <w:rsid w:val="00701C60"/>
    <w:rsid w:val="00703C78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15"/>
    <w:rsid w:val="007247B0"/>
    <w:rsid w:val="0072589C"/>
    <w:rsid w:val="00726910"/>
    <w:rsid w:val="00726EBD"/>
    <w:rsid w:val="007320C3"/>
    <w:rsid w:val="00732B75"/>
    <w:rsid w:val="0073321F"/>
    <w:rsid w:val="00734A03"/>
    <w:rsid w:val="007373FB"/>
    <w:rsid w:val="00737D21"/>
    <w:rsid w:val="00740139"/>
    <w:rsid w:val="007401B2"/>
    <w:rsid w:val="0074060D"/>
    <w:rsid w:val="00745180"/>
    <w:rsid w:val="0074633F"/>
    <w:rsid w:val="007465FA"/>
    <w:rsid w:val="00746A5E"/>
    <w:rsid w:val="0074781C"/>
    <w:rsid w:val="00750577"/>
    <w:rsid w:val="007510A0"/>
    <w:rsid w:val="007518C0"/>
    <w:rsid w:val="0075213D"/>
    <w:rsid w:val="007521C0"/>
    <w:rsid w:val="0075238A"/>
    <w:rsid w:val="00755412"/>
    <w:rsid w:val="007563B4"/>
    <w:rsid w:val="007570CD"/>
    <w:rsid w:val="00757532"/>
    <w:rsid w:val="007601FE"/>
    <w:rsid w:val="00760278"/>
    <w:rsid w:val="007610B1"/>
    <w:rsid w:val="0076195C"/>
    <w:rsid w:val="0076270E"/>
    <w:rsid w:val="00765A34"/>
    <w:rsid w:val="007662AE"/>
    <w:rsid w:val="00767291"/>
    <w:rsid w:val="007673A3"/>
    <w:rsid w:val="00767C19"/>
    <w:rsid w:val="00767CF0"/>
    <w:rsid w:val="007704A4"/>
    <w:rsid w:val="00771355"/>
    <w:rsid w:val="00772050"/>
    <w:rsid w:val="007734D9"/>
    <w:rsid w:val="00774E33"/>
    <w:rsid w:val="0078224A"/>
    <w:rsid w:val="007830AA"/>
    <w:rsid w:val="00783E51"/>
    <w:rsid w:val="00784908"/>
    <w:rsid w:val="00784AE5"/>
    <w:rsid w:val="00785004"/>
    <w:rsid w:val="00785F6D"/>
    <w:rsid w:val="00787192"/>
    <w:rsid w:val="007872A9"/>
    <w:rsid w:val="007878BA"/>
    <w:rsid w:val="0079119B"/>
    <w:rsid w:val="00795C1A"/>
    <w:rsid w:val="00795D34"/>
    <w:rsid w:val="00796E6D"/>
    <w:rsid w:val="00797CD0"/>
    <w:rsid w:val="007A00AE"/>
    <w:rsid w:val="007A1025"/>
    <w:rsid w:val="007A18CA"/>
    <w:rsid w:val="007A30EE"/>
    <w:rsid w:val="007A4564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C7D0A"/>
    <w:rsid w:val="007D0D51"/>
    <w:rsid w:val="007D1B62"/>
    <w:rsid w:val="007D262B"/>
    <w:rsid w:val="007D3F92"/>
    <w:rsid w:val="007D6799"/>
    <w:rsid w:val="007D74B8"/>
    <w:rsid w:val="007E3975"/>
    <w:rsid w:val="007E53F8"/>
    <w:rsid w:val="007F17FF"/>
    <w:rsid w:val="007F46E1"/>
    <w:rsid w:val="007F6074"/>
    <w:rsid w:val="007F7C15"/>
    <w:rsid w:val="007F7ED9"/>
    <w:rsid w:val="008015E0"/>
    <w:rsid w:val="00801733"/>
    <w:rsid w:val="0080292B"/>
    <w:rsid w:val="008074ED"/>
    <w:rsid w:val="00811790"/>
    <w:rsid w:val="00811DD6"/>
    <w:rsid w:val="00812FFE"/>
    <w:rsid w:val="00813EE2"/>
    <w:rsid w:val="008155DB"/>
    <w:rsid w:val="00816932"/>
    <w:rsid w:val="00817A6F"/>
    <w:rsid w:val="00820254"/>
    <w:rsid w:val="00821672"/>
    <w:rsid w:val="00822564"/>
    <w:rsid w:val="00823802"/>
    <w:rsid w:val="00825486"/>
    <w:rsid w:val="008254AD"/>
    <w:rsid w:val="00826765"/>
    <w:rsid w:val="00832239"/>
    <w:rsid w:val="00834F0F"/>
    <w:rsid w:val="0083756D"/>
    <w:rsid w:val="00840D52"/>
    <w:rsid w:val="00841C5E"/>
    <w:rsid w:val="00845518"/>
    <w:rsid w:val="00847371"/>
    <w:rsid w:val="008511D0"/>
    <w:rsid w:val="00853443"/>
    <w:rsid w:val="00855C12"/>
    <w:rsid w:val="008617E8"/>
    <w:rsid w:val="00863261"/>
    <w:rsid w:val="0086348A"/>
    <w:rsid w:val="00863DD4"/>
    <w:rsid w:val="00863FDB"/>
    <w:rsid w:val="00864FA8"/>
    <w:rsid w:val="0086528B"/>
    <w:rsid w:val="008659FB"/>
    <w:rsid w:val="008700F9"/>
    <w:rsid w:val="0087041E"/>
    <w:rsid w:val="008706FA"/>
    <w:rsid w:val="00871345"/>
    <w:rsid w:val="008732B4"/>
    <w:rsid w:val="00873F8B"/>
    <w:rsid w:val="008741E5"/>
    <w:rsid w:val="00874C72"/>
    <w:rsid w:val="00875884"/>
    <w:rsid w:val="00875F88"/>
    <w:rsid w:val="008760D3"/>
    <w:rsid w:val="00876169"/>
    <w:rsid w:val="00880038"/>
    <w:rsid w:val="00880972"/>
    <w:rsid w:val="00881DD5"/>
    <w:rsid w:val="008836E3"/>
    <w:rsid w:val="008837BD"/>
    <w:rsid w:val="00883DCB"/>
    <w:rsid w:val="008840CE"/>
    <w:rsid w:val="00885ADA"/>
    <w:rsid w:val="0088682F"/>
    <w:rsid w:val="00887B9F"/>
    <w:rsid w:val="00887E45"/>
    <w:rsid w:val="00890143"/>
    <w:rsid w:val="00890776"/>
    <w:rsid w:val="00891C76"/>
    <w:rsid w:val="00892118"/>
    <w:rsid w:val="00892383"/>
    <w:rsid w:val="00892AA4"/>
    <w:rsid w:val="008953A6"/>
    <w:rsid w:val="00896B95"/>
    <w:rsid w:val="008A0711"/>
    <w:rsid w:val="008A07A7"/>
    <w:rsid w:val="008A10AE"/>
    <w:rsid w:val="008A2036"/>
    <w:rsid w:val="008A3E7E"/>
    <w:rsid w:val="008A54AA"/>
    <w:rsid w:val="008A6052"/>
    <w:rsid w:val="008A7005"/>
    <w:rsid w:val="008A70E1"/>
    <w:rsid w:val="008A7F3A"/>
    <w:rsid w:val="008B0DBF"/>
    <w:rsid w:val="008B1745"/>
    <w:rsid w:val="008B188E"/>
    <w:rsid w:val="008B26D4"/>
    <w:rsid w:val="008B27A3"/>
    <w:rsid w:val="008B6A1C"/>
    <w:rsid w:val="008C07F6"/>
    <w:rsid w:val="008C160D"/>
    <w:rsid w:val="008C219B"/>
    <w:rsid w:val="008C3593"/>
    <w:rsid w:val="008C54FC"/>
    <w:rsid w:val="008C6187"/>
    <w:rsid w:val="008C69E6"/>
    <w:rsid w:val="008C6D23"/>
    <w:rsid w:val="008C72DF"/>
    <w:rsid w:val="008D00ED"/>
    <w:rsid w:val="008D14A9"/>
    <w:rsid w:val="008D193A"/>
    <w:rsid w:val="008D28ED"/>
    <w:rsid w:val="008D34AB"/>
    <w:rsid w:val="008D4260"/>
    <w:rsid w:val="008D451F"/>
    <w:rsid w:val="008D48F6"/>
    <w:rsid w:val="008D7A5E"/>
    <w:rsid w:val="008D7F3C"/>
    <w:rsid w:val="008E1F56"/>
    <w:rsid w:val="008E2CFB"/>
    <w:rsid w:val="008E2DCE"/>
    <w:rsid w:val="008E3501"/>
    <w:rsid w:val="008E3627"/>
    <w:rsid w:val="008E603E"/>
    <w:rsid w:val="008E7639"/>
    <w:rsid w:val="008F0D11"/>
    <w:rsid w:val="008F3CBC"/>
    <w:rsid w:val="008F4CA9"/>
    <w:rsid w:val="008F5241"/>
    <w:rsid w:val="008F6633"/>
    <w:rsid w:val="008F70A6"/>
    <w:rsid w:val="009005F2"/>
    <w:rsid w:val="00901B6B"/>
    <w:rsid w:val="00901C6A"/>
    <w:rsid w:val="009040D5"/>
    <w:rsid w:val="009054A1"/>
    <w:rsid w:val="00905DF1"/>
    <w:rsid w:val="00907481"/>
    <w:rsid w:val="0091225C"/>
    <w:rsid w:val="00913115"/>
    <w:rsid w:val="00913AEF"/>
    <w:rsid w:val="0091575A"/>
    <w:rsid w:val="00916B88"/>
    <w:rsid w:val="0091756F"/>
    <w:rsid w:val="00917EA5"/>
    <w:rsid w:val="0092649C"/>
    <w:rsid w:val="00926B84"/>
    <w:rsid w:val="00926BCE"/>
    <w:rsid w:val="00926BE5"/>
    <w:rsid w:val="00926DE8"/>
    <w:rsid w:val="0093052C"/>
    <w:rsid w:val="00930D78"/>
    <w:rsid w:val="009316A2"/>
    <w:rsid w:val="009321B6"/>
    <w:rsid w:val="009349AD"/>
    <w:rsid w:val="00934E76"/>
    <w:rsid w:val="00935456"/>
    <w:rsid w:val="00937B73"/>
    <w:rsid w:val="00940493"/>
    <w:rsid w:val="00942DFC"/>
    <w:rsid w:val="00943ABA"/>
    <w:rsid w:val="009502AD"/>
    <w:rsid w:val="00950A76"/>
    <w:rsid w:val="00951966"/>
    <w:rsid w:val="00951DCF"/>
    <w:rsid w:val="0095201D"/>
    <w:rsid w:val="009520F1"/>
    <w:rsid w:val="00952924"/>
    <w:rsid w:val="00953024"/>
    <w:rsid w:val="009530AA"/>
    <w:rsid w:val="00953378"/>
    <w:rsid w:val="00953930"/>
    <w:rsid w:val="00954AA9"/>
    <w:rsid w:val="009551DA"/>
    <w:rsid w:val="00955A00"/>
    <w:rsid w:val="00955B4A"/>
    <w:rsid w:val="00956677"/>
    <w:rsid w:val="009575E1"/>
    <w:rsid w:val="00960F53"/>
    <w:rsid w:val="009615BF"/>
    <w:rsid w:val="00961BD8"/>
    <w:rsid w:val="009638CD"/>
    <w:rsid w:val="00963DF5"/>
    <w:rsid w:val="00964583"/>
    <w:rsid w:val="009669C1"/>
    <w:rsid w:val="00966B3C"/>
    <w:rsid w:val="00966E9D"/>
    <w:rsid w:val="009711DE"/>
    <w:rsid w:val="00971AA0"/>
    <w:rsid w:val="009725A3"/>
    <w:rsid w:val="00972762"/>
    <w:rsid w:val="009740D3"/>
    <w:rsid w:val="00974FC5"/>
    <w:rsid w:val="00975585"/>
    <w:rsid w:val="00975C3E"/>
    <w:rsid w:val="00975CDC"/>
    <w:rsid w:val="00976060"/>
    <w:rsid w:val="0097615C"/>
    <w:rsid w:val="009763FF"/>
    <w:rsid w:val="00976BDA"/>
    <w:rsid w:val="00976C63"/>
    <w:rsid w:val="00982D38"/>
    <w:rsid w:val="00987990"/>
    <w:rsid w:val="00990389"/>
    <w:rsid w:val="00991F94"/>
    <w:rsid w:val="00992998"/>
    <w:rsid w:val="0099313E"/>
    <w:rsid w:val="00993F1B"/>
    <w:rsid w:val="009946D1"/>
    <w:rsid w:val="00994D67"/>
    <w:rsid w:val="00995D5C"/>
    <w:rsid w:val="00996438"/>
    <w:rsid w:val="009964B5"/>
    <w:rsid w:val="00996AAE"/>
    <w:rsid w:val="00996FF4"/>
    <w:rsid w:val="009A03D4"/>
    <w:rsid w:val="009A740B"/>
    <w:rsid w:val="009A7635"/>
    <w:rsid w:val="009A7711"/>
    <w:rsid w:val="009B46B3"/>
    <w:rsid w:val="009B5CCD"/>
    <w:rsid w:val="009B72AE"/>
    <w:rsid w:val="009C04D9"/>
    <w:rsid w:val="009C09C2"/>
    <w:rsid w:val="009C1E2C"/>
    <w:rsid w:val="009C20E6"/>
    <w:rsid w:val="009C2FD6"/>
    <w:rsid w:val="009C48E3"/>
    <w:rsid w:val="009C5DA6"/>
    <w:rsid w:val="009C6659"/>
    <w:rsid w:val="009C66AB"/>
    <w:rsid w:val="009D0ADD"/>
    <w:rsid w:val="009D14A0"/>
    <w:rsid w:val="009D2D4E"/>
    <w:rsid w:val="009D33E3"/>
    <w:rsid w:val="009D3F8A"/>
    <w:rsid w:val="009D6D50"/>
    <w:rsid w:val="009D6E2F"/>
    <w:rsid w:val="009D7E46"/>
    <w:rsid w:val="009E1D50"/>
    <w:rsid w:val="009E1F92"/>
    <w:rsid w:val="009E2A8C"/>
    <w:rsid w:val="009E2B7F"/>
    <w:rsid w:val="009E4791"/>
    <w:rsid w:val="009E53D2"/>
    <w:rsid w:val="009E5423"/>
    <w:rsid w:val="009E5560"/>
    <w:rsid w:val="009E5E69"/>
    <w:rsid w:val="009E5FA0"/>
    <w:rsid w:val="009E660B"/>
    <w:rsid w:val="009E71F8"/>
    <w:rsid w:val="009F28D3"/>
    <w:rsid w:val="009F588B"/>
    <w:rsid w:val="009F6289"/>
    <w:rsid w:val="009F6884"/>
    <w:rsid w:val="00A00398"/>
    <w:rsid w:val="00A019B1"/>
    <w:rsid w:val="00A01A7F"/>
    <w:rsid w:val="00A044C4"/>
    <w:rsid w:val="00A0592F"/>
    <w:rsid w:val="00A0663B"/>
    <w:rsid w:val="00A10866"/>
    <w:rsid w:val="00A10AC7"/>
    <w:rsid w:val="00A10AEE"/>
    <w:rsid w:val="00A117CE"/>
    <w:rsid w:val="00A134C8"/>
    <w:rsid w:val="00A13D20"/>
    <w:rsid w:val="00A13E5D"/>
    <w:rsid w:val="00A177B6"/>
    <w:rsid w:val="00A17966"/>
    <w:rsid w:val="00A23445"/>
    <w:rsid w:val="00A23BCC"/>
    <w:rsid w:val="00A31892"/>
    <w:rsid w:val="00A323BC"/>
    <w:rsid w:val="00A3469C"/>
    <w:rsid w:val="00A37988"/>
    <w:rsid w:val="00A40DC4"/>
    <w:rsid w:val="00A42AA4"/>
    <w:rsid w:val="00A4682F"/>
    <w:rsid w:val="00A46C46"/>
    <w:rsid w:val="00A477FB"/>
    <w:rsid w:val="00A50708"/>
    <w:rsid w:val="00A50F16"/>
    <w:rsid w:val="00A5282A"/>
    <w:rsid w:val="00A52AB1"/>
    <w:rsid w:val="00A53196"/>
    <w:rsid w:val="00A53330"/>
    <w:rsid w:val="00A5357D"/>
    <w:rsid w:val="00A53BEB"/>
    <w:rsid w:val="00A54C16"/>
    <w:rsid w:val="00A55133"/>
    <w:rsid w:val="00A5729F"/>
    <w:rsid w:val="00A57CFC"/>
    <w:rsid w:val="00A6017E"/>
    <w:rsid w:val="00A60807"/>
    <w:rsid w:val="00A62742"/>
    <w:rsid w:val="00A64EA3"/>
    <w:rsid w:val="00A6640B"/>
    <w:rsid w:val="00A708D0"/>
    <w:rsid w:val="00A7092F"/>
    <w:rsid w:val="00A7213D"/>
    <w:rsid w:val="00A74220"/>
    <w:rsid w:val="00A74AC2"/>
    <w:rsid w:val="00A77119"/>
    <w:rsid w:val="00A8196A"/>
    <w:rsid w:val="00A8243A"/>
    <w:rsid w:val="00A82DE8"/>
    <w:rsid w:val="00A8410E"/>
    <w:rsid w:val="00A84F0F"/>
    <w:rsid w:val="00A87911"/>
    <w:rsid w:val="00A916BC"/>
    <w:rsid w:val="00A92672"/>
    <w:rsid w:val="00A9322C"/>
    <w:rsid w:val="00A95C5F"/>
    <w:rsid w:val="00A962CE"/>
    <w:rsid w:val="00AA005C"/>
    <w:rsid w:val="00AA047F"/>
    <w:rsid w:val="00AA0FC3"/>
    <w:rsid w:val="00AA14B6"/>
    <w:rsid w:val="00AA1B80"/>
    <w:rsid w:val="00AA20D3"/>
    <w:rsid w:val="00AA4946"/>
    <w:rsid w:val="00AA587F"/>
    <w:rsid w:val="00AA5FB5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74B"/>
    <w:rsid w:val="00AC38E4"/>
    <w:rsid w:val="00AC480D"/>
    <w:rsid w:val="00AC4BF0"/>
    <w:rsid w:val="00AC506A"/>
    <w:rsid w:val="00AC6C52"/>
    <w:rsid w:val="00AD08B5"/>
    <w:rsid w:val="00AD1D1B"/>
    <w:rsid w:val="00AD3100"/>
    <w:rsid w:val="00AD501E"/>
    <w:rsid w:val="00AD52F9"/>
    <w:rsid w:val="00AD5366"/>
    <w:rsid w:val="00AD5F71"/>
    <w:rsid w:val="00AD6299"/>
    <w:rsid w:val="00AE0FEC"/>
    <w:rsid w:val="00AE1266"/>
    <w:rsid w:val="00AE19A4"/>
    <w:rsid w:val="00AE41F3"/>
    <w:rsid w:val="00AE5BF2"/>
    <w:rsid w:val="00AF1EDF"/>
    <w:rsid w:val="00AF25C6"/>
    <w:rsid w:val="00AF3920"/>
    <w:rsid w:val="00AF3B5B"/>
    <w:rsid w:val="00AF3B66"/>
    <w:rsid w:val="00AF4418"/>
    <w:rsid w:val="00AF483F"/>
    <w:rsid w:val="00AF53AF"/>
    <w:rsid w:val="00AF6341"/>
    <w:rsid w:val="00AF65A0"/>
    <w:rsid w:val="00AF6639"/>
    <w:rsid w:val="00B02B8F"/>
    <w:rsid w:val="00B02C5E"/>
    <w:rsid w:val="00B03D74"/>
    <w:rsid w:val="00B06094"/>
    <w:rsid w:val="00B06321"/>
    <w:rsid w:val="00B06C81"/>
    <w:rsid w:val="00B07405"/>
    <w:rsid w:val="00B07A77"/>
    <w:rsid w:val="00B11AB2"/>
    <w:rsid w:val="00B14102"/>
    <w:rsid w:val="00B142E6"/>
    <w:rsid w:val="00B147A3"/>
    <w:rsid w:val="00B1603A"/>
    <w:rsid w:val="00B1679B"/>
    <w:rsid w:val="00B225F7"/>
    <w:rsid w:val="00B236EE"/>
    <w:rsid w:val="00B23B67"/>
    <w:rsid w:val="00B255FF"/>
    <w:rsid w:val="00B26564"/>
    <w:rsid w:val="00B26568"/>
    <w:rsid w:val="00B26C68"/>
    <w:rsid w:val="00B31CCE"/>
    <w:rsid w:val="00B42D07"/>
    <w:rsid w:val="00B45F08"/>
    <w:rsid w:val="00B468E7"/>
    <w:rsid w:val="00B471BD"/>
    <w:rsid w:val="00B5096B"/>
    <w:rsid w:val="00B51866"/>
    <w:rsid w:val="00B53F81"/>
    <w:rsid w:val="00B55A2B"/>
    <w:rsid w:val="00B57D71"/>
    <w:rsid w:val="00B60B40"/>
    <w:rsid w:val="00B6199C"/>
    <w:rsid w:val="00B629D6"/>
    <w:rsid w:val="00B631D7"/>
    <w:rsid w:val="00B64252"/>
    <w:rsid w:val="00B6738C"/>
    <w:rsid w:val="00B70804"/>
    <w:rsid w:val="00B70E64"/>
    <w:rsid w:val="00B71006"/>
    <w:rsid w:val="00B71227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3960"/>
    <w:rsid w:val="00B8561F"/>
    <w:rsid w:val="00B8696F"/>
    <w:rsid w:val="00B87CA7"/>
    <w:rsid w:val="00B902F7"/>
    <w:rsid w:val="00B9130C"/>
    <w:rsid w:val="00B91FE6"/>
    <w:rsid w:val="00B9223A"/>
    <w:rsid w:val="00B94102"/>
    <w:rsid w:val="00B9625B"/>
    <w:rsid w:val="00B97033"/>
    <w:rsid w:val="00BA01E2"/>
    <w:rsid w:val="00BA14AA"/>
    <w:rsid w:val="00BA1BAC"/>
    <w:rsid w:val="00BA2173"/>
    <w:rsid w:val="00BA3256"/>
    <w:rsid w:val="00BA394C"/>
    <w:rsid w:val="00BA3EB7"/>
    <w:rsid w:val="00BA49A6"/>
    <w:rsid w:val="00BA66BF"/>
    <w:rsid w:val="00BA678B"/>
    <w:rsid w:val="00BB12D6"/>
    <w:rsid w:val="00BB20C7"/>
    <w:rsid w:val="00BB4A51"/>
    <w:rsid w:val="00BB658C"/>
    <w:rsid w:val="00BB7BDC"/>
    <w:rsid w:val="00BC0199"/>
    <w:rsid w:val="00BC0593"/>
    <w:rsid w:val="00BC1CAC"/>
    <w:rsid w:val="00BC1FF0"/>
    <w:rsid w:val="00BC3C0B"/>
    <w:rsid w:val="00BC3E95"/>
    <w:rsid w:val="00BC5216"/>
    <w:rsid w:val="00BC6451"/>
    <w:rsid w:val="00BC7888"/>
    <w:rsid w:val="00BC7CE3"/>
    <w:rsid w:val="00BD12E8"/>
    <w:rsid w:val="00BD34EE"/>
    <w:rsid w:val="00BD40D6"/>
    <w:rsid w:val="00BD4693"/>
    <w:rsid w:val="00BD4DF0"/>
    <w:rsid w:val="00BD5B1C"/>
    <w:rsid w:val="00BD5C65"/>
    <w:rsid w:val="00BD63DF"/>
    <w:rsid w:val="00BD6876"/>
    <w:rsid w:val="00BD7ECE"/>
    <w:rsid w:val="00BE22BC"/>
    <w:rsid w:val="00BE3798"/>
    <w:rsid w:val="00BE4DE3"/>
    <w:rsid w:val="00BE54D4"/>
    <w:rsid w:val="00BE77E3"/>
    <w:rsid w:val="00BF14A7"/>
    <w:rsid w:val="00BF2FC6"/>
    <w:rsid w:val="00BF30E1"/>
    <w:rsid w:val="00BF3716"/>
    <w:rsid w:val="00BF5C14"/>
    <w:rsid w:val="00BF74F5"/>
    <w:rsid w:val="00BF76B4"/>
    <w:rsid w:val="00C0267B"/>
    <w:rsid w:val="00C034BC"/>
    <w:rsid w:val="00C05799"/>
    <w:rsid w:val="00C05C7F"/>
    <w:rsid w:val="00C06815"/>
    <w:rsid w:val="00C0735B"/>
    <w:rsid w:val="00C1139B"/>
    <w:rsid w:val="00C11703"/>
    <w:rsid w:val="00C150BD"/>
    <w:rsid w:val="00C15B37"/>
    <w:rsid w:val="00C1676C"/>
    <w:rsid w:val="00C16EDD"/>
    <w:rsid w:val="00C230C0"/>
    <w:rsid w:val="00C2506F"/>
    <w:rsid w:val="00C26152"/>
    <w:rsid w:val="00C27891"/>
    <w:rsid w:val="00C30932"/>
    <w:rsid w:val="00C30A25"/>
    <w:rsid w:val="00C3120D"/>
    <w:rsid w:val="00C31403"/>
    <w:rsid w:val="00C3168A"/>
    <w:rsid w:val="00C348CC"/>
    <w:rsid w:val="00C367E9"/>
    <w:rsid w:val="00C36B7F"/>
    <w:rsid w:val="00C40E21"/>
    <w:rsid w:val="00C40F28"/>
    <w:rsid w:val="00C411EC"/>
    <w:rsid w:val="00C41959"/>
    <w:rsid w:val="00C41CCA"/>
    <w:rsid w:val="00C4236C"/>
    <w:rsid w:val="00C42779"/>
    <w:rsid w:val="00C42A7F"/>
    <w:rsid w:val="00C4414C"/>
    <w:rsid w:val="00C4544B"/>
    <w:rsid w:val="00C46031"/>
    <w:rsid w:val="00C47FC8"/>
    <w:rsid w:val="00C50B45"/>
    <w:rsid w:val="00C50F22"/>
    <w:rsid w:val="00C52442"/>
    <w:rsid w:val="00C55B6A"/>
    <w:rsid w:val="00C56599"/>
    <w:rsid w:val="00C56CDE"/>
    <w:rsid w:val="00C60D52"/>
    <w:rsid w:val="00C626C5"/>
    <w:rsid w:val="00C6304F"/>
    <w:rsid w:val="00C647D1"/>
    <w:rsid w:val="00C667D3"/>
    <w:rsid w:val="00C669A2"/>
    <w:rsid w:val="00C66DA3"/>
    <w:rsid w:val="00C67B09"/>
    <w:rsid w:val="00C67F3D"/>
    <w:rsid w:val="00C71311"/>
    <w:rsid w:val="00C71365"/>
    <w:rsid w:val="00C71DCC"/>
    <w:rsid w:val="00C76E4E"/>
    <w:rsid w:val="00C77833"/>
    <w:rsid w:val="00C80567"/>
    <w:rsid w:val="00C83266"/>
    <w:rsid w:val="00C85DC6"/>
    <w:rsid w:val="00C873EB"/>
    <w:rsid w:val="00C90F8D"/>
    <w:rsid w:val="00C92995"/>
    <w:rsid w:val="00C92FCE"/>
    <w:rsid w:val="00C931B8"/>
    <w:rsid w:val="00C9441F"/>
    <w:rsid w:val="00C94529"/>
    <w:rsid w:val="00C9640A"/>
    <w:rsid w:val="00CA159D"/>
    <w:rsid w:val="00CA30D1"/>
    <w:rsid w:val="00CA31E5"/>
    <w:rsid w:val="00CA4293"/>
    <w:rsid w:val="00CA4630"/>
    <w:rsid w:val="00CB097D"/>
    <w:rsid w:val="00CB0BC2"/>
    <w:rsid w:val="00CB0C56"/>
    <w:rsid w:val="00CB0CFA"/>
    <w:rsid w:val="00CB1D47"/>
    <w:rsid w:val="00CB2171"/>
    <w:rsid w:val="00CB2B97"/>
    <w:rsid w:val="00CB32E2"/>
    <w:rsid w:val="00CB434E"/>
    <w:rsid w:val="00CB46F4"/>
    <w:rsid w:val="00CB63F6"/>
    <w:rsid w:val="00CB6487"/>
    <w:rsid w:val="00CB662D"/>
    <w:rsid w:val="00CB7E36"/>
    <w:rsid w:val="00CC05B6"/>
    <w:rsid w:val="00CC10C0"/>
    <w:rsid w:val="00CC117C"/>
    <w:rsid w:val="00CC1B16"/>
    <w:rsid w:val="00CC20E6"/>
    <w:rsid w:val="00CC217A"/>
    <w:rsid w:val="00CC24B7"/>
    <w:rsid w:val="00CC2AC5"/>
    <w:rsid w:val="00CC3FF5"/>
    <w:rsid w:val="00CC45D4"/>
    <w:rsid w:val="00CC4803"/>
    <w:rsid w:val="00CC487E"/>
    <w:rsid w:val="00CC7168"/>
    <w:rsid w:val="00CC7ADC"/>
    <w:rsid w:val="00CD2100"/>
    <w:rsid w:val="00CD5B6F"/>
    <w:rsid w:val="00CD6441"/>
    <w:rsid w:val="00CD66A4"/>
    <w:rsid w:val="00CE189B"/>
    <w:rsid w:val="00CE1EA9"/>
    <w:rsid w:val="00CE2572"/>
    <w:rsid w:val="00CE43DF"/>
    <w:rsid w:val="00CE5EFE"/>
    <w:rsid w:val="00CE66AD"/>
    <w:rsid w:val="00CE6873"/>
    <w:rsid w:val="00CF1AC8"/>
    <w:rsid w:val="00CF7252"/>
    <w:rsid w:val="00D022D1"/>
    <w:rsid w:val="00D028CE"/>
    <w:rsid w:val="00D037E3"/>
    <w:rsid w:val="00D03911"/>
    <w:rsid w:val="00D03A3B"/>
    <w:rsid w:val="00D04D39"/>
    <w:rsid w:val="00D05C25"/>
    <w:rsid w:val="00D06D1A"/>
    <w:rsid w:val="00D06D8F"/>
    <w:rsid w:val="00D07024"/>
    <w:rsid w:val="00D15218"/>
    <w:rsid w:val="00D16D39"/>
    <w:rsid w:val="00D16F32"/>
    <w:rsid w:val="00D17CFF"/>
    <w:rsid w:val="00D20B5A"/>
    <w:rsid w:val="00D20B5C"/>
    <w:rsid w:val="00D21797"/>
    <w:rsid w:val="00D21CAA"/>
    <w:rsid w:val="00D22B99"/>
    <w:rsid w:val="00D23A79"/>
    <w:rsid w:val="00D255F5"/>
    <w:rsid w:val="00D257B2"/>
    <w:rsid w:val="00D25EF7"/>
    <w:rsid w:val="00D26700"/>
    <w:rsid w:val="00D30650"/>
    <w:rsid w:val="00D3112A"/>
    <w:rsid w:val="00D33F31"/>
    <w:rsid w:val="00D360E1"/>
    <w:rsid w:val="00D36478"/>
    <w:rsid w:val="00D37499"/>
    <w:rsid w:val="00D37BFE"/>
    <w:rsid w:val="00D414D8"/>
    <w:rsid w:val="00D41D3C"/>
    <w:rsid w:val="00D41ED3"/>
    <w:rsid w:val="00D43577"/>
    <w:rsid w:val="00D43E27"/>
    <w:rsid w:val="00D442A1"/>
    <w:rsid w:val="00D461E0"/>
    <w:rsid w:val="00D4641A"/>
    <w:rsid w:val="00D465DD"/>
    <w:rsid w:val="00D477C0"/>
    <w:rsid w:val="00D501D9"/>
    <w:rsid w:val="00D52BBD"/>
    <w:rsid w:val="00D530C8"/>
    <w:rsid w:val="00D542C6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3E33"/>
    <w:rsid w:val="00D741FC"/>
    <w:rsid w:val="00D756F0"/>
    <w:rsid w:val="00D773B3"/>
    <w:rsid w:val="00D77B66"/>
    <w:rsid w:val="00D77D86"/>
    <w:rsid w:val="00D812F7"/>
    <w:rsid w:val="00D814E2"/>
    <w:rsid w:val="00D82898"/>
    <w:rsid w:val="00D829F8"/>
    <w:rsid w:val="00D844FF"/>
    <w:rsid w:val="00D856D7"/>
    <w:rsid w:val="00D869FF"/>
    <w:rsid w:val="00D90B83"/>
    <w:rsid w:val="00D90BCF"/>
    <w:rsid w:val="00D936C7"/>
    <w:rsid w:val="00D93D55"/>
    <w:rsid w:val="00D93FCA"/>
    <w:rsid w:val="00D94536"/>
    <w:rsid w:val="00D94C61"/>
    <w:rsid w:val="00D954CA"/>
    <w:rsid w:val="00D95D18"/>
    <w:rsid w:val="00D96947"/>
    <w:rsid w:val="00DA24DF"/>
    <w:rsid w:val="00DA4800"/>
    <w:rsid w:val="00DA5289"/>
    <w:rsid w:val="00DA775A"/>
    <w:rsid w:val="00DB0BD8"/>
    <w:rsid w:val="00DB1355"/>
    <w:rsid w:val="00DB197B"/>
    <w:rsid w:val="00DB1B73"/>
    <w:rsid w:val="00DB4F99"/>
    <w:rsid w:val="00DB5E12"/>
    <w:rsid w:val="00DB760F"/>
    <w:rsid w:val="00DB7D2C"/>
    <w:rsid w:val="00DC164F"/>
    <w:rsid w:val="00DC52C7"/>
    <w:rsid w:val="00DC5483"/>
    <w:rsid w:val="00DD233D"/>
    <w:rsid w:val="00DD26A6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0384"/>
    <w:rsid w:val="00DE2CFB"/>
    <w:rsid w:val="00DE3180"/>
    <w:rsid w:val="00DE3C31"/>
    <w:rsid w:val="00DE56FF"/>
    <w:rsid w:val="00DE5835"/>
    <w:rsid w:val="00DE66BF"/>
    <w:rsid w:val="00DE6FC1"/>
    <w:rsid w:val="00DF0C03"/>
    <w:rsid w:val="00DF3509"/>
    <w:rsid w:val="00DF41EE"/>
    <w:rsid w:val="00E000DA"/>
    <w:rsid w:val="00E0091E"/>
    <w:rsid w:val="00E0251A"/>
    <w:rsid w:val="00E0326E"/>
    <w:rsid w:val="00E0402B"/>
    <w:rsid w:val="00E04300"/>
    <w:rsid w:val="00E103D4"/>
    <w:rsid w:val="00E10EE1"/>
    <w:rsid w:val="00E11ECC"/>
    <w:rsid w:val="00E125B3"/>
    <w:rsid w:val="00E136C3"/>
    <w:rsid w:val="00E147E5"/>
    <w:rsid w:val="00E14B08"/>
    <w:rsid w:val="00E16602"/>
    <w:rsid w:val="00E17867"/>
    <w:rsid w:val="00E179FC"/>
    <w:rsid w:val="00E20D4B"/>
    <w:rsid w:val="00E21237"/>
    <w:rsid w:val="00E215DB"/>
    <w:rsid w:val="00E246E1"/>
    <w:rsid w:val="00E24701"/>
    <w:rsid w:val="00E26B39"/>
    <w:rsid w:val="00E26B8D"/>
    <w:rsid w:val="00E27219"/>
    <w:rsid w:val="00E30732"/>
    <w:rsid w:val="00E30F60"/>
    <w:rsid w:val="00E315A5"/>
    <w:rsid w:val="00E345B7"/>
    <w:rsid w:val="00E348C2"/>
    <w:rsid w:val="00E35911"/>
    <w:rsid w:val="00E36A41"/>
    <w:rsid w:val="00E377DB"/>
    <w:rsid w:val="00E37EC5"/>
    <w:rsid w:val="00E40612"/>
    <w:rsid w:val="00E4388E"/>
    <w:rsid w:val="00E4555C"/>
    <w:rsid w:val="00E45BEF"/>
    <w:rsid w:val="00E463DF"/>
    <w:rsid w:val="00E46AB0"/>
    <w:rsid w:val="00E46D36"/>
    <w:rsid w:val="00E47A4A"/>
    <w:rsid w:val="00E50D53"/>
    <w:rsid w:val="00E512C6"/>
    <w:rsid w:val="00E5226A"/>
    <w:rsid w:val="00E52357"/>
    <w:rsid w:val="00E540BD"/>
    <w:rsid w:val="00E54783"/>
    <w:rsid w:val="00E55C35"/>
    <w:rsid w:val="00E60DD1"/>
    <w:rsid w:val="00E61D61"/>
    <w:rsid w:val="00E61FB3"/>
    <w:rsid w:val="00E6325D"/>
    <w:rsid w:val="00E639DC"/>
    <w:rsid w:val="00E643C8"/>
    <w:rsid w:val="00E65739"/>
    <w:rsid w:val="00E65F47"/>
    <w:rsid w:val="00E66C46"/>
    <w:rsid w:val="00E66E70"/>
    <w:rsid w:val="00E673FA"/>
    <w:rsid w:val="00E70E06"/>
    <w:rsid w:val="00E719E9"/>
    <w:rsid w:val="00E723B9"/>
    <w:rsid w:val="00E73D27"/>
    <w:rsid w:val="00E73FEB"/>
    <w:rsid w:val="00E74230"/>
    <w:rsid w:val="00E76425"/>
    <w:rsid w:val="00E82284"/>
    <w:rsid w:val="00E83889"/>
    <w:rsid w:val="00E846D7"/>
    <w:rsid w:val="00E8578C"/>
    <w:rsid w:val="00E85C17"/>
    <w:rsid w:val="00E86BB1"/>
    <w:rsid w:val="00E87C73"/>
    <w:rsid w:val="00E87D97"/>
    <w:rsid w:val="00E91DA2"/>
    <w:rsid w:val="00E94946"/>
    <w:rsid w:val="00E94B3F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A73D0"/>
    <w:rsid w:val="00EB219C"/>
    <w:rsid w:val="00EB44EF"/>
    <w:rsid w:val="00EB4FFF"/>
    <w:rsid w:val="00EB5416"/>
    <w:rsid w:val="00EB6B1E"/>
    <w:rsid w:val="00EB79B8"/>
    <w:rsid w:val="00EC0EDF"/>
    <w:rsid w:val="00EC19D2"/>
    <w:rsid w:val="00EC2DBD"/>
    <w:rsid w:val="00EC55BD"/>
    <w:rsid w:val="00EC58EE"/>
    <w:rsid w:val="00EC5DF2"/>
    <w:rsid w:val="00EC65C4"/>
    <w:rsid w:val="00EC66E4"/>
    <w:rsid w:val="00EC743B"/>
    <w:rsid w:val="00ED12F0"/>
    <w:rsid w:val="00ED37E7"/>
    <w:rsid w:val="00ED42CF"/>
    <w:rsid w:val="00ED66F9"/>
    <w:rsid w:val="00ED7A7B"/>
    <w:rsid w:val="00EE236E"/>
    <w:rsid w:val="00EE3093"/>
    <w:rsid w:val="00EE4515"/>
    <w:rsid w:val="00EE506C"/>
    <w:rsid w:val="00EE5281"/>
    <w:rsid w:val="00EE5CC9"/>
    <w:rsid w:val="00EF2823"/>
    <w:rsid w:val="00EF383D"/>
    <w:rsid w:val="00EF4D06"/>
    <w:rsid w:val="00EF501A"/>
    <w:rsid w:val="00EF50E3"/>
    <w:rsid w:val="00EF7C68"/>
    <w:rsid w:val="00F01176"/>
    <w:rsid w:val="00F02AE1"/>
    <w:rsid w:val="00F030C0"/>
    <w:rsid w:val="00F03963"/>
    <w:rsid w:val="00F06202"/>
    <w:rsid w:val="00F06258"/>
    <w:rsid w:val="00F078FA"/>
    <w:rsid w:val="00F10451"/>
    <w:rsid w:val="00F10782"/>
    <w:rsid w:val="00F11BA5"/>
    <w:rsid w:val="00F13831"/>
    <w:rsid w:val="00F14870"/>
    <w:rsid w:val="00F17008"/>
    <w:rsid w:val="00F172B7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090C"/>
    <w:rsid w:val="00F4115E"/>
    <w:rsid w:val="00F4197A"/>
    <w:rsid w:val="00F441A8"/>
    <w:rsid w:val="00F44DDF"/>
    <w:rsid w:val="00F450FD"/>
    <w:rsid w:val="00F45EF0"/>
    <w:rsid w:val="00F50134"/>
    <w:rsid w:val="00F509D7"/>
    <w:rsid w:val="00F52961"/>
    <w:rsid w:val="00F5338D"/>
    <w:rsid w:val="00F53780"/>
    <w:rsid w:val="00F53EE1"/>
    <w:rsid w:val="00F545D9"/>
    <w:rsid w:val="00F55A09"/>
    <w:rsid w:val="00F57AB5"/>
    <w:rsid w:val="00F61EA5"/>
    <w:rsid w:val="00F61EC1"/>
    <w:rsid w:val="00F626F5"/>
    <w:rsid w:val="00F6364E"/>
    <w:rsid w:val="00F6375C"/>
    <w:rsid w:val="00F651EC"/>
    <w:rsid w:val="00F65BB6"/>
    <w:rsid w:val="00F67390"/>
    <w:rsid w:val="00F70008"/>
    <w:rsid w:val="00F736ED"/>
    <w:rsid w:val="00F73855"/>
    <w:rsid w:val="00F7623F"/>
    <w:rsid w:val="00F7691B"/>
    <w:rsid w:val="00F77A3D"/>
    <w:rsid w:val="00F801D0"/>
    <w:rsid w:val="00F82EAC"/>
    <w:rsid w:val="00F8359F"/>
    <w:rsid w:val="00F83F9F"/>
    <w:rsid w:val="00F84F82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962CF"/>
    <w:rsid w:val="00FA0512"/>
    <w:rsid w:val="00FA1427"/>
    <w:rsid w:val="00FA1FA9"/>
    <w:rsid w:val="00FA1FD1"/>
    <w:rsid w:val="00FA23C8"/>
    <w:rsid w:val="00FB0617"/>
    <w:rsid w:val="00FB120C"/>
    <w:rsid w:val="00FB1F93"/>
    <w:rsid w:val="00FB2B0C"/>
    <w:rsid w:val="00FB4129"/>
    <w:rsid w:val="00FB4EF9"/>
    <w:rsid w:val="00FB6037"/>
    <w:rsid w:val="00FB7E39"/>
    <w:rsid w:val="00FC01F8"/>
    <w:rsid w:val="00FC03EC"/>
    <w:rsid w:val="00FC1338"/>
    <w:rsid w:val="00FC1AA8"/>
    <w:rsid w:val="00FC20E1"/>
    <w:rsid w:val="00FC59CD"/>
    <w:rsid w:val="00FC6508"/>
    <w:rsid w:val="00FC70E4"/>
    <w:rsid w:val="00FD06C5"/>
    <w:rsid w:val="00FD0A69"/>
    <w:rsid w:val="00FD1DA2"/>
    <w:rsid w:val="00FD2ECE"/>
    <w:rsid w:val="00FD3A91"/>
    <w:rsid w:val="00FD3BC1"/>
    <w:rsid w:val="00FD44FA"/>
    <w:rsid w:val="00FD532B"/>
    <w:rsid w:val="00FD7407"/>
    <w:rsid w:val="00FE284E"/>
    <w:rsid w:val="00FE2AB6"/>
    <w:rsid w:val="00FE2B8B"/>
    <w:rsid w:val="00FE7C91"/>
    <w:rsid w:val="00FF0035"/>
    <w:rsid w:val="00FF1264"/>
    <w:rsid w:val="00FF1BEB"/>
    <w:rsid w:val="00FF22C5"/>
    <w:rsid w:val="00FF3F54"/>
    <w:rsid w:val="00FF49A0"/>
    <w:rsid w:val="00FF4FEF"/>
    <w:rsid w:val="00FF5E9E"/>
    <w:rsid w:val="00FF6DDA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32149866-851D-40C4-9901-5104FD3E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27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2"/>
    <w:next w:val="a2"/>
    <w:link w:val="12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2"/>
    <w:next w:val="a2"/>
    <w:link w:val="21"/>
    <w:unhideWhenUsed/>
    <w:qFormat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2"/>
    <w:next w:val="a2"/>
    <w:link w:val="32"/>
    <w:unhideWhenUsed/>
    <w:qFormat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2"/>
    <w:next w:val="a2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сновная надпись"/>
    <w:basedOn w:val="a2"/>
    <w:link w:val="a7"/>
    <w:qFormat/>
    <w:rsid w:val="005A5BD6"/>
    <w:pPr>
      <w:jc w:val="center"/>
    </w:pPr>
    <w:rPr>
      <w:i/>
      <w:sz w:val="16"/>
      <w:szCs w:val="20"/>
    </w:rPr>
  </w:style>
  <w:style w:type="character" w:customStyle="1" w:styleId="a7">
    <w:name w:val="основная надпись Знак"/>
    <w:basedOn w:val="a3"/>
    <w:link w:val="a6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8">
    <w:name w:val="Чертежный"/>
    <w:link w:val="a9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a">
    <w:name w:val="основная надпись влево"/>
    <w:basedOn w:val="a6"/>
    <w:link w:val="ab"/>
    <w:qFormat/>
    <w:rsid w:val="005A5BD6"/>
    <w:pPr>
      <w:jc w:val="left"/>
    </w:pPr>
  </w:style>
  <w:style w:type="character" w:customStyle="1" w:styleId="ab">
    <w:name w:val="основная надпись влево Знак"/>
    <w:basedOn w:val="a7"/>
    <w:link w:val="aa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Чертежный Знак"/>
    <w:link w:val="a8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2">
    <w:name w:val="Заголовок 1 Знак"/>
    <w:basedOn w:val="a3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3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2">
    <w:name w:val="Заголовок 3 Знак"/>
    <w:basedOn w:val="a3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3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2"/>
    <w:link w:val="ac"/>
    <w:uiPriority w:val="34"/>
    <w:qFormat/>
    <w:rsid w:val="00C647D1"/>
    <w:pPr>
      <w:numPr>
        <w:numId w:val="2"/>
      </w:numPr>
      <w:tabs>
        <w:tab w:val="left" w:pos="1430"/>
      </w:tabs>
      <w:contextualSpacing/>
    </w:pPr>
  </w:style>
  <w:style w:type="character" w:customStyle="1" w:styleId="ac">
    <w:name w:val="Абзац списка Знак"/>
    <w:basedOn w:val="a3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текст таблицы"/>
    <w:basedOn w:val="a2"/>
    <w:link w:val="ae"/>
    <w:qFormat/>
    <w:rsid w:val="00C647D1"/>
    <w:pPr>
      <w:ind w:firstLine="0"/>
      <w:jc w:val="center"/>
    </w:pPr>
  </w:style>
  <w:style w:type="character" w:customStyle="1" w:styleId="ae">
    <w:name w:val="текст таблицы Знак"/>
    <w:basedOn w:val="a3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заголовок таблицы"/>
    <w:basedOn w:val="a2"/>
    <w:link w:val="af0"/>
    <w:qFormat/>
    <w:rsid w:val="00C647D1"/>
    <w:pPr>
      <w:ind w:firstLine="0"/>
    </w:pPr>
  </w:style>
  <w:style w:type="character" w:customStyle="1" w:styleId="af0">
    <w:name w:val="заголовок таблицы Знак"/>
    <w:basedOn w:val="a3"/>
    <w:link w:val="af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2"/>
    <w:link w:val="af2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Верхний колонтитул Знак"/>
    <w:basedOn w:val="a3"/>
    <w:link w:val="af1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2"/>
    <w:link w:val="af4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4">
    <w:name w:val="Нижний колонтитул Знак"/>
    <w:basedOn w:val="a3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комментарий к формуле"/>
    <w:basedOn w:val="a2"/>
    <w:link w:val="af6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6">
    <w:name w:val="комментарий к формуле Знак"/>
    <w:basedOn w:val="a3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расчет"/>
    <w:basedOn w:val="a2"/>
    <w:link w:val="af8"/>
    <w:qFormat/>
    <w:rsid w:val="00C647D1"/>
    <w:pPr>
      <w:ind w:firstLine="0"/>
      <w:jc w:val="center"/>
    </w:pPr>
  </w:style>
  <w:style w:type="character" w:customStyle="1" w:styleId="af8">
    <w:name w:val="расчет Знак"/>
    <w:basedOn w:val="a3"/>
    <w:link w:val="af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caption"/>
    <w:basedOn w:val="a2"/>
    <w:next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a">
    <w:name w:val="Hyperlink"/>
    <w:basedOn w:val="a3"/>
    <w:uiPriority w:val="99"/>
    <w:unhideWhenUsed/>
    <w:rsid w:val="00C647D1"/>
    <w:rPr>
      <w:color w:val="auto"/>
      <w:u w:val="none"/>
    </w:rPr>
  </w:style>
  <w:style w:type="paragraph" w:styleId="afb">
    <w:name w:val="Balloon Text"/>
    <w:basedOn w:val="a2"/>
    <w:link w:val="afc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3"/>
    <w:link w:val="afb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e">
    <w:name w:val="Body Text Indent"/>
    <w:basedOn w:val="a2"/>
    <w:link w:val="aff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f">
    <w:name w:val="Основной текст с отступом Знак"/>
    <w:basedOn w:val="a3"/>
    <w:link w:val="afe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0">
    <w:name w:val="Table Grid"/>
    <w:basedOn w:val="a4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Body Text"/>
    <w:basedOn w:val="a2"/>
    <w:link w:val="aff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2">
    <w:name w:val="Основной текст Знак"/>
    <w:basedOn w:val="a3"/>
    <w:link w:val="aff1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page number"/>
    <w:basedOn w:val="a3"/>
    <w:rsid w:val="00C647D1"/>
  </w:style>
  <w:style w:type="paragraph" w:styleId="22">
    <w:name w:val="Body Text Indent 2"/>
    <w:basedOn w:val="a2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3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4">
    <w:name w:val="Block Text"/>
    <w:basedOn w:val="a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5">
    <w:name w:val="нумерация формул"/>
    <w:basedOn w:val="a3"/>
    <w:uiPriority w:val="1"/>
    <w:qFormat/>
    <w:rsid w:val="00C647D1"/>
    <w:rPr>
      <w:szCs w:val="28"/>
    </w:rPr>
  </w:style>
  <w:style w:type="paragraph" w:styleId="aff6">
    <w:name w:val="Title"/>
    <w:basedOn w:val="a2"/>
    <w:link w:val="aff7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7">
    <w:name w:val="Заголовок Знак"/>
    <w:basedOn w:val="a3"/>
    <w:link w:val="aff6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3"/>
    <w:rsid w:val="00C647D1"/>
    <w:rPr>
      <w:rFonts w:ascii="Arial" w:hAnsi="Arial"/>
      <w:sz w:val="24"/>
    </w:rPr>
  </w:style>
  <w:style w:type="paragraph" w:styleId="33">
    <w:name w:val="Body Text 3"/>
    <w:basedOn w:val="a2"/>
    <w:link w:val="34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8">
    <w:name w:val="Strong"/>
    <w:basedOn w:val="a3"/>
    <w:uiPriority w:val="22"/>
    <w:qFormat/>
    <w:rsid w:val="00C647D1"/>
    <w:rPr>
      <w:b/>
      <w:bCs/>
    </w:rPr>
  </w:style>
  <w:style w:type="character" w:styleId="aff9">
    <w:name w:val="Emphasis"/>
    <w:basedOn w:val="a3"/>
    <w:uiPriority w:val="20"/>
    <w:qFormat/>
    <w:rsid w:val="00C647D1"/>
    <w:rPr>
      <w:i/>
      <w:iCs/>
    </w:rPr>
  </w:style>
  <w:style w:type="paragraph" w:customStyle="1" w:styleId="affa">
    <w:name w:val="подрисуночная подпись"/>
    <w:basedOn w:val="a2"/>
    <w:link w:val="affb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b">
    <w:name w:val="подрисуночная подпись Знак"/>
    <w:basedOn w:val="a3"/>
    <w:link w:val="affa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c">
    <w:name w:val="текст кода программы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d">
    <w:name w:val="Подраздел в тексте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e">
    <w:name w:val="Document Map"/>
    <w:basedOn w:val="a2"/>
    <w:link w:val="afff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f">
    <w:name w:val="Схема документа Знак"/>
    <w:basedOn w:val="a3"/>
    <w:link w:val="affe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f0">
    <w:name w:val="TOC Heading"/>
    <w:basedOn w:val="1"/>
    <w:next w:val="a2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3">
    <w:name w:val="toc 1"/>
    <w:basedOn w:val="a2"/>
    <w:next w:val="a2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left="187" w:firstLine="0"/>
    </w:pPr>
  </w:style>
  <w:style w:type="paragraph" w:styleId="35">
    <w:name w:val="toc 3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left="624" w:firstLine="0"/>
    </w:pPr>
    <w:rPr>
      <w:rFonts w:eastAsia="Calibri"/>
      <w:noProof/>
    </w:rPr>
  </w:style>
  <w:style w:type="character" w:styleId="afff1">
    <w:name w:val="line number"/>
    <w:basedOn w:val="a3"/>
    <w:uiPriority w:val="99"/>
    <w:semiHidden/>
    <w:unhideWhenUsed/>
    <w:rsid w:val="00C647D1"/>
  </w:style>
  <w:style w:type="paragraph" w:customStyle="1" w:styleId="afff2">
    <w:name w:val="Заголовок приложения"/>
    <w:basedOn w:val="2"/>
    <w:link w:val="afff3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3">
    <w:name w:val="Заголовок приложения Знак"/>
    <w:basedOn w:val="21"/>
    <w:link w:val="a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4">
    <w:name w:val="формула"/>
    <w:basedOn w:val="a2"/>
    <w:link w:val="af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5">
    <w:name w:val="формула Знак"/>
    <w:basedOn w:val="a3"/>
    <w:link w:val="afff4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6">
    <w:name w:val="Основной в рамке"/>
    <w:basedOn w:val="a2"/>
    <w:link w:val="afff7"/>
    <w:qFormat/>
    <w:rsid w:val="00C647D1"/>
    <w:pPr>
      <w:ind w:right="284"/>
    </w:pPr>
  </w:style>
  <w:style w:type="character" w:customStyle="1" w:styleId="afff7">
    <w:name w:val="Основной в рамке Знак"/>
    <w:basedOn w:val="a3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Абзац списка в рамке"/>
    <w:basedOn w:val="a"/>
    <w:link w:val="afff9"/>
    <w:qFormat/>
    <w:rsid w:val="00C647D1"/>
    <w:pPr>
      <w:ind w:right="284"/>
    </w:pPr>
  </w:style>
  <w:style w:type="character" w:customStyle="1" w:styleId="afff9">
    <w:name w:val="Абзац списка в рамке Знак"/>
    <w:basedOn w:val="ac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яд в рамке"/>
    <w:basedOn w:val="a"/>
    <w:link w:val="afffb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b">
    <w:name w:val="ряд в рамке Знак"/>
    <w:basedOn w:val="ac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рисунок"/>
    <w:basedOn w:val="a2"/>
    <w:link w:val="afffd"/>
    <w:qFormat/>
    <w:rsid w:val="00C647D1"/>
    <w:pPr>
      <w:ind w:firstLine="0"/>
      <w:jc w:val="center"/>
    </w:pPr>
  </w:style>
  <w:style w:type="character" w:customStyle="1" w:styleId="afffd">
    <w:name w:val="рисунок Знак"/>
    <w:basedOn w:val="a3"/>
    <w:link w:val="afff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Заголовок по центру"/>
    <w:basedOn w:val="a2"/>
    <w:link w:val="affff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f">
    <w:name w:val="Заголовок по центру Знак"/>
    <w:basedOn w:val="a3"/>
    <w:link w:val="afffe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C647D1"/>
    <w:pPr>
      <w:numPr>
        <w:numId w:val="0"/>
      </w:numPr>
      <w:jc w:val="center"/>
    </w:pPr>
  </w:style>
  <w:style w:type="paragraph" w:customStyle="1" w:styleId="affff0">
    <w:name w:val="тип приложения"/>
    <w:basedOn w:val="a2"/>
    <w:link w:val="affff1"/>
    <w:qFormat/>
    <w:rsid w:val="00C647D1"/>
    <w:pPr>
      <w:ind w:firstLine="0"/>
      <w:jc w:val="center"/>
    </w:pPr>
  </w:style>
  <w:style w:type="character" w:customStyle="1" w:styleId="15">
    <w:name w:val="Заголовок 1 не основной Знак"/>
    <w:basedOn w:val="12"/>
    <w:link w:val="14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2">
    <w:name w:val="Заголовок приложения название"/>
    <w:basedOn w:val="afff2"/>
    <w:link w:val="affff3"/>
    <w:qFormat/>
    <w:rsid w:val="00C647D1"/>
    <w:pPr>
      <w:spacing w:before="0" w:after="240"/>
      <w:ind w:firstLine="709"/>
      <w:jc w:val="both"/>
    </w:pPr>
  </w:style>
  <w:style w:type="character" w:customStyle="1" w:styleId="affff1">
    <w:name w:val="тип приложения Знак"/>
    <w:basedOn w:val="a3"/>
    <w:link w:val="affff0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4">
    <w:name w:val="код"/>
    <w:basedOn w:val="a2"/>
    <w:link w:val="affff5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3">
    <w:name w:val="Заголовок приложения название Знак"/>
    <w:basedOn w:val="afff3"/>
    <w:link w:val="af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код Знак"/>
    <w:basedOn w:val="a3"/>
    <w:link w:val="affff4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6">
    <w:name w:val="Обычный в рамке"/>
    <w:basedOn w:val="a2"/>
    <w:link w:val="affff7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7">
    <w:name w:val="Обычный в рамке Знак"/>
    <w:basedOn w:val="a3"/>
    <w:link w:val="af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6">
    <w:name w:val="Нет списка1"/>
    <w:next w:val="a5"/>
    <w:uiPriority w:val="99"/>
    <w:semiHidden/>
    <w:unhideWhenUsed/>
    <w:rsid w:val="00C647D1"/>
  </w:style>
  <w:style w:type="table" w:customStyle="1" w:styleId="17">
    <w:name w:val="Сетка таблицы1"/>
    <w:basedOn w:val="a4"/>
    <w:next w:val="aff0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2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8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8">
    <w:name w:val="Обычный (дипломнй проект)"/>
    <w:basedOn w:val="afd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9">
    <w:name w:val="FollowedHyperlink"/>
    <w:basedOn w:val="a3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a">
    <w:name w:val="мой обычный"/>
    <w:basedOn w:val="a2"/>
    <w:link w:val="affffb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b">
    <w:name w:val="мой обычный Знак"/>
    <w:link w:val="affffa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affffc">
    <w:name w:val="annotation text"/>
    <w:basedOn w:val="a2"/>
    <w:link w:val="affffd"/>
    <w:uiPriority w:val="99"/>
    <w:semiHidden/>
    <w:unhideWhenUsed/>
    <w:rsid w:val="00402F23"/>
    <w:rPr>
      <w:sz w:val="20"/>
      <w:szCs w:val="20"/>
    </w:rPr>
  </w:style>
  <w:style w:type="character" w:customStyle="1" w:styleId="affffd">
    <w:name w:val="Текст примечания Знак"/>
    <w:basedOn w:val="a3"/>
    <w:link w:val="affffc"/>
    <w:uiPriority w:val="99"/>
    <w:semiHidden/>
    <w:rsid w:val="00402F2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e">
    <w:name w:val="Текст диплома Знак"/>
    <w:basedOn w:val="a3"/>
    <w:link w:val="afffff"/>
    <w:locked/>
    <w:rsid w:val="00402F23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paragraph" w:customStyle="1" w:styleId="afffff">
    <w:name w:val="Текст диплома"/>
    <w:basedOn w:val="a2"/>
    <w:link w:val="affffe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="Calibri"/>
      <w:color w:val="000000" w:themeColor="text1"/>
      <w:lang w:eastAsia="en-US"/>
    </w:rPr>
  </w:style>
  <w:style w:type="character" w:customStyle="1" w:styleId="afffff0">
    <w:name w:val="[д] обычный абзац Знак"/>
    <w:basedOn w:val="a3"/>
    <w:link w:val="afffff1"/>
    <w:locked/>
    <w:rsid w:val="00402F23"/>
    <w:rPr>
      <w:rFonts w:ascii="Times New Roman" w:hAnsi="Times New Roman" w:cs="Times New Roman"/>
      <w:sz w:val="28"/>
      <w:szCs w:val="28"/>
    </w:rPr>
  </w:style>
  <w:style w:type="paragraph" w:customStyle="1" w:styleId="afffff1">
    <w:name w:val="[д] обычный абзац"/>
    <w:basedOn w:val="a2"/>
    <w:link w:val="afffff0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styleId="afffff2">
    <w:name w:val="annotation reference"/>
    <w:basedOn w:val="a3"/>
    <w:uiPriority w:val="99"/>
    <w:semiHidden/>
    <w:unhideWhenUsed/>
    <w:rsid w:val="00402F23"/>
    <w:rPr>
      <w:sz w:val="16"/>
      <w:szCs w:val="16"/>
    </w:rPr>
  </w:style>
  <w:style w:type="paragraph" w:customStyle="1" w:styleId="a0">
    <w:name w:val="стиль список"/>
    <w:basedOn w:val="a"/>
    <w:link w:val="afffff3"/>
    <w:qFormat/>
    <w:rsid w:val="00B1603A"/>
    <w:pPr>
      <w:numPr>
        <w:numId w:val="6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</w:pPr>
    <w:rPr>
      <w:color w:val="00000A"/>
    </w:rPr>
  </w:style>
  <w:style w:type="paragraph" w:customStyle="1" w:styleId="afffff4">
    <w:name w:val="заголовок(главный)"/>
    <w:basedOn w:val="1"/>
    <w:link w:val="afffff5"/>
    <w:qFormat/>
    <w:rsid w:val="00B1603A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jc w:val="center"/>
    </w:pPr>
    <w:rPr>
      <w:rFonts w:eastAsia="Calibri" w:cstheme="majorBidi"/>
      <w:bCs w:val="0"/>
      <w:noProof w:val="0"/>
      <w:color w:val="000000" w:themeColor="text1"/>
      <w:szCs w:val="32"/>
      <w:lang w:val="ru-RU" w:eastAsia="en-US"/>
    </w:rPr>
  </w:style>
  <w:style w:type="character" w:customStyle="1" w:styleId="afffff3">
    <w:name w:val="стиль список Знак"/>
    <w:basedOn w:val="ac"/>
    <w:link w:val="a0"/>
    <w:rsid w:val="00B1603A"/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character" w:customStyle="1" w:styleId="afffff5">
    <w:name w:val="заголовок(главный) Знак"/>
    <w:basedOn w:val="a3"/>
    <w:link w:val="afffff4"/>
    <w:rsid w:val="00B1603A"/>
    <w:rPr>
      <w:rFonts w:ascii="Times New Roman" w:eastAsia="Calibri" w:hAnsi="Times New Roman" w:cstheme="majorBidi"/>
      <w:b/>
      <w:color w:val="000000" w:themeColor="text1"/>
      <w:sz w:val="28"/>
      <w:szCs w:val="32"/>
    </w:rPr>
  </w:style>
  <w:style w:type="character" w:customStyle="1" w:styleId="afffff6">
    <w:name w:val="!Обычный обзац Знак"/>
    <w:basedOn w:val="a3"/>
    <w:link w:val="afffff7"/>
    <w:locked/>
    <w:rsid w:val="004D7218"/>
    <w:rPr>
      <w:rFonts w:ascii="Times New Roman" w:hAnsi="Times New Roman" w:cs="Times New Roman"/>
      <w:sz w:val="28"/>
      <w:szCs w:val="28"/>
    </w:rPr>
  </w:style>
  <w:style w:type="paragraph" w:customStyle="1" w:styleId="afffff7">
    <w:name w:val="!Обычный обзац"/>
    <w:basedOn w:val="a2"/>
    <w:link w:val="afffff6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customStyle="1" w:styleId="afffff8">
    <w:name w:val="Обычный_КурсовойПроект Знак"/>
    <w:basedOn w:val="a3"/>
    <w:link w:val="afffff9"/>
    <w:locked/>
    <w:rsid w:val="004D7218"/>
    <w:rPr>
      <w:rFonts w:ascii="Times New Roman" w:hAnsi="Times New Roman" w:cs="Times New Roman"/>
      <w:sz w:val="28"/>
    </w:rPr>
  </w:style>
  <w:style w:type="paragraph" w:customStyle="1" w:styleId="afffff9">
    <w:name w:val="Обычный_КурсовойПроект"/>
    <w:basedOn w:val="a2"/>
    <w:link w:val="afffff8"/>
    <w:qFormat/>
    <w:rsid w:val="004D7218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3level">
    <w:name w:val="3level Знак"/>
    <w:basedOn w:val="a3"/>
    <w:link w:val="3level0"/>
    <w:locked/>
    <w:rsid w:val="004D7218"/>
    <w:rPr>
      <w:rFonts w:ascii="Times New Roman" w:hAnsi="Times New Roman" w:cs="Times New Roman"/>
      <w:b/>
      <w:color w:val="00000A"/>
      <w:sz w:val="28"/>
    </w:rPr>
  </w:style>
  <w:style w:type="paragraph" w:customStyle="1" w:styleId="3level0">
    <w:name w:val="3level"/>
    <w:basedOn w:val="a2"/>
    <w:link w:val="3level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/>
    </w:pPr>
    <w:rPr>
      <w:rFonts w:eastAsiaTheme="minorHAnsi"/>
      <w:b/>
      <w:color w:val="00000A"/>
      <w:szCs w:val="22"/>
      <w:lang w:eastAsia="en-US"/>
    </w:rPr>
  </w:style>
  <w:style w:type="character" w:customStyle="1" w:styleId="2level0">
    <w:name w:val="2level Знак"/>
    <w:basedOn w:val="a3"/>
    <w:link w:val="2level"/>
    <w:locked/>
    <w:rsid w:val="004D721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2level">
    <w:name w:val="2level"/>
    <w:basedOn w:val="2"/>
    <w:link w:val="2level0"/>
    <w:qFormat/>
    <w:rsid w:val="004D7218"/>
    <w:pPr>
      <w:keepLines/>
      <w:numPr>
        <w:numId w:val="7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134"/>
      </w:tabs>
      <w:jc w:val="left"/>
    </w:pPr>
    <w:rPr>
      <w:rFonts w:eastAsiaTheme="majorEastAsia" w:cstheme="majorBidi"/>
      <w:bCs w:val="0"/>
      <w:szCs w:val="26"/>
      <w:lang w:eastAsia="en-US"/>
    </w:rPr>
  </w:style>
  <w:style w:type="character" w:customStyle="1" w:styleId="picture1">
    <w:name w:val="picture1 Знак"/>
    <w:basedOn w:val="a3"/>
    <w:link w:val="picture10"/>
    <w:locked/>
    <w:rsid w:val="004D7218"/>
    <w:rPr>
      <w:rFonts w:ascii="Times New Roman" w:hAnsi="Times New Roman" w:cs="Times New Roman"/>
      <w:b/>
      <w:color w:val="00000A"/>
      <w:sz w:val="28"/>
      <w:lang w:val="en-US"/>
    </w:rPr>
  </w:style>
  <w:style w:type="paragraph" w:customStyle="1" w:styleId="picture10">
    <w:name w:val="picture1"/>
    <w:basedOn w:val="a2"/>
    <w:link w:val="picture1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b/>
      <w:color w:val="00000A"/>
      <w:szCs w:val="22"/>
      <w:lang w:val="en-US" w:eastAsia="en-US"/>
    </w:rPr>
  </w:style>
  <w:style w:type="character" w:customStyle="1" w:styleId="afffffa">
    <w:name w:val="подпись рисунка Знак"/>
    <w:basedOn w:val="a3"/>
    <w:link w:val="afffffb"/>
    <w:locked/>
    <w:rsid w:val="004D7218"/>
    <w:rPr>
      <w:rFonts w:ascii="Times New Roman" w:hAnsi="Times New Roman" w:cs="Times New Roman"/>
      <w:color w:val="00000A"/>
      <w:sz w:val="28"/>
    </w:rPr>
  </w:style>
  <w:style w:type="paragraph" w:customStyle="1" w:styleId="afffffb">
    <w:name w:val="подпись рисунка"/>
    <w:basedOn w:val="a2"/>
    <w:link w:val="afffffa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/>
      <w:ind w:firstLine="0"/>
      <w:jc w:val="center"/>
    </w:pPr>
    <w:rPr>
      <w:rFonts w:eastAsiaTheme="minorHAnsi"/>
      <w:color w:val="00000A"/>
      <w:szCs w:val="22"/>
      <w:lang w:eastAsia="en-US"/>
    </w:rPr>
  </w:style>
  <w:style w:type="character" w:customStyle="1" w:styleId="19">
    <w:name w:val="1 ур Знак"/>
    <w:basedOn w:val="a3"/>
    <w:link w:val="11"/>
    <w:locked/>
    <w:rsid w:val="004D7218"/>
    <w:rPr>
      <w:rFonts w:ascii="Times New Roman" w:eastAsia="Times New Roman" w:hAnsi="Times New Roman" w:cstheme="majorBidi"/>
      <w:b/>
      <w:color w:val="000000" w:themeColor="text1"/>
      <w:sz w:val="28"/>
      <w:szCs w:val="56"/>
      <w:lang w:eastAsia="ru-RU"/>
    </w:rPr>
  </w:style>
  <w:style w:type="paragraph" w:customStyle="1" w:styleId="11">
    <w:name w:val="1 ур"/>
    <w:basedOn w:val="a2"/>
    <w:link w:val="19"/>
    <w:qFormat/>
    <w:rsid w:val="004D7218"/>
    <w:pPr>
      <w:keepNext/>
      <w:numPr>
        <w:numId w:val="7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  <w:spacing w:before="360" w:after="240"/>
      <w:outlineLvl w:val="0"/>
    </w:pPr>
    <w:rPr>
      <w:rFonts w:cstheme="majorBidi"/>
      <w:b/>
      <w:color w:val="000000" w:themeColor="text1"/>
      <w:szCs w:val="56"/>
    </w:rPr>
  </w:style>
  <w:style w:type="paragraph" w:styleId="afffffc">
    <w:name w:val="annotation subject"/>
    <w:basedOn w:val="affffc"/>
    <w:next w:val="affffc"/>
    <w:link w:val="afffffd"/>
    <w:uiPriority w:val="99"/>
    <w:semiHidden/>
    <w:unhideWhenUsed/>
    <w:rsid w:val="00BA1BAC"/>
    <w:rPr>
      <w:b/>
      <w:bCs/>
    </w:rPr>
  </w:style>
  <w:style w:type="character" w:customStyle="1" w:styleId="afffffd">
    <w:name w:val="Тема примечания Знак"/>
    <w:basedOn w:val="affffd"/>
    <w:link w:val="afffffc"/>
    <w:uiPriority w:val="99"/>
    <w:semiHidden/>
    <w:rsid w:val="00BA1BA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04">
    <w:name w:val="04. Рисунок"/>
    <w:basedOn w:val="a2"/>
    <w:link w:val="04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color w:val="000000" w:themeColor="text1"/>
    </w:rPr>
  </w:style>
  <w:style w:type="character" w:customStyle="1" w:styleId="040">
    <w:name w:val="04. Рисунок Знак"/>
    <w:basedOn w:val="a3"/>
    <w:link w:val="04"/>
    <w:rsid w:val="008B1745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styleId="HTML">
    <w:name w:val="HTML Code"/>
    <w:basedOn w:val="a3"/>
    <w:uiPriority w:val="99"/>
    <w:semiHidden/>
    <w:unhideWhenUsed/>
    <w:rsid w:val="008B1745"/>
    <w:rPr>
      <w:rFonts w:ascii="Courier New" w:eastAsia="Times New Roman" w:hAnsi="Courier New" w:cs="Courier New"/>
      <w:sz w:val="20"/>
      <w:szCs w:val="20"/>
    </w:rPr>
  </w:style>
  <w:style w:type="paragraph" w:customStyle="1" w:styleId="F">
    <w:name w:val="FТЕКСТА"/>
    <w:basedOn w:val="a2"/>
    <w:link w:val="F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706"/>
    </w:pPr>
    <w:rPr>
      <w:rFonts w:eastAsiaTheme="minorHAnsi" w:cstheme="minorBidi"/>
      <w:lang w:eastAsia="en-US"/>
    </w:rPr>
  </w:style>
  <w:style w:type="character" w:customStyle="1" w:styleId="F0">
    <w:name w:val="FТЕКСТА Знак"/>
    <w:basedOn w:val="a3"/>
    <w:link w:val="F"/>
    <w:rsid w:val="008B1745"/>
    <w:rPr>
      <w:rFonts w:ascii="Times New Roman" w:hAnsi="Times New Roman"/>
      <w:sz w:val="28"/>
      <w:szCs w:val="28"/>
    </w:rPr>
  </w:style>
  <w:style w:type="paragraph" w:customStyle="1" w:styleId="31">
    <w:name w:val="для 3 уровня"/>
    <w:basedOn w:val="2level"/>
    <w:link w:val="36"/>
    <w:qFormat/>
    <w:rsid w:val="006C3CB3"/>
    <w:pPr>
      <w:numPr>
        <w:ilvl w:val="2"/>
      </w:numPr>
      <w:tabs>
        <w:tab w:val="clear" w:pos="1134"/>
        <w:tab w:val="left" w:pos="851"/>
        <w:tab w:val="left" w:pos="1276"/>
      </w:tabs>
      <w:ind w:left="0" w:firstLine="709"/>
      <w:jc w:val="both"/>
    </w:pPr>
  </w:style>
  <w:style w:type="character" w:customStyle="1" w:styleId="36">
    <w:name w:val="для 3 уровня Знак"/>
    <w:basedOn w:val="2level0"/>
    <w:link w:val="31"/>
    <w:rsid w:val="006C3CB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ffffe">
    <w:name w:val="РАЗДЕЛ"/>
    <w:basedOn w:val="1"/>
    <w:link w:val="affffff"/>
    <w:qFormat/>
    <w:rsid w:val="001C2622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ind w:left="708"/>
      <w:jc w:val="left"/>
    </w:pPr>
    <w:rPr>
      <w:rFonts w:eastAsiaTheme="majorEastAsia"/>
      <w:bCs w:val="0"/>
      <w:color w:val="000000" w:themeColor="text1"/>
    </w:rPr>
  </w:style>
  <w:style w:type="paragraph" w:customStyle="1" w:styleId="affffff0">
    <w:name w:val="ПОДРАЗДЕЛ"/>
    <w:basedOn w:val="2"/>
    <w:link w:val="affffff1"/>
    <w:qFormat/>
    <w:rsid w:val="001C2622"/>
    <w:pPr>
      <w:keepLines/>
      <w:numPr>
        <w:ilvl w:val="0"/>
        <w:numId w:val="0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 w:line="259" w:lineRule="auto"/>
      <w:ind w:left="708"/>
      <w:jc w:val="left"/>
    </w:pPr>
    <w:rPr>
      <w:rFonts w:eastAsiaTheme="majorEastAsia"/>
      <w:bCs w:val="0"/>
      <w:color w:val="000000" w:themeColor="text1"/>
      <w:lang w:eastAsia="en-US"/>
    </w:rPr>
  </w:style>
  <w:style w:type="character" w:customStyle="1" w:styleId="affffff">
    <w:name w:val="РАЗДЕЛ Знак"/>
    <w:basedOn w:val="12"/>
    <w:link w:val="afffffe"/>
    <w:rsid w:val="001C2622"/>
    <w:rPr>
      <w:rFonts w:ascii="Times New Roman" w:eastAsiaTheme="majorEastAsia" w:hAnsi="Times New Roman" w:cs="Times New Roman"/>
      <w:b/>
      <w:bCs w:val="0"/>
      <w:noProof/>
      <w:color w:val="000000" w:themeColor="text1"/>
      <w:sz w:val="28"/>
      <w:szCs w:val="28"/>
      <w:lang w:val="be-BY" w:eastAsia="be-BY"/>
    </w:rPr>
  </w:style>
  <w:style w:type="paragraph" w:customStyle="1" w:styleId="affffff2">
    <w:name w:val="ОСНОВА ТЕКСТ"/>
    <w:basedOn w:val="a2"/>
    <w:link w:val="affffff3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1">
    <w:name w:val="ПОДРАЗДЕЛ Знак"/>
    <w:basedOn w:val="a3"/>
    <w:link w:val="affffff0"/>
    <w:rsid w:val="001C262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ffffff4">
    <w:name w:val="КАРТИНКИ"/>
    <w:basedOn w:val="a2"/>
    <w:link w:val="affffff5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 w:line="259" w:lineRule="auto"/>
      <w:ind w:firstLine="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3">
    <w:name w:val="ОСНОВА ТЕКСТ Знак"/>
    <w:basedOn w:val="a3"/>
    <w:link w:val="affffff2"/>
    <w:rsid w:val="001C2622"/>
    <w:rPr>
      <w:rFonts w:ascii="Times New Roman" w:hAnsi="Times New Roman"/>
      <w:color w:val="000000" w:themeColor="text1"/>
      <w:sz w:val="28"/>
    </w:rPr>
  </w:style>
  <w:style w:type="paragraph" w:customStyle="1" w:styleId="a1">
    <w:name w:val="ПОДПОДРАЗДЕЛ"/>
    <w:basedOn w:val="3"/>
    <w:link w:val="affffff6"/>
    <w:qFormat/>
    <w:rsid w:val="001C2622"/>
    <w:pPr>
      <w:keepLines/>
      <w:numPr>
        <w:numId w:val="9"/>
      </w:numPr>
      <w:tabs>
        <w:tab w:val="clear" w:pos="916"/>
        <w:tab w:val="clear" w:pos="1400"/>
        <w:tab w:val="clear" w:pos="168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jc w:val="left"/>
    </w:pPr>
    <w:rPr>
      <w:rFonts w:eastAsiaTheme="majorEastAsia" w:cstheme="majorBidi"/>
      <w:bCs w:val="0"/>
      <w:color w:val="000000" w:themeColor="text1"/>
      <w:szCs w:val="24"/>
      <w:lang w:eastAsia="en-US"/>
    </w:rPr>
  </w:style>
  <w:style w:type="character" w:customStyle="1" w:styleId="affffff5">
    <w:name w:val="КАРТИНКИ Знак"/>
    <w:basedOn w:val="a3"/>
    <w:link w:val="affffff4"/>
    <w:rsid w:val="001C2622"/>
    <w:rPr>
      <w:rFonts w:ascii="Times New Roman" w:hAnsi="Times New Roman"/>
      <w:color w:val="000000" w:themeColor="text1"/>
      <w:sz w:val="28"/>
    </w:rPr>
  </w:style>
  <w:style w:type="character" w:customStyle="1" w:styleId="affffff6">
    <w:name w:val="ПОДПОДРАЗДЕЛ Знак"/>
    <w:basedOn w:val="affffff3"/>
    <w:link w:val="a1"/>
    <w:rsid w:val="001C262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Heading41">
    <w:name w:val="Heading 41"/>
    <w:basedOn w:val="a2"/>
    <w:next w:val="a2"/>
    <w:unhideWhenUsed/>
    <w:qFormat/>
    <w:rsid w:val="001C2622"/>
    <w:pPr>
      <w:keepNext/>
      <w:spacing w:before="200"/>
      <w:ind w:left="1080" w:hanging="1080"/>
      <w:outlineLvl w:val="3"/>
    </w:pPr>
    <w:rPr>
      <w:rFonts w:ascii="Cambria" w:hAnsi="Cambria"/>
      <w:b/>
      <w:bCs/>
      <w:i/>
      <w:iCs/>
      <w:color w:val="4F81BD"/>
    </w:rPr>
  </w:style>
  <w:style w:type="paragraph" w:customStyle="1" w:styleId="Heading51">
    <w:name w:val="Heading 51"/>
    <w:basedOn w:val="a2"/>
    <w:next w:val="a2"/>
    <w:uiPriority w:val="9"/>
    <w:semiHidden/>
    <w:unhideWhenUsed/>
    <w:qFormat/>
    <w:rsid w:val="001C2622"/>
    <w:pPr>
      <w:keepNext/>
      <w:spacing w:before="200"/>
      <w:ind w:left="1080" w:hanging="1080"/>
      <w:outlineLvl w:val="4"/>
    </w:pPr>
    <w:rPr>
      <w:rFonts w:ascii="Cambria" w:hAnsi="Cambria"/>
      <w:color w:val="243F60"/>
    </w:rPr>
  </w:style>
  <w:style w:type="paragraph" w:customStyle="1" w:styleId="Heading61">
    <w:name w:val="Heading 6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5"/>
    </w:pPr>
    <w:rPr>
      <w:rFonts w:ascii="Cambria" w:hAnsi="Cambria"/>
      <w:i/>
      <w:iCs/>
      <w:color w:val="243F60"/>
    </w:rPr>
  </w:style>
  <w:style w:type="paragraph" w:customStyle="1" w:styleId="Heading71">
    <w:name w:val="Heading 7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6"/>
    </w:pPr>
    <w:rPr>
      <w:rFonts w:ascii="Cambria" w:hAnsi="Cambria"/>
      <w:i/>
      <w:iCs/>
      <w:color w:val="404040"/>
    </w:rPr>
  </w:style>
  <w:style w:type="paragraph" w:customStyle="1" w:styleId="Heading81">
    <w:name w:val="Heading 81"/>
    <w:basedOn w:val="a2"/>
    <w:next w:val="a2"/>
    <w:uiPriority w:val="9"/>
    <w:semiHidden/>
    <w:unhideWhenUsed/>
    <w:qFormat/>
    <w:rsid w:val="001C2622"/>
    <w:pPr>
      <w:keepNext/>
      <w:spacing w:before="200"/>
      <w:ind w:left="1800" w:hanging="1800"/>
      <w:outlineLvl w:val="7"/>
    </w:pPr>
    <w:rPr>
      <w:rFonts w:ascii="Cambria" w:hAnsi="Cambria"/>
      <w:color w:val="404040"/>
      <w:sz w:val="20"/>
      <w:szCs w:val="20"/>
    </w:rPr>
  </w:style>
  <w:style w:type="paragraph" w:customStyle="1" w:styleId="Heading91">
    <w:name w:val="Heading 91"/>
    <w:basedOn w:val="a2"/>
    <w:next w:val="a2"/>
    <w:uiPriority w:val="9"/>
    <w:semiHidden/>
    <w:unhideWhenUsed/>
    <w:qFormat/>
    <w:rsid w:val="001C2622"/>
    <w:pPr>
      <w:keepNext/>
      <w:spacing w:before="200"/>
      <w:ind w:left="2160" w:hanging="2160"/>
      <w:outlineLvl w:val="8"/>
    </w:pPr>
    <w:rPr>
      <w:rFonts w:ascii="Cambria" w:hAnsi="Cambria"/>
      <w:i/>
      <w:iCs/>
      <w:color w:val="404040"/>
      <w:sz w:val="20"/>
      <w:szCs w:val="20"/>
    </w:rPr>
  </w:style>
  <w:style w:type="numbering" w:customStyle="1" w:styleId="NoList1">
    <w:name w:val="No List1"/>
    <w:next w:val="a5"/>
    <w:uiPriority w:val="99"/>
    <w:semiHidden/>
    <w:unhideWhenUsed/>
    <w:rsid w:val="001C2622"/>
  </w:style>
  <w:style w:type="paragraph" w:customStyle="1" w:styleId="TOC41">
    <w:name w:val="TOC 4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cstheme="minorBidi"/>
      <w:szCs w:val="22"/>
      <w:lang w:val="be-BY" w:eastAsia="be-BY"/>
    </w:rPr>
  </w:style>
  <w:style w:type="paragraph" w:customStyle="1" w:styleId="TOC51">
    <w:name w:val="TOC 5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61">
    <w:name w:val="TOC 6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71">
    <w:name w:val="TOC 7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81">
    <w:name w:val="TOC 8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91">
    <w:name w:val="TOC 9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character" w:customStyle="1" w:styleId="FollowedHyperlink1">
    <w:name w:val="FollowedHyperlink1"/>
    <w:basedOn w:val="a3"/>
    <w:uiPriority w:val="99"/>
    <w:semiHidden/>
    <w:unhideWhenUsed/>
    <w:rsid w:val="001C2622"/>
    <w:rPr>
      <w:color w:val="800080"/>
      <w:u w:val="single"/>
    </w:rPr>
  </w:style>
  <w:style w:type="character" w:customStyle="1" w:styleId="Heading4Char1">
    <w:name w:val="Heading 4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a3"/>
    <w:uiPriority w:val="9"/>
    <w:semiHidden/>
    <w:rsid w:val="001C262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a3"/>
    <w:uiPriority w:val="9"/>
    <w:semiHidden/>
    <w:rsid w:val="001C262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a3"/>
    <w:uiPriority w:val="9"/>
    <w:semiHidden/>
    <w:rsid w:val="001C26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0">
    <w:name w:val="HTML Preformatted"/>
    <w:basedOn w:val="a2"/>
    <w:link w:val="HTML1"/>
    <w:uiPriority w:val="99"/>
    <w:semiHidden/>
    <w:unhideWhenUsed/>
    <w:rsid w:val="00BA14A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BA14AA"/>
    <w:rPr>
      <w:rFonts w:ascii="Consolas" w:eastAsia="Times New Roman" w:hAnsi="Consolas" w:cs="Times New Roman"/>
      <w:sz w:val="20"/>
      <w:szCs w:val="20"/>
      <w:lang w:eastAsia="ru-RU"/>
    </w:rPr>
  </w:style>
  <w:style w:type="character" w:styleId="affffff7">
    <w:name w:val="Unresolved Mention"/>
    <w:basedOn w:val="a3"/>
    <w:uiPriority w:val="99"/>
    <w:semiHidden/>
    <w:unhideWhenUsed/>
    <w:rsid w:val="00316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FC33A-B631-445F-A29B-45EFE5AF8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Богов Иисус Христосович</dc:creator>
  <cp:keywords/>
  <dc:description/>
  <cp:lastModifiedBy>Pavel</cp:lastModifiedBy>
  <cp:revision>91</cp:revision>
  <cp:lastPrinted>2025-05-07T17:33:00Z</cp:lastPrinted>
  <dcterms:created xsi:type="dcterms:W3CDTF">2026-03-26T08:19:00Z</dcterms:created>
  <dcterms:modified xsi:type="dcterms:W3CDTF">2026-06-09T11:41:00Z</dcterms:modified>
</cp:coreProperties>
</file>