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9864" w14:textId="7C5DFC03" w:rsidR="00976060" w:rsidRPr="004F360B" w:rsidRDefault="00427D6F" w:rsidP="0045023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sectPr w:rsidR="00976060" w:rsidRPr="004F360B" w:rsidSect="000B5FE6">
          <w:headerReference w:type="default" r:id="rId8"/>
          <w:headerReference w:type="first" r:id="rId9"/>
          <w:pgSz w:w="23811" w:h="16838" w:orient="landscape" w:code="8"/>
          <w:pgMar w:top="851" w:right="1134" w:bottom="1701" w:left="1134" w:header="567" w:footer="567" w:gutter="0"/>
          <w:cols w:space="708"/>
          <w:titlePg/>
          <w:docGrid w:linePitch="381"/>
        </w:sectPr>
      </w:pPr>
      <w:bookmarkStart w:id="0" w:name="_Toc358648019"/>
      <w:r>
        <w:rPr>
          <w:noProof/>
        </w:rPr>
        <w:drawing>
          <wp:inline distT="0" distB="0" distL="0" distR="0" wp14:anchorId="3AF01441" wp14:editId="51AD31D8">
            <wp:extent cx="7983855" cy="6400800"/>
            <wp:effectExtent l="0" t="0" r="0" b="0"/>
            <wp:docPr id="689468063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385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360B" w:rsidRPr="004F360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3245D52" wp14:editId="546A88BB">
                <wp:simplePos x="0" y="0"/>
                <wp:positionH relativeFrom="margin">
                  <wp:posOffset>13375005</wp:posOffset>
                </wp:positionH>
                <wp:positionV relativeFrom="paragraph">
                  <wp:posOffset>-254000</wp:posOffset>
                </wp:positionV>
                <wp:extent cx="448310" cy="307340"/>
                <wp:effectExtent l="0" t="0" r="8890" b="0"/>
                <wp:wrapNone/>
                <wp:docPr id="1479400582" name="Прямоугольник 1479400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E97D35" id="Прямоугольник 1479400582" o:spid="_x0000_s1026" style="position:absolute;margin-left:1053.15pt;margin-top:-20pt;width:35.3pt;height:24.2pt;z-index:251757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" fillcolor="white [3212]" stroked="f" strokeweight="2pt">
                <w10:wrap anchorx="margin"/>
              </v:rect>
            </w:pict>
          </mc:Fallback>
        </mc:AlternateContent>
      </w:r>
      <w:r w:rsidR="00E4555C" w:rsidRPr="004F360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75F390" wp14:editId="64FA6414">
                <wp:simplePos x="0" y="0"/>
                <wp:positionH relativeFrom="column">
                  <wp:posOffset>6133513</wp:posOffset>
                </wp:positionH>
                <wp:positionV relativeFrom="paragraph">
                  <wp:posOffset>-408598</wp:posOffset>
                </wp:positionV>
                <wp:extent cx="213360" cy="307340"/>
                <wp:effectExtent l="0" t="0" r="0" b="0"/>
                <wp:wrapNone/>
                <wp:docPr id="1484217085" name="Прямоугольник 1484217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97A0D1" id="Прямоугольник 1484217085" o:spid="_x0000_s1026" style="position:absolute;margin-left:482.95pt;margin-top:-32.15pt;width:16.8pt;height:24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" fillcolor="white [3212]" stroked="f" strokeweight="2pt"/>
            </w:pict>
          </mc:Fallback>
        </mc:AlternateContent>
      </w:r>
      <w:bookmarkStart w:id="1" w:name="_Toc197978060"/>
      <w:bookmarkEnd w:id="0"/>
      <w:r w:rsidR="0068217E" w:rsidRPr="004F360B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64AA09AB" wp14:editId="558D0E8A">
                <wp:simplePos x="0" y="0"/>
                <wp:positionH relativeFrom="margin">
                  <wp:posOffset>-85090</wp:posOffset>
                </wp:positionH>
                <wp:positionV relativeFrom="margin">
                  <wp:posOffset>-360680</wp:posOffset>
                </wp:positionV>
                <wp:extent cx="14292000" cy="10332000"/>
                <wp:effectExtent l="0" t="0" r="33655" b="12700"/>
                <wp:wrapNone/>
                <wp:docPr id="859342886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3743" cy="10332000"/>
                          <a:chOff x="0" y="17809"/>
                          <a:chExt cx="14264254" cy="10332000"/>
                        </a:xfrm>
                      </wpg:grpSpPr>
                      <wps:wsp>
                        <wps:cNvPr id="1662447348" name="Прямоугольник 52"/>
                        <wps:cNvSpPr/>
                        <wps:spPr>
                          <a:xfrm>
                            <a:off x="0" y="17809"/>
                            <a:ext cx="14264254" cy="10332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93905402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81958419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05252525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7941868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2438464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9635052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6707816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9872176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04104178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9894643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7711109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8003719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5594049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3066122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4483826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9143705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9308713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3505195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1480114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7250207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7923451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1438682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5643904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8582783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561036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2719701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338747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69505098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1370528056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6087EA" w14:textId="77777777" w:rsidR="0068217E" w:rsidRPr="00527D13" w:rsidRDefault="0068217E" w:rsidP="00BD4693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377723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FA152C" w14:textId="77777777" w:rsidR="0068217E" w:rsidRPr="00131F94" w:rsidRDefault="0068217E" w:rsidP="00BD4693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6777590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EE3490" w14:textId="77777777" w:rsidR="0068217E" w:rsidRPr="00131F94" w:rsidRDefault="0068217E" w:rsidP="00BD4693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5139256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42091A" w14:textId="77777777" w:rsidR="0068217E" w:rsidRPr="00131F94" w:rsidRDefault="0068217E" w:rsidP="0068217E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9460656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2F4F31" w14:textId="77777777" w:rsidR="0068217E" w:rsidRPr="00131F94" w:rsidRDefault="0068217E" w:rsidP="0068217E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6516897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4D5857" w14:textId="77777777" w:rsidR="0068217E" w:rsidRPr="00131F94" w:rsidRDefault="0068217E" w:rsidP="0068217E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362024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05043A" w14:textId="77777777" w:rsidR="0068217E" w:rsidRPr="00131F94" w:rsidRDefault="0068217E" w:rsidP="0068217E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585659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94E52E" w14:textId="37F56B38" w:rsidR="0068217E" w:rsidRPr="00A806EA" w:rsidRDefault="00940493" w:rsidP="0068217E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8896013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C04553" w14:textId="5D1F111E" w:rsidR="0068217E" w:rsidRPr="00131F94" w:rsidRDefault="00940493" w:rsidP="0068217E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 w:rsid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204153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E6F016" w14:textId="0BE09A92" w:rsidR="0068217E" w:rsidRPr="00665529" w:rsidRDefault="00940493" w:rsidP="0068217E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  <w:p w14:paraId="4C952D26" w14:textId="77777777" w:rsidR="0068217E" w:rsidRPr="00665529" w:rsidRDefault="0068217E" w:rsidP="0068217E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6108382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760FC8" w14:textId="42969161" w:rsidR="0068217E" w:rsidRPr="0068217E" w:rsidRDefault="00940493" w:rsidP="0068217E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68217E"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8801935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F59A12" w14:textId="6D248F76" w:rsidR="0068217E" w:rsidRPr="0068217E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Диаграмма вариантов</w:t>
                                </w:r>
                              </w:p>
                              <w:p w14:paraId="3C65335B" w14:textId="38C4120F" w:rsidR="0068217E" w:rsidRPr="0068217E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использования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280968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1602F2" w14:textId="77777777" w:rsidR="0068217E" w:rsidRPr="00131F94" w:rsidRDefault="0068217E" w:rsidP="0068217E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79974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B86AD5" w14:textId="77777777" w:rsidR="0068217E" w:rsidRPr="004B0A1C" w:rsidRDefault="0068217E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1435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DCFBE6" w14:textId="77777777" w:rsidR="0068217E" w:rsidRPr="00665529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757613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0B49E2" w14:textId="089EA4E1" w:rsidR="0068217E" w:rsidRPr="00665529" w:rsidRDefault="0068217E" w:rsidP="00940493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3919187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7B0626" w14:textId="77777777" w:rsidR="0068217E" w:rsidRPr="00665529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893852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02FDB6" w14:textId="77777777" w:rsidR="0068217E" w:rsidRPr="00665529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8489674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694632" w14:textId="7DDB5B01" w:rsidR="0068217E" w:rsidRPr="004450B3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6558587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3D30F5" w14:textId="0FFEFEF8" w:rsidR="0068217E" w:rsidRPr="00131F94" w:rsidRDefault="0068217E" w:rsidP="0068217E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3511320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422B07" w14:textId="77777777" w:rsidR="0068217E" w:rsidRPr="00665529" w:rsidRDefault="0068217E" w:rsidP="0068217E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2683979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27EA04" w14:textId="77777777" w:rsidR="0068217E" w:rsidRPr="00665529" w:rsidRDefault="0068217E" w:rsidP="0068217E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AA09AB" id="Группа 14" o:spid="_x0000_s1026" style="position:absolute;left:0;text-align:left;margin-left:-6.7pt;margin-top:-28.4pt;width:1125.35pt;height:813.55pt;z-index:251759616;mso-position-horizontal-relative:margin;mso-position-vertical-relative:margin;mso-width-relative:margin;mso-height-relative:margin" coordorigin=",178" coordsize="142642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">
                <v:rect id="Прямоугольник 52" o:spid="_x0000_s1027" style="position:absolute;top:178;width:142642;height:103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" strokecolor="black [3213]" strokeweight="2pt"/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" strokecolor="black [3213]" strokeweight="2pt"/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" strokecolor="black [3213]" strokeweight="1pt"/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" strokecolor="black [3213]" strokeweight="1pt"/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" strokecolor="black [3213]" strokeweight="1pt"/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" strokecolor="black [3213]" strokeweight="1pt"/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" strokecolor="black [3213]" strokeweight="1pt"/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" strokecolor="black [3213]" strokeweight="1pt"/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" strokecolor="black [3213]" strokeweight="2pt"/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" strokecolor="black [3213]" strokeweight="2pt"/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" strokecolor="black [3213]" strokeweight="2pt"/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" strokecolor="black [3213]" strokeweight="2pt"/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" strokecolor="black [3213]" strokeweight="2pt"/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" strokecolor="black [3213]" strokeweight="2pt"/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" strokecolor="black [3213]" strokeweight="2pt"/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" strokecolor="black [3213]" strokeweight="2pt"/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" strokecolor="black [3213]" strokeweight="2pt"/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" strokecolor="black [3213]" strokeweight="1pt"/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" strokecolor="black [3213]" strokeweight="1pt"/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" strokecolor="black [3213]" strokeweight="2pt"/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" strokecolor="black [3213]" strokeweight="1pt"/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" strokecolor="black [3213]" strokeweight="2pt"/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" strokecolor="black [3213]" strokeweight="2pt"/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" strokecolor="black [3213]" strokeweight="1pt"/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" strokecolor="black [3213]" strokeweight="2pt"/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" strokecolor="black [3213]" strokeweight="2pt"/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" filled="f" stroked="f" strokeweight=".5pt">
                    <v:textbox inset="0,1mm,0,0">
                      <w:txbxContent>
                        <w:p w14:paraId="3C6087EA" w14:textId="77777777" w:rsidR="0068217E" w:rsidRPr="00527D13" w:rsidRDefault="0068217E" w:rsidP="00BD4693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" filled="f" stroked="f" strokeweight=".5pt">
                    <v:textbox inset="0,1mm,0,0">
                      <w:txbxContent>
                        <w:p w14:paraId="7CFA152C" w14:textId="77777777" w:rsidR="0068217E" w:rsidRPr="00131F94" w:rsidRDefault="0068217E" w:rsidP="00BD4693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" filled="f" stroked="f" strokeweight=".5pt">
                    <v:textbox inset="0,1mm,0,0">
                      <w:txbxContent>
                        <w:p w14:paraId="46EE3490" w14:textId="77777777" w:rsidR="0068217E" w:rsidRPr="00131F94" w:rsidRDefault="0068217E" w:rsidP="00BD4693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" filled="f" stroked="f" strokeweight=".5pt">
                    <v:textbox inset="0,1mm,0,0">
                      <w:txbxContent>
                        <w:p w14:paraId="6D42091A" w14:textId="77777777" w:rsidR="0068217E" w:rsidRPr="00131F94" w:rsidRDefault="0068217E" w:rsidP="0068217E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" filled="f" stroked="f" strokeweight=".5pt">
                    <v:textbox inset="0,1mm,0,0">
                      <w:txbxContent>
                        <w:p w14:paraId="332F4F31" w14:textId="77777777" w:rsidR="0068217E" w:rsidRPr="00131F94" w:rsidRDefault="0068217E" w:rsidP="0068217E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" filled="f" stroked="f" strokeweight=".5pt">
                    <v:textbox inset="0,1mm,0,0">
                      <w:txbxContent>
                        <w:p w14:paraId="7F4D5857" w14:textId="77777777" w:rsidR="0068217E" w:rsidRPr="00131F94" w:rsidRDefault="0068217E" w:rsidP="0068217E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" filled="f" stroked="f" strokeweight=".5pt">
                    <v:textbox inset="0,1mm,0,0">
                      <w:txbxContent>
                        <w:p w14:paraId="0805043A" w14:textId="77777777" w:rsidR="0068217E" w:rsidRPr="00131F94" w:rsidRDefault="0068217E" w:rsidP="0068217E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" filled="f" stroked="f" strokeweight=".5pt">
                    <v:textbox inset="0,1mm,0,0">
                      <w:txbxContent>
                        <w:p w14:paraId="1A94E52E" w14:textId="37F56B38" w:rsidR="0068217E" w:rsidRPr="00A806EA" w:rsidRDefault="00940493" w:rsidP="0068217E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68217E"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" filled="f" stroked="f" strokeweight=".5pt">
                    <v:textbox inset="0,1mm,0,0">
                      <w:txbxContent>
                        <w:p w14:paraId="03C04553" w14:textId="5D1F111E" w:rsidR="0068217E" w:rsidRPr="00131F94" w:rsidRDefault="00940493" w:rsidP="0068217E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68217E">
                            <w:rPr>
                              <w:i/>
                              <w:sz w:val="18"/>
                              <w:szCs w:val="18"/>
                            </w:rPr>
                            <w:t>Тимонович Г.Л.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" filled="f" stroked="f" strokeweight=".5pt">
                    <v:textbox inset="0,1mm,0,0">
                      <w:txbxContent>
                        <w:p w14:paraId="0EE6F016" w14:textId="0BE09A92" w:rsidR="0068217E" w:rsidRPr="00665529" w:rsidRDefault="00940493" w:rsidP="0068217E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68217E"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  <w:p w14:paraId="4C952D26" w14:textId="77777777" w:rsidR="0068217E" w:rsidRPr="00665529" w:rsidRDefault="0068217E" w:rsidP="0068217E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" filled="f" stroked="f" strokeweight=".5pt">
                    <v:textbox inset="0,1mm,0,0">
                      <w:txbxContent>
                        <w:p w14:paraId="06760FC8" w14:textId="42969161" w:rsidR="0068217E" w:rsidRPr="0068217E" w:rsidRDefault="00940493" w:rsidP="0068217E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68217E"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" filled="f" stroked="f" strokeweight=".5pt">
                    <v:textbox inset="0,0,0,0">
                      <w:txbxContent>
                        <w:p w14:paraId="54F59A12" w14:textId="6D248F76" w:rsidR="0068217E" w:rsidRPr="0068217E" w:rsidRDefault="0068217E" w:rsidP="0068217E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68217E">
                            <w:rPr>
                              <w:i/>
                              <w:sz w:val="24"/>
                              <w:szCs w:val="24"/>
                            </w:rPr>
                            <w:t>Диаграмма вариантов</w:t>
                          </w:r>
                        </w:p>
                        <w:p w14:paraId="3C65335B" w14:textId="38C4120F" w:rsidR="0068217E" w:rsidRPr="0068217E" w:rsidRDefault="0068217E" w:rsidP="0068217E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68217E">
                            <w:rPr>
                              <w:i/>
                              <w:sz w:val="24"/>
                              <w:szCs w:val="24"/>
                            </w:rPr>
                            <w:t>использования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" filled="f" stroked="f" strokeweight=".5pt">
                    <v:textbox inset="0,0,0,0">
                      <w:txbxContent>
                        <w:p w14:paraId="111602F2" w14:textId="77777777" w:rsidR="0068217E" w:rsidRPr="00131F94" w:rsidRDefault="0068217E" w:rsidP="0068217E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1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" filled="f" stroked="f" strokeweight=".5pt">
                    <v:textbox inset="0,1mm,0,0">
                      <w:txbxContent>
                        <w:p w14:paraId="69B86AD5" w14:textId="77777777" w:rsidR="0068217E" w:rsidRPr="004B0A1C" w:rsidRDefault="0068217E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" filled="f" stroked="f" strokeweight=".5pt">
                    <v:textbox inset="0,1mm,0,0">
                      <w:txbxContent>
                        <w:p w14:paraId="60DCFBE6" w14:textId="77777777" w:rsidR="0068217E" w:rsidRPr="00665529" w:rsidRDefault="0068217E" w:rsidP="0068217E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" filled="f" stroked="f" strokeweight=".5pt">
                    <v:textbox inset="0,1mm,0,0">
                      <w:txbxContent>
                        <w:p w14:paraId="7A0B49E2" w14:textId="089EA4E1" w:rsidR="0068217E" w:rsidRPr="00665529" w:rsidRDefault="0068217E" w:rsidP="00940493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" filled="f" stroked="f" strokeweight=".5pt">
                    <v:textbox inset="0,1mm,0,0">
                      <w:txbxContent>
                        <w:p w14:paraId="107B0626" w14:textId="77777777" w:rsidR="0068217E" w:rsidRPr="00665529" w:rsidRDefault="0068217E" w:rsidP="0068217E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" filled="f" stroked="f" strokeweight=".5pt">
                    <v:textbox inset="0,1mm,0,0">
                      <w:txbxContent>
                        <w:p w14:paraId="6D02FDB6" w14:textId="77777777" w:rsidR="0068217E" w:rsidRPr="00665529" w:rsidRDefault="0068217E" w:rsidP="0068217E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" filled="f" stroked="f" strokeweight=".5pt">
                    <v:textbox inset="0,1mm,0,0">
                      <w:txbxContent>
                        <w:p w14:paraId="7D694632" w14:textId="7DDB5B01" w:rsidR="0068217E" w:rsidRPr="004450B3" w:rsidRDefault="0068217E" w:rsidP="0068217E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" filled="f" stroked="f" strokeweight=".5pt">
                    <v:textbox inset="0,0,0,0">
                      <w:txbxContent>
                        <w:p w14:paraId="683D30F5" w14:textId="0FFEFEF8" w:rsidR="0068217E" w:rsidRPr="00131F94" w:rsidRDefault="0068217E" w:rsidP="0068217E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" filled="f" stroked="f" strokeweight=".5pt">
                    <v:textbox inset="0,1mm,0,0">
                      <w:txbxContent>
                        <w:p w14:paraId="2F422B07" w14:textId="77777777" w:rsidR="0068217E" w:rsidRPr="00665529" w:rsidRDefault="0068217E" w:rsidP="0068217E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" filled="f" stroked="f" strokeweight=".5pt">
                    <v:textbox inset="0,1mm,0,0">
                      <w:txbxContent>
                        <w:p w14:paraId="0427EA04" w14:textId="77777777" w:rsidR="0068217E" w:rsidRPr="00665529" w:rsidRDefault="0068217E" w:rsidP="0068217E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margin"/>
              </v:group>
            </w:pict>
          </mc:Fallback>
        </mc:AlternateContent>
      </w:r>
      <w:r w:rsidR="00593CBD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C28C97C" wp14:editId="6D18F10C">
                <wp:simplePos x="0" y="0"/>
                <wp:positionH relativeFrom="margin">
                  <wp:posOffset>8911590</wp:posOffset>
                </wp:positionH>
                <wp:positionV relativeFrom="paragraph">
                  <wp:posOffset>-301625</wp:posOffset>
                </wp:positionV>
                <wp:extent cx="448733" cy="307340"/>
                <wp:effectExtent l="0" t="0" r="8890" b="0"/>
                <wp:wrapNone/>
                <wp:docPr id="1151194581" name="Прямоугольник 1151194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69706D" id="Прямоугольник 1151194581" o:spid="_x0000_s1026" style="position:absolute;margin-left:701.7pt;margin-top:-23.75pt;width:35.35pt;height:24.2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" fillcolor="white [3212]" stroked="f" strokeweight="2pt">
                <w10:wrap anchorx="margin"/>
              </v:rect>
            </w:pict>
          </mc:Fallback>
        </mc:AlternateContent>
      </w:r>
      <w:r w:rsidR="00593CBD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7BE78C5" wp14:editId="25A75649">
                <wp:simplePos x="0" y="0"/>
                <wp:positionH relativeFrom="margin">
                  <wp:posOffset>8759190</wp:posOffset>
                </wp:positionH>
                <wp:positionV relativeFrom="paragraph">
                  <wp:posOffset>-457200</wp:posOffset>
                </wp:positionV>
                <wp:extent cx="448733" cy="307340"/>
                <wp:effectExtent l="0" t="0" r="8890" b="0"/>
                <wp:wrapNone/>
                <wp:docPr id="625481239" name="Прямоугольник 625481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19F296" id="Прямоугольник 625481239" o:spid="_x0000_s1026" style="position:absolute;margin-left:689.7pt;margin-top:-36pt;width:35.35pt;height:24.2pt;z-index:2517514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O40&#10;WsbhAAAADQEAAA8AAAAAAAAAAAAAAAAA2A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r w:rsidR="00976060" w:rsidRPr="004F360B">
        <w:rPr>
          <w:noProof/>
        </w:rPr>
        <w:drawing>
          <wp:inline distT="0" distB="0" distL="0" distR="0" wp14:anchorId="143F3B49" wp14:editId="0D9A03D8">
            <wp:extent cx="6670102" cy="7743825"/>
            <wp:effectExtent l="0" t="0" r="0" b="0"/>
            <wp:docPr id="130015208" name="Рисунок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939" cy="775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2" w:name="_Toc231344802"/>
    <w:p w14:paraId="7101606C" w14:textId="4ECF1508" w:rsidR="00B83960" w:rsidRPr="00450236" w:rsidRDefault="00450236" w:rsidP="00450236">
      <w:pPr>
        <w:pStyle w:val="afffff7"/>
        <w:ind w:firstLine="0"/>
        <w:jc w:val="center"/>
        <w:rPr>
          <w:sz w:val="2"/>
          <w:szCs w:val="2"/>
        </w:rPr>
        <w:sectPr w:rsidR="00B83960" w:rsidRPr="00450236" w:rsidSect="000B5FE6">
          <w:pgSz w:w="23811" w:h="16838" w:orient="landscape" w:code="8"/>
          <w:pgMar w:top="851" w:right="1134" w:bottom="1701" w:left="1134" w:header="567" w:footer="567" w:gutter="0"/>
          <w:cols w:space="708"/>
          <w:titlePg/>
          <w:docGrid w:linePitch="381"/>
        </w:sectPr>
      </w:pPr>
      <w:r w:rsidRPr="004F360B"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10C17EEA" wp14:editId="26D4F710">
                <wp:simplePos x="0" y="0"/>
                <wp:positionH relativeFrom="margin">
                  <wp:posOffset>-81915</wp:posOffset>
                </wp:positionH>
                <wp:positionV relativeFrom="page">
                  <wp:posOffset>177165</wp:posOffset>
                </wp:positionV>
                <wp:extent cx="14291945" cy="10331450"/>
                <wp:effectExtent l="0" t="0" r="14605" b="12700"/>
                <wp:wrapNone/>
                <wp:docPr id="2093476768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3688" cy="10331450"/>
                          <a:chOff x="0" y="17811"/>
                          <a:chExt cx="14264254" cy="10333088"/>
                        </a:xfrm>
                      </wpg:grpSpPr>
                      <wps:wsp>
                        <wps:cNvPr id="919626997" name="Прямоугольник 52"/>
                        <wps:cNvSpPr/>
                        <wps:spPr>
                          <a:xfrm>
                            <a:off x="0" y="17811"/>
                            <a:ext cx="14264254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33634229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160433447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607079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84816021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3118994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3623894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8510488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6408005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2320356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6234856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0476146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211363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5216734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2709371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8373335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1294863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43929210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3869133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4986544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9739587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8463988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03933357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5288645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7286520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5381201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08912137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5860298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35355841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975907561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D3A868" w14:textId="77777777" w:rsidR="00BD4693" w:rsidRPr="00527D13" w:rsidRDefault="00BD4693" w:rsidP="00BD4693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1677432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F0548D" w14:textId="77777777" w:rsidR="00BD4693" w:rsidRPr="00131F94" w:rsidRDefault="00BD4693" w:rsidP="00BD4693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2491902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E89CF6" w14:textId="4E972694" w:rsidR="00BD4693" w:rsidRPr="00131F94" w:rsidRDefault="00BD4693" w:rsidP="00BD4693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6876607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DA4708" w14:textId="77777777" w:rsidR="00BD4693" w:rsidRPr="00131F94" w:rsidRDefault="00BD4693" w:rsidP="00BD4693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0713952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E3EA8D" w14:textId="77777777" w:rsidR="00BD4693" w:rsidRPr="00131F94" w:rsidRDefault="00BD4693" w:rsidP="00BD4693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7828592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AA0B9A" w14:textId="77777777" w:rsidR="00BD4693" w:rsidRPr="00131F94" w:rsidRDefault="00BD4693" w:rsidP="00BD4693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2501825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8BC779" w14:textId="77777777" w:rsidR="00BD4693" w:rsidRPr="00131F94" w:rsidRDefault="00BD4693" w:rsidP="00BD4693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3217527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702D19" w14:textId="2E6707E9" w:rsidR="00BD4693" w:rsidRPr="00A806EA" w:rsidRDefault="00940493" w:rsidP="00BD4693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D469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3251482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7EDE25" w14:textId="41A75088" w:rsidR="00BD4693" w:rsidRPr="00131F94" w:rsidRDefault="00940493" w:rsidP="00BD4693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94049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D4693" w:rsidRPr="0094049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 w:rsidR="00BD4693" w:rsidRPr="0094049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1254185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1CDE8C" w14:textId="04BD0F82" w:rsidR="00BD4693" w:rsidRPr="00665529" w:rsidRDefault="00940493" w:rsidP="00BD4693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D469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  <w:p w14:paraId="65928809" w14:textId="77777777" w:rsidR="00BD4693" w:rsidRPr="00665529" w:rsidRDefault="00BD4693" w:rsidP="00BD4693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1976883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799FAE" w14:textId="6408A020" w:rsidR="00BD4693" w:rsidRPr="0068217E" w:rsidRDefault="00940493" w:rsidP="00BD4693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D4693"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8283367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7E3D31" w14:textId="01D1052C" w:rsidR="00BD4693" w:rsidRPr="0068217E" w:rsidRDefault="00BD4693" w:rsidP="00104C8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Диаграмма </w:t>
                                </w:r>
                                <w:r w:rsidR="00104C88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развертывания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9057324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FE3FAB" w14:textId="042FB7AE" w:rsidR="00BD4693" w:rsidRPr="00131F94" w:rsidRDefault="00BD4693" w:rsidP="00BD4693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104C88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9689179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DD45CF" w14:textId="77777777" w:rsidR="00BD4693" w:rsidRPr="004B0A1C" w:rsidRDefault="00BD4693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8787056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CBE300" w14:textId="77777777" w:rsidR="00BD4693" w:rsidRPr="00665529" w:rsidRDefault="00BD4693" w:rsidP="00BD4693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6620959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D057CF" w14:textId="77777777" w:rsidR="00BD4693" w:rsidRPr="00665529" w:rsidRDefault="00BD4693" w:rsidP="00940493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7352916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C56DC0" w14:textId="77777777" w:rsidR="00BD4693" w:rsidRPr="00665529" w:rsidRDefault="00BD4693" w:rsidP="00BD4693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7432462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103883" w14:textId="77777777" w:rsidR="00BD4693" w:rsidRPr="00665529" w:rsidRDefault="00BD4693" w:rsidP="00BD4693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0923308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54EAA9" w14:textId="77777777" w:rsidR="00BD4693" w:rsidRPr="004450B3" w:rsidRDefault="00BD4693" w:rsidP="00BD4693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570391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BB0C8B" w14:textId="77777777" w:rsidR="00BD4693" w:rsidRPr="00131F94" w:rsidRDefault="00BD4693" w:rsidP="00BD4693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3805384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DCFE59" w14:textId="77777777" w:rsidR="00BD4693" w:rsidRPr="00665529" w:rsidRDefault="00BD4693" w:rsidP="00BD4693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410164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166B9A" w14:textId="77777777" w:rsidR="00BD4693" w:rsidRPr="00665529" w:rsidRDefault="00BD4693" w:rsidP="00BD4693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C17EEA" id="_x0000_s1078" style="position:absolute;left:0;text-align:left;margin-left:-6.45pt;margin-top:13.95pt;width:1125.35pt;height:813.5pt;z-index:251761664;mso-position-horizontal-relative:margin;mso-position-vertical-relative:page;mso-width-relative:margin;mso-height-relative:margin" coordorigin=",178" coordsize="14264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">
                <v:rect id="Прямоугольник 52" o:spid="_x0000_s1079" style="position:absolute;top:178;width:142642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" filled="f" strokecolor="black [3213]" strokeweight="2pt"/>
                <v:group id="Группа 10" o:spid="_x0000_s1080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">
                  <v:line id="Прямая соединительная линия 93" o:spid="_x0000_s1081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" strokecolor="black [3213]" strokeweight="2pt"/>
                  <v:line id="Прямая соединительная линия 94" o:spid="_x0000_s1082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" strokecolor="black [3213]" strokeweight="2pt"/>
                  <v:line id="Прямая соединительная линия 95" o:spid="_x0000_s1083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" strokecolor="black [3213]" strokeweight="1pt"/>
                  <v:line id="Прямая соединительная линия 96" o:spid="_x0000_s1084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" strokecolor="black [3213]" strokeweight="1pt"/>
                  <v:line id="Прямая соединительная линия 98" o:spid="_x0000_s1085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" strokecolor="black [3213]" strokeweight="1pt"/>
                  <v:line id="Прямая соединительная линия 99" o:spid="_x0000_s1086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" strokecolor="black [3213]" strokeweight="1pt"/>
                  <v:line id="Прямая соединительная линия 100" o:spid="_x0000_s1087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" strokecolor="black [3213]" strokeweight="1pt"/>
                  <v:line id="Прямая соединительная линия 101" o:spid="_x0000_s1088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" strokecolor="black [3213]" strokeweight="1pt"/>
                  <v:line id="Прямая соединительная линия 103" o:spid="_x0000_s1089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" strokecolor="black [3213]" strokeweight="2pt"/>
                  <v:line id="Прямая соединительная линия 104" o:spid="_x0000_s1090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" strokecolor="black [3213]" strokeweight="2pt"/>
                  <v:line id="Прямая соединительная линия 105" o:spid="_x0000_s1091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" strokecolor="black [3213]" strokeweight="2pt"/>
                  <v:line id="Прямая соединительная линия 106" o:spid="_x0000_s1092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" strokecolor="black [3213]" strokeweight="2pt"/>
                  <v:line id="Прямая соединительная линия 107" o:spid="_x0000_s1093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" strokecolor="black [3213]" strokeweight="2pt"/>
                  <v:line id="Прямая соединительная линия 108" o:spid="_x0000_s1094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" strokecolor="black [3213]" strokeweight="2pt"/>
                  <v:line id="Прямая соединительная линия 109" o:spid="_x0000_s1095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" strokecolor="black [3213]" strokeweight="2pt"/>
                  <v:line id="Прямая соединительная линия 110" o:spid="_x0000_s1096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" strokecolor="black [3213]" strokeweight="2pt"/>
                  <v:line id="Прямая соединительная линия 111" o:spid="_x0000_s1097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" strokecolor="black [3213]" strokeweight="2pt"/>
                  <v:line id="Прямая соединительная линия 112" o:spid="_x0000_s1098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" strokecolor="black [3213]" strokeweight="1pt"/>
                  <v:line id="Прямая соединительная линия 113" o:spid="_x0000_s1099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" strokecolor="black [3213]" strokeweight="1pt"/>
                  <v:line id="Прямая соединительная линия 2" o:spid="_x0000_s1100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" strokecolor="black [3213]" strokeweight="2pt"/>
                  <v:line id="Прямая соединительная линия 1" o:spid="_x0000_s1101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" strokecolor="black [3213]" strokeweight="1pt"/>
                  <v:line id="Прямая соединительная линия 5" o:spid="_x0000_s1102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" strokecolor="black [3213]" strokeweight="2pt"/>
                  <v:line id="Прямая соединительная линия 6" o:spid="_x0000_s1103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" strokecolor="black [3213]" strokeweight="2pt"/>
                  <v:line id="Прямая соединительная линия 7" o:spid="_x0000_s1104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" strokecolor="black [3213]" strokeweight="1pt"/>
                  <v:line id="Прямая соединительная линия 8" o:spid="_x0000_s1105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" strokecolor="black [3213]" strokeweight="2pt"/>
                  <v:line id="Прямая соединительная линия 9" o:spid="_x0000_s1106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" strokecolor="black [3213]" strokeweight="2pt"/>
                </v:group>
                <v:group id="Группа 13" o:spid="_x0000_s1107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">
                  <v:shape id="Надпись 119" o:spid="_x0000_s1108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" filled="f" stroked="f" strokeweight=".5pt">
                    <v:textbox inset="0,1mm,0,0">
                      <w:txbxContent>
                        <w:p w14:paraId="20D3A868" w14:textId="77777777" w:rsidR="00BD4693" w:rsidRPr="00527D13" w:rsidRDefault="00BD4693" w:rsidP="00BD4693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109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" filled="f" stroked="f" strokeweight=".5pt">
                    <v:textbox inset="0,1mm,0,0">
                      <w:txbxContent>
                        <w:p w14:paraId="72F0548D" w14:textId="77777777" w:rsidR="00BD4693" w:rsidRPr="00131F94" w:rsidRDefault="00BD4693" w:rsidP="00BD4693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110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" filled="f" stroked="f" strokeweight=".5pt">
                    <v:textbox inset="0,1mm,0,0">
                      <w:txbxContent>
                        <w:p w14:paraId="08E89CF6" w14:textId="4E972694" w:rsidR="00BD4693" w:rsidRPr="00131F94" w:rsidRDefault="00BD4693" w:rsidP="00BD4693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ата</w:t>
                          </w:r>
                        </w:p>
                      </w:txbxContent>
                    </v:textbox>
                  </v:shape>
                  <v:shape id="Надпись 122" o:spid="_x0000_s1111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" filled="f" stroked="f" strokeweight=".5pt">
                    <v:textbox inset="0,1mm,0,0">
                      <w:txbxContent>
                        <w:p w14:paraId="5EDA4708" w14:textId="77777777" w:rsidR="00BD4693" w:rsidRPr="00131F94" w:rsidRDefault="00BD4693" w:rsidP="00BD4693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112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" filled="f" stroked="f" strokeweight=".5pt">
                    <v:textbox inset="0,1mm,0,0">
                      <w:txbxContent>
                        <w:p w14:paraId="76E3EA8D" w14:textId="77777777" w:rsidR="00BD4693" w:rsidRPr="00131F94" w:rsidRDefault="00BD4693" w:rsidP="00BD4693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113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" filled="f" stroked="f" strokeweight=".5pt">
                    <v:textbox inset="0,1mm,0,0">
                      <w:txbxContent>
                        <w:p w14:paraId="20AA0B9A" w14:textId="77777777" w:rsidR="00BD4693" w:rsidRPr="00131F94" w:rsidRDefault="00BD4693" w:rsidP="00BD4693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114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" filled="f" stroked="f" strokeweight=".5pt">
                    <v:textbox inset="0,1mm,0,0">
                      <w:txbxContent>
                        <w:p w14:paraId="368BC779" w14:textId="77777777" w:rsidR="00BD4693" w:rsidRPr="00131F94" w:rsidRDefault="00BD4693" w:rsidP="00BD4693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115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" filled="f" stroked="f" strokeweight=".5pt">
                    <v:textbox inset="0,1mm,0,0">
                      <w:txbxContent>
                        <w:p w14:paraId="2B702D19" w14:textId="2E6707E9" w:rsidR="00BD4693" w:rsidRPr="00A806EA" w:rsidRDefault="00940493" w:rsidP="00BD4693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BD4693"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116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" filled="f" stroked="f" strokeweight=".5pt">
                    <v:textbox inset="0,1mm,0,0">
                      <w:txbxContent>
                        <w:p w14:paraId="097EDE25" w14:textId="41A75088" w:rsidR="00BD4693" w:rsidRPr="00131F94" w:rsidRDefault="00940493" w:rsidP="00BD4693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940493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BD4693" w:rsidRPr="00940493">
                            <w:rPr>
                              <w:i/>
                              <w:sz w:val="18"/>
                              <w:szCs w:val="18"/>
                            </w:rPr>
                            <w:t>Тимонович Г.Л.</w:t>
                          </w:r>
                        </w:p>
                      </w:txbxContent>
                    </v:textbox>
                  </v:shape>
                  <v:shape id="Надпись 194" o:spid="_x0000_s1117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" filled="f" stroked="f" strokeweight=".5pt">
                    <v:textbox inset="0,1mm,0,0">
                      <w:txbxContent>
                        <w:p w14:paraId="631CDE8C" w14:textId="04BD0F82" w:rsidR="00BD4693" w:rsidRPr="00665529" w:rsidRDefault="00940493" w:rsidP="00BD4693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BD4693"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  <w:p w14:paraId="65928809" w14:textId="77777777" w:rsidR="00BD4693" w:rsidRPr="00665529" w:rsidRDefault="00BD4693" w:rsidP="00BD4693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118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" filled="f" stroked="f" strokeweight=".5pt">
                    <v:textbox inset="0,1mm,0,0">
                      <w:txbxContent>
                        <w:p w14:paraId="41799FAE" w14:textId="6408A020" w:rsidR="00BD4693" w:rsidRPr="0068217E" w:rsidRDefault="00940493" w:rsidP="00BD4693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BD4693"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119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" filled="f" stroked="f" strokeweight=".5pt">
                    <v:textbox inset="0,0,0,0">
                      <w:txbxContent>
                        <w:p w14:paraId="127E3D31" w14:textId="01D1052C" w:rsidR="00BD4693" w:rsidRPr="0068217E" w:rsidRDefault="00BD4693" w:rsidP="00104C8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68217E">
                            <w:rPr>
                              <w:i/>
                              <w:sz w:val="24"/>
                              <w:szCs w:val="24"/>
                            </w:rPr>
                            <w:t xml:space="preserve">Диаграмма </w:t>
                          </w:r>
                          <w:r w:rsidR="00104C88">
                            <w:rPr>
                              <w:i/>
                              <w:sz w:val="24"/>
                              <w:szCs w:val="24"/>
                            </w:rPr>
                            <w:t>развертывания</w:t>
                          </w:r>
                        </w:p>
                      </w:txbxContent>
                    </v:textbox>
                  </v:shape>
                  <v:shape id="Надпись 197" o:spid="_x0000_s1120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" filled="f" stroked="f" strokeweight=".5pt">
                    <v:textbox inset="0,0,0,0">
                      <w:txbxContent>
                        <w:p w14:paraId="0FFE3FAB" w14:textId="042FB7AE" w:rsidR="00BD4693" w:rsidRPr="00131F94" w:rsidRDefault="00BD4693" w:rsidP="00BD4693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104C88">
                            <w:rPr>
                              <w:i/>
                              <w:sz w:val="24"/>
                              <w:szCs w:val="24"/>
                            </w:rPr>
                            <w:t>2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121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" filled="f" stroked="f" strokeweight=".5pt">
                    <v:textbox inset="0,1mm,0,0">
                      <w:txbxContent>
                        <w:p w14:paraId="27DD45CF" w14:textId="77777777" w:rsidR="00BD4693" w:rsidRPr="004B0A1C" w:rsidRDefault="00BD4693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122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" filled="f" stroked="f" strokeweight=".5pt">
                    <v:textbox inset="0,1mm,0,0">
                      <w:txbxContent>
                        <w:p w14:paraId="6ECBE300" w14:textId="77777777" w:rsidR="00BD4693" w:rsidRPr="00665529" w:rsidRDefault="00BD4693" w:rsidP="00BD4693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123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" filled="f" stroked="f" strokeweight=".5pt">
                    <v:textbox inset="0,1mm,0,0">
                      <w:txbxContent>
                        <w:p w14:paraId="1ED057CF" w14:textId="77777777" w:rsidR="00BD4693" w:rsidRPr="00665529" w:rsidRDefault="00BD4693" w:rsidP="00940493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124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" filled="f" stroked="f" strokeweight=".5pt">
                    <v:textbox inset="0,1mm,0,0">
                      <w:txbxContent>
                        <w:p w14:paraId="39C56DC0" w14:textId="77777777" w:rsidR="00BD4693" w:rsidRPr="00665529" w:rsidRDefault="00BD4693" w:rsidP="00BD4693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125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" filled="f" stroked="f" strokeweight=".5pt">
                    <v:textbox inset="0,1mm,0,0">
                      <w:txbxContent>
                        <w:p w14:paraId="66103883" w14:textId="77777777" w:rsidR="00BD4693" w:rsidRPr="00665529" w:rsidRDefault="00BD4693" w:rsidP="00BD4693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126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" filled="f" stroked="f" strokeweight=".5pt">
                    <v:textbox inset="0,1mm,0,0">
                      <w:txbxContent>
                        <w:p w14:paraId="1754EAA9" w14:textId="77777777" w:rsidR="00BD4693" w:rsidRPr="004450B3" w:rsidRDefault="00BD4693" w:rsidP="00BD4693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127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" filled="f" stroked="f" strokeweight=".5pt">
                    <v:textbox inset="0,0,0,0">
                      <w:txbxContent>
                        <w:p w14:paraId="2FBB0C8B" w14:textId="77777777" w:rsidR="00BD4693" w:rsidRPr="00131F94" w:rsidRDefault="00BD4693" w:rsidP="00BD4693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128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" filled="f" stroked="f" strokeweight=".5pt">
                    <v:textbox inset="0,1mm,0,0">
                      <w:txbxContent>
                        <w:p w14:paraId="35DCFE59" w14:textId="77777777" w:rsidR="00BD4693" w:rsidRPr="00665529" w:rsidRDefault="00BD4693" w:rsidP="00BD4693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129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" filled="f" stroked="f" strokeweight=".5pt">
                    <v:textbox inset="0,1mm,0,0">
                      <w:txbxContent>
                        <w:p w14:paraId="7A166B9A" w14:textId="77777777" w:rsidR="00BD4693" w:rsidRPr="00665529" w:rsidRDefault="00BD4693" w:rsidP="00BD4693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r w:rsidR="00104C88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C4E632D" wp14:editId="7966AEA4">
                <wp:simplePos x="0" y="0"/>
                <wp:positionH relativeFrom="margin">
                  <wp:posOffset>13377545</wp:posOffset>
                </wp:positionH>
                <wp:positionV relativeFrom="paragraph">
                  <wp:posOffset>-194310</wp:posOffset>
                </wp:positionV>
                <wp:extent cx="448733" cy="307340"/>
                <wp:effectExtent l="0" t="0" r="8890" b="0"/>
                <wp:wrapNone/>
                <wp:docPr id="686683808" name="Прямоугольник 686683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B4D9ED" id="Прямоугольник 686683808" o:spid="_x0000_s1026" style="position:absolute;margin-left:1053.35pt;margin-top:-15.3pt;width:35.35pt;height:24.2pt;z-index:2517637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Nqy&#10;2VHhAAAADAEAAA8AAAAAAAAAAAAAAAAA2A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r w:rsidR="000B5FE6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A786300" wp14:editId="6836FEA3">
                <wp:simplePos x="0" y="0"/>
                <wp:positionH relativeFrom="margin">
                  <wp:posOffset>8768715</wp:posOffset>
                </wp:positionH>
                <wp:positionV relativeFrom="paragraph">
                  <wp:posOffset>-473075</wp:posOffset>
                </wp:positionV>
                <wp:extent cx="448733" cy="307340"/>
                <wp:effectExtent l="0" t="0" r="8890" b="0"/>
                <wp:wrapNone/>
                <wp:docPr id="1755507795" name="Прямоугольник 1755507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6D88ED" id="Прямоугольник 1755507795" o:spid="_x0000_s1026" style="position:absolute;margin-left:690.45pt;margin-top:-37.25pt;width:35.35pt;height:24.2pt;z-index:2517555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" fillcolor="white [3212]" stroked="f" strokeweight="2pt">
                <w10:wrap anchorx="margin"/>
              </v:rect>
            </w:pict>
          </mc:Fallback>
        </mc:AlternateContent>
      </w:r>
      <w:bookmarkStart w:id="3" w:name="_Toc231344804"/>
      <w:bookmarkEnd w:id="2"/>
      <w:r w:rsidR="00104C88" w:rsidRPr="004F360B">
        <w:rPr>
          <w:noProof/>
        </w:rPr>
        <w:drawing>
          <wp:inline distT="0" distB="0" distL="0" distR="0" wp14:anchorId="17059DA0" wp14:editId="16ED8205">
            <wp:extent cx="5962467" cy="7763487"/>
            <wp:effectExtent l="0" t="0" r="635" b="9525"/>
            <wp:docPr id="324733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33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6488" cy="782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C88" w:rsidRPr="004F360B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052A6717" wp14:editId="23BAA957">
                <wp:simplePos x="0" y="0"/>
                <wp:positionH relativeFrom="margin">
                  <wp:posOffset>7167245</wp:posOffset>
                </wp:positionH>
                <wp:positionV relativeFrom="page">
                  <wp:posOffset>13382625</wp:posOffset>
                </wp:positionV>
                <wp:extent cx="6690995" cy="1981835"/>
                <wp:effectExtent l="0" t="0" r="33655" b="18415"/>
                <wp:wrapNone/>
                <wp:docPr id="1586815386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0995" cy="1981835"/>
                          <a:chOff x="7566660" y="8351520"/>
                          <a:chExt cx="6661560" cy="1982514"/>
                        </a:xfrm>
                      </wpg:grpSpPr>
                      <wpg:grpSp>
                        <wpg:cNvPr id="1211331443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2045831162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2879497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5231343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4759371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74988667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5460615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234192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7798277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8814012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45121491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52484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5620758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1848291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5212917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7623661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8657469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80002343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012422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4280535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2011533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3641432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2169531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650095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409104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7526302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8282612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04532956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262866728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B21C12" w14:textId="77777777" w:rsidR="00104C88" w:rsidRPr="00527D13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0334171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1B9243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634065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442E81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5102550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EA3156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6171566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FA9D20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956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73C658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5046237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49F5A0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0775119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E7ED1F" w14:textId="77777777" w:rsidR="00104C88" w:rsidRPr="00A806EA" w:rsidRDefault="00104C88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2899472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591FB0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0787862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ADCE15" w14:textId="77777777" w:rsidR="00104C88" w:rsidRPr="00665529" w:rsidRDefault="00104C88" w:rsidP="00104C88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  <w:p w14:paraId="59C7CF79" w14:textId="77777777" w:rsidR="00104C88" w:rsidRPr="00665529" w:rsidRDefault="00104C88" w:rsidP="00104C88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0686558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DBA8D8" w14:textId="77777777" w:rsidR="00104C88" w:rsidRPr="0068217E" w:rsidRDefault="00104C88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866173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199026" w14:textId="77777777" w:rsidR="00104C88" w:rsidRPr="0068217E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6821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Диаграмма 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развертывания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962186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16CCFA" w14:textId="77777777" w:rsidR="00104C88" w:rsidRPr="00131F94" w:rsidRDefault="00104C88" w:rsidP="00104C88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4456789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500D36" w14:textId="77777777" w:rsidR="00104C88" w:rsidRPr="004B0A1C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9190706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B20435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026565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3656E4" w14:textId="77777777" w:rsidR="00104C88" w:rsidRPr="00665529" w:rsidRDefault="00104C88" w:rsidP="00104C88">
                                <w:pPr>
                                  <w:ind w:firstLine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2831360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0EB665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7724803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337050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5163424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F7D2FC" w14:textId="77777777" w:rsidR="00104C88" w:rsidRPr="004450B3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7257877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7306BD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4153449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F5EB30" w14:textId="77777777" w:rsidR="00104C88" w:rsidRPr="00665529" w:rsidRDefault="00104C88" w:rsidP="00104C8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5684914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A9EB0D" w14:textId="77777777" w:rsidR="00104C88" w:rsidRPr="00665529" w:rsidRDefault="00104C88" w:rsidP="00104C8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A6717" id="_x0000_s1764" style="position:absolute;left:0;text-align:left;margin-left:564.35pt;margin-top:1053.75pt;width:526.85pt;height:156.05pt;z-index:251765760;mso-position-horizontal-relative:margin;mso-position-vertical-relative:page;mso-width-relative:margin;mso-height-relative:margin" coordorigin="75666,83515" coordsize="66615,19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">
                <v:group id="Группа 10" o:spid="_x0000_s1765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">
                  <v:line id="Прямая соединительная линия 93" o:spid="_x0000_s1766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" strokecolor="black [3213]" strokeweight="2pt"/>
                  <v:line id="Прямая соединительная линия 94" o:spid="_x0000_s1767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" strokecolor="black [3213]" strokeweight="2pt"/>
                  <v:line id="Прямая соединительная линия 95" o:spid="_x0000_s1768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" strokecolor="black [3213]" strokeweight="1pt"/>
                  <v:line id="Прямая соединительная линия 96" o:spid="_x0000_s1769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" strokecolor="black [3213]" strokeweight="1pt"/>
                  <v:line id="Прямая соединительная линия 98" o:spid="_x0000_s1770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" strokecolor="black [3213]" strokeweight="1pt"/>
                  <v:line id="Прямая соединительная линия 99" o:spid="_x0000_s1771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" strokecolor="black [3213]" strokeweight="1pt"/>
                  <v:line id="Прямая соединительная линия 100" o:spid="_x0000_s1772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" strokecolor="black [3213]" strokeweight="1pt"/>
                  <v:line id="Прямая соединительная линия 101" o:spid="_x0000_s1773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" strokecolor="black [3213]" strokeweight="1pt"/>
                  <v:line id="Прямая соединительная линия 103" o:spid="_x0000_s1774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" strokecolor="black [3213]" strokeweight="2pt"/>
                  <v:line id="Прямая соединительная линия 104" o:spid="_x0000_s1775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" strokecolor="black [3213]" strokeweight="2pt"/>
                  <v:line id="Прямая соединительная линия 105" o:spid="_x0000_s1776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" strokecolor="black [3213]" strokeweight="2pt"/>
                  <v:line id="Прямая соединительная линия 106" o:spid="_x0000_s1777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" strokecolor="black [3213]" strokeweight="2pt"/>
                  <v:line id="Прямая соединительная линия 107" o:spid="_x0000_s1778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" strokecolor="black [3213]" strokeweight="2pt"/>
                  <v:line id="Прямая соединительная линия 108" o:spid="_x0000_s1779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" strokecolor="black [3213]" strokeweight="2pt"/>
                  <v:line id="Прямая соединительная линия 109" o:spid="_x0000_s1780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" strokecolor="black [3213]" strokeweight="2pt"/>
                  <v:line id="Прямая соединительная линия 110" o:spid="_x0000_s1781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" strokecolor="black [3213]" strokeweight="2pt"/>
                  <v:line id="Прямая соединительная линия 111" o:spid="_x0000_s1782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" strokecolor="black [3213]" strokeweight="2pt"/>
                  <v:line id="Прямая соединительная линия 112" o:spid="_x0000_s1783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" strokecolor="black [3213]" strokeweight="1pt"/>
                  <v:line id="Прямая соединительная линия 113" o:spid="_x0000_s1784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" strokecolor="black [3213]" strokeweight="1pt"/>
                  <v:line id="Прямая соединительная линия 2" o:spid="_x0000_s1785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" strokecolor="black [3213]" strokeweight="2pt"/>
                  <v:line id="Прямая соединительная линия 1" o:spid="_x0000_s1786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" strokecolor="black [3213]" strokeweight="1pt"/>
                  <v:line id="Прямая соединительная линия 5" o:spid="_x0000_s1787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" strokecolor="black [3213]" strokeweight="2pt"/>
                  <v:line id="Прямая соединительная линия 6" o:spid="_x0000_s1788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" strokecolor="black [3213]" strokeweight="2pt"/>
                  <v:line id="Прямая соединительная линия 7" o:spid="_x0000_s1789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" strokecolor="black [3213]" strokeweight="1pt"/>
                  <v:line id="Прямая соединительная линия 8" o:spid="_x0000_s1790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" strokecolor="black [3213]" strokeweight="2pt"/>
                  <v:line id="Прямая соединительная линия 9" o:spid="_x0000_s1791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" strokecolor="black [3213]" strokeweight="2pt"/>
                </v:group>
                <v:group id="Группа 13" o:spid="_x0000_s1792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">
                  <v:shape id="Надпись 119" o:spid="_x0000_s1793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" filled="f" stroked="f" strokeweight=".5pt">
                    <v:textbox inset="0,1mm,0,0">
                      <w:txbxContent>
                        <w:p w14:paraId="55B21C12" w14:textId="77777777" w:rsidR="00104C88" w:rsidRPr="00527D13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794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" filled="f" stroked="f" strokeweight=".5pt">
                    <v:textbox inset="0,1mm,0,0">
                      <w:txbxContent>
                        <w:p w14:paraId="6A1B9243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795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" filled="f" stroked="f" strokeweight=".5pt">
                    <v:textbox inset="0,1mm,0,0">
                      <w:txbxContent>
                        <w:p w14:paraId="73442E81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ата</w:t>
                          </w:r>
                        </w:p>
                      </w:txbxContent>
                    </v:textbox>
                  </v:shape>
                  <v:shape id="Надпись 122" o:spid="_x0000_s1796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" filled="f" stroked="f" strokeweight=".5pt">
                    <v:textbox inset="0,1mm,0,0">
                      <w:txbxContent>
                        <w:p w14:paraId="6BEA3156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797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" filled="f" stroked="f" strokeweight=".5pt">
                    <v:textbox inset="0,1mm,0,0">
                      <w:txbxContent>
                        <w:p w14:paraId="77FA9D20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798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" filled="f" stroked="f" strokeweight=".5pt">
                    <v:textbox inset="0,1mm,0,0">
                      <w:txbxContent>
                        <w:p w14:paraId="7073C658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799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" filled="f" stroked="f" strokeweight=".5pt">
                    <v:textbox inset="0,1mm,0,0">
                      <w:txbxContent>
                        <w:p w14:paraId="5449F5A0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800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" filled="f" stroked="f" strokeweight=".5pt">
                    <v:textbox inset="0,1mm,0,0">
                      <w:txbxContent>
                        <w:p w14:paraId="02E7ED1F" w14:textId="77777777" w:rsidR="00104C88" w:rsidRPr="00A806EA" w:rsidRDefault="00104C88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801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" filled="f" stroked="f" strokeweight=".5pt">
                    <v:textbox inset="0,1mm,0,0">
                      <w:txbxContent>
                        <w:p w14:paraId="57591FB0" w14:textId="77777777" w:rsidR="00104C88" w:rsidRPr="00131F94" w:rsidRDefault="00104C88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</w:rPr>
                            <w:t>Тимонович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Г.Л.</w:t>
                          </w:r>
                        </w:p>
                      </w:txbxContent>
                    </v:textbox>
                  </v:shape>
                  <v:shape id="Надпись 194" o:spid="_x0000_s1802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" filled="f" stroked="f" strokeweight=".5pt">
                    <v:textbox inset="0,1mm,0,0">
                      <w:txbxContent>
                        <w:p w14:paraId="4FADCE15" w14:textId="77777777" w:rsidR="00104C88" w:rsidRPr="00665529" w:rsidRDefault="00104C88" w:rsidP="00104C88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  <w:p w14:paraId="59C7CF79" w14:textId="77777777" w:rsidR="00104C88" w:rsidRPr="00665529" w:rsidRDefault="00104C88" w:rsidP="00104C88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803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" filled="f" stroked="f" strokeweight=".5pt">
                    <v:textbox inset="0,1mm,0,0">
                      <w:txbxContent>
                        <w:p w14:paraId="02DBA8D8" w14:textId="77777777" w:rsidR="00104C88" w:rsidRPr="0068217E" w:rsidRDefault="00104C88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804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" filled="f" stroked="f" strokeweight=".5pt">
                    <v:textbox inset="0,0,0,0">
                      <w:txbxContent>
                        <w:p w14:paraId="6C199026" w14:textId="77777777" w:rsidR="00104C88" w:rsidRPr="0068217E" w:rsidRDefault="00104C88" w:rsidP="00104C8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68217E">
                            <w:rPr>
                              <w:i/>
                              <w:sz w:val="24"/>
                              <w:szCs w:val="24"/>
                            </w:rPr>
                            <w:t xml:space="preserve">Диаграмма 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развертывания</w:t>
                          </w:r>
                        </w:p>
                      </w:txbxContent>
                    </v:textbox>
                  </v:shape>
                  <v:shape id="Надпись 197" o:spid="_x0000_s1805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" filled="f" stroked="f" strokeweight=".5pt">
                    <v:textbox inset="0,0,0,0">
                      <w:txbxContent>
                        <w:p w14:paraId="6216CCFA" w14:textId="77777777" w:rsidR="00104C88" w:rsidRPr="00131F94" w:rsidRDefault="00104C88" w:rsidP="00104C88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2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_x0000_s1806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" filled="f" stroked="f" strokeweight=".5pt">
                    <v:textbox inset="0,1mm,0,0">
                      <w:txbxContent>
                        <w:p w14:paraId="05500D36" w14:textId="77777777" w:rsidR="00104C88" w:rsidRPr="004B0A1C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807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" filled="f" stroked="f" strokeweight=".5pt">
                    <v:textbox inset="0,1mm,0,0">
                      <w:txbxContent>
                        <w:p w14:paraId="7FB20435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808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" filled="f" stroked="f" strokeweight=".5pt">
                    <v:textbox inset="0,1mm,0,0">
                      <w:txbxContent>
                        <w:p w14:paraId="383656E4" w14:textId="77777777" w:rsidR="00104C88" w:rsidRPr="00665529" w:rsidRDefault="00104C88" w:rsidP="00104C88">
                          <w:pPr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809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" filled="f" stroked="f" strokeweight=".5pt">
                    <v:textbox inset="0,1mm,0,0">
                      <w:txbxContent>
                        <w:p w14:paraId="5F0EB665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810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" filled="f" stroked="f" strokeweight=".5pt">
                    <v:textbox inset="0,1mm,0,0">
                      <w:txbxContent>
                        <w:p w14:paraId="69337050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811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" filled="f" stroked="f" strokeweight=".5pt">
                    <v:textbox inset="0,1mm,0,0">
                      <w:txbxContent>
                        <w:p w14:paraId="46F7D2FC" w14:textId="77777777" w:rsidR="00104C88" w:rsidRPr="004450B3" w:rsidRDefault="00104C88" w:rsidP="00104C88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81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" filled="f" stroked="f" strokeweight=".5pt">
                    <v:textbox inset="0,0,0,0">
                      <w:txbxContent>
                        <w:p w14:paraId="5D7306BD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81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" filled="f" stroked="f" strokeweight=".5pt">
                    <v:textbox inset="0,1mm,0,0">
                      <w:txbxContent>
                        <w:p w14:paraId="5AF5EB30" w14:textId="77777777" w:rsidR="00104C88" w:rsidRPr="00665529" w:rsidRDefault="00104C88" w:rsidP="00104C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81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" filled="f" stroked="f" strokeweight=".5pt">
                    <v:textbox inset="0,1mm,0,0">
                      <w:txbxContent>
                        <w:p w14:paraId="3AA9EB0D" w14:textId="77777777" w:rsidR="00104C88" w:rsidRPr="00665529" w:rsidRDefault="00104C88" w:rsidP="00104C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bookmarkEnd w:id="3"/>
    </w:p>
    <w:p w14:paraId="28200F8D" w14:textId="0BA2374E" w:rsidR="00B83960" w:rsidRPr="004F360B" w:rsidRDefault="00930D78" w:rsidP="0045023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ind w:firstLine="0"/>
        <w:jc w:val="center"/>
        <w:rPr>
          <w:lang w:eastAsia="en-US"/>
        </w:rPr>
        <w:sectPr w:rsidR="00B83960" w:rsidRPr="004F360B" w:rsidSect="00930D78">
          <w:pgSz w:w="23811" w:h="16838" w:orient="landscape" w:code="8"/>
          <w:pgMar w:top="851" w:right="1134" w:bottom="851" w:left="1134" w:header="567" w:footer="567" w:gutter="0"/>
          <w:cols w:space="708"/>
          <w:titlePg/>
          <w:docGrid w:linePitch="381"/>
        </w:sectPr>
      </w:pPr>
      <w:r w:rsidRPr="004F360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7889361" wp14:editId="7914B818">
                <wp:simplePos x="0" y="0"/>
                <wp:positionH relativeFrom="margin">
                  <wp:posOffset>13389610</wp:posOffset>
                </wp:positionH>
                <wp:positionV relativeFrom="paragraph">
                  <wp:posOffset>-272085</wp:posOffset>
                </wp:positionV>
                <wp:extent cx="448733" cy="307340"/>
                <wp:effectExtent l="0" t="0" r="8890" b="0"/>
                <wp:wrapNone/>
                <wp:docPr id="1999834607" name="Прямоугольник 1999834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E98FAA" id="Прямоугольник 1999834607" o:spid="_x0000_s1026" style="position:absolute;margin-left:1054.3pt;margin-top:-21.4pt;width:35.35pt;height:24.2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HwU&#10;FILhAAAACwEAAA8AAAAAAAAAAAAAAAAA2A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r w:rsidR="00104C88" w:rsidRPr="004F360B">
        <w:rPr>
          <w:noProof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13279733" wp14:editId="46B6F4ED">
                <wp:simplePos x="0" y="0"/>
                <wp:positionH relativeFrom="margin">
                  <wp:posOffset>-67945</wp:posOffset>
                </wp:positionH>
                <wp:positionV relativeFrom="page">
                  <wp:posOffset>182880</wp:posOffset>
                </wp:positionV>
                <wp:extent cx="14291945" cy="10331450"/>
                <wp:effectExtent l="0" t="0" r="33655" b="12700"/>
                <wp:wrapNone/>
                <wp:docPr id="2001418498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1945" cy="10331450"/>
                          <a:chOff x="0" y="17811"/>
                          <a:chExt cx="14228220" cy="10333088"/>
                        </a:xfrm>
                      </wpg:grpSpPr>
                      <wps:wsp>
                        <wps:cNvPr id="1593787029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49823283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110536100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7226597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3147988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5426711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8643545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9923028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1516185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1269497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9097223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7643030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7211793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013786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280758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24559095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8479365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8352416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8204605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9980055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6482506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4318378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5157874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493713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8221634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8483381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6364127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41514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03065998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1455926160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FF418D" w14:textId="77777777" w:rsidR="00104C88" w:rsidRPr="00527D13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2165729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808A71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77399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6EBD3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5346440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62AD2C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3836880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F9CE97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8306729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A48B3B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9063156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6A63F1" w14:textId="77777777" w:rsidR="00104C88" w:rsidRPr="00131F94" w:rsidRDefault="00104C88" w:rsidP="00104C88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2093457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6A7A0" w14:textId="68922100" w:rsidR="00104C88" w:rsidRPr="00A806EA" w:rsidRDefault="00450236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04C8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035015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5F5A0E" w14:textId="4908EB4B" w:rsidR="00104C88" w:rsidRPr="00131F94" w:rsidRDefault="00450236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104C8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 w:rsidR="00104C8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3793455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AC6E5F" w14:textId="76378478" w:rsidR="00104C88" w:rsidRPr="00665529" w:rsidRDefault="00450236" w:rsidP="00104C88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04C8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  <w:p w14:paraId="4312F4F9" w14:textId="77777777" w:rsidR="00104C88" w:rsidRPr="00665529" w:rsidRDefault="00104C88" w:rsidP="00104C88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647865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3CA3A7" w14:textId="4AE1E2D5" w:rsidR="00104C88" w:rsidRPr="0068217E" w:rsidRDefault="00450236" w:rsidP="00104C88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04C88"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5614049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131F0D" w14:textId="62277D0B" w:rsidR="00104C88" w:rsidRPr="0068217E" w:rsidRDefault="00930D78" w:rsidP="00104C8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Логическая схема базы данных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4600740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302CD8" w14:textId="33CBF0D5" w:rsidR="00104C88" w:rsidRPr="00131F94" w:rsidRDefault="00104C88" w:rsidP="00104C88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836987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8647FA" w14:textId="77777777" w:rsidR="00104C88" w:rsidRPr="004B0A1C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5833486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54A009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4353983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4E48F5" w14:textId="77777777" w:rsidR="00104C88" w:rsidRPr="00665529" w:rsidRDefault="00104C88" w:rsidP="0045023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5305991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06D046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4808433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FDEF6A" w14:textId="77777777" w:rsidR="00104C88" w:rsidRPr="00665529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546319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239C8E" w14:textId="77777777" w:rsidR="00104C88" w:rsidRPr="004450B3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7186730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22CDE7" w14:textId="77777777" w:rsidR="00104C88" w:rsidRPr="00131F94" w:rsidRDefault="00104C88" w:rsidP="00104C88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6858463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F6E398" w14:textId="77777777" w:rsidR="00104C88" w:rsidRPr="00665529" w:rsidRDefault="00104C88" w:rsidP="00104C8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9624049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D0C0FC" w14:textId="77777777" w:rsidR="00104C88" w:rsidRPr="00665529" w:rsidRDefault="00104C88" w:rsidP="00104C8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279733" id="_x0000_s1181" style="position:absolute;left:0;text-align:left;margin-left:-5.35pt;margin-top:14.4pt;width:1125.35pt;height:813.5pt;z-index:251767808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">
                <v:rect id="Прямоугольник 52" o:spid="_x0000_s1182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" filled="f" strokecolor="black [3213]" strokeweight="2pt"/>
                <v:group id="Группа 10" o:spid="_x0000_s1183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">
                  <v:line id="Прямая соединительная линия 93" o:spid="_x0000_s1184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" strokecolor="black [3213]" strokeweight="2pt"/>
                  <v:line id="Прямая соединительная линия 94" o:spid="_x0000_s1185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" strokecolor="black [3213]" strokeweight="2pt"/>
                  <v:line id="Прямая соединительная линия 95" o:spid="_x0000_s1186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" strokecolor="black [3213]" strokeweight="1pt"/>
                  <v:line id="Прямая соединительная линия 96" o:spid="_x0000_s1187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" strokecolor="black [3213]" strokeweight="1pt"/>
                  <v:line id="Прямая соединительная линия 98" o:spid="_x0000_s1188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" strokecolor="black [3213]" strokeweight="1pt"/>
                  <v:line id="Прямая соединительная линия 99" o:spid="_x0000_s1189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" strokecolor="black [3213]" strokeweight="1pt"/>
                  <v:line id="Прямая соединительная линия 100" o:spid="_x0000_s1190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" strokecolor="black [3213]" strokeweight="1pt"/>
                  <v:line id="Прямая соединительная линия 101" o:spid="_x0000_s1191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" strokecolor="black [3213]" strokeweight="1pt"/>
                  <v:line id="Прямая соединительная линия 103" o:spid="_x0000_s1192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" strokecolor="black [3213]" strokeweight="2pt"/>
                  <v:line id="Прямая соединительная линия 104" o:spid="_x0000_s1193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" strokecolor="black [3213]" strokeweight="2pt"/>
                  <v:line id="Прямая соединительная линия 105" o:spid="_x0000_s1194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" strokecolor="black [3213]" strokeweight="2pt"/>
                  <v:line id="Прямая соединительная линия 106" o:spid="_x0000_s1195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" strokecolor="black [3213]" strokeweight="2pt"/>
                  <v:line id="Прямая соединительная линия 107" o:spid="_x0000_s1196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" strokecolor="black [3213]" strokeweight="2pt"/>
                  <v:line id="Прямая соединительная линия 108" o:spid="_x0000_s1197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" strokecolor="black [3213]" strokeweight="2pt"/>
                  <v:line id="Прямая соединительная линия 109" o:spid="_x0000_s1198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" strokecolor="black [3213]" strokeweight="2pt"/>
                  <v:line id="Прямая соединительная линия 110" o:spid="_x0000_s1199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" strokecolor="black [3213]" strokeweight="2pt"/>
                  <v:line id="Прямая соединительная линия 111" o:spid="_x0000_s1200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" strokecolor="black [3213]" strokeweight="2pt"/>
                  <v:line id="Прямая соединительная линия 112" o:spid="_x0000_s1201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" strokecolor="black [3213]" strokeweight="1pt"/>
                  <v:line id="Прямая соединительная линия 113" o:spid="_x0000_s1202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" strokecolor="black [3213]" strokeweight="1pt"/>
                  <v:line id="Прямая соединительная линия 2" o:spid="_x0000_s1203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" strokecolor="black [3213]" strokeweight="2pt"/>
                  <v:line id="Прямая соединительная линия 1" o:spid="_x0000_s1204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" strokecolor="black [3213]" strokeweight="1pt"/>
                  <v:line id="Прямая соединительная линия 5" o:spid="_x0000_s1205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" strokecolor="black [3213]" strokeweight="2pt"/>
                  <v:line id="Прямая соединительная линия 6" o:spid="_x0000_s1206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" strokecolor="black [3213]" strokeweight="2pt"/>
                  <v:line id="Прямая соединительная линия 7" o:spid="_x0000_s1207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" strokecolor="black [3213]" strokeweight="1pt"/>
                  <v:line id="Прямая соединительная линия 8" o:spid="_x0000_s1208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" strokecolor="black [3213]" strokeweight="2pt"/>
                  <v:line id="Прямая соединительная линия 9" o:spid="_x0000_s1209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" strokecolor="black [3213]" strokeweight="2pt"/>
                </v:group>
                <v:group id="Группа 13" o:spid="_x0000_s1210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">
                  <v:shape id="Надпись 119" o:spid="_x0000_s1211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" filled="f" stroked="f" strokeweight=".5pt">
                    <v:textbox inset="0,1mm,0,0">
                      <w:txbxContent>
                        <w:p w14:paraId="4AFF418D" w14:textId="77777777" w:rsidR="00104C88" w:rsidRPr="00527D13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212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" filled="f" stroked="f" strokeweight=".5pt">
                    <v:textbox inset="0,1mm,0,0">
                      <w:txbxContent>
                        <w:p w14:paraId="56808A71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213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" filled="f" stroked="f" strokeweight=".5pt">
                    <v:textbox inset="0,1mm,0,0">
                      <w:txbxContent>
                        <w:p w14:paraId="2656EBD3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ата</w:t>
                          </w:r>
                        </w:p>
                      </w:txbxContent>
                    </v:textbox>
                  </v:shape>
                  <v:shape id="Надпись 122" o:spid="_x0000_s1214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" filled="f" stroked="f" strokeweight=".5pt">
                    <v:textbox inset="0,1mm,0,0">
                      <w:txbxContent>
                        <w:p w14:paraId="2962AD2C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215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" filled="f" stroked="f" strokeweight=".5pt">
                    <v:textbox inset="0,1mm,0,0">
                      <w:txbxContent>
                        <w:p w14:paraId="39F9CE97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216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" filled="f" stroked="f" strokeweight=".5pt">
                    <v:textbox inset="0,1mm,0,0">
                      <w:txbxContent>
                        <w:p w14:paraId="5FA48B3B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217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" filled="f" stroked="f" strokeweight=".5pt">
                    <v:textbox inset="0,1mm,0,0">
                      <w:txbxContent>
                        <w:p w14:paraId="746A63F1" w14:textId="77777777" w:rsidR="00104C88" w:rsidRPr="00131F94" w:rsidRDefault="00104C88" w:rsidP="00104C88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218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" filled="f" stroked="f" strokeweight=".5pt">
                    <v:textbox inset="0,1mm,0,0">
                      <w:txbxContent>
                        <w:p w14:paraId="12A6A7A0" w14:textId="68922100" w:rsidR="00104C88" w:rsidRPr="00A806EA" w:rsidRDefault="00450236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04C88"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219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" filled="f" stroked="f" strokeweight=".5pt">
                    <v:textbox inset="0,1mm,0,0">
                      <w:txbxContent>
                        <w:p w14:paraId="335F5A0E" w14:textId="4908EB4B" w:rsidR="00104C88" w:rsidRPr="00131F94" w:rsidRDefault="00450236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04C88">
                            <w:rPr>
                              <w:i/>
                              <w:sz w:val="18"/>
                              <w:szCs w:val="18"/>
                            </w:rPr>
                            <w:t>Тимонович Г.Л.</w:t>
                          </w:r>
                        </w:p>
                      </w:txbxContent>
                    </v:textbox>
                  </v:shape>
                  <v:shape id="Надпись 194" o:spid="_x0000_s1220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" filled="f" stroked="f" strokeweight=".5pt">
                    <v:textbox inset="0,1mm,0,0">
                      <w:txbxContent>
                        <w:p w14:paraId="05AC6E5F" w14:textId="76378478" w:rsidR="00104C88" w:rsidRPr="00665529" w:rsidRDefault="00450236" w:rsidP="00104C88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04C88"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  <w:p w14:paraId="4312F4F9" w14:textId="77777777" w:rsidR="00104C88" w:rsidRPr="00665529" w:rsidRDefault="00104C88" w:rsidP="00104C88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221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" filled="f" stroked="f" strokeweight=".5pt">
                    <v:textbox inset="0,1mm,0,0">
                      <w:txbxContent>
                        <w:p w14:paraId="233CA3A7" w14:textId="4AE1E2D5" w:rsidR="00104C88" w:rsidRPr="0068217E" w:rsidRDefault="00450236" w:rsidP="00104C88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04C88"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222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" filled="f" stroked="f" strokeweight=".5pt">
                    <v:textbox inset="0,0,0,0">
                      <w:txbxContent>
                        <w:p w14:paraId="21131F0D" w14:textId="62277D0B" w:rsidR="00104C88" w:rsidRPr="0068217E" w:rsidRDefault="00930D78" w:rsidP="00104C8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Логическая схема базы данных</w:t>
                          </w:r>
                        </w:p>
                      </w:txbxContent>
                    </v:textbox>
                  </v:shape>
                  <v:shape id="Надпись 197" o:spid="_x0000_s1223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" filled="f" stroked="f" strokeweight=".5pt">
                    <v:textbox inset="0,0,0,0">
                      <w:txbxContent>
                        <w:p w14:paraId="54302CD8" w14:textId="33CBF0D5" w:rsidR="00104C88" w:rsidRPr="00131F94" w:rsidRDefault="00104C88" w:rsidP="00104C88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224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" filled="f" stroked="f" strokeweight=".5pt">
                    <v:textbox inset="0,1mm,0,0">
                      <w:txbxContent>
                        <w:p w14:paraId="2F8647FA" w14:textId="77777777" w:rsidR="00104C88" w:rsidRPr="004B0A1C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225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" filled="f" stroked="f" strokeweight=".5pt">
                    <v:textbox inset="0,1mm,0,0">
                      <w:txbxContent>
                        <w:p w14:paraId="5C54A009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226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" filled="f" stroked="f" strokeweight=".5pt">
                    <v:textbox inset="0,1mm,0,0">
                      <w:txbxContent>
                        <w:p w14:paraId="664E48F5" w14:textId="77777777" w:rsidR="00104C88" w:rsidRPr="00665529" w:rsidRDefault="00104C88" w:rsidP="0045023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227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" filled="f" stroked="f" strokeweight=".5pt">
                    <v:textbox inset="0,1mm,0,0">
                      <w:txbxContent>
                        <w:p w14:paraId="3306D046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228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" filled="f" stroked="f" strokeweight=".5pt">
                    <v:textbox inset="0,1mm,0,0">
                      <w:txbxContent>
                        <w:p w14:paraId="2EFDEF6A" w14:textId="77777777" w:rsidR="00104C88" w:rsidRPr="00665529" w:rsidRDefault="00104C88" w:rsidP="00104C88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229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" filled="f" stroked="f" strokeweight=".5pt">
                    <v:textbox inset="0,1mm,0,0">
                      <w:txbxContent>
                        <w:p w14:paraId="68239C8E" w14:textId="77777777" w:rsidR="00104C88" w:rsidRPr="004450B3" w:rsidRDefault="00104C88" w:rsidP="00104C88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230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" filled="f" stroked="f" strokeweight=".5pt">
                    <v:textbox inset="0,0,0,0">
                      <w:txbxContent>
                        <w:p w14:paraId="7B22CDE7" w14:textId="77777777" w:rsidR="00104C88" w:rsidRPr="00131F94" w:rsidRDefault="00104C88" w:rsidP="00104C88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231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" filled="f" stroked="f" strokeweight=".5pt">
                    <v:textbox inset="0,1mm,0,0">
                      <w:txbxContent>
                        <w:p w14:paraId="5DF6E398" w14:textId="77777777" w:rsidR="00104C88" w:rsidRPr="00665529" w:rsidRDefault="00104C88" w:rsidP="00104C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232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" filled="f" stroked="f" strokeweight=".5pt">
                    <v:textbox inset="0,1mm,0,0">
                      <w:txbxContent>
                        <w:p w14:paraId="2ED0C0FC" w14:textId="77777777" w:rsidR="00104C88" w:rsidRPr="00665529" w:rsidRDefault="00104C88" w:rsidP="00104C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r w:rsidR="00450236" w:rsidRPr="004F360B">
        <w:t xml:space="preserve"> </w:t>
      </w:r>
      <w:r w:rsidR="005A38E4">
        <w:rPr>
          <w:noProof/>
        </w:rPr>
        <w:drawing>
          <wp:inline distT="0" distB="0" distL="0" distR="0" wp14:anchorId="1F0287D0" wp14:editId="1D227E44">
            <wp:extent cx="9652124" cy="7738281"/>
            <wp:effectExtent l="0" t="0" r="6350" b="0"/>
            <wp:docPr id="1307067070" name="Рисунок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536" cy="774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3A29" w14:textId="77777777" w:rsidR="007563B4" w:rsidRDefault="00AE41F3" w:rsidP="0045023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noProof/>
        </w:rPr>
      </w:pPr>
      <w:r w:rsidRPr="004F360B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24292C92" wp14:editId="2AF8B8A2">
                <wp:simplePos x="0" y="0"/>
                <wp:positionH relativeFrom="margin">
                  <wp:posOffset>-56515</wp:posOffset>
                </wp:positionH>
                <wp:positionV relativeFrom="page">
                  <wp:posOffset>181610</wp:posOffset>
                </wp:positionV>
                <wp:extent cx="14291945" cy="10331450"/>
                <wp:effectExtent l="0" t="0" r="33655" b="12700"/>
                <wp:wrapNone/>
                <wp:docPr id="1024982087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1945" cy="10331450"/>
                          <a:chOff x="0" y="17811"/>
                          <a:chExt cx="14228220" cy="10333088"/>
                        </a:xfrm>
                      </wpg:grpSpPr>
                      <wps:wsp>
                        <wps:cNvPr id="1899061592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61149240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568100518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3354063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2075978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6009034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92250307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7540796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503772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2616687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2887661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52741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38861781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83366929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2530022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39422433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77843812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789754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4818656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2535264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952164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967274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5003658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292761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8486693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7133886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2294126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559818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142096175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1271730998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F17D11" w14:textId="77777777" w:rsidR="00146EF4" w:rsidRPr="00527D13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0357231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A41E0" w14:textId="77777777" w:rsidR="00146EF4" w:rsidRPr="00131F94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1990351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4930AC" w14:textId="77777777" w:rsidR="00146EF4" w:rsidRPr="00131F94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1839139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1C47A0" w14:textId="77777777" w:rsidR="00146EF4" w:rsidRPr="00131F94" w:rsidRDefault="00146EF4" w:rsidP="00146EF4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3087666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A610DF" w14:textId="77777777" w:rsidR="00146EF4" w:rsidRPr="00131F94" w:rsidRDefault="00146EF4" w:rsidP="00146EF4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8129265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3E583A" w14:textId="77777777" w:rsidR="00146EF4" w:rsidRPr="00131F94" w:rsidRDefault="00146EF4" w:rsidP="00146EF4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3941336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386AA1" w14:textId="77777777" w:rsidR="00146EF4" w:rsidRPr="00131F94" w:rsidRDefault="00146EF4" w:rsidP="00146EF4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8276245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12DAAC" w14:textId="4D90B3C7" w:rsidR="00146EF4" w:rsidRPr="00A806EA" w:rsidRDefault="00450236" w:rsidP="00146EF4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46EF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2503598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18ABC" w14:textId="1AB28478" w:rsidR="00146EF4" w:rsidRPr="00131F94" w:rsidRDefault="00450236" w:rsidP="00146EF4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146EF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 w:rsidR="00146EF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7446181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734EC3" w14:textId="1EDCE10D" w:rsidR="00146EF4" w:rsidRPr="00665529" w:rsidRDefault="00450236" w:rsidP="00146EF4">
                                <w:pPr>
                                  <w:pStyle w:val="aff1"/>
                                  <w:ind w:right="-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46EF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  <w:p w14:paraId="22A15846" w14:textId="77777777" w:rsidR="00146EF4" w:rsidRPr="00665529" w:rsidRDefault="00146EF4" w:rsidP="00146EF4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055274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6D9D6F" w14:textId="702A3915" w:rsidR="00146EF4" w:rsidRPr="0068217E" w:rsidRDefault="00450236" w:rsidP="00146EF4">
                                <w:pPr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46EF4" w:rsidRPr="0068217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2445927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34F08E" w14:textId="6A1B9028" w:rsidR="00146EF4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Блок схема алгоритма создани</w:t>
                                </w:r>
                                <w:r w:rsidR="0038684B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я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14:paraId="686088F1" w14:textId="2B31A934" w:rsidR="00146EF4" w:rsidRPr="0068217E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расписания приема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4713585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493F69" w14:textId="12E89FAC" w:rsidR="00146EF4" w:rsidRPr="00131F94" w:rsidRDefault="00146EF4" w:rsidP="00146EF4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4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3973299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E5D435" w14:textId="77777777" w:rsidR="00146EF4" w:rsidRPr="004B0A1C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7167096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E0899F" w14:textId="77777777" w:rsidR="00146EF4" w:rsidRPr="00665529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3436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02EF5C" w14:textId="77777777" w:rsidR="00146EF4" w:rsidRPr="00665529" w:rsidRDefault="00146EF4" w:rsidP="0045023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450236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4057576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354B53" w14:textId="77777777" w:rsidR="00146EF4" w:rsidRPr="00665529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2583259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94A844" w14:textId="77777777" w:rsidR="00146EF4" w:rsidRPr="00665529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78942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636B33" w14:textId="77777777" w:rsidR="00146EF4" w:rsidRPr="004450B3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3780788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15B5F1" w14:textId="77777777" w:rsidR="00146EF4" w:rsidRPr="00131F94" w:rsidRDefault="00146EF4" w:rsidP="00146EF4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157237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70943E" w14:textId="77777777" w:rsidR="00146EF4" w:rsidRPr="00665529" w:rsidRDefault="00146EF4" w:rsidP="00146EF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2279611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066AE2" w14:textId="77777777" w:rsidR="00146EF4" w:rsidRPr="00665529" w:rsidRDefault="00146EF4" w:rsidP="00146EF4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292C92" id="_x0000_s1233" style="position:absolute;left:0;text-align:left;margin-left:-4.45pt;margin-top:14.3pt;width:1125.35pt;height:813.5pt;z-index:25176985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">
                <v:rect id="Прямоугольник 52" o:spid="_x0000_s1234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" filled="f" strokecolor="black [3213]" strokeweight="2pt"/>
                <v:group id="Группа 10" o:spid="_x0000_s1235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">
                  <v:line id="Прямая соединительная линия 93" o:spid="_x0000_s1236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" strokecolor="black [3213]" strokeweight="2pt"/>
                  <v:line id="Прямая соединительная линия 94" o:spid="_x0000_s1237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" strokecolor="black [3213]" strokeweight="2pt"/>
                  <v:line id="Прямая соединительная линия 95" o:spid="_x0000_s1238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" strokecolor="black [3213]" strokeweight="1pt"/>
                  <v:line id="Прямая соединительная линия 96" o:spid="_x0000_s1239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" strokecolor="black [3213]" strokeweight="1pt"/>
                  <v:line id="Прямая соединительная линия 98" o:spid="_x0000_s1240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" strokecolor="black [3213]" strokeweight="1pt"/>
                  <v:line id="Прямая соединительная линия 99" o:spid="_x0000_s1241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" strokecolor="black [3213]" strokeweight="1pt"/>
                  <v:line id="Прямая соединительная линия 100" o:spid="_x0000_s1242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" strokecolor="black [3213]" strokeweight="1pt"/>
                  <v:line id="Прямая соединительная линия 101" o:spid="_x0000_s1243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" strokecolor="black [3213]" strokeweight="1pt"/>
                  <v:line id="Прямая соединительная линия 103" o:spid="_x0000_s1244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" strokecolor="black [3213]" strokeweight="2pt"/>
                  <v:line id="Прямая соединительная линия 104" o:spid="_x0000_s1245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" strokecolor="black [3213]" strokeweight="2pt"/>
                  <v:line id="Прямая соединительная линия 105" o:spid="_x0000_s1246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" strokecolor="black [3213]" strokeweight="2pt"/>
                  <v:line id="Прямая соединительная линия 106" o:spid="_x0000_s1247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" strokecolor="black [3213]" strokeweight="2pt"/>
                  <v:line id="Прямая соединительная линия 107" o:spid="_x0000_s1248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" strokecolor="black [3213]" strokeweight="2pt"/>
                  <v:line id="Прямая соединительная линия 108" o:spid="_x0000_s1249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" strokecolor="black [3213]" strokeweight="2pt"/>
                  <v:line id="Прямая соединительная линия 109" o:spid="_x0000_s1250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" strokecolor="black [3213]" strokeweight="2pt"/>
                  <v:line id="Прямая соединительная линия 110" o:spid="_x0000_s1251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" strokecolor="black [3213]" strokeweight="2pt"/>
                  <v:line id="Прямая соединительная линия 111" o:spid="_x0000_s1252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" strokecolor="black [3213]" strokeweight="2pt"/>
                  <v:line id="Прямая соединительная линия 112" o:spid="_x0000_s1253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" strokecolor="black [3213]" strokeweight="1pt"/>
                  <v:line id="Прямая соединительная линия 113" o:spid="_x0000_s1254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" strokecolor="black [3213]" strokeweight="1pt"/>
                  <v:line id="Прямая соединительная линия 2" o:spid="_x0000_s1255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" strokecolor="black [3213]" strokeweight="2pt"/>
                  <v:line id="Прямая соединительная линия 1" o:spid="_x0000_s1256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" strokecolor="black [3213]" strokeweight="1pt"/>
                  <v:line id="Прямая соединительная линия 5" o:spid="_x0000_s1257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" strokecolor="black [3213]" strokeweight="2pt"/>
                  <v:line id="Прямая соединительная линия 6" o:spid="_x0000_s1258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" strokecolor="black [3213]" strokeweight="2pt"/>
                  <v:line id="Прямая соединительная линия 7" o:spid="_x0000_s1259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" strokecolor="black [3213]" strokeweight="1pt"/>
                  <v:line id="Прямая соединительная линия 8" o:spid="_x0000_s1260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" strokecolor="black [3213]" strokeweight="2pt"/>
                  <v:line id="Прямая соединительная линия 9" o:spid="_x0000_s1261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" strokecolor="black [3213]" strokeweight="2pt"/>
                </v:group>
                <v:group id="Группа 13" o:spid="_x0000_s1262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">
                  <v:shape id="Надпись 119" o:spid="_x0000_s1263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" filled="f" stroked="f" strokeweight=".5pt">
                    <v:textbox inset="0,1mm,0,0">
                      <w:txbxContent>
                        <w:p w14:paraId="53F17D11" w14:textId="77777777" w:rsidR="00146EF4" w:rsidRPr="00527D13" w:rsidRDefault="00146EF4" w:rsidP="00146EF4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264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" filled="f" stroked="f" strokeweight=".5pt">
                    <v:textbox inset="0,1mm,0,0">
                      <w:txbxContent>
                        <w:p w14:paraId="2D5A41E0" w14:textId="77777777" w:rsidR="00146EF4" w:rsidRPr="00131F94" w:rsidRDefault="00146EF4" w:rsidP="00146EF4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265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" filled="f" stroked="f" strokeweight=".5pt">
                    <v:textbox inset="0,1mm,0,0">
                      <w:txbxContent>
                        <w:p w14:paraId="1C4930AC" w14:textId="77777777" w:rsidR="00146EF4" w:rsidRPr="00131F94" w:rsidRDefault="00146EF4" w:rsidP="00146EF4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ата</w:t>
                          </w:r>
                        </w:p>
                      </w:txbxContent>
                    </v:textbox>
                  </v:shape>
                  <v:shape id="Надпись 122" o:spid="_x0000_s1266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" filled="f" stroked="f" strokeweight=".5pt">
                    <v:textbox inset="0,1mm,0,0">
                      <w:txbxContent>
                        <w:p w14:paraId="3D1C47A0" w14:textId="77777777" w:rsidR="00146EF4" w:rsidRPr="00131F94" w:rsidRDefault="00146EF4" w:rsidP="00146EF4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267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" filled="f" stroked="f" strokeweight=".5pt">
                    <v:textbox inset="0,1mm,0,0">
                      <w:txbxContent>
                        <w:p w14:paraId="41A610DF" w14:textId="77777777" w:rsidR="00146EF4" w:rsidRPr="00131F94" w:rsidRDefault="00146EF4" w:rsidP="00146EF4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268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" filled="f" stroked="f" strokeweight=".5pt">
                    <v:textbox inset="0,1mm,0,0">
                      <w:txbxContent>
                        <w:p w14:paraId="6D3E583A" w14:textId="77777777" w:rsidR="00146EF4" w:rsidRPr="00131F94" w:rsidRDefault="00146EF4" w:rsidP="00146EF4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269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" filled="f" stroked="f" strokeweight=".5pt">
                    <v:textbox inset="0,1mm,0,0">
                      <w:txbxContent>
                        <w:p w14:paraId="1D386AA1" w14:textId="77777777" w:rsidR="00146EF4" w:rsidRPr="00131F94" w:rsidRDefault="00146EF4" w:rsidP="00146EF4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270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" filled="f" stroked="f" strokeweight=".5pt">
                    <v:textbox inset="0,1mm,0,0">
                      <w:txbxContent>
                        <w:p w14:paraId="1C12DAAC" w14:textId="4D90B3C7" w:rsidR="00146EF4" w:rsidRPr="00A806EA" w:rsidRDefault="00450236" w:rsidP="00146EF4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46EF4"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271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" filled="f" stroked="f" strokeweight=".5pt">
                    <v:textbox inset="0,1mm,0,0">
                      <w:txbxContent>
                        <w:p w14:paraId="4CF18ABC" w14:textId="1AB28478" w:rsidR="00146EF4" w:rsidRPr="00131F94" w:rsidRDefault="00450236" w:rsidP="00146EF4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46EF4">
                            <w:rPr>
                              <w:i/>
                              <w:sz w:val="18"/>
                              <w:szCs w:val="18"/>
                            </w:rPr>
                            <w:t>Тимонович Г.Л.</w:t>
                          </w:r>
                        </w:p>
                      </w:txbxContent>
                    </v:textbox>
                  </v:shape>
                  <v:shape id="Надпись 194" o:spid="_x0000_s1272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" filled="f" stroked="f" strokeweight=".5pt">
                    <v:textbox inset="0,1mm,0,0">
                      <w:txbxContent>
                        <w:p w14:paraId="40734EC3" w14:textId="1EDCE10D" w:rsidR="00146EF4" w:rsidRPr="00665529" w:rsidRDefault="00450236" w:rsidP="00146EF4">
                          <w:pPr>
                            <w:pStyle w:val="aff1"/>
                            <w:ind w:right="-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46EF4"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  <w:p w14:paraId="22A15846" w14:textId="77777777" w:rsidR="00146EF4" w:rsidRPr="00665529" w:rsidRDefault="00146EF4" w:rsidP="00146EF4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273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" filled="f" stroked="f" strokeweight=".5pt">
                    <v:textbox inset="0,1mm,0,0">
                      <w:txbxContent>
                        <w:p w14:paraId="5A6D9D6F" w14:textId="702A3915" w:rsidR="00146EF4" w:rsidRPr="0068217E" w:rsidRDefault="00450236" w:rsidP="00146EF4">
                          <w:pPr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46EF4" w:rsidRPr="0068217E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274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" filled="f" stroked="f" strokeweight=".5pt">
                    <v:textbox inset="0,0,0,0">
                      <w:txbxContent>
                        <w:p w14:paraId="2B34F08E" w14:textId="6A1B9028" w:rsidR="00146EF4" w:rsidRDefault="00146EF4" w:rsidP="00146EF4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Блок схема алгоритма создани</w:t>
                          </w:r>
                          <w:r w:rsidR="0038684B">
                            <w:rPr>
                              <w:i/>
                              <w:sz w:val="24"/>
                              <w:szCs w:val="24"/>
                            </w:rPr>
                            <w:t>я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686088F1" w14:textId="2B31A934" w:rsidR="00146EF4" w:rsidRPr="0068217E" w:rsidRDefault="00146EF4" w:rsidP="00146EF4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расписания приема</w:t>
                          </w:r>
                        </w:p>
                      </w:txbxContent>
                    </v:textbox>
                  </v:shape>
                  <v:shape id="Надпись 197" o:spid="_x0000_s1275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" filled="f" stroked="f" strokeweight=".5pt">
                    <v:textbox inset="0,0,0,0">
                      <w:txbxContent>
                        <w:p w14:paraId="72493F69" w14:textId="12E89FAC" w:rsidR="00146EF4" w:rsidRPr="00131F94" w:rsidRDefault="00146EF4" w:rsidP="00146EF4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4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276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" filled="f" stroked="f" strokeweight=".5pt">
                    <v:textbox inset="0,1mm,0,0">
                      <w:txbxContent>
                        <w:p w14:paraId="04E5D435" w14:textId="77777777" w:rsidR="00146EF4" w:rsidRPr="004B0A1C" w:rsidRDefault="00146EF4" w:rsidP="00146EF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277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" filled="f" stroked="f" strokeweight=".5pt">
                    <v:textbox inset="0,1mm,0,0">
                      <w:txbxContent>
                        <w:p w14:paraId="35E0899F" w14:textId="77777777" w:rsidR="00146EF4" w:rsidRPr="00665529" w:rsidRDefault="00146EF4" w:rsidP="00146EF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278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" filled="f" stroked="f" strokeweight=".5pt">
                    <v:textbox inset="0,1mm,0,0">
                      <w:txbxContent>
                        <w:p w14:paraId="3102EF5C" w14:textId="77777777" w:rsidR="00146EF4" w:rsidRPr="00665529" w:rsidRDefault="00146EF4" w:rsidP="0045023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450236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279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" filled="f" stroked="f" strokeweight=".5pt">
                    <v:textbox inset="0,1mm,0,0">
                      <w:txbxContent>
                        <w:p w14:paraId="5F354B53" w14:textId="77777777" w:rsidR="00146EF4" w:rsidRPr="00665529" w:rsidRDefault="00146EF4" w:rsidP="00146EF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280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" filled="f" stroked="f" strokeweight=".5pt">
                    <v:textbox inset="0,1mm,0,0">
                      <w:txbxContent>
                        <w:p w14:paraId="4294A844" w14:textId="77777777" w:rsidR="00146EF4" w:rsidRPr="00665529" w:rsidRDefault="00146EF4" w:rsidP="00146EF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281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" filled="f" stroked="f" strokeweight=".5pt">
                    <v:textbox inset="0,1mm,0,0">
                      <w:txbxContent>
                        <w:p w14:paraId="3A636B33" w14:textId="77777777" w:rsidR="00146EF4" w:rsidRPr="004450B3" w:rsidRDefault="00146EF4" w:rsidP="00146EF4">
                          <w:pPr>
                            <w:ind w:firstLine="0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28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" filled="f" stroked="f" strokeweight=".5pt">
                    <v:textbox inset="0,0,0,0">
                      <w:txbxContent>
                        <w:p w14:paraId="0C15B5F1" w14:textId="77777777" w:rsidR="00146EF4" w:rsidRPr="00131F94" w:rsidRDefault="00146EF4" w:rsidP="00146EF4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БГТУ 1-98 01 03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28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" filled="f" stroked="f" strokeweight=".5pt">
                    <v:textbox inset="0,1mm,0,0">
                      <w:txbxContent>
                        <w:p w14:paraId="4870943E" w14:textId="77777777" w:rsidR="00146EF4" w:rsidRPr="00665529" w:rsidRDefault="00146EF4" w:rsidP="00146EF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28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" filled="f" stroked="f" strokeweight=".5pt">
                    <v:textbox inset="0,1mm,0,0">
                      <w:txbxContent>
                        <w:p w14:paraId="25066AE2" w14:textId="77777777" w:rsidR="00146EF4" w:rsidRPr="00665529" w:rsidRDefault="00146EF4" w:rsidP="00146EF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r w:rsidR="00146EF4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9AA10BB" wp14:editId="103EAD5A">
                <wp:simplePos x="0" y="0"/>
                <wp:positionH relativeFrom="margin">
                  <wp:posOffset>13359765</wp:posOffset>
                </wp:positionH>
                <wp:positionV relativeFrom="paragraph">
                  <wp:posOffset>-277022</wp:posOffset>
                </wp:positionV>
                <wp:extent cx="448733" cy="307340"/>
                <wp:effectExtent l="0" t="0" r="8890" b="0"/>
                <wp:wrapNone/>
                <wp:docPr id="22880181" name="Прямоугольник 22880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8573CF" id="Прямоугольник 22880181" o:spid="_x0000_s1026" style="position:absolute;margin-left:1051.95pt;margin-top:-21.8pt;width:35.35pt;height:24.2pt;z-index:2517719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MgG&#10;SkLhAAAACwEAAA8AAAAAAAAAAAAAAAAA2A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r w:rsidR="00593CBD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2F82513" wp14:editId="4CF99E01">
                <wp:simplePos x="0" y="0"/>
                <wp:positionH relativeFrom="margin">
                  <wp:posOffset>8781415</wp:posOffset>
                </wp:positionH>
                <wp:positionV relativeFrom="paragraph">
                  <wp:posOffset>-420054</wp:posOffset>
                </wp:positionV>
                <wp:extent cx="448733" cy="307340"/>
                <wp:effectExtent l="0" t="0" r="8890" b="0"/>
                <wp:wrapNone/>
                <wp:docPr id="1719916917" name="Прямоугольник 1719916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AC22FA" id="Прямоугольник 1719916917" o:spid="_x0000_s1026" style="position:absolute;margin-left:691.45pt;margin-top:-33.1pt;width:35.35pt;height:24.2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" fillcolor="white [3212]" stroked="f" strokeweight="2pt">
                <w10:wrap anchorx="margin"/>
              </v:rect>
            </w:pict>
          </mc:Fallback>
        </mc:AlternateContent>
      </w:r>
    </w:p>
    <w:p w14:paraId="1821FB33" w14:textId="77777777" w:rsidR="007563B4" w:rsidRDefault="007563B4" w:rsidP="0045023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noProof/>
        </w:rPr>
      </w:pPr>
    </w:p>
    <w:p w14:paraId="59C5DE3A" w14:textId="77777777" w:rsidR="007563B4" w:rsidRDefault="007563B4" w:rsidP="0045023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noProof/>
        </w:rPr>
      </w:pPr>
    </w:p>
    <w:p w14:paraId="174AEF76" w14:textId="1566F8D1" w:rsidR="007563B4" w:rsidRDefault="007563B4" w:rsidP="0045023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2B1D31F4" wp14:editId="3EA3F142">
            <wp:extent cx="5201285" cy="7781026"/>
            <wp:effectExtent l="0" t="0" r="0" b="0"/>
            <wp:docPr id="102691384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892" cy="778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426FE" wp14:editId="2ECBF141">
            <wp:extent cx="4168775" cy="8003969"/>
            <wp:effectExtent l="0" t="0" r="0" b="0"/>
            <wp:docPr id="1072665761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47" t="59009" r="-3386" b="-16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161" cy="800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EFC48" w14:textId="6096FAFD" w:rsidR="00B83960" w:rsidRPr="004F360B" w:rsidRDefault="00B83960" w:rsidP="007563B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sectPr w:rsidR="00B83960" w:rsidRPr="004F360B" w:rsidSect="000B5FE6">
          <w:pgSz w:w="23811" w:h="16838" w:orient="landscape" w:code="8"/>
          <w:pgMar w:top="851" w:right="1134" w:bottom="1701" w:left="1134" w:header="567" w:footer="567" w:gutter="0"/>
          <w:cols w:space="708"/>
          <w:titlePg/>
          <w:docGrid w:linePitch="381"/>
        </w:sectPr>
      </w:pPr>
    </w:p>
    <w:tbl>
      <w:tblPr>
        <w:tblStyle w:val="aff0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808"/>
        <w:gridCol w:w="2552"/>
      </w:tblGrid>
      <w:tr w:rsidR="00450236" w:rsidRPr="004F360B" w14:paraId="2EDD67F1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91652DC" w14:textId="77777777" w:rsidR="00450236" w:rsidRPr="004F360B" w:rsidRDefault="00450236" w:rsidP="00584435">
            <w:pPr>
              <w:ind w:firstLine="0"/>
              <w:jc w:val="center"/>
            </w:pPr>
            <w:bookmarkStart w:id="4" w:name="_Toc231344808"/>
            <w:r w:rsidRPr="004F360B">
              <w:rPr>
                <w:lang w:val="ru-RU"/>
              </w:rPr>
              <w:lastRenderedPageBreak/>
              <w:t>Наименование показателя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87580DC" w14:textId="5D6FD54F" w:rsidR="00450236" w:rsidRPr="004F360B" w:rsidRDefault="00450236" w:rsidP="00584435">
            <w:pPr>
              <w:ind w:firstLine="0"/>
              <w:jc w:val="center"/>
            </w:pPr>
            <w:r w:rsidRPr="004F360B">
              <w:rPr>
                <w:lang w:val="ru-RU"/>
              </w:rPr>
              <w:t>Значение показателя</w:t>
            </w:r>
          </w:p>
        </w:tc>
      </w:tr>
      <w:tr w:rsidR="00450236" w:rsidRPr="004F360B" w14:paraId="0055E882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EE9513A" w14:textId="77777777" w:rsidR="00450236" w:rsidRPr="004F360B" w:rsidRDefault="00450236" w:rsidP="00584435">
            <w:pPr>
              <w:ind w:firstLine="0"/>
            </w:pPr>
            <w:r w:rsidRPr="004F360B">
              <w:rPr>
                <w:lang w:val="ru-RU"/>
              </w:rPr>
              <w:t>Время разработки, дней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7DE259D" w14:textId="543736A0" w:rsidR="00450236" w:rsidRPr="004F360B" w:rsidRDefault="00450236" w:rsidP="00584435">
            <w:pPr>
              <w:ind w:firstLine="0"/>
              <w:jc w:val="center"/>
            </w:pPr>
            <w:r w:rsidRPr="004F360B">
              <w:rPr>
                <w:lang w:val="ru-RU"/>
              </w:rPr>
              <w:t>52</w:t>
            </w:r>
          </w:p>
        </w:tc>
      </w:tr>
      <w:tr w:rsidR="00450236" w:rsidRPr="004F360B" w14:paraId="437800AC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C568FD" w14:textId="77777777" w:rsidR="00450236" w:rsidRPr="004F360B" w:rsidRDefault="00450236" w:rsidP="00584435">
            <w:pPr>
              <w:ind w:firstLine="0"/>
            </w:pPr>
            <w:r w:rsidRPr="004F360B">
              <w:t>Основная заработная плата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59A0BC" w14:textId="39A7225E" w:rsidR="00450236" w:rsidRPr="004F360B" w:rsidRDefault="00450236" w:rsidP="00584435">
            <w:pPr>
              <w:ind w:firstLine="0"/>
              <w:jc w:val="center"/>
            </w:pPr>
            <w:r w:rsidRPr="004F360B">
              <w:rPr>
                <w:lang w:val="ru-RU"/>
              </w:rPr>
              <w:t>5 076,00</w:t>
            </w:r>
          </w:p>
        </w:tc>
      </w:tr>
      <w:tr w:rsidR="00450236" w:rsidRPr="004F360B" w14:paraId="2A902533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BE9F0D" w14:textId="77777777" w:rsidR="00450236" w:rsidRPr="004F360B" w:rsidRDefault="00450236" w:rsidP="00584435">
            <w:pPr>
              <w:ind w:firstLine="0"/>
            </w:pPr>
            <w:r w:rsidRPr="004F360B">
              <w:t>Дополнительная заработная плата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E89B07" w14:textId="4E8B0BC5" w:rsidR="00450236" w:rsidRPr="004F360B" w:rsidRDefault="00450236" w:rsidP="00584435">
            <w:pPr>
              <w:ind w:firstLine="0"/>
              <w:jc w:val="center"/>
            </w:pPr>
            <w:r w:rsidRPr="004F360B">
              <w:t>761,40</w:t>
            </w:r>
          </w:p>
        </w:tc>
      </w:tr>
      <w:tr w:rsidR="00450236" w:rsidRPr="004F360B" w14:paraId="24152ACB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EFDE34" w14:textId="77777777" w:rsidR="00450236" w:rsidRPr="004F360B" w:rsidRDefault="00450236" w:rsidP="00584435">
            <w:pPr>
              <w:ind w:firstLine="0"/>
              <w:rPr>
                <w:lang w:val="ru-RU"/>
              </w:rPr>
            </w:pPr>
            <w:r w:rsidRPr="004F360B">
              <w:rPr>
                <w:lang w:val="ru-RU"/>
              </w:rPr>
              <w:t>Отчисления в Фонд социальной защиты населения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2C786F" w14:textId="0457E897" w:rsidR="00450236" w:rsidRPr="004F360B" w:rsidRDefault="00450236" w:rsidP="00584435">
            <w:pPr>
              <w:ind w:firstLine="0"/>
              <w:jc w:val="center"/>
            </w:pPr>
            <w:r w:rsidRPr="004F360B">
              <w:rPr>
                <w:lang w:val="ru-RU"/>
              </w:rPr>
              <w:t>1 984,72</w:t>
            </w:r>
          </w:p>
        </w:tc>
      </w:tr>
      <w:tr w:rsidR="00450236" w:rsidRPr="004F360B" w14:paraId="6B42778B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1779F2" w14:textId="77777777" w:rsidR="00450236" w:rsidRPr="004F360B" w:rsidRDefault="00450236" w:rsidP="00584435">
            <w:pPr>
              <w:ind w:firstLine="0"/>
            </w:pPr>
            <w:r w:rsidRPr="004F360B">
              <w:t>Отчисления в БРУСП «Белгосстрах»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AE2EB4" w14:textId="0325CF32" w:rsidR="00450236" w:rsidRPr="004F360B" w:rsidRDefault="00450236" w:rsidP="00584435">
            <w:pPr>
              <w:ind w:firstLine="0"/>
              <w:jc w:val="center"/>
            </w:pPr>
            <w:r w:rsidRPr="004F360B">
              <w:rPr>
                <w:lang w:val="ru-RU"/>
              </w:rPr>
              <w:t>35,02</w:t>
            </w:r>
          </w:p>
        </w:tc>
      </w:tr>
      <w:tr w:rsidR="00450236" w:rsidRPr="004F360B" w14:paraId="3EFCD1B7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F10CA0" w14:textId="77777777" w:rsidR="00450236" w:rsidRPr="004F360B" w:rsidRDefault="00450236" w:rsidP="00584435">
            <w:pPr>
              <w:ind w:firstLine="0"/>
            </w:pPr>
            <w:r w:rsidRPr="004F360B">
              <w:t>Расходы на материалы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7E3D28" w14:textId="64A043CE" w:rsidR="00450236" w:rsidRPr="004F360B" w:rsidRDefault="00450236" w:rsidP="00584435">
            <w:pPr>
              <w:ind w:firstLine="0"/>
              <w:jc w:val="center"/>
            </w:pPr>
            <w:r w:rsidRPr="004F360B">
              <w:rPr>
                <w:lang w:val="ru-RU"/>
              </w:rPr>
              <w:t>24,00</w:t>
            </w:r>
          </w:p>
        </w:tc>
      </w:tr>
      <w:tr w:rsidR="00450236" w:rsidRPr="004F360B" w14:paraId="1DE63980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063D70" w14:textId="77777777" w:rsidR="00450236" w:rsidRPr="004F360B" w:rsidRDefault="00450236" w:rsidP="00584435">
            <w:pPr>
              <w:ind w:firstLine="0"/>
            </w:pPr>
            <w:r w:rsidRPr="004F360B">
              <w:rPr>
                <w:lang w:val="ru-RU"/>
              </w:rPr>
              <w:t>Расходы на специальное оборудование и платные услуги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6FB100" w14:textId="46D2D1BF" w:rsidR="00450236" w:rsidRPr="004F360B" w:rsidRDefault="00450236" w:rsidP="00584435">
            <w:pPr>
              <w:ind w:firstLine="0"/>
              <w:jc w:val="center"/>
            </w:pPr>
            <w:r w:rsidRPr="004F360B">
              <w:rPr>
                <w:lang w:val="ru-RU"/>
              </w:rPr>
              <w:t>0</w:t>
            </w:r>
          </w:p>
        </w:tc>
      </w:tr>
      <w:tr w:rsidR="00450236" w:rsidRPr="004F360B" w14:paraId="0672F84B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389794" w14:textId="77777777" w:rsidR="00450236" w:rsidRPr="004F360B" w:rsidRDefault="00450236" w:rsidP="00584435">
            <w:pPr>
              <w:ind w:firstLine="0"/>
            </w:pPr>
            <w:r w:rsidRPr="004F360B">
              <w:t>Прочие прямые затраты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1BC576" w14:textId="5FBBA05E" w:rsidR="00450236" w:rsidRPr="004F360B" w:rsidRDefault="00450236" w:rsidP="00584435">
            <w:pPr>
              <w:ind w:firstLine="0"/>
              <w:jc w:val="center"/>
            </w:pPr>
            <w:r w:rsidRPr="004F360B">
              <w:rPr>
                <w:lang w:val="ru-RU"/>
              </w:rPr>
              <w:t>913,68</w:t>
            </w:r>
          </w:p>
        </w:tc>
      </w:tr>
      <w:tr w:rsidR="00450236" w:rsidRPr="004F360B" w14:paraId="4FBD69B3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AC001C" w14:textId="77777777" w:rsidR="00450236" w:rsidRPr="004F360B" w:rsidRDefault="00450236" w:rsidP="00584435">
            <w:pPr>
              <w:ind w:firstLine="0"/>
            </w:pPr>
            <w:r w:rsidRPr="004F360B">
              <w:t>Общепроизводственные и общехозяйственные расходы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8CE1C0" w14:textId="674A4AF2" w:rsidR="00450236" w:rsidRPr="004F360B" w:rsidRDefault="00450236" w:rsidP="00584435">
            <w:pPr>
              <w:ind w:firstLine="0"/>
              <w:jc w:val="center"/>
            </w:pPr>
            <w:r w:rsidRPr="004F360B">
              <w:rPr>
                <w:lang w:val="ru-RU"/>
              </w:rPr>
              <w:t>1 269,00</w:t>
            </w:r>
          </w:p>
        </w:tc>
      </w:tr>
      <w:tr w:rsidR="00450236" w:rsidRPr="004F360B" w14:paraId="5762A9D0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8CE80C" w14:textId="77777777" w:rsidR="00450236" w:rsidRPr="004F360B" w:rsidRDefault="00450236" w:rsidP="00584435">
            <w:pPr>
              <w:ind w:firstLine="0"/>
            </w:pPr>
            <w:r w:rsidRPr="004F360B">
              <w:t>Себестоимость разработки программного средства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8AEDD0B" w14:textId="3702F8E1" w:rsidR="00450236" w:rsidRPr="004F360B" w:rsidRDefault="00450236" w:rsidP="00584435">
            <w:pPr>
              <w:ind w:firstLine="0"/>
              <w:jc w:val="center"/>
            </w:pPr>
            <w:r w:rsidRPr="004F360B">
              <w:rPr>
                <w:lang w:val="ru-RU"/>
              </w:rPr>
              <w:t>10 063,82</w:t>
            </w:r>
          </w:p>
        </w:tc>
      </w:tr>
      <w:tr w:rsidR="00450236" w:rsidRPr="004F360B" w14:paraId="72FAA3E8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1980F4" w14:textId="77777777" w:rsidR="00450236" w:rsidRPr="004F360B" w:rsidRDefault="00450236" w:rsidP="00584435">
            <w:pPr>
              <w:ind w:firstLine="0"/>
            </w:pPr>
            <w:r w:rsidRPr="004F360B">
              <w:rPr>
                <w:lang w:val="ru-RU"/>
              </w:rPr>
              <w:t>Расходы на сопровождение и адаптацию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074FC2A" w14:textId="3A6FC3A1" w:rsidR="00450236" w:rsidRPr="004F360B" w:rsidRDefault="00450236" w:rsidP="00584435">
            <w:pPr>
              <w:ind w:firstLine="0"/>
              <w:jc w:val="center"/>
            </w:pPr>
            <w:r w:rsidRPr="004F360B">
              <w:rPr>
                <w:lang w:val="ru-RU"/>
              </w:rPr>
              <w:t>1 006,38</w:t>
            </w:r>
          </w:p>
        </w:tc>
      </w:tr>
      <w:tr w:rsidR="00450236" w:rsidRPr="004F360B" w14:paraId="4E97D524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6EF485" w14:textId="77777777" w:rsidR="00450236" w:rsidRPr="004F360B" w:rsidRDefault="00450236" w:rsidP="00584435">
            <w:pPr>
              <w:ind w:firstLine="0"/>
            </w:pPr>
            <w:r w:rsidRPr="004F360B">
              <w:t>Полная себестоимость программного средства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FA741E4" w14:textId="0588DC18" w:rsidR="00450236" w:rsidRPr="004F360B" w:rsidRDefault="00450236" w:rsidP="00584435">
            <w:pPr>
              <w:ind w:firstLine="0"/>
              <w:jc w:val="center"/>
            </w:pPr>
            <w:r w:rsidRPr="004F360B">
              <w:rPr>
                <w:lang w:val="ru-RU"/>
              </w:rPr>
              <w:t>11 070,20</w:t>
            </w:r>
          </w:p>
        </w:tc>
      </w:tr>
      <w:tr w:rsidR="00450236" w:rsidRPr="004F360B" w14:paraId="4FBA0B05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1D8B619" w14:textId="77777777" w:rsidR="00450236" w:rsidRPr="004F360B" w:rsidRDefault="00450236" w:rsidP="00584435">
            <w:pPr>
              <w:ind w:firstLine="0"/>
            </w:pPr>
            <w:r w:rsidRPr="004F360B">
              <w:t>Цена без НДС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CEA5C3" w14:textId="5C99AA8D" w:rsidR="00450236" w:rsidRPr="004F360B" w:rsidRDefault="00450236" w:rsidP="00584435">
            <w:pPr>
              <w:ind w:firstLine="0"/>
              <w:jc w:val="center"/>
            </w:pPr>
            <w:r w:rsidRPr="004F360B">
              <w:t>14 805,93</w:t>
            </w:r>
          </w:p>
        </w:tc>
      </w:tr>
      <w:tr w:rsidR="00450236" w:rsidRPr="004F360B" w14:paraId="2B4FF1DF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F45AF36" w14:textId="77777777" w:rsidR="00450236" w:rsidRPr="004F360B" w:rsidRDefault="00450236" w:rsidP="00584435">
            <w:pPr>
              <w:ind w:firstLine="0"/>
            </w:pPr>
            <w:r w:rsidRPr="004F360B">
              <w:t>Прибыль от реализации, руб.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5F6FC7" w14:textId="58F48032" w:rsidR="00450236" w:rsidRPr="004F360B" w:rsidRDefault="00450236" w:rsidP="00584435">
            <w:pPr>
              <w:ind w:firstLine="0"/>
              <w:jc w:val="center"/>
            </w:pPr>
            <w:r w:rsidRPr="004F360B">
              <w:t>3 735,73</w:t>
            </w:r>
          </w:p>
        </w:tc>
      </w:tr>
      <w:tr w:rsidR="00450236" w:rsidRPr="004F360B" w14:paraId="47525360" w14:textId="77777777" w:rsidTr="00584435">
        <w:trPr>
          <w:jc w:val="center"/>
        </w:trPr>
        <w:tc>
          <w:tcPr>
            <w:tcW w:w="680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4FEC3EA" w14:textId="77777777" w:rsidR="00450236" w:rsidRPr="004F360B" w:rsidRDefault="00450236" w:rsidP="00584435">
            <w:pPr>
              <w:ind w:firstLine="0"/>
            </w:pPr>
            <w:r w:rsidRPr="004F360B">
              <w:t>Рентабельность ПС, %</w:t>
            </w:r>
          </w:p>
        </w:tc>
        <w:tc>
          <w:tcPr>
            <w:tcW w:w="25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AEC1EC" w14:textId="77777777" w:rsidR="00450236" w:rsidRPr="004F360B" w:rsidRDefault="00450236" w:rsidP="00584435">
            <w:pPr>
              <w:ind w:firstLine="0"/>
              <w:jc w:val="center"/>
            </w:pPr>
            <w:r w:rsidRPr="004F360B">
              <w:rPr>
                <w:lang w:val="ru-RU"/>
              </w:rPr>
              <w:t>33,7</w:t>
            </w:r>
          </w:p>
        </w:tc>
      </w:tr>
    </w:tbl>
    <w:p w14:paraId="2AF0766A" w14:textId="3D2EA7FD" w:rsidR="00450236" w:rsidRPr="004F360B" w:rsidRDefault="008F70A6" w:rsidP="006C5D05">
      <w:pPr>
        <w:pStyle w:val="afffff7"/>
        <w:spacing w:after="280"/>
        <w:ind w:firstLine="0"/>
        <w:contextualSpacing w:val="0"/>
        <w:outlineLvl w:val="0"/>
        <w:sectPr w:rsidR="00450236" w:rsidRPr="004F360B" w:rsidSect="00B83960">
          <w:pgSz w:w="11906" w:h="16838" w:code="9"/>
          <w:pgMar w:top="1134" w:right="851" w:bottom="1134" w:left="1701" w:header="567" w:footer="567" w:gutter="0"/>
          <w:cols w:space="708"/>
          <w:titlePg/>
          <w:docGrid w:linePitch="381"/>
        </w:sectPr>
      </w:pPr>
      <w:r w:rsidRPr="004F360B"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FF1663E" wp14:editId="1B9A8C26">
                <wp:simplePos x="0" y="0"/>
                <wp:positionH relativeFrom="margin">
                  <wp:posOffset>-342488</wp:posOffset>
                </wp:positionH>
                <wp:positionV relativeFrom="page">
                  <wp:posOffset>197485</wp:posOffset>
                </wp:positionV>
                <wp:extent cx="6623685" cy="10297160"/>
                <wp:effectExtent l="0" t="0" r="2476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297160"/>
                          <a:chOff x="7566658" y="10191"/>
                          <a:chExt cx="6661562" cy="10334610"/>
                        </a:xfrm>
                      </wpg:grpSpPr>
                      <wps:wsp>
                        <wps:cNvPr id="363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1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50589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83122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6F7BF4" w14:textId="77777777" w:rsidR="004800DB" w:rsidRPr="00527D13" w:rsidRDefault="004800DB" w:rsidP="006C5782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75679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1D8F4B" w14:textId="19812CF2" w:rsidR="004800DB" w:rsidRPr="00131F94" w:rsidRDefault="006C5782" w:rsidP="006C5782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П</w:t>
                                </w:r>
                                <w:r w:rsidR="004800DB" w:rsidRPr="00131F94">
                                  <w:rPr>
                                    <w:sz w:val="18"/>
                                    <w:szCs w:val="18"/>
                                  </w:rPr>
                                  <w:t>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A9783D" w14:textId="77777777" w:rsidR="004800DB" w:rsidRPr="00131F94" w:rsidRDefault="004800DB" w:rsidP="006C5782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0C33AF" w14:textId="77777777" w:rsidR="004800DB" w:rsidRPr="00131F94" w:rsidRDefault="004800DB" w:rsidP="006C5782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707351" w14:textId="2729E8A5" w:rsidR="004800DB" w:rsidRPr="00131F94" w:rsidRDefault="004800DB" w:rsidP="006C5782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7931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03C1B4" w14:textId="7606E905" w:rsidR="008F70A6" w:rsidRPr="00131F94" w:rsidRDefault="004800DB" w:rsidP="006C5782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</w:t>
                                </w:r>
                                <w:r w:rsidR="008F70A6">
                                  <w:rPr>
                                    <w:sz w:val="18"/>
                                    <w:szCs w:val="18"/>
                                  </w:rPr>
                                  <w:t>онтр.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8F70A6" w:rsidRPr="004F360B" w14:paraId="006A5D23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62AE8B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72F660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26AF987C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B83B07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6160AF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0215BFEE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39799AA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92F9938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61B7A669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770C4F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C41C1E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2BA51E64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D77E388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B60CCF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2FA983F0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788BAE4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1AAC738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1688B354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5376AC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A09016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24961307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554533E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F0A2E1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0E854F5A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2C64A6A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C59DD2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4198F21A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2B41D5B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17AF77F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78308994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238CA6F7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5EE0B3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67250F6E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791ADBB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166CCDE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4065272C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3CDE55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CE460D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1ADCFA25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39CACD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CA040A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686A0652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2A752F1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C9D44E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47DE85DC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468169E8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DC8B54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8F70A6" w:rsidRPr="004F360B" w14:paraId="46B7E1EE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tbl>
                                      <w:tblPr>
                                        <w:tblStyle w:val="aff0"/>
                                        <w:tblW w:w="9360" w:type="dxa"/>
                                        <w:jc w:val="center"/>
                                        <w:tblLayout w:type="fixed"/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6808"/>
                                        <w:gridCol w:w="2552"/>
                                      </w:tblGrid>
                                      <w:tr w:rsidR="008F70A6" w:rsidRPr="004F360B" w14:paraId="4A4BD6F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DCF5FE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79FD8C4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F26394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A82434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25CDA0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B31536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871469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CAE0636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5BA5D8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E58A38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98746F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6BBF61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9A3D2A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CD5F244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6B92E9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3DDA775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96DDCB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3C99D1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93C8BE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2D0EAB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F580A8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89B5132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986B199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48A66C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F98D5F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555B841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1FBB15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C9515D0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E72B7A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9C5F88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FCF619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1E0025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3EAB06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ADC2CBC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BACEC1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597CBE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D7E757F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76E82A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0289A2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B778CBC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45EB3E9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2FFEFA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0AFBAD0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09EB12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48628E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F9AA201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A45D841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3139AE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4CCC85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F2E6CD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7EA805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22B4FF1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2A67BD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1BA32A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A49624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C4C99E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3CCC6A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F3504EF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00B126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DF4C4F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1ED4C48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79443A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245600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23553B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2DA0D8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417D20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A82265E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E06C09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F5B4AA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0E20B1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AD097C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7FE9BA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C4C3D64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3DBF2C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7CF1DE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DA564AE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D141DF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61FEC9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FBBA440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C9909F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DCAD05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1C569E6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D7C8A1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CF0DC4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8A7DC6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ABFD8E6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D9605A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F3F58C7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C3D7AA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8DEEA2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F645E24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87C6FE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897F53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ACAD620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2858DA6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9D23D4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E39FBE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181562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27F27E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186A2D8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521F349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7C6BF6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32B012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3D89B3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48868B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EAAB8E0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6834204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1DBD9B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0264FC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8D0806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DF7DB2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A3B646B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388462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7B9817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89F153F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FF06E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B349AE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2A7D9F7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C61B39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2FB9D3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C2755F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C1A2B4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082F6B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9CAE69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7FD6E7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CDE7D4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B3F8226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E70EA6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620BFF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E78647B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BB3A729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2E878A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1721C8E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1BE770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F43E9F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B692183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B379B0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862DF2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B734A9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101AD5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A05D30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418D0FC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7163541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55D106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5DB0A5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F297AE9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79E2B9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E4B8F32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3C13F1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10A2DD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9FB690B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CF9AA6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9B43CB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E8D92CE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845D2C9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7D0B94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28A0E3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54F8C9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0F396F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D606C32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723BC1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E47415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BF489E8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F5B57E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7F382D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EA2379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03C64C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1EF2DE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3EE087B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DC822E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9B0CFF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FC04BFC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F2FD95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2B4C0A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F263062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71B05A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EBF8C1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B4F3FC7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A4E73D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E9B9D2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56E785F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A0C8D76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94948E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2E84D8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4F36A7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328664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B7F8E2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77E4BA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DD7F3E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FE8CF97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170C23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</w:tbl>
                                    <w:p w14:paraId="20AAA509" w14:textId="7C848E26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8F70A6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F0529B1" wp14:editId="058C9032">
                                            <wp:extent cx="472440" cy="137160"/>
                                            <wp:effectExtent l="0" t="0" r="0" b="0"/>
                                            <wp:docPr id="1857261549" name="Рисунок 35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15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72440" cy="1371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D8A1E4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2F216EC7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7634F64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7E9605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02A317B4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0A3903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E0C2F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4D8DA6D8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D115CE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13E494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4913DC97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E4690F3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4338F7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16D42451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A02593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725239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4C14B4A2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381E894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C4559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70C3F6C2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16293D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DCDF1D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510753B6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8DE640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6AFCAE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709A656B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12340A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074818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21189DC2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E31B55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40724B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641705B1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868D911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95C46D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2A240544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4231B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07B02B8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3E63FA96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2EAD2E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AAA40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478D3A73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C91160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505B8B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6393E417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008170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16966A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15BC2011" w14:textId="6692C3F0" w:rsidR="00450236" w:rsidRPr="00131F94" w:rsidRDefault="004800DB" w:rsidP="006C5782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о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450236" w:rsidRPr="004F360B" w14:paraId="1405FB4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D26E6FE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8788EAB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450236" w:rsidRPr="004F360B" w14:paraId="183F437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485C5BC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AFF8933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450236" w:rsidRPr="004F360B" w14:paraId="2DD14CA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E0B1EB1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BA54192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450236" w:rsidRPr="004F360B" w14:paraId="53A7BC9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175F7CF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B09DEF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450236" w:rsidRPr="004F360B" w14:paraId="1267D60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4FA630A" w14:textId="77777777" w:rsidR="00450236" w:rsidRPr="004F360B" w:rsidRDefault="00450236" w:rsidP="0045023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4B65856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450236" w:rsidRPr="004F360B" w14:paraId="0D6B701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48B7F79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6A61B1F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450236" w:rsidRPr="004F360B" w14:paraId="5F0E4E3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DB91267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003DBA5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450236" w:rsidRPr="004F360B" w14:paraId="2EA4490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2DC5965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A5E4C5D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450236" w:rsidRPr="004F360B" w14:paraId="05C88A5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916E32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3D7544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450236" w:rsidRPr="004F360B" w14:paraId="72E88A2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970273C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9E1DC2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450236" w:rsidRPr="004F360B" w14:paraId="4300E68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089225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DB7414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450236" w:rsidRPr="004F360B" w14:paraId="6B75F81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4998D69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1D2B4FB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450236" w:rsidRPr="004F360B" w14:paraId="5038812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7BB94AD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243704F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450236" w:rsidRPr="004F360B" w14:paraId="171D368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2BEC78D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BFA29AB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450236" w:rsidRPr="004F360B" w14:paraId="13B918E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6C09AE0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6025D11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450236" w:rsidRPr="004F360B" w14:paraId="08E1DAD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EFD8447" w14:textId="77777777" w:rsidR="00450236" w:rsidRPr="004F360B" w:rsidRDefault="0045023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C86545" w14:textId="77777777" w:rsidR="00450236" w:rsidRPr="004F360B" w:rsidRDefault="0045023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14EACFE9" w14:textId="5B603AC9" w:rsidR="004800DB" w:rsidRPr="00131F94" w:rsidRDefault="004800DB" w:rsidP="006C5782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нтр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8546F7" w14:textId="77777777" w:rsidR="004800DB" w:rsidRPr="00131F94" w:rsidRDefault="004800DB" w:rsidP="006C5782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516036" y="899160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F2B6A1" w14:textId="02ED0478" w:rsidR="004800DB" w:rsidRPr="00A806EA" w:rsidRDefault="006C5782" w:rsidP="004800DB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bookmarkStart w:id="5" w:name="_Hlk217400043"/>
                                <w:bookmarkStart w:id="6" w:name="_Hlk217400044"/>
                                <w:bookmarkStart w:id="7" w:name="_Hlk217400045"/>
                                <w:bookmarkStart w:id="8" w:name="_Hlk217400046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</w:t>
                                </w:r>
                                <w:r w:rsidR="004800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</w:t>
                                </w:r>
                                <w:r w:rsidR="004800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="004800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bookmarkEnd w:id="5"/>
                                <w:bookmarkEnd w:id="6"/>
                                <w:bookmarkEnd w:id="7"/>
                                <w:bookmarkEnd w:id="8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520754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3ADDC0" w14:textId="05239343" w:rsidR="004800DB" w:rsidRPr="005571C0" w:rsidRDefault="006C5782" w:rsidP="004800DB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 w:rsidR="004800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Г</w:t>
                                </w:r>
                                <w:r w:rsidR="004800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Л</w:t>
                                </w:r>
                                <w:r w:rsidR="004800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3D59C6E0" w14:textId="77777777" w:rsidR="004800DB" w:rsidRPr="00131F94" w:rsidRDefault="004800DB" w:rsidP="004800DB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535981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78FBEF" w14:textId="19F86B03" w:rsidR="004800DB" w:rsidRPr="005571C0" w:rsidRDefault="006C5782" w:rsidP="004800DB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</w:t>
                                </w:r>
                                <w:r w:rsidR="004800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="004800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="004800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51822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798D2D" w14:textId="2450778D" w:rsidR="004800DB" w:rsidRPr="00665529" w:rsidRDefault="006C5782" w:rsidP="004800DB">
                                <w:pPr>
                                  <w:ind w:firstLine="57"/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r w:rsidR="004800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Е</w:t>
                                </w:r>
                                <w:r w:rsidR="004800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="004800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4D29D72E" w14:textId="77777777" w:rsidR="004800DB" w:rsidRPr="00665529" w:rsidRDefault="004800DB" w:rsidP="004800DB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022ACC" w14:textId="77777777" w:rsidR="000B5FE6" w:rsidRDefault="004800DB" w:rsidP="000B5FE6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Таблица</w:t>
                                </w:r>
                                <w:r w:rsidR="006C5782"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экономических</w:t>
                                </w:r>
                                <w:r w:rsidR="000B5FE6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14:paraId="45A31F07" w14:textId="4858CECB" w:rsidR="004800DB" w:rsidRPr="00593CBD" w:rsidRDefault="006C5782" w:rsidP="000B5FE6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показателей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81A36E" w14:textId="22652A58" w:rsidR="004800DB" w:rsidRPr="00131F94" w:rsidRDefault="004800DB" w:rsidP="004800DB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6C5782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5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697EF9" w14:textId="77777777" w:rsidR="004800DB" w:rsidRPr="004B0A1C" w:rsidRDefault="004800DB" w:rsidP="006C5782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F3BC6A" w14:textId="77777777" w:rsidR="004800DB" w:rsidRPr="00665529" w:rsidRDefault="004800DB" w:rsidP="00450236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622542" y="1267392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DC4D28" w14:textId="77777777" w:rsidR="004800DB" w:rsidRPr="00665529" w:rsidRDefault="004800DB" w:rsidP="006C5782">
                                <w:pPr>
                                  <w:ind w:firstLine="0"/>
                                  <w:jc w:val="lef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6CD1E0" w14:textId="77777777" w:rsidR="004800DB" w:rsidRPr="00665529" w:rsidRDefault="004800DB" w:rsidP="006C5782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63353B" w14:textId="77777777" w:rsidR="004800DB" w:rsidRPr="00665529" w:rsidRDefault="004800DB" w:rsidP="006C5782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CE0763" w14:textId="77777777" w:rsidR="004800DB" w:rsidRPr="005571C0" w:rsidRDefault="004800DB" w:rsidP="006C5782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F292BF" w14:textId="09A2C612" w:rsidR="004800DB" w:rsidRPr="005571C0" w:rsidRDefault="004800DB" w:rsidP="006C5782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</w:t>
                                </w:r>
                                <w:r w:rsidR="00593CBD"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98</w:t>
                                </w: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593CBD"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593CBD"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3</w:t>
                                </w: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3669521" name="Надпись 125"/>
                          <wps:cNvSpPr txBox="1"/>
                          <wps:spPr>
                            <a:xfrm>
                              <a:off x="2562" y="1442173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378E23" w14:textId="7A9265D6" w:rsidR="008F70A6" w:rsidRPr="00131F94" w:rsidRDefault="008F70A6" w:rsidP="006C5782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Конс.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8F70A6" w:rsidRPr="004F360B" w14:paraId="5832455F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27549C0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3F34F3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2B581C5C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B9C3271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247E63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0E1D298E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6E44AE5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BE227C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39BE9E4F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FCFF6C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83A904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35435478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60CC0959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E8F949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70582B4D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730C589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BB02A6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50D774BD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182206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822244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0F8FEDAA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74A6691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F19E5C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7F10D538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F9D505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1204C0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484232CB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43D0C62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B4E5C9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11B0963D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2EA362D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D13F52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6AA7FCC6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3E80570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C98BD6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706FE820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499933A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155EC9C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56923618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029181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138E565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6ACFE5EF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42321A4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1727BED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3E0406F8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44B500C1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EEABA9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8F70A6" w:rsidRPr="004F360B" w14:paraId="0C6800B9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tbl>
                                      <w:tblPr>
                                        <w:tblStyle w:val="aff0"/>
                                        <w:tblW w:w="9360" w:type="dxa"/>
                                        <w:jc w:val="center"/>
                                        <w:tblLayout w:type="fixed"/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6808"/>
                                        <w:gridCol w:w="2552"/>
                                      </w:tblGrid>
                                      <w:tr w:rsidR="008F70A6" w:rsidRPr="004F360B" w14:paraId="29320A9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B8C3E39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E3BDA4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3C68FF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FCD4E85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24A345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AB3B2F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38F11CB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2AA4F5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40ACDE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AE4DA08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88D693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419044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D891B96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FF4241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047A3B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EC52E84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D96765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E2EA11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760FD9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EEDA70D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79CEB8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DE6196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F69C44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743850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A03A7C7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9485721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4B21F7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4531093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1AF7F4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635497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06D977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759419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24F125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55148BE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A607AAD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DBB95C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E7E949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917B65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F2D640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06EC405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462D90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E3CACF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B63ED2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38E1EB4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0D6503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8C37351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D2BB54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66B785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8D1204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9D0481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93E509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3F4B2D1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D7CD68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A09198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6A63AAB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225AA74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65A941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A262844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4E37DB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A4DDE7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BF13D69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0CD980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6EF268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85C7598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E17ED1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AE95C1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FA6ECF4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1DD1E8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6A3090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57DBA0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356DE8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BF6B0A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79D34CB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4FF29E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6A3F9A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1E39937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3797C5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DF2946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BACA880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9C8F88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5A21F6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3412F4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EC7E4D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0808FF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79ADD4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B289FA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D7D039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F20FF6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FF3F7F9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ED3A80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FFEB20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900CD5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48E6B1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8E0F6D1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969A29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2621AD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6AE559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915BF8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4608C0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8ACF17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DB92F8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E75ED4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6E8E7C6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0105AB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3942C7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D1BECB2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354497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0C3E02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67A5B8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F14EC8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29009A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579EB9C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150C48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6A28CA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ACEC4E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6584C1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163F2B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4F9858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385719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48753A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26250A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0BD2D8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276C1A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6A026F3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902FB7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92219C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0EF0173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C1768F4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A49ED1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C42D508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AF37E88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E55334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1196258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5DEC5B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146B79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59D5DF3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129F27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A0496D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0FEBE5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7D9650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5E9742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D1B172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354591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224A2D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8191478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5330A7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DFF798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288BDE5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2E9CA3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63B6BF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CE5BF7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4EF953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5D3DD5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0A9C38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BBF52A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B5D0E7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BDF1D5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743D3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667077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C00E0DE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8BF853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B3A951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995602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2978E4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58FF60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177201F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2183401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413E0E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EDE91C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B8B8FA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C99361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A6C2F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D929CE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473BB4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CBCB55E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E86CD0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42DF65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6E4DF93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561CE2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B7C698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25081CE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590B4F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1A3146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EE990E0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167AEA1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4E316C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851A86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FB7451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90223D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6EE387F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BFA364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</w:tbl>
                                    <w:p w14:paraId="12255F8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8F70A6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DA48BC7" wp14:editId="6C93310D">
                                            <wp:extent cx="472440" cy="137160"/>
                                            <wp:effectExtent l="0" t="0" r="0" b="0"/>
                                            <wp:docPr id="2106779229" name="Рисунок 35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15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72440" cy="1371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ECE538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065AFBAF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CF06B0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E470A1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6B2FC11D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B762EA1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E7D05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1DD2A9FD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21061E2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987E7C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1BEC2D83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CFFE57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75D28A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6D66C1B5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E9AB49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0EA89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75B53379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A222B9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EE72C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414F64C4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3848F3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F77C86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5AAF15B3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DD9952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F3B22B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76F5D615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E06AB8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16ABD8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699F3E76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22CF0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26C239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01150B67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D2C1B72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025B17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41E0F82B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F632F9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B26283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2BE53825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E9D5E4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637207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6A0BF8E7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3A79EC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83597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1302B1BE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858AB7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CB7674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69698569" w14:textId="77777777" w:rsidR="008F70A6" w:rsidRPr="00131F94" w:rsidRDefault="008F70A6" w:rsidP="006C5782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о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8F70A6" w:rsidRPr="004F360B" w14:paraId="7D0E6B5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030009D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C9436FE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3B40FE0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D38C3DF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5BEFEC7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4E952A4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75EDF9C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DB547EE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20402BF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B840E88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42E5358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35CC8A7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8E26F47" w14:textId="77777777" w:rsidR="008F70A6" w:rsidRPr="004F360B" w:rsidRDefault="008F70A6" w:rsidP="0045023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1D3CF83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0C78AAB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2E8C1B7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65C42BA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6C1A699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C3A3AD3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0EF6C4C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642FC79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509DDE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BC51E7F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19E7E27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8093424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42210B6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7C72EEF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E7F2F4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06060EB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056EBB9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0463A2B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132658E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2561000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41EB8B8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9A1204D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1971B21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54B74C0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ACA998F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6477C7F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9C98CC5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42A43CD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4C13DFE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23F4D48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184BB58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6C97CC5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18299CF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A5366B3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16866A31" w14:textId="77777777" w:rsidR="008F70A6" w:rsidRPr="00131F94" w:rsidRDefault="008F70A6" w:rsidP="006C5782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нтр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9869806" name="Надпись 125"/>
                          <wps:cNvSpPr txBox="1"/>
                          <wps:spPr>
                            <a:xfrm>
                              <a:off x="516036" y="1444224"/>
                              <a:ext cx="976866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DF7780" w14:textId="285F92C2" w:rsidR="008F70A6" w:rsidRPr="00131F94" w:rsidRDefault="008F70A6" w:rsidP="006C5782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Соболевский 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8F70A6" w:rsidRPr="004F360B" w14:paraId="271D9042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46F8636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20A7B0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5060E3DF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343404F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AAFABD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019D6489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3012D0C2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CDF67C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1046EC3A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E269F6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ABF199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1A070015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BE127E4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7C41FD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12FB8373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99AF23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84AA72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725254A8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5EE850E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A733F5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508FCCAD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B869FA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6A69AD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401EAE8A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37ABF21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A7470F8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27DFE8BF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741AB2CE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F4A7E6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35A60FAB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3F0AB1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2E1A5E4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02BA564E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3EB3E5E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1688373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7B9A828B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418D9958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040A8D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4959723A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718EF61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1484E53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452972FB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77FE45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0681CE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65C30A63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622CCF5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C1B135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8F70A6" w:rsidRPr="004F360B" w14:paraId="783E7FCC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tbl>
                                      <w:tblPr>
                                        <w:tblStyle w:val="aff0"/>
                                        <w:tblW w:w="9360" w:type="dxa"/>
                                        <w:jc w:val="center"/>
                                        <w:tblLayout w:type="fixed"/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6808"/>
                                        <w:gridCol w:w="2552"/>
                                      </w:tblGrid>
                                      <w:tr w:rsidR="008F70A6" w:rsidRPr="004F360B" w14:paraId="5E3D6B8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67260F1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CFDC36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0402DD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5530DA8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E3FCA4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BE03D8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92C1481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B1B92E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2D9708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4A53D0F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2243A3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8FF574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ABE8EC9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B788126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BC17FC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6C3719F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2EA90C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0B52C8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94FF2C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B225F76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FE560C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179F7D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F266B0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E27D4F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DBEC621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AC3A1E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BFCB1C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210536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2D18C3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5100C1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83E22E6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2CD9D1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F522FA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3ABAF0F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C67A5D8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B81636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EFBE260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028779D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67FF54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DCE5390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F687C94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B04D38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5F0C75B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11CDAD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9F5E3E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332F4CB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4E6166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DC6C30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934EC2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E53BEAD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69450E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D347E4B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1DDD72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C87318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2EFB3C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0D0FD04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F86BD4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98324C4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726333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FB6637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F18753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8563EDD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5872A0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3121156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72FF2E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8E4226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D64A776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792DF1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AD4910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307ED68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22B8686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BA2231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7CD9FC6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677591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161B12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62A2C96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AFD458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271BF1F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BD6D05B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B04181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B30BA8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61E1D2A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C51DA4D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BF575C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7709EF1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68E4B8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7198FA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2B4426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8649E4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6758F5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AA96697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FD19608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37A45B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707EB2B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5D5BB2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B358E5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4D0BF23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7419D1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7BC14C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0A1B463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691F049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694E03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5772AE8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7B5DAB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7202E7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86BA015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3E9459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61C7E7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8A2647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8F4102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EF09C1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E2D3E7B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8C2A994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6BE7D1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FA1B610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D26021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3DCB83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4D10663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1EEDE8D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29DAF9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593EC86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6E5A2A7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C97B28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66531C9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33392E8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D051C2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2A90D1C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A68AEC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ED87AF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816B0B5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985D8B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346E1C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1F31BD2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67F0DF2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03B432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15008C7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66D7556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76A27C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C8CF482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68CECED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27C12A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E85A5EF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83BA029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C9244A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CE518CA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BF4E216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289EFB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25F97C6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84E651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4D15E1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0BEF635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8F8333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FE0B68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F131FB3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BB3E839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7A67A54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AC69756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FA8664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69C2C04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53D6525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F5E251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7CE5AD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F57F9A0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D105D0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1E09087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27EEC60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A3F00A8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CC82A3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B95C7F7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C2544AC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4ED8A74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6084E82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7B8927E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F77DD8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895BE15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3AA186D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E4AE61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47B166D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1185A3F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45CDDF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A6A244C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4FF61F0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50A427C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9BD671E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2299774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32FCF3E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4964FE3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5838E75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8F70A6" w:rsidRPr="004F360B" w14:paraId="0514595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D268146" w14:textId="77777777" w:rsidR="008F70A6" w:rsidRPr="004F360B" w:rsidRDefault="008F70A6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93A1A6B" w14:textId="77777777" w:rsidR="008F70A6" w:rsidRPr="004F360B" w:rsidRDefault="008F70A6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</w:tbl>
                                    <w:p w14:paraId="78B4D3C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8F70A6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B548083" wp14:editId="53D30552">
                                            <wp:extent cx="472440" cy="137160"/>
                                            <wp:effectExtent l="0" t="0" r="0" b="0"/>
                                            <wp:docPr id="335322470" name="Рисунок 35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15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72440" cy="1371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C2D12F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0C89C78B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0B9BA0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022A7B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253BB5EA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CB8D6B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A1225A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5FE39CE3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BE8CA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27AB4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6F44BA1D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A068A4E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7F4A40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31FF4737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AA4DF2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109A6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77F78F7A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95BE9D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62797C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344D7A71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482CC2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EA0EF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43E1FA6E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B5F10E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9191FB4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19FE8787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F51371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9BB1AC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1ED21499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4A2140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8E7C734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255C2617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C6CEAF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97F57E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4EB66798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B2E0CD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0B018D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4B2867F2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6B10A7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0EC0FD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64EDA5DB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8289BA2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8E7853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366E91FF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C00A28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F687C2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4AE3AA38" w14:textId="77777777" w:rsidR="008F70A6" w:rsidRPr="00131F94" w:rsidRDefault="008F70A6" w:rsidP="006C5782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о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8F70A6" w:rsidRPr="004F360B" w14:paraId="4C98BAD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B06043B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0DD15C3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1E90C17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A45DF78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59ACC00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61E8031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25AC52D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F4B2C1B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6AC40E4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CCA754D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02C173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1433B65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6487CA" w14:textId="77777777" w:rsidR="008F70A6" w:rsidRPr="004F360B" w:rsidRDefault="008F70A6" w:rsidP="0045023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BA53F4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7628B8A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E72DCE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5D4F787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783EBC2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40CADE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7B36537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6C03254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9C527D2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B955C4F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602A21E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FBAFCAC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37C3C82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521F9B2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B62F96D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079D05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4E87549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19065A3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B97EDB7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323F5B3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C590F5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E56C7E5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7180A12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39AD0E0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54C0C4D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371237A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EB3B520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F3889FA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185B55D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0EECB6D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3FEFDCB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2876E8A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2F93E7A" w14:textId="77777777" w:rsidR="008F70A6" w:rsidRPr="004F360B" w:rsidRDefault="008F70A6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EDE7D3A" w14:textId="77777777" w:rsidR="008F70A6" w:rsidRPr="004F360B" w:rsidRDefault="008F70A6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74C8EDB7" w14:textId="77777777" w:rsidR="008F70A6" w:rsidRPr="00131F94" w:rsidRDefault="008F70A6" w:rsidP="006C5782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нтр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F1663E" id="_x0000_s1285" style="position:absolute;left:0;text-align:left;margin-left:-26.95pt;margin-top:15.55pt;width:521.55pt;height:810.8pt;z-index:251735040;mso-position-horizontal-relative:margin;mso-position-vertical-relative:page;mso-width-relative:margin;mso-height-relative:margin" coordorigin="75666,101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">
                <v:rect id="Прямоугольник 52" o:spid="_x0000_s1286" style="position:absolute;left:75666;top:101;width:66543;height:10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" filled="f" strokecolor="black [3213]" strokeweight="2pt">
                  <v:path arrowok="t"/>
                  <o:lock v:ext="edit" aspectratio="t"/>
                </v:rect>
                <v:group id="Группа 10" o:spid="_x0000_s1287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28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" strokecolor="black [3213]" strokeweight="2pt"/>
                  <v:line id="Прямая соединительная линия 94" o:spid="_x0000_s1289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" strokecolor="black [3213]" strokeweight="2pt"/>
                  <v:line id="Прямая соединительная линия 95" o:spid="_x0000_s1290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" strokecolor="black [3213]" strokeweight="1pt"/>
                  <v:line id="Прямая соединительная линия 96" o:spid="_x0000_s1291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" strokecolor="black [3213]" strokeweight="1pt"/>
                  <v:line id="Прямая соединительная линия 98" o:spid="_x0000_s1292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" strokecolor="black [3213]" strokeweight="1pt"/>
                  <v:line id="Прямая соединительная линия 99" o:spid="_x0000_s1293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" strokecolor="black [3213]" strokeweight="1pt"/>
                  <v:line id="Прямая соединительная линия 100" o:spid="_x0000_s1294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" strokecolor="black [3213]" strokeweight="1pt"/>
                  <v:line id="Прямая соединительная линия 101" o:spid="_x0000_s1295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" strokecolor="black [3213]" strokeweight="1pt"/>
                  <v:line id="Прямая соединительная линия 103" o:spid="_x0000_s1296" style="position:absolute;visibility:visible;mso-wrap-style:square" from="5058,0" to="5058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" strokecolor="black [3213]" strokeweight="2pt"/>
                  <v:line id="Прямая соединительная линия 104" o:spid="_x0000_s1297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" strokecolor="black [3213]" strokeweight="2pt"/>
                  <v:line id="Прямая соединительная линия 105" o:spid="_x0000_s1298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" strokecolor="black [3213]" strokeweight="2pt"/>
                  <v:line id="Прямая соединительная линия 106" o:spid="_x0000_s1299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" strokecolor="black [3213]" strokeweight="2pt"/>
                  <v:line id="Прямая соединительная линия 107" o:spid="_x0000_s1300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" strokecolor="black [3213]" strokeweight="2pt"/>
                  <v:line id="Прямая соединительная линия 108" o:spid="_x0000_s1301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" strokecolor="black [3213]" strokeweight="2pt"/>
                  <v:line id="Прямая соединительная линия 109" o:spid="_x0000_s1302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" strokecolor="black [3213]" strokeweight="2pt"/>
                  <v:line id="Прямая соединительная линия 110" o:spid="_x0000_s1303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" strokecolor="black [3213]" strokeweight="2pt"/>
                  <v:line id="Прямая соединительная линия 111" o:spid="_x0000_s1304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" strokecolor="black [3213]" strokeweight="2pt"/>
                  <v:line id="Прямая соединительная линия 112" o:spid="_x0000_s1305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" strokecolor="black [3213]" strokeweight="1pt"/>
                  <v:line id="Прямая соединительная линия 113" o:spid="_x0000_s1306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" strokecolor="black [3213]" strokeweight="1pt"/>
                  <v:line id="Прямая соединительная линия 2" o:spid="_x0000_s1307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" strokecolor="black [3213]" strokeweight="2pt"/>
                  <v:line id="Прямая соединительная линия 1" o:spid="_x0000_s1308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" strokecolor="black [3213]" strokeweight="1pt"/>
                  <v:line id="Прямая соединительная линия 5" o:spid="_x0000_s1309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" strokecolor="black [3213]" strokeweight="2pt"/>
                  <v:line id="Прямая соединительная линия 6" o:spid="_x0000_s1310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" strokecolor="black [3213]" strokeweight="2pt"/>
                  <v:line id="Прямая соединительная линия 7" o:spid="_x0000_s1311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" strokecolor="black [3213]" strokeweight="1pt"/>
                  <v:line id="Прямая соединительная линия 8" o:spid="_x0000_s1312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" strokecolor="black [3213]" strokeweight="2pt"/>
                  <v:line id="Прямая соединительная линия 9" o:spid="_x0000_s1313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" strokecolor="black [3213]" strokeweight="2pt"/>
                </v:group>
                <v:group id="Группа 13" o:spid="_x0000_s1314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315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146F7BF4" w14:textId="77777777" w:rsidR="004800DB" w:rsidRPr="00527D13" w:rsidRDefault="004800DB" w:rsidP="006C5782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316" type="#_x0000_t202" style="position:absolute;left:14756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6B1D8F4B" w14:textId="19812CF2" w:rsidR="004800DB" w:rsidRPr="00131F94" w:rsidRDefault="006C5782" w:rsidP="006C5782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П</w:t>
                          </w:r>
                          <w:r w:rsidR="004800DB" w:rsidRPr="00131F94">
                            <w:rPr>
                              <w:sz w:val="18"/>
                              <w:szCs w:val="18"/>
                            </w:rPr>
                            <w:t>одпись</w:t>
                          </w:r>
                        </w:p>
                      </w:txbxContent>
                    </v:textbox>
                  </v:shape>
                  <v:shape id="Надпись 121" o:spid="_x0000_s1317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4A9783D" w14:textId="77777777" w:rsidR="004800DB" w:rsidRPr="00131F94" w:rsidRDefault="004800DB" w:rsidP="006C5782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318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240C33AF" w14:textId="77777777" w:rsidR="004800DB" w:rsidRPr="00131F94" w:rsidRDefault="004800DB" w:rsidP="006C5782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319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1D707351" w14:textId="2729E8A5" w:rsidR="004800DB" w:rsidRPr="00131F94" w:rsidRDefault="004800DB" w:rsidP="006C5782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320" type="#_x0000_t202" style="position:absolute;top:16179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2703C1B4" w14:textId="7606E905" w:rsidR="008F70A6" w:rsidRPr="00131F94" w:rsidRDefault="004800DB" w:rsidP="006C5782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</w:t>
                          </w:r>
                          <w:r w:rsidR="008F70A6">
                            <w:rPr>
                              <w:sz w:val="18"/>
                              <w:szCs w:val="18"/>
                            </w:rPr>
                            <w:t>онтр.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8F70A6" w:rsidRPr="004F360B" w14:paraId="006A5D23" w14:textId="77777777" w:rsidTr="008F70A6">
                            <w:tc>
                              <w:tcPr>
                                <w:tcW w:w="6808" w:type="dxa"/>
                              </w:tcPr>
                              <w:p w14:paraId="562AE8BC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72F660A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8F70A6" w:rsidRPr="004F360B" w14:paraId="26AF987C" w14:textId="77777777" w:rsidTr="008F70A6">
                            <w:tc>
                              <w:tcPr>
                                <w:tcW w:w="6808" w:type="dxa"/>
                              </w:tcPr>
                              <w:p w14:paraId="0B83B07B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6160AF7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8F70A6" w:rsidRPr="004F360B" w14:paraId="0215BFEE" w14:textId="77777777" w:rsidTr="008F70A6">
                            <w:tc>
                              <w:tcPr>
                                <w:tcW w:w="6808" w:type="dxa"/>
                              </w:tcPr>
                              <w:p w14:paraId="39799AAC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92F9938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8F70A6" w:rsidRPr="004F360B" w14:paraId="61B7A669" w14:textId="77777777" w:rsidTr="008F70A6">
                            <w:tc>
                              <w:tcPr>
                                <w:tcW w:w="6808" w:type="dxa"/>
                              </w:tcPr>
                              <w:p w14:paraId="1770C4FC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C41C1E0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8F70A6" w:rsidRPr="004F360B" w14:paraId="2BA51E64" w14:textId="77777777" w:rsidTr="008F70A6">
                            <w:tc>
                              <w:tcPr>
                                <w:tcW w:w="6808" w:type="dxa"/>
                              </w:tcPr>
                              <w:p w14:paraId="5D77E388" w14:textId="77777777" w:rsidR="008F70A6" w:rsidRPr="004F360B" w:rsidRDefault="008F70A6" w:rsidP="008F70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B60CCFE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8F70A6" w:rsidRPr="004F360B" w14:paraId="2FA983F0" w14:textId="77777777" w:rsidTr="008F70A6">
                            <w:tc>
                              <w:tcPr>
                                <w:tcW w:w="6808" w:type="dxa"/>
                              </w:tcPr>
                              <w:p w14:paraId="788BAE4D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1AAC738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8F70A6" w:rsidRPr="004F360B" w14:paraId="1688B354" w14:textId="77777777" w:rsidTr="008F70A6">
                            <w:tc>
                              <w:tcPr>
                                <w:tcW w:w="6808" w:type="dxa"/>
                              </w:tcPr>
                              <w:p w14:paraId="15376ACD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A09016F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8F70A6" w:rsidRPr="004F360B" w14:paraId="24961307" w14:textId="77777777" w:rsidTr="008F70A6">
                            <w:tc>
                              <w:tcPr>
                                <w:tcW w:w="6808" w:type="dxa"/>
                              </w:tcPr>
                              <w:p w14:paraId="1554533E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F0A2E10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8F70A6" w:rsidRPr="004F360B" w14:paraId="0E854F5A" w14:textId="77777777" w:rsidTr="008F70A6">
                            <w:tc>
                              <w:tcPr>
                                <w:tcW w:w="6808" w:type="dxa"/>
                              </w:tcPr>
                              <w:p w14:paraId="2C64A6A5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C59DD23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8F70A6" w:rsidRPr="004F360B" w14:paraId="4198F21A" w14:textId="77777777" w:rsidTr="008F70A6">
                            <w:tc>
                              <w:tcPr>
                                <w:tcW w:w="6808" w:type="dxa"/>
                              </w:tcPr>
                              <w:p w14:paraId="2B41D5B0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17AF77F0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8F70A6" w:rsidRPr="004F360B" w14:paraId="78308994" w14:textId="77777777" w:rsidTr="008F70A6">
                            <w:tc>
                              <w:tcPr>
                                <w:tcW w:w="6808" w:type="dxa"/>
                              </w:tcPr>
                              <w:p w14:paraId="238CA6F7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5EE0B33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8F70A6" w:rsidRPr="004F360B" w14:paraId="67250F6E" w14:textId="77777777" w:rsidTr="008F70A6">
                            <w:tc>
                              <w:tcPr>
                                <w:tcW w:w="6808" w:type="dxa"/>
                              </w:tcPr>
                              <w:p w14:paraId="791ADBBD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166CCDEF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8F70A6" w:rsidRPr="004F360B" w14:paraId="4065272C" w14:textId="77777777" w:rsidTr="008F70A6">
                            <w:tc>
                              <w:tcPr>
                                <w:tcW w:w="6808" w:type="dxa"/>
                              </w:tcPr>
                              <w:p w14:paraId="13CDE55A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CE460DF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8F70A6" w:rsidRPr="004F360B" w14:paraId="1ADCFA25" w14:textId="77777777" w:rsidTr="008F70A6">
                            <w:tc>
                              <w:tcPr>
                                <w:tcW w:w="6808" w:type="dxa"/>
                              </w:tcPr>
                              <w:p w14:paraId="039CACDD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CA040A6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8F70A6" w:rsidRPr="004F360B" w14:paraId="686A0652" w14:textId="77777777" w:rsidTr="008F70A6">
                            <w:tc>
                              <w:tcPr>
                                <w:tcW w:w="6808" w:type="dxa"/>
                              </w:tcPr>
                              <w:p w14:paraId="2A752F1D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C9D44EC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8F70A6" w:rsidRPr="004F360B" w14:paraId="47DE85DC" w14:textId="77777777" w:rsidTr="008F70A6">
                            <w:tc>
                              <w:tcPr>
                                <w:tcW w:w="6808" w:type="dxa"/>
                              </w:tcPr>
                              <w:p w14:paraId="468169E8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DC8B542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  <w:tr w:rsidR="008F70A6" w:rsidRPr="004F360B" w14:paraId="46B7E1EE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8F70A6" w:rsidRPr="004F360B" w14:paraId="4A4BD6F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DCF5FE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79FD8C4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4F26394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A82434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25CDA0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3B31536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871469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CAE063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35BA5D8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E58A38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98746F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26BBF61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9A3D2AC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CD5F244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46B92E9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DDA77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6DDCB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13C99D1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93C8BE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2D0EAB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7F580A8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9B5132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86B19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548A66C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98D5F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555B84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71FBB15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C9515D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72B7A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79C5F88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FCF619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1E0025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23EAB06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ADC2CB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BACEC1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6597CBE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D7E757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76E82A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40289A2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B778CB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45EB3E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02FFEFA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0AFBAD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9EB12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448628E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F9AA201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45D84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8F70A6" w:rsidRPr="004F360B" w14:paraId="63139AE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4CCC85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F2E6CD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57EA805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22B4FF1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2A67BD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31BA32A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49624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4C99E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03CCC6A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F3504E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00B126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3DF4C4F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1ED4C48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79443A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0245600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3553B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2DA0D8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5417D20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A82265E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E06C09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5F5B4AA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0E20B1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AD097C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47FE9BA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4C3D64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3DBF2C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27CF1DE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A564AE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D141DF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461FEC9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FBBA44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C9909F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4DCAD05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1C569E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D7C8A1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0CF0DC4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8A7DC6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ABFD8E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2D9605A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F3F58C7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C3D7AA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58DEEA2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F645E24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87C6FE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6897F53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ACAD62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2858DA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8F70A6" w:rsidRPr="004F360B" w14:paraId="79D23D4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E39FBE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181562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327F27E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186A2D8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521F34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17C6BF6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32B012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3D89B3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648868B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AAB8E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6834204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31DBD9B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0264FCE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D0806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0DF7DB2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3B646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388462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17B9817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89F153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FF06E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0B349AE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2A7D9F7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C61B39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62FB9D3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C2755F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C1A2B4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4082F6B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9CAE69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7FD6E7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5CDE7D4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B3F822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E70EA6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4620BFF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78647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BB3A72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42E878A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721C8E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1BE770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5F43E9F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B69218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B379B0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5862DF2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B734A9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101AD5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1A05D30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418D0F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716354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8F70A6" w:rsidRPr="004F360B" w14:paraId="355D106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5DB0A5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F297AE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679E2B9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E4B8F32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3C13F1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110A2DD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FB690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CF9AA6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19B43CB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E8D92CE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845D2C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07D0B94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28A0E33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54F8C9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20F396F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D606C32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723BC1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5E47415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BF489E8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5B57E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07F382D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EA2379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03C64C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01EF2DE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3EE087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DC822E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09B0CFF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FC04BF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F2FD95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42B4C0A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F263062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71B05A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4EBF8C1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4F3FC7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A4E73D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6E9B9D2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56E785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A0C8D7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094948E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2E84D8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4F36A7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5328664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B7F8E2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77E4BA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4DD7F3E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FE8CF97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170C23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20AAA509" w14:textId="7C848E26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8F70A6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F0529B1" wp14:editId="058C9032">
                                      <wp:extent cx="472440" cy="137160"/>
                                      <wp:effectExtent l="0" t="0" r="0" b="0"/>
                                      <wp:docPr id="1857261549" name="Рисунок 35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2440" cy="1371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D8A1E43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8F70A6" w:rsidRPr="004F360B" w14:paraId="2F216EC7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7634F64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7E96055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8F70A6" w:rsidRPr="004F360B" w14:paraId="02A317B4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0A3903A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DE0C2F0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8F70A6" w:rsidRPr="004F360B" w14:paraId="4D8DA6D8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5D115CE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13E4946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8F70A6" w:rsidRPr="004F360B" w14:paraId="4913DC97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E4690F3" w14:textId="77777777" w:rsidR="008F70A6" w:rsidRPr="004F360B" w:rsidRDefault="008F70A6" w:rsidP="008F70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4338F7A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8F70A6" w:rsidRPr="004F360B" w14:paraId="16D42451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A025936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725239D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8F70A6" w:rsidRPr="004F360B" w14:paraId="4C14B4A2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381E894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9C4559A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8F70A6" w:rsidRPr="004F360B" w14:paraId="70C3F6C2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16293D3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DCDF1D9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8F70A6" w:rsidRPr="004F360B" w14:paraId="510753B6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8DE6405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6AFCAE3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8F70A6" w:rsidRPr="004F360B" w14:paraId="709A656B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12340AA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074818A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8F70A6" w:rsidRPr="004F360B" w14:paraId="21189DC2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E31B55A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40724BA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8F70A6" w:rsidRPr="004F360B" w14:paraId="641705B1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868D911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95C46DA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8F70A6" w:rsidRPr="004F360B" w14:paraId="2A240544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24231BD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07B02B8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8F70A6" w:rsidRPr="004F360B" w14:paraId="3E63FA96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2EAD2ED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5AAA40A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8F70A6" w:rsidRPr="004F360B" w14:paraId="478D3A73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C911600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505B8BF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8F70A6" w:rsidRPr="004F360B" w14:paraId="6393E417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008170F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16966A7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15BC2011" w14:textId="6692C3F0" w:rsidR="00450236" w:rsidRPr="00131F94" w:rsidRDefault="004800DB" w:rsidP="006C5782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о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jc w:val="center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450236" w:rsidRPr="004F360B" w14:paraId="1405FB48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D26E6FE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8788EAB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450236" w:rsidRPr="004F360B" w14:paraId="183F4372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485C5BC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AFF8933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450236" w:rsidRPr="004F360B" w14:paraId="2DD14CA4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E0B1EB1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BA54192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450236" w:rsidRPr="004F360B" w14:paraId="53A7BC94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175F7CF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5B09DEF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450236" w:rsidRPr="004F360B" w14:paraId="1267D60E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4FA630A" w14:textId="77777777" w:rsidR="00450236" w:rsidRPr="004F360B" w:rsidRDefault="00450236" w:rsidP="0045023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4B65856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450236" w:rsidRPr="004F360B" w14:paraId="0D6B701F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48B7F79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6A61B1F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450236" w:rsidRPr="004F360B" w14:paraId="5F0E4E3D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DB91267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003DBA5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450236" w:rsidRPr="004F360B" w14:paraId="2EA44901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2DC5965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A5E4C5D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450236" w:rsidRPr="004F360B" w14:paraId="05C88A59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F916E32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93D7544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450236" w:rsidRPr="004F360B" w14:paraId="72E88A25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970273C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E9E1DC2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450236" w:rsidRPr="004F360B" w14:paraId="4300E68D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E089225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9DB7414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450236" w:rsidRPr="004F360B" w14:paraId="6B75F818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4998D69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1D2B4FB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450236" w:rsidRPr="004F360B" w14:paraId="50388122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7BB94AD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243704F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450236" w:rsidRPr="004F360B" w14:paraId="171D3680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2BEC78D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BFA29AB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450236" w:rsidRPr="004F360B" w14:paraId="13B918EA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6C09AE0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6025D11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450236" w:rsidRPr="004F360B" w14:paraId="08E1DADE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EFD8447" w14:textId="77777777" w:rsidR="00450236" w:rsidRPr="004F360B" w:rsidRDefault="00450236" w:rsidP="0045023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EC86545" w14:textId="77777777" w:rsidR="00450236" w:rsidRPr="004F360B" w:rsidRDefault="0045023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14EACFE9" w14:textId="5B603AC9" w:rsidR="004800DB" w:rsidRPr="00131F94" w:rsidRDefault="004800DB" w:rsidP="006C5782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нтр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321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8546F7" w14:textId="77777777" w:rsidR="004800DB" w:rsidRPr="00131F94" w:rsidRDefault="004800DB" w:rsidP="006C5782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322" type="#_x0000_t202" style="position:absolute;left:5160;top:8991;width:10028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28F2B6A1" w14:textId="02ED0478" w:rsidR="004800DB" w:rsidRPr="00A806EA" w:rsidRDefault="006C5782" w:rsidP="004800DB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bookmarkStart w:id="9" w:name="_Hlk217400043"/>
                          <w:bookmarkStart w:id="10" w:name="_Hlk217400044"/>
                          <w:bookmarkStart w:id="11" w:name="_Hlk217400045"/>
                          <w:bookmarkStart w:id="12" w:name="_Hlk217400046"/>
                          <w:r>
                            <w:rPr>
                              <w:i/>
                              <w:sz w:val="18"/>
                              <w:szCs w:val="18"/>
                            </w:rPr>
                            <w:t>Осадчий</w:t>
                          </w:r>
                          <w:r w:rsidR="004800DB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П</w:t>
                          </w:r>
                          <w:r w:rsidR="004800DB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="004800DB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bookmarkEnd w:id="9"/>
                          <w:bookmarkEnd w:id="10"/>
                          <w:bookmarkEnd w:id="11"/>
                          <w:bookmarkEnd w:id="12"/>
                        </w:p>
                      </w:txbxContent>
                    </v:textbox>
                  </v:shape>
                  <v:shape id="Надпись 192" o:spid="_x0000_s1323" type="#_x0000_t202" style="position:absolute;left:5207;top:10819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103ADDC0" w14:textId="05239343" w:rsidR="004800DB" w:rsidRPr="005571C0" w:rsidRDefault="006C5782" w:rsidP="004800DB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</w:rPr>
                            <w:t>Тимонович</w:t>
                          </w:r>
                          <w:proofErr w:type="spellEnd"/>
                          <w:r w:rsidR="004800DB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Г</w:t>
                          </w:r>
                          <w:r w:rsidR="004800DB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Л</w:t>
                          </w:r>
                          <w:r w:rsidR="004800DB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3D59C6E0" w14:textId="77777777" w:rsidR="004800DB" w:rsidRPr="00131F94" w:rsidRDefault="004800DB" w:rsidP="004800DB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324" type="#_x0000_t202" style="position:absolute;left:5359;top:16153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0978FBEF" w14:textId="19F86B03" w:rsidR="004800DB" w:rsidRPr="005571C0" w:rsidRDefault="006C5782" w:rsidP="004800DB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Подрез</w:t>
                          </w:r>
                          <w:r w:rsidR="004800DB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="004800DB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="004800DB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5" o:spid="_x0000_s1325" type="#_x0000_t202" style="position:absolute;left:5182;top:17983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37798D2D" w14:textId="2450778D" w:rsidR="004800DB" w:rsidRPr="00665529" w:rsidRDefault="006C5782" w:rsidP="004800DB">
                          <w:pPr>
                            <w:ind w:firstLine="57"/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r w:rsidR="004800DB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Е</w:t>
                          </w:r>
                          <w:r w:rsidR="004800DB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="004800DB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4D29D72E" w14:textId="77777777" w:rsidR="004800DB" w:rsidRPr="00665529" w:rsidRDefault="004800DB" w:rsidP="004800DB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326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12022ACC" w14:textId="77777777" w:rsidR="000B5FE6" w:rsidRDefault="004800DB" w:rsidP="000B5FE6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>Таблица</w:t>
                          </w:r>
                          <w:r w:rsidR="006C5782" w:rsidRPr="00593CBD">
                            <w:rPr>
                              <w:i/>
                              <w:sz w:val="24"/>
                              <w:szCs w:val="24"/>
                            </w:rPr>
                            <w:t xml:space="preserve"> экономических</w:t>
                          </w:r>
                          <w:r w:rsidR="000B5FE6">
                            <w:rPr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45A31F07" w14:textId="4858CECB" w:rsidR="004800DB" w:rsidRPr="00593CBD" w:rsidRDefault="006C5782" w:rsidP="000B5FE6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>показателей</w:t>
                          </w:r>
                        </w:p>
                      </w:txbxContent>
                    </v:textbox>
                  </v:shape>
                  <v:shape id="Надпись 197" o:spid="_x0000_s1327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3B81A36E" w14:textId="22652A58" w:rsidR="004800DB" w:rsidRPr="00131F94" w:rsidRDefault="004800DB" w:rsidP="004800DB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6C5782">
                            <w:rPr>
                              <w:i/>
                              <w:sz w:val="24"/>
                              <w:szCs w:val="24"/>
                            </w:rPr>
                            <w:t>5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328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58697EF9" w14:textId="77777777" w:rsidR="004800DB" w:rsidRPr="004B0A1C" w:rsidRDefault="004800DB" w:rsidP="006C5782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329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40F3BC6A" w14:textId="77777777" w:rsidR="004800DB" w:rsidRPr="00665529" w:rsidRDefault="004800DB" w:rsidP="00450236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330" type="#_x0000_t202" style="position:absolute;left:56225;top:12673;width:5400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DDC4D28" w14:textId="77777777" w:rsidR="004800DB" w:rsidRPr="00665529" w:rsidRDefault="004800DB" w:rsidP="006C5782">
                          <w:pPr>
                            <w:ind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331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A6CD1E0" w14:textId="77777777" w:rsidR="004800DB" w:rsidRPr="00665529" w:rsidRDefault="004800DB" w:rsidP="006C5782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332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6263353B" w14:textId="77777777" w:rsidR="004800DB" w:rsidRPr="00665529" w:rsidRDefault="004800DB" w:rsidP="006C5782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333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34CE0763" w14:textId="77777777" w:rsidR="004800DB" w:rsidRPr="005571C0" w:rsidRDefault="004800DB" w:rsidP="006C5782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334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55F292BF" w14:textId="09A2C612" w:rsidR="004800DB" w:rsidRPr="005571C0" w:rsidRDefault="004800DB" w:rsidP="006C5782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>БГТУ 1-</w:t>
                          </w:r>
                          <w:r w:rsidR="00593CBD" w:rsidRPr="00593CBD">
                            <w:rPr>
                              <w:i/>
                              <w:sz w:val="24"/>
                              <w:szCs w:val="24"/>
                            </w:rPr>
                            <w:t>98</w:t>
                          </w: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593CBD" w:rsidRPr="00593CBD">
                            <w:rPr>
                              <w:i/>
                              <w:sz w:val="24"/>
                              <w:szCs w:val="24"/>
                            </w:rPr>
                            <w:t>1</w:t>
                          </w: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593CBD" w:rsidRPr="00593CBD">
                            <w:rPr>
                              <w:i/>
                              <w:sz w:val="24"/>
                              <w:szCs w:val="24"/>
                            </w:rPr>
                            <w:t>3</w:t>
                          </w: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Pr="00593CBD"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25" o:spid="_x0000_s1335" type="#_x0000_t202" style="position:absolute;left:25;top:14421;width:6071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" filled="f" stroked="f" strokeweight=".5pt">
                    <v:textbox inset="0,1mm,0,0">
                      <w:txbxContent>
                        <w:p w14:paraId="0D378E23" w14:textId="7A9265D6" w:rsidR="008F70A6" w:rsidRPr="00131F94" w:rsidRDefault="008F70A6" w:rsidP="006C5782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Конс.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8F70A6" w:rsidRPr="004F360B" w14:paraId="5832455F" w14:textId="77777777" w:rsidTr="008F70A6">
                            <w:tc>
                              <w:tcPr>
                                <w:tcW w:w="6808" w:type="dxa"/>
                              </w:tcPr>
                              <w:p w14:paraId="27549C0C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3F34F33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8F70A6" w:rsidRPr="004F360B" w14:paraId="2B581C5C" w14:textId="77777777" w:rsidTr="008F70A6">
                            <w:tc>
                              <w:tcPr>
                                <w:tcW w:w="6808" w:type="dxa"/>
                              </w:tcPr>
                              <w:p w14:paraId="1B9C3271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247E63A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8F70A6" w:rsidRPr="004F360B" w14:paraId="0E1D298E" w14:textId="77777777" w:rsidTr="008F70A6">
                            <w:tc>
                              <w:tcPr>
                                <w:tcW w:w="6808" w:type="dxa"/>
                              </w:tcPr>
                              <w:p w14:paraId="6E44AE5D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BE227C9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8F70A6" w:rsidRPr="004F360B" w14:paraId="39BE9E4F" w14:textId="77777777" w:rsidTr="008F70A6">
                            <w:tc>
                              <w:tcPr>
                                <w:tcW w:w="6808" w:type="dxa"/>
                              </w:tcPr>
                              <w:p w14:paraId="0FCFF6C5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83A904D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8F70A6" w:rsidRPr="004F360B" w14:paraId="35435478" w14:textId="77777777" w:rsidTr="008F70A6">
                            <w:tc>
                              <w:tcPr>
                                <w:tcW w:w="6808" w:type="dxa"/>
                              </w:tcPr>
                              <w:p w14:paraId="60CC0959" w14:textId="77777777" w:rsidR="008F70A6" w:rsidRPr="004F360B" w:rsidRDefault="008F70A6" w:rsidP="008F70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E8F9492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8F70A6" w:rsidRPr="004F360B" w14:paraId="70582B4D" w14:textId="77777777" w:rsidTr="008F70A6">
                            <w:tc>
                              <w:tcPr>
                                <w:tcW w:w="6808" w:type="dxa"/>
                              </w:tcPr>
                              <w:p w14:paraId="730C589B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BB02A6B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8F70A6" w:rsidRPr="004F360B" w14:paraId="50D774BD" w14:textId="77777777" w:rsidTr="008F70A6">
                            <w:tc>
                              <w:tcPr>
                                <w:tcW w:w="6808" w:type="dxa"/>
                              </w:tcPr>
                              <w:p w14:paraId="0182206A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822244C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8F70A6" w:rsidRPr="004F360B" w14:paraId="0F8FEDAA" w14:textId="77777777" w:rsidTr="008F70A6">
                            <w:tc>
                              <w:tcPr>
                                <w:tcW w:w="6808" w:type="dxa"/>
                              </w:tcPr>
                              <w:p w14:paraId="74A66913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F19E5C1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8F70A6" w:rsidRPr="004F360B" w14:paraId="7F10D538" w14:textId="77777777" w:rsidTr="008F70A6">
                            <w:tc>
                              <w:tcPr>
                                <w:tcW w:w="6808" w:type="dxa"/>
                              </w:tcPr>
                              <w:p w14:paraId="1F9D505A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1204C02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8F70A6" w:rsidRPr="004F360B" w14:paraId="484232CB" w14:textId="77777777" w:rsidTr="008F70A6">
                            <w:tc>
                              <w:tcPr>
                                <w:tcW w:w="6808" w:type="dxa"/>
                              </w:tcPr>
                              <w:p w14:paraId="43D0C625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B4E5C92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8F70A6" w:rsidRPr="004F360B" w14:paraId="11B0963D" w14:textId="77777777" w:rsidTr="008F70A6">
                            <w:tc>
                              <w:tcPr>
                                <w:tcW w:w="6808" w:type="dxa"/>
                              </w:tcPr>
                              <w:p w14:paraId="2EA362D9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D13F526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8F70A6" w:rsidRPr="004F360B" w14:paraId="6AA7FCC6" w14:textId="77777777" w:rsidTr="008F70A6">
                            <w:tc>
                              <w:tcPr>
                                <w:tcW w:w="6808" w:type="dxa"/>
                              </w:tcPr>
                              <w:p w14:paraId="3E80570F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C98BD6E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8F70A6" w:rsidRPr="004F360B" w14:paraId="706FE820" w14:textId="77777777" w:rsidTr="008F70A6">
                            <w:tc>
                              <w:tcPr>
                                <w:tcW w:w="6808" w:type="dxa"/>
                              </w:tcPr>
                              <w:p w14:paraId="499933A3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155EC9C9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8F70A6" w:rsidRPr="004F360B" w14:paraId="56923618" w14:textId="77777777" w:rsidTr="008F70A6">
                            <w:tc>
                              <w:tcPr>
                                <w:tcW w:w="6808" w:type="dxa"/>
                              </w:tcPr>
                              <w:p w14:paraId="1029181A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138E5652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8F70A6" w:rsidRPr="004F360B" w14:paraId="6ACFE5EF" w14:textId="77777777" w:rsidTr="008F70A6">
                            <w:tc>
                              <w:tcPr>
                                <w:tcW w:w="6808" w:type="dxa"/>
                              </w:tcPr>
                              <w:p w14:paraId="42321A4C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1727BED0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8F70A6" w:rsidRPr="004F360B" w14:paraId="3E0406F8" w14:textId="77777777" w:rsidTr="008F70A6">
                            <w:tc>
                              <w:tcPr>
                                <w:tcW w:w="6808" w:type="dxa"/>
                              </w:tcPr>
                              <w:p w14:paraId="44B500C1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EEABA90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  <w:tr w:rsidR="008F70A6" w:rsidRPr="004F360B" w14:paraId="0C6800B9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8F70A6" w:rsidRPr="004F360B" w14:paraId="29320A9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B8C3E3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E3BDA4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73C68FF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FCD4E8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24A345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1AB3B2F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38F11C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2AA4F5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240ACDE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AE4DA08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8D693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7419044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D891B96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FF4241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4047A3B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C52E84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D96765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7E2EA11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760FD9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EDA70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779CEB8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E6196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F69C44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4743850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03A7C7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948572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44B21F7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453109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1AF7F4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0635497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06D977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759419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424F125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5148BE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A607AA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6DBB95C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E7E949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17B65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1F2D640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06EC40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462D90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6E3CACF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B63ED2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38E1EB4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40D6503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8C37351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D2BB54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8F70A6" w:rsidRPr="004F360B" w14:paraId="166B785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8D1204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D0481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493E509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3F4B2D1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D7CD68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5A09198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6A63AA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25AA74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765A941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A262844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4E37DB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2A4DDE7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BF13D69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0CD980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56EF268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85C7598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17ED1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0AE95C1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A6ECF4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1DD1E8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26A3090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7DBA0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356DE8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0BF6B0A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79D34C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4FF29E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46A3F9A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1E39937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3797C5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3DF2946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BACA88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9C8F88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65A21F6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3412F4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EC7E4D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50808FF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79ADD4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B289FA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2D7D039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F20FF6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FF3F7F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0ED3A80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FFEB20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900CD5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048E6B1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8E0F6D1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969A29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8F70A6" w:rsidRPr="004F360B" w14:paraId="62621AD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6AE559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915BF8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54608C0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8ACF17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DB92F8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0E75ED4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6E8E7C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0105AB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23942C7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1BECB2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54497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00C3E02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67A5B80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F14EC8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729009A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579EB9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150C48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16A28CA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ACEC4E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6584C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5163F2B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4F9858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385719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448753A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26250A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0BD2D8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2276C1A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6A026F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902FB7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192219C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0EF017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C1768F4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2A49ED1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42D508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AF37E88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7E55334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196258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5DEC5B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6146B79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59D5DF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129F27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6A0496D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0FEBE5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7D9650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75E9742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D1B172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354591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8F70A6" w:rsidRPr="004F360B" w14:paraId="6224A2D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8191478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5330A7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1DFF798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288BDE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2E9CA3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363B6BF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CE5BF7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4EF953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65D3DD5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A9C38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BF52A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4B5D0E7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BDF1D50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743D3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4667077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00E0DE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8BF853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3B3A951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995602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978E4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558FF60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177201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18340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0413E0E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EDE91C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B8B8FA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5C99361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A6C2F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929CE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4473BB4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CBCB55E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E86CD0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042DF65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6E4DF9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561CE2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6B7C698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5081CE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590B4F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01A3146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EE990E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167AEA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54E316C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851A86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FB7451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690223D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6EE387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BFA364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12255F86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8F70A6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DA48BC7" wp14:editId="6C93310D">
                                      <wp:extent cx="472440" cy="137160"/>
                                      <wp:effectExtent l="0" t="0" r="0" b="0"/>
                                      <wp:docPr id="2106779229" name="Рисунок 35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2440" cy="1371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ECE538C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8F70A6" w:rsidRPr="004F360B" w14:paraId="065AFBAF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CF06B0A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E470A16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8F70A6" w:rsidRPr="004F360B" w14:paraId="6B2FC11D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B762EA1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FE7D053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8F70A6" w:rsidRPr="004F360B" w14:paraId="1DD2A9FD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21061E2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987E7C0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8F70A6" w:rsidRPr="004F360B" w14:paraId="1BEC2D83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5CFFE57" w14:textId="77777777" w:rsidR="008F70A6" w:rsidRPr="004F360B" w:rsidRDefault="008F70A6" w:rsidP="008F70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75D28A0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8F70A6" w:rsidRPr="004F360B" w14:paraId="6D66C1B5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E9AB495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00EA899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8F70A6" w:rsidRPr="004F360B" w14:paraId="75B53379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A222B93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BEE72C1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8F70A6" w:rsidRPr="004F360B" w14:paraId="414F64C4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3848F3C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F77C863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8F70A6" w:rsidRPr="004F360B" w14:paraId="5AAF15B3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DD99523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F3B22B3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8F70A6" w:rsidRPr="004F360B" w14:paraId="76F5D615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9E06AB8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16ABD89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8F70A6" w:rsidRPr="004F360B" w14:paraId="699F3E76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022CF00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26C239E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8F70A6" w:rsidRPr="004F360B" w14:paraId="01150B67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D2C1B72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025B171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8F70A6" w:rsidRPr="004F360B" w14:paraId="41E0F82B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F632F9C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B262833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8F70A6" w:rsidRPr="004F360B" w14:paraId="2BE53825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E9D5E4A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6372077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8F70A6" w:rsidRPr="004F360B" w14:paraId="6A0BF8E7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3A79ECA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0835977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8F70A6" w:rsidRPr="004F360B" w14:paraId="1302B1BE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858AB7A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CB7674D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69698569" w14:textId="77777777" w:rsidR="008F70A6" w:rsidRPr="00131F94" w:rsidRDefault="008F70A6" w:rsidP="006C5782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о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jc w:val="center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8F70A6" w:rsidRPr="004F360B" w14:paraId="7D0E6B56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030009D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C9436FE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8F70A6" w:rsidRPr="004F360B" w14:paraId="3B40FE0C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D38C3DF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5BEFEC7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8F70A6" w:rsidRPr="004F360B" w14:paraId="4E952A49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75EDF9C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DB547EE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8F70A6" w:rsidRPr="004F360B" w14:paraId="20402BF1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B840E88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42E5358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8F70A6" w:rsidRPr="004F360B" w14:paraId="35CC8A77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8E26F47" w14:textId="77777777" w:rsidR="008F70A6" w:rsidRPr="004F360B" w:rsidRDefault="008F70A6" w:rsidP="0045023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1D3CF83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8F70A6" w:rsidRPr="004F360B" w14:paraId="0C78AAB9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2E8C1B7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65C42BA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8F70A6" w:rsidRPr="004F360B" w14:paraId="6C1A6990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C3A3AD3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0EF6C4C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8F70A6" w:rsidRPr="004F360B" w14:paraId="642FC799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C509DDE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BC51E7F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8F70A6" w:rsidRPr="004F360B" w14:paraId="19E7E279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8093424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42210B6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8F70A6" w:rsidRPr="004F360B" w14:paraId="7C72EEF5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FE7F2F4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06060EB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8F70A6" w:rsidRPr="004F360B" w14:paraId="056EBB93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0463A2B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132658E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8F70A6" w:rsidRPr="004F360B" w14:paraId="2561000B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41EB8B8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9A1204D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8F70A6" w:rsidRPr="004F360B" w14:paraId="1971B215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54B74C0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ACA998F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8F70A6" w:rsidRPr="004F360B" w14:paraId="6477C7F7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9C98CC5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42A43CD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8F70A6" w:rsidRPr="004F360B" w14:paraId="4C13DFEE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23F4D48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184BB58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8F70A6" w:rsidRPr="004F360B" w14:paraId="6C97CC52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18299CF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A5366B3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16866A31" w14:textId="77777777" w:rsidR="008F70A6" w:rsidRPr="00131F94" w:rsidRDefault="008F70A6" w:rsidP="006C5782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нтр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336" type="#_x0000_t202" style="position:absolute;left:5160;top:14442;width:9769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" filled="f" stroked="f" strokeweight=".5pt">
                    <v:textbox inset="0,1mm,0,0">
                      <w:txbxContent>
                        <w:p w14:paraId="7BDF7780" w14:textId="285F92C2" w:rsidR="008F70A6" w:rsidRPr="00131F94" w:rsidRDefault="008F70A6" w:rsidP="006C5782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Соболевский 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8F70A6" w:rsidRPr="004F360B" w14:paraId="271D9042" w14:textId="77777777" w:rsidTr="008F70A6">
                            <w:tc>
                              <w:tcPr>
                                <w:tcW w:w="6808" w:type="dxa"/>
                              </w:tcPr>
                              <w:p w14:paraId="46F86369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20A7B00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8F70A6" w:rsidRPr="004F360B" w14:paraId="5060E3DF" w14:textId="77777777" w:rsidTr="008F70A6">
                            <w:tc>
                              <w:tcPr>
                                <w:tcW w:w="6808" w:type="dxa"/>
                              </w:tcPr>
                              <w:p w14:paraId="343404FA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AAFABDC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8F70A6" w:rsidRPr="004F360B" w14:paraId="019D6489" w14:textId="77777777" w:rsidTr="008F70A6">
                            <w:tc>
                              <w:tcPr>
                                <w:tcW w:w="6808" w:type="dxa"/>
                              </w:tcPr>
                              <w:p w14:paraId="3012D0C2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CDF67C9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8F70A6" w:rsidRPr="004F360B" w14:paraId="1046EC3A" w14:textId="77777777" w:rsidTr="008F70A6">
                            <w:tc>
                              <w:tcPr>
                                <w:tcW w:w="6808" w:type="dxa"/>
                              </w:tcPr>
                              <w:p w14:paraId="0E269F6F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ABF199F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8F70A6" w:rsidRPr="004F360B" w14:paraId="1A070015" w14:textId="77777777" w:rsidTr="008F70A6">
                            <w:tc>
                              <w:tcPr>
                                <w:tcW w:w="6808" w:type="dxa"/>
                              </w:tcPr>
                              <w:p w14:paraId="0BE127E4" w14:textId="77777777" w:rsidR="008F70A6" w:rsidRPr="004F360B" w:rsidRDefault="008F70A6" w:rsidP="008F70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7C41FDB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8F70A6" w:rsidRPr="004F360B" w14:paraId="12FB8373" w14:textId="77777777" w:rsidTr="008F70A6">
                            <w:tc>
                              <w:tcPr>
                                <w:tcW w:w="6808" w:type="dxa"/>
                              </w:tcPr>
                              <w:p w14:paraId="199AF235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84AA727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8F70A6" w:rsidRPr="004F360B" w14:paraId="725254A8" w14:textId="77777777" w:rsidTr="008F70A6">
                            <w:tc>
                              <w:tcPr>
                                <w:tcW w:w="6808" w:type="dxa"/>
                              </w:tcPr>
                              <w:p w14:paraId="55EE850E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A733F5B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8F70A6" w:rsidRPr="004F360B" w14:paraId="508FCCAD" w14:textId="77777777" w:rsidTr="008F70A6">
                            <w:tc>
                              <w:tcPr>
                                <w:tcW w:w="6808" w:type="dxa"/>
                              </w:tcPr>
                              <w:p w14:paraId="5B869FA0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6A69ADC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8F70A6" w:rsidRPr="004F360B" w14:paraId="401EAE8A" w14:textId="77777777" w:rsidTr="008F70A6">
                            <w:tc>
                              <w:tcPr>
                                <w:tcW w:w="6808" w:type="dxa"/>
                              </w:tcPr>
                              <w:p w14:paraId="37ABF21F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A7470F8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8F70A6" w:rsidRPr="004F360B" w14:paraId="27DFE8BF" w14:textId="77777777" w:rsidTr="008F70A6">
                            <w:tc>
                              <w:tcPr>
                                <w:tcW w:w="6808" w:type="dxa"/>
                              </w:tcPr>
                              <w:p w14:paraId="741AB2CE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F4A7E66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8F70A6" w:rsidRPr="004F360B" w14:paraId="35A60FAB" w14:textId="77777777" w:rsidTr="008F70A6">
                            <w:tc>
                              <w:tcPr>
                                <w:tcW w:w="6808" w:type="dxa"/>
                              </w:tcPr>
                              <w:p w14:paraId="53F0AB1F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2E1A5E4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8F70A6" w:rsidRPr="004F360B" w14:paraId="02BA564E" w14:textId="77777777" w:rsidTr="008F70A6">
                            <w:tc>
                              <w:tcPr>
                                <w:tcW w:w="6808" w:type="dxa"/>
                              </w:tcPr>
                              <w:p w14:paraId="3EB3E5EB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16883733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8F70A6" w:rsidRPr="004F360B" w14:paraId="7B9A828B" w14:textId="77777777" w:rsidTr="008F70A6">
                            <w:tc>
                              <w:tcPr>
                                <w:tcW w:w="6808" w:type="dxa"/>
                              </w:tcPr>
                              <w:p w14:paraId="418D9958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040A8D9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8F70A6" w:rsidRPr="004F360B" w14:paraId="4959723A" w14:textId="77777777" w:rsidTr="008F70A6">
                            <w:tc>
                              <w:tcPr>
                                <w:tcW w:w="6808" w:type="dxa"/>
                              </w:tcPr>
                              <w:p w14:paraId="718EF61F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1484E532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8F70A6" w:rsidRPr="004F360B" w14:paraId="452972FB" w14:textId="77777777" w:rsidTr="008F70A6">
                            <w:tc>
                              <w:tcPr>
                                <w:tcW w:w="6808" w:type="dxa"/>
                              </w:tcPr>
                              <w:p w14:paraId="077FE45B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0681CE6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8F70A6" w:rsidRPr="004F360B" w14:paraId="65C30A63" w14:textId="77777777" w:rsidTr="008F70A6">
                            <w:tc>
                              <w:tcPr>
                                <w:tcW w:w="6808" w:type="dxa"/>
                              </w:tcPr>
                              <w:p w14:paraId="622CCF56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C1B135F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  <w:tr w:rsidR="008F70A6" w:rsidRPr="004F360B" w14:paraId="783E7FCC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8F70A6" w:rsidRPr="004F360B" w14:paraId="5E3D6B8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67260F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CFDC36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40402DD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5530DA8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E3FCA4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5BE03D8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92C1481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1B92E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12D9708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4A53D0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2243A3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18FF574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ABE8EC9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B78812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5BC17FC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6C3719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EA90C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70B52C8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94FF2C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B225F7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2FE560C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79F7D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266B0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6E27D4F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BEC621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AC3A1E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4BFCB1C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21053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2D18C3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65100C1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3E22E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2CD9D1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0F522FA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3ABAF0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C67A5D8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2B81636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FBE26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028779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367FF54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DCE539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F687C94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2B04D38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5F0C75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11CDAD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09F5E3E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332F4C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4E6166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8F70A6" w:rsidRPr="004F360B" w14:paraId="2DC6C30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934EC2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E53BEA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569450E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D347E4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1DDD72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3C87318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2EFB3C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0D0FD04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7F86BD4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98324C4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726333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3FB6637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18753B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8563ED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05872A0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312115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72FF2E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08E4226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D64A77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792DF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6AD4910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307ED68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22B868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4BA2231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7CD9FC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677591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2161B12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62A2C9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AFD458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271BF1F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BD6D05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B04181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6B30BA8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61E1D2A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C51DA4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5BF575C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7709EF1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68E4B8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17198FA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2B4426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8649E4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06758F5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AA96697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FD19608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637A45B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707EB2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D5BB2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8F70A6" w:rsidRPr="004F360B" w14:paraId="6B358E5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4D0BF23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7419D1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37BC14C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0A1B46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691F04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6694E03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772AE8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7B5DAB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37202E7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86BA01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3E9459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061C7E7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8A26470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F4102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5EF09C1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E2D3E7B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8C2A994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66BE7D1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FA1B61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D26021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53DCB83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4D1066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1EEDE8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529DAF9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593EC8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6E5A2A7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1C97B28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66531C9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33392E8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0D051C2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2A90D1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A68AEC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5ED87AF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816B0B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985D8B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6346E1C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1F31BD2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67F0DF2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103B432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15008C7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66D755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776A27C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C8CF482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68CECE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127C12A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E85A5EF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83BA02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8F70A6" w:rsidRPr="004F360B" w14:paraId="3C9244A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CE518CA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BF4E216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8F70A6" w:rsidRPr="004F360B" w14:paraId="3289EFB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25F97C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84E651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8F70A6" w:rsidRPr="004F360B" w14:paraId="14D15E1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0BEF63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8F8333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8F70A6" w:rsidRPr="004F360B" w14:paraId="1FE0B68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F131FB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BB3E839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8F70A6" w:rsidRPr="004F360B" w14:paraId="7A67A54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AC69756" w14:textId="77777777" w:rsidR="008F70A6" w:rsidRPr="004F360B" w:rsidRDefault="008F70A6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FA8664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8F70A6" w:rsidRPr="004F360B" w14:paraId="69C2C04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53D652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F5E251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8F70A6" w:rsidRPr="004F360B" w14:paraId="17CE5AD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57F9A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D105D0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8F70A6" w:rsidRPr="004F360B" w14:paraId="1E09087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7EEC60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A3F00A8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8F70A6" w:rsidRPr="004F360B" w14:paraId="5CC82A3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B95C7F7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C2544AC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8F70A6" w:rsidRPr="004F360B" w14:paraId="4ED8A74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6084E82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7B8927E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8F70A6" w:rsidRPr="004F360B" w14:paraId="3F77DD8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895BE15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3AA186D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8F70A6" w:rsidRPr="004F360B" w14:paraId="0E4AE61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47B166D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1185A3F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8F70A6" w:rsidRPr="004F360B" w14:paraId="545CDDF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A6A244C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4FF61F0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8F70A6" w:rsidRPr="004F360B" w14:paraId="50A427C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BD671E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2299774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8F70A6" w:rsidRPr="004F360B" w14:paraId="32FCF3E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4964FE3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5838E75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8F70A6" w:rsidRPr="004F360B" w14:paraId="0514595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D268146" w14:textId="77777777" w:rsidR="008F70A6" w:rsidRPr="004F360B" w:rsidRDefault="008F70A6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3A1A6B" w14:textId="77777777" w:rsidR="008F70A6" w:rsidRPr="004F360B" w:rsidRDefault="008F70A6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78B4D3C5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8F70A6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B548083" wp14:editId="53D30552">
                                      <wp:extent cx="472440" cy="137160"/>
                                      <wp:effectExtent l="0" t="0" r="0" b="0"/>
                                      <wp:docPr id="335322470" name="Рисунок 35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2440" cy="1371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C2D12FE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8F70A6" w:rsidRPr="004F360B" w14:paraId="0C89C78B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0B9BA09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022A7BD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8F70A6" w:rsidRPr="004F360B" w14:paraId="253BB5EA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CB8D6B9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A1225A9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8F70A6" w:rsidRPr="004F360B" w14:paraId="5FE39CE3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EBE8CAC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F27AB4D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8F70A6" w:rsidRPr="004F360B" w14:paraId="6F44BA1D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A068A4E" w14:textId="77777777" w:rsidR="008F70A6" w:rsidRPr="004F360B" w:rsidRDefault="008F70A6" w:rsidP="008F70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7F4A402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8F70A6" w:rsidRPr="004F360B" w14:paraId="31FF4737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AA4DF20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2109A60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8F70A6" w:rsidRPr="004F360B" w14:paraId="77F78F7A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95BE9DD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62797CE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8F70A6" w:rsidRPr="004F360B" w14:paraId="344D7A71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F482CC2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EEA0EFB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8F70A6" w:rsidRPr="004F360B" w14:paraId="43E1FA6E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B5F10ED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9191FB4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8F70A6" w:rsidRPr="004F360B" w14:paraId="19FE8787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F513716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9BB1AC2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8F70A6" w:rsidRPr="004F360B" w14:paraId="1ED21499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4A2140B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8E7C734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8F70A6" w:rsidRPr="004F360B" w14:paraId="255C2617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C6CEAF9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97F57E7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8F70A6" w:rsidRPr="004F360B" w14:paraId="4EB66798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B2E0CDB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0B018DC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8F70A6" w:rsidRPr="004F360B" w14:paraId="4B2867F2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6B10A7C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0EC0FD7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8F70A6" w:rsidRPr="004F360B" w14:paraId="64EDA5DB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8289BA2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8E78531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8F70A6" w:rsidRPr="004F360B" w14:paraId="366E91FF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C00A28C" w14:textId="77777777" w:rsidR="008F70A6" w:rsidRPr="004F360B" w:rsidRDefault="008F70A6" w:rsidP="008F70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F687C20" w14:textId="77777777" w:rsidR="008F70A6" w:rsidRPr="004F360B" w:rsidRDefault="008F70A6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4AE3AA38" w14:textId="77777777" w:rsidR="008F70A6" w:rsidRPr="00131F94" w:rsidRDefault="008F70A6" w:rsidP="006C5782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о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jc w:val="center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8F70A6" w:rsidRPr="004F360B" w14:paraId="4C98BADF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B06043B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0DD15C3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8F70A6" w:rsidRPr="004F360B" w14:paraId="1E90C177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A45DF78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59ACC00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8F70A6" w:rsidRPr="004F360B" w14:paraId="61E80310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25AC52D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F4B2C1B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8F70A6" w:rsidRPr="004F360B" w14:paraId="6AC40E46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CCA754D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E02C173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8F70A6" w:rsidRPr="004F360B" w14:paraId="1433B659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E6487CA" w14:textId="77777777" w:rsidR="008F70A6" w:rsidRPr="004F360B" w:rsidRDefault="008F70A6" w:rsidP="0045023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1BA53F4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8F70A6" w:rsidRPr="004F360B" w14:paraId="7628B8A7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EE72DCE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5D4F787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8F70A6" w:rsidRPr="004F360B" w14:paraId="783EBC27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340CADE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7B36537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8F70A6" w:rsidRPr="004F360B" w14:paraId="6C03254D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9C527D2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B955C4F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8F70A6" w:rsidRPr="004F360B" w14:paraId="602A21E3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FBAFCAC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37C3C82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8F70A6" w:rsidRPr="004F360B" w14:paraId="521F9B29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B62F96D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F079D05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8F70A6" w:rsidRPr="004F360B" w14:paraId="4E87549B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19065A3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B97EDB7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8F70A6" w:rsidRPr="004F360B" w14:paraId="323F5B35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8C590F5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E56C7E5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8F70A6" w:rsidRPr="004F360B" w14:paraId="7180A12A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39AD0E0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54C0C4D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8F70A6" w:rsidRPr="004F360B" w14:paraId="371237AD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EB3B520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F3889FA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8F70A6" w:rsidRPr="004F360B" w14:paraId="185B55DA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0EECB6D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3FEFDCB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8F70A6" w:rsidRPr="004F360B" w14:paraId="2876E8AD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2F93E7A" w14:textId="77777777" w:rsidR="008F70A6" w:rsidRPr="004F360B" w:rsidRDefault="008F70A6" w:rsidP="0045023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EDE7D3A" w14:textId="77777777" w:rsidR="008F70A6" w:rsidRPr="004F360B" w:rsidRDefault="008F70A6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74C8EDB7" w14:textId="77777777" w:rsidR="008F70A6" w:rsidRPr="00131F94" w:rsidRDefault="008F70A6" w:rsidP="006C5782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нтр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r w:rsidR="00AE41F3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C55B36D" wp14:editId="3166F2CD">
                <wp:simplePos x="0" y="0"/>
                <wp:positionH relativeFrom="margin">
                  <wp:posOffset>5665470</wp:posOffset>
                </wp:positionH>
                <wp:positionV relativeFrom="paragraph">
                  <wp:posOffset>-5041075</wp:posOffset>
                </wp:positionV>
                <wp:extent cx="448310" cy="307340"/>
                <wp:effectExtent l="0" t="0" r="8890" b="0"/>
                <wp:wrapNone/>
                <wp:docPr id="5653479" name="Прямоугольник 5653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CF1D4" id="Прямоугольник 5653479" o:spid="_x0000_s1026" style="position:absolute;margin-left:446.1pt;margin-top:-396.95pt;width:35.3pt;height:24.2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bookmarkEnd w:id="4"/>
    </w:p>
    <w:bookmarkStart w:id="13" w:name="_Toc231344810"/>
    <w:bookmarkEnd w:id="1"/>
    <w:p w14:paraId="46A38E7F" w14:textId="3CC6DFD5" w:rsidR="004F4993" w:rsidRPr="006C5D05" w:rsidRDefault="006C5D05" w:rsidP="006C5D05">
      <w:pPr>
        <w:pStyle w:val="afffff7"/>
        <w:ind w:firstLine="0"/>
        <w:jc w:val="center"/>
        <w:outlineLvl w:val="0"/>
        <w:rPr>
          <w:lang w:val="en-US"/>
        </w:rPr>
      </w:pPr>
      <w:r w:rsidRPr="004F360B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025808EA" wp14:editId="093120E0">
                <wp:simplePos x="0" y="0"/>
                <wp:positionH relativeFrom="margin">
                  <wp:posOffset>-327821</wp:posOffset>
                </wp:positionH>
                <wp:positionV relativeFrom="page">
                  <wp:posOffset>194945</wp:posOffset>
                </wp:positionV>
                <wp:extent cx="6623685" cy="10297160"/>
                <wp:effectExtent l="0" t="0" r="24765" b="27940"/>
                <wp:wrapNone/>
                <wp:docPr id="1469358431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297160"/>
                          <a:chOff x="7566658" y="10191"/>
                          <a:chExt cx="6661562" cy="10334610"/>
                        </a:xfrm>
                      </wpg:grpSpPr>
                      <wps:wsp>
                        <wps:cNvPr id="1601630996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1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03218246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559752691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3180731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339455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52652546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863189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3337416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21405535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0542486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4470701" name="Прямая соединительная линия 103"/>
                          <wps:cNvCnPr/>
                          <wps:spPr>
                            <a:xfrm>
                              <a:off x="50589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1266139" name="Прямая соединительная линия 104"/>
                          <wps:cNvCnPr/>
                          <wps:spPr>
                            <a:xfrm>
                              <a:off x="1483122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382320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2933496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8573147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7926573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2720991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581365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3474834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2685061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112207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8723344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0703357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78717374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8051323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182972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93205438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720734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75072837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1460480138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5A5DF3" w14:textId="77777777" w:rsidR="00593CBD" w:rsidRPr="00527D13" w:rsidRDefault="00593CBD" w:rsidP="00593CBD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0083073" name="Надпись 120"/>
                          <wps:cNvSpPr txBox="1"/>
                          <wps:spPr>
                            <a:xfrm>
                              <a:off x="1475679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D30F5D" w14:textId="77777777" w:rsidR="00593CBD" w:rsidRPr="00131F94" w:rsidRDefault="00593CBD" w:rsidP="00593CBD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П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99039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0145B1" w14:textId="77777777" w:rsidR="00593CBD" w:rsidRPr="00131F94" w:rsidRDefault="00593CBD" w:rsidP="00593CBD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600554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375345" w14:textId="77777777" w:rsidR="00593CBD" w:rsidRPr="00131F94" w:rsidRDefault="00593CBD" w:rsidP="00593CBD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2280461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C0F8F9" w14:textId="77777777" w:rsidR="00593CBD" w:rsidRPr="00131F94" w:rsidRDefault="00593CBD" w:rsidP="00593CBD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4198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22C690" w14:textId="77777777" w:rsidR="00593CBD" w:rsidRPr="00131F94" w:rsidRDefault="00593CBD" w:rsidP="00593CBD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1350115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818295" w14:textId="77777777" w:rsidR="00593CBD" w:rsidRPr="00131F94" w:rsidRDefault="00593CBD" w:rsidP="00593CBD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3422110" name="Надпись 127"/>
                          <wps:cNvSpPr txBox="1"/>
                          <wps:spPr>
                            <a:xfrm>
                              <a:off x="516036" y="899160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F61A48" w14:textId="77777777" w:rsidR="00593CBD" w:rsidRPr="00A806EA" w:rsidRDefault="00593CBD" w:rsidP="00593CBD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9425374" name="Надпись 192"/>
                          <wps:cNvSpPr txBox="1"/>
                          <wps:spPr>
                            <a:xfrm>
                              <a:off x="520754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F7E560" w14:textId="77777777" w:rsidR="00593CBD" w:rsidRPr="005571C0" w:rsidRDefault="00593CBD" w:rsidP="00593CBD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  <w:p w14:paraId="102752D2" w14:textId="77777777" w:rsidR="00593CBD" w:rsidRPr="00131F94" w:rsidRDefault="00593CBD" w:rsidP="00593CBD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4348197" name="Надпись 194"/>
                          <wps:cNvSpPr txBox="1"/>
                          <wps:spPr>
                            <a:xfrm>
                              <a:off x="535981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4D89F5" w14:textId="77777777" w:rsidR="00593CBD" w:rsidRPr="005571C0" w:rsidRDefault="00593CBD" w:rsidP="00593CBD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8850260" name="Надпись 195"/>
                          <wps:cNvSpPr txBox="1"/>
                          <wps:spPr>
                            <a:xfrm>
                              <a:off x="51822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BC23F8" w14:textId="77777777" w:rsidR="00593CBD" w:rsidRPr="00665529" w:rsidRDefault="00593CBD" w:rsidP="00593CBD">
                                <w:pPr>
                                  <w:ind w:firstLine="57"/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  <w:p w14:paraId="0ABCC607" w14:textId="77777777" w:rsidR="00593CBD" w:rsidRPr="00665529" w:rsidRDefault="00593CBD" w:rsidP="00593CBD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0167954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02F847" w14:textId="4AE9B485" w:rsidR="00593CBD" w:rsidRPr="00593CBD" w:rsidRDefault="00593CBD" w:rsidP="00593CBD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Скриншот работы программы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7616496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ED366A" w14:textId="074232E1" w:rsidR="00593CBD" w:rsidRPr="00131F94" w:rsidRDefault="00593CBD" w:rsidP="00593CBD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3674075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AB3CB5" w14:textId="77777777" w:rsidR="00593CBD" w:rsidRPr="004B0A1C" w:rsidRDefault="00593CBD" w:rsidP="00593CBD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4687194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2123A1" w14:textId="77777777" w:rsidR="00593CBD" w:rsidRPr="00665529" w:rsidRDefault="00593CBD" w:rsidP="006C5D05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0995798" name="Надпись 200"/>
                          <wps:cNvSpPr txBox="1"/>
                          <wps:spPr>
                            <a:xfrm>
                              <a:off x="5622542" y="1267392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DC5F17" w14:textId="77777777" w:rsidR="00593CBD" w:rsidRPr="00665529" w:rsidRDefault="00593CBD" w:rsidP="00593CBD">
                                <w:pPr>
                                  <w:ind w:firstLine="0"/>
                                  <w:jc w:val="lef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9332932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469049" w14:textId="77777777" w:rsidR="00593CBD" w:rsidRPr="00665529" w:rsidRDefault="00593CBD" w:rsidP="00593CBD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5005626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63824E" w14:textId="77777777" w:rsidR="00593CBD" w:rsidRPr="00665529" w:rsidRDefault="00593CBD" w:rsidP="00593CBD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0547920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6C65C9" w14:textId="77777777" w:rsidR="00593CBD" w:rsidRPr="005571C0" w:rsidRDefault="00593CBD" w:rsidP="00593CBD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9111555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AE00F6" w14:textId="77777777" w:rsidR="00593CBD" w:rsidRPr="005571C0" w:rsidRDefault="00593CBD" w:rsidP="00593CBD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03, 202</w:t>
                                </w: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5808EA" id="_x0000_s1337" style="position:absolute;left:0;text-align:left;margin-left:-25.8pt;margin-top:15.35pt;width:521.55pt;height:810.8pt;z-index:251741184;mso-position-horizontal-relative:margin;mso-position-vertical-relative:page;mso-width-relative:margin;mso-height-relative:margin" coordorigin="75666,101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">
                <v:rect id="Прямоугольник 52" o:spid="_x0000_s1338" style="position:absolute;left:75666;top:101;width:66543;height:10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" filled="f" strokecolor="black [3213]" strokeweight="2pt">
                  <v:path arrowok="t"/>
                  <o:lock v:ext="edit" aspectratio="t"/>
                </v:rect>
                <v:group id="Группа 10" o:spid="_x0000_s1339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">
                  <v:line id="Прямая соединительная линия 93" o:spid="_x0000_s134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" strokecolor="black [3213]" strokeweight="2pt"/>
                  <v:line id="Прямая соединительная линия 94" o:spid="_x0000_s1341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" strokecolor="black [3213]" strokeweight="2pt"/>
                  <v:line id="Прямая соединительная линия 95" o:spid="_x0000_s1342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" strokecolor="black [3213]" strokeweight="1pt"/>
                  <v:line id="Прямая соединительная линия 96" o:spid="_x0000_s1343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" strokecolor="black [3213]" strokeweight="1pt"/>
                  <v:line id="Прямая соединительная линия 98" o:spid="_x0000_s1344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" strokecolor="black [3213]" strokeweight="1pt"/>
                  <v:line id="Прямая соединительная линия 99" o:spid="_x0000_s1345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" strokecolor="black [3213]" strokeweight="1pt"/>
                  <v:line id="Прямая соединительная линия 100" o:spid="_x0000_s1346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" strokecolor="black [3213]" strokeweight="1pt"/>
                  <v:line id="Прямая соединительная линия 101" o:spid="_x0000_s1347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" strokecolor="black [3213]" strokeweight="1pt"/>
                  <v:line id="Прямая соединительная линия 103" o:spid="_x0000_s1348" style="position:absolute;visibility:visible;mso-wrap-style:square" from="5058,0" to="5058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" strokecolor="black [3213]" strokeweight="2pt"/>
                  <v:line id="Прямая соединительная линия 104" o:spid="_x0000_s1349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" strokecolor="black [3213]" strokeweight="2pt"/>
                  <v:line id="Прямая соединительная линия 105" o:spid="_x0000_s1350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" strokecolor="black [3213]" strokeweight="2pt"/>
                  <v:line id="Прямая соединительная линия 106" o:spid="_x0000_s1351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" strokecolor="black [3213]" strokeweight="2pt"/>
                  <v:line id="Прямая соединительная линия 107" o:spid="_x0000_s1352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" strokecolor="black [3213]" strokeweight="2pt"/>
                  <v:line id="Прямая соединительная линия 108" o:spid="_x0000_s1353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" strokecolor="black [3213]" strokeweight="2pt"/>
                  <v:line id="Прямая соединительная линия 109" o:spid="_x0000_s1354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" strokecolor="black [3213]" strokeweight="2pt"/>
                  <v:line id="Прямая соединительная линия 110" o:spid="_x0000_s1355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" strokecolor="black [3213]" strokeweight="2pt"/>
                  <v:line id="Прямая соединительная линия 111" o:spid="_x0000_s1356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" strokecolor="black [3213]" strokeweight="2pt"/>
                  <v:line id="Прямая соединительная линия 112" o:spid="_x0000_s1357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" strokecolor="black [3213]" strokeweight="1pt"/>
                  <v:line id="Прямая соединительная линия 113" o:spid="_x0000_s1358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" strokecolor="black [3213]" strokeweight="1pt"/>
                  <v:line id="Прямая соединительная линия 2" o:spid="_x0000_s1359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" strokecolor="black [3213]" strokeweight="2pt"/>
                  <v:line id="Прямая соединительная линия 1" o:spid="_x0000_s1360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" strokecolor="black [3213]" strokeweight="1pt"/>
                  <v:line id="Прямая соединительная линия 5" o:spid="_x0000_s1361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" strokecolor="black [3213]" strokeweight="2pt"/>
                  <v:line id="Прямая соединительная линия 6" o:spid="_x0000_s1362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" strokecolor="black [3213]" strokeweight="2pt"/>
                  <v:line id="Прямая соединительная линия 7" o:spid="_x0000_s1363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" strokecolor="black [3213]" strokeweight="1pt"/>
                  <v:line id="Прямая соединительная линия 8" o:spid="_x0000_s1364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" strokecolor="black [3213]" strokeweight="2pt"/>
                  <v:line id="Прямая соединительная линия 9" o:spid="_x0000_s1365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" strokecolor="black [3213]" strokeweight="2pt"/>
                </v:group>
                <v:group id="Группа 13" o:spid="_x0000_s1366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">
                  <v:shape id="Надпись 119" o:spid="_x0000_s1367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" filled="f" stroked="f" strokeweight=".5pt">
                    <v:textbox inset="0,1mm,0,0">
                      <w:txbxContent>
                        <w:p w14:paraId="355A5DF3" w14:textId="77777777" w:rsidR="00593CBD" w:rsidRPr="00527D13" w:rsidRDefault="00593CBD" w:rsidP="00593CBD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368" type="#_x0000_t202" style="position:absolute;left:14756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" filled="f" stroked="f" strokeweight=".5pt">
                    <v:textbox inset="0,1mm,0,0">
                      <w:txbxContent>
                        <w:p w14:paraId="66D30F5D" w14:textId="77777777" w:rsidR="00593CBD" w:rsidRPr="00131F94" w:rsidRDefault="00593CBD" w:rsidP="00593CBD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П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одпись</w:t>
                          </w:r>
                        </w:p>
                      </w:txbxContent>
                    </v:textbox>
                  </v:shape>
                  <v:shape id="Надпись 121" o:spid="_x0000_s1369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" filled="f" stroked="f" strokeweight=".5pt">
                    <v:textbox inset="0,1mm,0,0">
                      <w:txbxContent>
                        <w:p w14:paraId="4A0145B1" w14:textId="77777777" w:rsidR="00593CBD" w:rsidRPr="00131F94" w:rsidRDefault="00593CBD" w:rsidP="00593CBD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370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" filled="f" stroked="f" strokeweight=".5pt">
                    <v:textbox inset="0,1mm,0,0">
                      <w:txbxContent>
                        <w:p w14:paraId="55375345" w14:textId="77777777" w:rsidR="00593CBD" w:rsidRPr="00131F94" w:rsidRDefault="00593CBD" w:rsidP="00593CBD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371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" filled="f" stroked="f" strokeweight=".5pt">
                    <v:textbox inset="0,1mm,0,0">
                      <w:txbxContent>
                        <w:p w14:paraId="10C0F8F9" w14:textId="77777777" w:rsidR="00593CBD" w:rsidRPr="00131F94" w:rsidRDefault="00593CBD" w:rsidP="00593CBD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372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" filled="f" stroked="f" strokeweight=".5pt">
                    <v:textbox inset="0,1mm,0,0">
                      <w:txbxContent>
                        <w:p w14:paraId="1322C690" w14:textId="77777777" w:rsidR="00593CBD" w:rsidRPr="00131F94" w:rsidRDefault="00593CBD" w:rsidP="00593CBD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373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" filled="f" stroked="f" strokeweight=".5pt">
                    <v:textbox inset="0,1mm,0,0">
                      <w:txbxContent>
                        <w:p w14:paraId="7B818295" w14:textId="77777777" w:rsidR="00593CBD" w:rsidRPr="00131F94" w:rsidRDefault="00593CBD" w:rsidP="00593CBD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374" type="#_x0000_t202" style="position:absolute;left:5160;top:8991;width:10028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" filled="f" stroked="f" strokeweight=".5pt">
                    <v:textbox inset="0,1mm,0,0">
                      <w:txbxContent>
                        <w:p w14:paraId="49F61A48" w14:textId="77777777" w:rsidR="00593CBD" w:rsidRPr="00A806EA" w:rsidRDefault="00593CBD" w:rsidP="00593CBD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375" type="#_x0000_t202" style="position:absolute;left:5207;top:10819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" filled="f" stroked="f" strokeweight=".5pt">
                    <v:textbox inset="0,1mm,0,0">
                      <w:txbxContent>
                        <w:p w14:paraId="1BF7E560" w14:textId="77777777" w:rsidR="00593CBD" w:rsidRPr="005571C0" w:rsidRDefault="00593CBD" w:rsidP="00593CBD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Тимонович Г.Л.</w:t>
                          </w:r>
                        </w:p>
                        <w:p w14:paraId="102752D2" w14:textId="77777777" w:rsidR="00593CBD" w:rsidRPr="00131F94" w:rsidRDefault="00593CBD" w:rsidP="00593CBD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376" type="#_x0000_t202" style="position:absolute;left:5359;top:16153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" filled="f" stroked="f" strokeweight=".5pt">
                    <v:textbox inset="0,1mm,0,0">
                      <w:txbxContent>
                        <w:p w14:paraId="6C4D89F5" w14:textId="77777777" w:rsidR="00593CBD" w:rsidRPr="005571C0" w:rsidRDefault="00593CBD" w:rsidP="00593CBD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</w:txbxContent>
                    </v:textbox>
                  </v:shape>
                  <v:shape id="Надпись 195" o:spid="_x0000_s1377" type="#_x0000_t202" style="position:absolute;left:5182;top:17983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" filled="f" stroked="f" strokeweight=".5pt">
                    <v:textbox inset="0,1mm,0,0">
                      <w:txbxContent>
                        <w:p w14:paraId="56BC23F8" w14:textId="77777777" w:rsidR="00593CBD" w:rsidRPr="00665529" w:rsidRDefault="00593CBD" w:rsidP="00593CBD">
                          <w:pPr>
                            <w:ind w:firstLine="57"/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  <w:p w14:paraId="0ABCC607" w14:textId="77777777" w:rsidR="00593CBD" w:rsidRPr="00665529" w:rsidRDefault="00593CBD" w:rsidP="00593CBD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378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" filled="f" stroked="f" strokeweight=".5pt">
                    <v:textbox inset="0,0,0,0">
                      <w:txbxContent>
                        <w:p w14:paraId="2D02F847" w14:textId="4AE9B485" w:rsidR="00593CBD" w:rsidRPr="00593CBD" w:rsidRDefault="00593CBD" w:rsidP="00593CBD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Скриншот работы программы</w:t>
                          </w:r>
                        </w:p>
                      </w:txbxContent>
                    </v:textbox>
                  </v:shape>
                  <v:shape id="Надпись 197" o:spid="_x0000_s1379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" filled="f" stroked="f" strokeweight=".5pt">
                    <v:textbox inset="0,0,0,0">
                      <w:txbxContent>
                        <w:p w14:paraId="7FED366A" w14:textId="074232E1" w:rsidR="00593CBD" w:rsidRPr="00131F94" w:rsidRDefault="00593CBD" w:rsidP="00593CBD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380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" filled="f" stroked="f" strokeweight=".5pt">
                    <v:textbox inset="0,1mm,0,0">
                      <w:txbxContent>
                        <w:p w14:paraId="1CAB3CB5" w14:textId="77777777" w:rsidR="00593CBD" w:rsidRPr="004B0A1C" w:rsidRDefault="00593CBD" w:rsidP="00593CBD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381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" filled="f" stroked="f" strokeweight=".5pt">
                    <v:textbox inset="0,1mm,0,0">
                      <w:txbxContent>
                        <w:p w14:paraId="172123A1" w14:textId="77777777" w:rsidR="00593CBD" w:rsidRPr="00665529" w:rsidRDefault="00593CBD" w:rsidP="006C5D05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382" type="#_x0000_t202" style="position:absolute;left:56225;top:12673;width:5400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" filled="f" stroked="f" strokeweight=".5pt">
                    <v:textbox inset="0,1mm,0,0">
                      <w:txbxContent>
                        <w:p w14:paraId="2DDC5F17" w14:textId="77777777" w:rsidR="00593CBD" w:rsidRPr="00665529" w:rsidRDefault="00593CBD" w:rsidP="00593CBD">
                          <w:pPr>
                            <w:ind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383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" filled="f" stroked="f" strokeweight=".5pt">
                    <v:textbox inset="0,1mm,0,0">
                      <w:txbxContent>
                        <w:p w14:paraId="6F469049" w14:textId="77777777" w:rsidR="00593CBD" w:rsidRPr="00665529" w:rsidRDefault="00593CBD" w:rsidP="00593CBD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384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" filled="f" stroked="f" strokeweight=".5pt">
                    <v:textbox inset="0,1mm,0,0">
                      <w:txbxContent>
                        <w:p w14:paraId="6263824E" w14:textId="77777777" w:rsidR="00593CBD" w:rsidRPr="00665529" w:rsidRDefault="00593CBD" w:rsidP="00593CBD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385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" filled="f" stroked="f" strokeweight=".5pt">
                    <v:textbox inset="0,1mm,0,0">
                      <w:txbxContent>
                        <w:p w14:paraId="4D6C65C9" w14:textId="77777777" w:rsidR="00593CBD" w:rsidRPr="005571C0" w:rsidRDefault="00593CBD" w:rsidP="00593CBD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386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" filled="f" stroked="f" strokeweight=".5pt">
                    <v:textbox inset="0,0,0,0">
                      <w:txbxContent>
                        <w:p w14:paraId="04AE00F6" w14:textId="77777777" w:rsidR="00593CBD" w:rsidRPr="005571C0" w:rsidRDefault="00593CBD" w:rsidP="00593CBD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>БГТУ 1-98 01 03, 202</w:t>
                          </w:r>
                          <w:r w:rsidRPr="00593CBD"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r w:rsidR="00593CBD" w:rsidRPr="004F360B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1401802" wp14:editId="21802B96">
                <wp:simplePos x="0" y="0"/>
                <wp:positionH relativeFrom="margin">
                  <wp:posOffset>5718971</wp:posOffset>
                </wp:positionH>
                <wp:positionV relativeFrom="paragraph">
                  <wp:posOffset>-409575</wp:posOffset>
                </wp:positionV>
                <wp:extent cx="448733" cy="307340"/>
                <wp:effectExtent l="0" t="0" r="8890" b="0"/>
                <wp:wrapNone/>
                <wp:docPr id="989691317" name="Прямоугольник 989691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DA3097" id="Прямоугольник 989691317" o:spid="_x0000_s1026" style="position:absolute;margin-left:450.3pt;margin-top:-32.25pt;width:35.35pt;height:24.2pt;z-index:2517493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" fillcolor="white [3212]" stroked="f" strokeweight="2pt">
                <w10:wrap anchorx="margin"/>
              </v:rect>
            </w:pict>
          </mc:Fallback>
        </mc:AlternateContent>
      </w:r>
      <w:bookmarkStart w:id="14" w:name="_Toc231344812"/>
      <w:bookmarkEnd w:id="13"/>
      <w:r w:rsidR="008732B4" w:rsidRPr="004F360B">
        <w:rPr>
          <w:noProof/>
        </w:rPr>
        <w:drawing>
          <wp:inline distT="0" distB="0" distL="0" distR="0" wp14:anchorId="6942D42E" wp14:editId="54AB9945">
            <wp:extent cx="3389169" cy="7530915"/>
            <wp:effectExtent l="19050" t="19050" r="20955" b="13335"/>
            <wp:docPr id="121164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71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0694" cy="76676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14"/>
    </w:p>
    <w:sectPr w:rsidR="004F4993" w:rsidRPr="006C5D05" w:rsidSect="00B83960"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ACBCB" w14:textId="77777777" w:rsidR="00AC374B" w:rsidRDefault="00AC374B" w:rsidP="005D3E24">
      <w:r>
        <w:separator/>
      </w:r>
    </w:p>
  </w:endnote>
  <w:endnote w:type="continuationSeparator" w:id="0">
    <w:p w14:paraId="4B06513C" w14:textId="77777777" w:rsidR="00AC374B" w:rsidRDefault="00AC374B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0D0B7" w14:textId="77777777" w:rsidR="00AC374B" w:rsidRDefault="00AC374B" w:rsidP="005D3E24">
      <w:r>
        <w:separator/>
      </w:r>
    </w:p>
  </w:footnote>
  <w:footnote w:type="continuationSeparator" w:id="0">
    <w:p w14:paraId="3ABCFBC6" w14:textId="77777777" w:rsidR="00AC374B" w:rsidRDefault="00AC374B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EndPr>
      <w:rPr>
        <w:highlight w:val="yellow"/>
      </w:rPr>
    </w:sdtEndPr>
    <w:sdtContent>
      <w:p w14:paraId="61C7931C" w14:textId="17AE7408" w:rsidR="001D054B" w:rsidRPr="0078224A" w:rsidRDefault="001D054B" w:rsidP="005D3E24">
        <w:pPr>
          <w:pStyle w:val="af1"/>
          <w:ind w:right="113"/>
          <w:jc w:val="right"/>
          <w:rPr>
            <w:lang w:val="en-US"/>
          </w:rPr>
        </w:pPr>
        <w:r w:rsidRPr="001C6939">
          <w:rPr>
            <w:sz w:val="20"/>
            <w:szCs w:val="20"/>
            <w:highlight w:val="yellow"/>
          </w:rPr>
          <w:fldChar w:fldCharType="begin"/>
        </w:r>
        <w:r w:rsidRPr="001C6939">
          <w:rPr>
            <w:sz w:val="20"/>
            <w:szCs w:val="20"/>
            <w:highlight w:val="yellow"/>
          </w:rPr>
          <w:instrText>PAGE   \* MERGEFORMAT</w:instrText>
        </w:r>
        <w:r w:rsidRPr="001C6939">
          <w:rPr>
            <w:sz w:val="20"/>
            <w:szCs w:val="20"/>
            <w:highlight w:val="yellow"/>
          </w:rPr>
          <w:fldChar w:fldCharType="separate"/>
        </w:r>
        <w:r w:rsidR="00007324" w:rsidRPr="001C6939">
          <w:rPr>
            <w:noProof/>
            <w:sz w:val="20"/>
            <w:szCs w:val="20"/>
            <w:highlight w:val="yellow"/>
          </w:rPr>
          <w:t>61</w:t>
        </w:r>
        <w:r w:rsidRPr="001C6939">
          <w:rPr>
            <w:noProof/>
            <w:sz w:val="20"/>
            <w:szCs w:val="20"/>
            <w:highlight w:val="yellow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0331072"/>
      <w:docPartObj>
        <w:docPartGallery w:val="Page Numbers (Top of Page)"/>
        <w:docPartUnique/>
      </w:docPartObj>
    </w:sdtPr>
    <w:sdtContent>
      <w:p w14:paraId="6C93A421" w14:textId="2AF09C2A" w:rsidR="001D054B" w:rsidRDefault="001D054B" w:rsidP="00940493">
        <w:pPr>
          <w:pStyle w:val="af1"/>
          <w:jc w:val="right"/>
        </w:pPr>
        <w:r w:rsidRPr="00E4555C">
          <w:rPr>
            <w:sz w:val="24"/>
          </w:rPr>
          <w:fldChar w:fldCharType="begin"/>
        </w:r>
        <w:r w:rsidRPr="00E4555C">
          <w:rPr>
            <w:sz w:val="24"/>
          </w:rPr>
          <w:instrText>PAGE   \* MERGEFORMAT</w:instrText>
        </w:r>
        <w:r w:rsidRPr="00E4555C">
          <w:rPr>
            <w:sz w:val="24"/>
          </w:rPr>
          <w:fldChar w:fldCharType="separate"/>
        </w:r>
        <w:r w:rsidR="00007324">
          <w:rPr>
            <w:noProof/>
            <w:sz w:val="24"/>
          </w:rPr>
          <w:t>1</w:t>
        </w:r>
        <w:r w:rsidRPr="00E4555C">
          <w:rPr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327B6632"/>
    <w:multiLevelType w:val="multilevel"/>
    <w:tmpl w:val="6E88FA1C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40A66812"/>
    <w:multiLevelType w:val="hybridMultilevel"/>
    <w:tmpl w:val="F1EEE3C4"/>
    <w:lvl w:ilvl="0" w:tplc="BEEA94FE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0876DC"/>
    <w:multiLevelType w:val="hybridMultilevel"/>
    <w:tmpl w:val="42FAD6A4"/>
    <w:lvl w:ilvl="0" w:tplc="F0709CF8">
      <w:start w:val="1"/>
      <w:numFmt w:val="decimal"/>
      <w:suff w:val="space"/>
      <w:lvlText w:val="%1."/>
      <w:lvlJc w:val="left"/>
      <w:pPr>
        <w:ind w:left="0" w:firstLine="709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75479E"/>
    <w:multiLevelType w:val="multilevel"/>
    <w:tmpl w:val="77C0915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49CD1111"/>
    <w:multiLevelType w:val="hybridMultilevel"/>
    <w:tmpl w:val="12C4291C"/>
    <w:lvl w:ilvl="0" w:tplc="368863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3B932F6"/>
    <w:multiLevelType w:val="multilevel"/>
    <w:tmpl w:val="711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2097E"/>
    <w:multiLevelType w:val="hybridMultilevel"/>
    <w:tmpl w:val="A8BA5D88"/>
    <w:lvl w:ilvl="0" w:tplc="8DCE7B8E">
      <w:start w:val="1"/>
      <w:numFmt w:val="decimal"/>
      <w:lvlText w:val="%1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5CE646C"/>
    <w:multiLevelType w:val="multilevel"/>
    <w:tmpl w:val="7AD6056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1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743C7150"/>
    <w:multiLevelType w:val="multilevel"/>
    <w:tmpl w:val="8FAE8F10"/>
    <w:lvl w:ilvl="0">
      <w:start w:val="1"/>
      <w:numFmt w:val="decimal"/>
      <w:pStyle w:val="11"/>
      <w:suff w:val="space"/>
      <w:lvlText w:val="%1"/>
      <w:lvlJc w:val="left"/>
      <w:pPr>
        <w:ind w:left="1078" w:hanging="510"/>
      </w:pPr>
      <w:rPr>
        <w:rFonts w:hint="default"/>
      </w:rPr>
    </w:lvl>
    <w:lvl w:ilvl="1">
      <w:start w:val="1"/>
      <w:numFmt w:val="decimal"/>
      <w:pStyle w:val="2level"/>
      <w:isLgl/>
      <w:lvlText w:val="%1.%2"/>
      <w:lvlJc w:val="left"/>
      <w:pPr>
        <w:ind w:left="1033" w:hanging="46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isLgl/>
      <w:lvlText w:val="%1.%2.%3"/>
      <w:lvlJc w:val="left"/>
      <w:pPr>
        <w:ind w:left="1563" w:hanging="720"/>
      </w:pPr>
      <w:rPr>
        <w:rFonts w:ascii="Times New Roman" w:hAnsi="Times New Roman" w:cs="Times New Roman" w:hint="default"/>
        <w:b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1563" w:hanging="720"/>
      </w:pPr>
      <w:rPr>
        <w:rFonts w:ascii="Times New Roman" w:hAnsi="Times New Roman" w:cs="Times New Roman" w:hint="default"/>
        <w:b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1923" w:hanging="1080"/>
      </w:pPr>
      <w:rPr>
        <w:rFonts w:ascii="Times New Roman" w:hAnsi="Times New Roman" w:cs="Times New Roman" w:hint="default"/>
        <w:b/>
        <w:color w:val="auto"/>
        <w:sz w:val="28"/>
      </w:rPr>
    </w:lvl>
    <w:lvl w:ilvl="5">
      <w:start w:val="1"/>
      <w:numFmt w:val="decimal"/>
      <w:isLgl/>
      <w:lvlText w:val="%1.%2.%3.%4.%5.%6"/>
      <w:lvlJc w:val="left"/>
      <w:pPr>
        <w:ind w:left="2283" w:hanging="1440"/>
      </w:pPr>
      <w:rPr>
        <w:rFonts w:ascii="Times New Roman" w:hAnsi="Times New Roman" w:cs="Times New Roman" w:hint="default"/>
        <w:b/>
        <w:color w:val="auto"/>
        <w:sz w:val="28"/>
      </w:rPr>
    </w:lvl>
    <w:lvl w:ilvl="6">
      <w:start w:val="1"/>
      <w:numFmt w:val="decimal"/>
      <w:isLgl/>
      <w:lvlText w:val="%1.%2.%3.%4.%5.%6.%7"/>
      <w:lvlJc w:val="left"/>
      <w:pPr>
        <w:ind w:left="2283" w:hanging="1440"/>
      </w:pPr>
      <w:rPr>
        <w:rFonts w:ascii="Times New Roman" w:hAnsi="Times New Roman" w:cs="Times New Roman" w:hint="default"/>
        <w:b/>
        <w:color w:val="auto"/>
        <w:sz w:val="28"/>
      </w:rPr>
    </w:lvl>
    <w:lvl w:ilvl="7">
      <w:start w:val="1"/>
      <w:numFmt w:val="decimal"/>
      <w:isLgl/>
      <w:lvlText w:val="%1.%2.%3.%4.%5.%6.%7.%8"/>
      <w:lvlJc w:val="left"/>
      <w:pPr>
        <w:ind w:left="2643" w:hanging="1800"/>
      </w:pPr>
      <w:rPr>
        <w:rFonts w:ascii="Times New Roman" w:hAnsi="Times New Roman" w:cs="Times New Roman" w:hint="default"/>
        <w:b/>
        <w:color w:val="auto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643" w:hanging="1800"/>
      </w:pPr>
      <w:rPr>
        <w:rFonts w:ascii="Times New Roman" w:hAnsi="Times New Roman" w:cs="Times New Roman" w:hint="default"/>
        <w:b/>
        <w:color w:val="auto"/>
        <w:sz w:val="28"/>
      </w:rPr>
    </w:lvl>
  </w:abstractNum>
  <w:abstractNum w:abstractNumId="14" w15:restartNumberingAfterBreak="0">
    <w:nsid w:val="79F73ED7"/>
    <w:multiLevelType w:val="multilevel"/>
    <w:tmpl w:val="69545736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7A1B3FF6"/>
    <w:multiLevelType w:val="multilevel"/>
    <w:tmpl w:val="034E034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35726982">
    <w:abstractNumId w:val="0"/>
  </w:num>
  <w:num w:numId="2" w16cid:durableId="1033381918">
    <w:abstractNumId w:val="2"/>
  </w:num>
  <w:num w:numId="3" w16cid:durableId="321202171">
    <w:abstractNumId w:val="11"/>
  </w:num>
  <w:num w:numId="4" w16cid:durableId="1196430108">
    <w:abstractNumId w:val="12"/>
  </w:num>
  <w:num w:numId="5" w16cid:durableId="1596405412">
    <w:abstractNumId w:val="1"/>
  </w:num>
  <w:num w:numId="6" w16cid:durableId="1961914831">
    <w:abstractNumId w:val="4"/>
  </w:num>
  <w:num w:numId="7" w16cid:durableId="332804341">
    <w:abstractNumId w:val="13"/>
  </w:num>
  <w:num w:numId="8" w16cid:durableId="1967158596">
    <w:abstractNumId w:val="7"/>
  </w:num>
  <w:num w:numId="9" w16cid:durableId="1434665165">
    <w:abstractNumId w:val="14"/>
  </w:num>
  <w:num w:numId="10" w16cid:durableId="2071341653">
    <w:abstractNumId w:val="8"/>
  </w:num>
  <w:num w:numId="11" w16cid:durableId="770973706">
    <w:abstractNumId w:val="3"/>
  </w:num>
  <w:num w:numId="12" w16cid:durableId="609240883">
    <w:abstractNumId w:val="4"/>
  </w:num>
  <w:num w:numId="13" w16cid:durableId="619267890">
    <w:abstractNumId w:val="6"/>
  </w:num>
  <w:num w:numId="14" w16cid:durableId="638615286">
    <w:abstractNumId w:val="15"/>
  </w:num>
  <w:num w:numId="15" w16cid:durableId="1644505288">
    <w:abstractNumId w:val="10"/>
  </w:num>
  <w:num w:numId="16" w16cid:durableId="19838462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936974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851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5A93"/>
    <w:rsid w:val="00007324"/>
    <w:rsid w:val="00007E63"/>
    <w:rsid w:val="00010AA8"/>
    <w:rsid w:val="00011AD3"/>
    <w:rsid w:val="000127EA"/>
    <w:rsid w:val="00013B52"/>
    <w:rsid w:val="000142CA"/>
    <w:rsid w:val="0001436C"/>
    <w:rsid w:val="0001612C"/>
    <w:rsid w:val="00016295"/>
    <w:rsid w:val="00016A21"/>
    <w:rsid w:val="00020D81"/>
    <w:rsid w:val="00021F73"/>
    <w:rsid w:val="00022BCF"/>
    <w:rsid w:val="00023243"/>
    <w:rsid w:val="00024E2F"/>
    <w:rsid w:val="00026812"/>
    <w:rsid w:val="00026975"/>
    <w:rsid w:val="00026DCD"/>
    <w:rsid w:val="0003112C"/>
    <w:rsid w:val="00031498"/>
    <w:rsid w:val="00032A5B"/>
    <w:rsid w:val="00035816"/>
    <w:rsid w:val="00036E7D"/>
    <w:rsid w:val="00041A16"/>
    <w:rsid w:val="000512A8"/>
    <w:rsid w:val="00052B6D"/>
    <w:rsid w:val="000531DD"/>
    <w:rsid w:val="00054DEA"/>
    <w:rsid w:val="00055BA2"/>
    <w:rsid w:val="00056F2F"/>
    <w:rsid w:val="000578B3"/>
    <w:rsid w:val="00060417"/>
    <w:rsid w:val="00061D0A"/>
    <w:rsid w:val="00061E98"/>
    <w:rsid w:val="00065C78"/>
    <w:rsid w:val="00070926"/>
    <w:rsid w:val="000725E9"/>
    <w:rsid w:val="00073341"/>
    <w:rsid w:val="0007353F"/>
    <w:rsid w:val="00073688"/>
    <w:rsid w:val="00073847"/>
    <w:rsid w:val="0007413C"/>
    <w:rsid w:val="00076DA2"/>
    <w:rsid w:val="000830F1"/>
    <w:rsid w:val="000838BF"/>
    <w:rsid w:val="000839E6"/>
    <w:rsid w:val="000843D3"/>
    <w:rsid w:val="00085A28"/>
    <w:rsid w:val="0008636C"/>
    <w:rsid w:val="00086581"/>
    <w:rsid w:val="0008666F"/>
    <w:rsid w:val="000866BC"/>
    <w:rsid w:val="00087248"/>
    <w:rsid w:val="000878AC"/>
    <w:rsid w:val="00093BFF"/>
    <w:rsid w:val="00095D20"/>
    <w:rsid w:val="00096CD5"/>
    <w:rsid w:val="000973C2"/>
    <w:rsid w:val="00097974"/>
    <w:rsid w:val="000A0025"/>
    <w:rsid w:val="000A12B6"/>
    <w:rsid w:val="000A19F3"/>
    <w:rsid w:val="000A1D9E"/>
    <w:rsid w:val="000A4785"/>
    <w:rsid w:val="000A546B"/>
    <w:rsid w:val="000A5B82"/>
    <w:rsid w:val="000A63EE"/>
    <w:rsid w:val="000A6DC2"/>
    <w:rsid w:val="000A776E"/>
    <w:rsid w:val="000B2946"/>
    <w:rsid w:val="000B5CC6"/>
    <w:rsid w:val="000B5FE6"/>
    <w:rsid w:val="000B6538"/>
    <w:rsid w:val="000B6945"/>
    <w:rsid w:val="000B7774"/>
    <w:rsid w:val="000B7853"/>
    <w:rsid w:val="000B7F4A"/>
    <w:rsid w:val="000C00E4"/>
    <w:rsid w:val="000C07A4"/>
    <w:rsid w:val="000C17D0"/>
    <w:rsid w:val="000C1BE7"/>
    <w:rsid w:val="000C234B"/>
    <w:rsid w:val="000C57C9"/>
    <w:rsid w:val="000C79A0"/>
    <w:rsid w:val="000D4FFA"/>
    <w:rsid w:val="000D60C9"/>
    <w:rsid w:val="000D6249"/>
    <w:rsid w:val="000D632E"/>
    <w:rsid w:val="000E0903"/>
    <w:rsid w:val="000E12EF"/>
    <w:rsid w:val="000E3710"/>
    <w:rsid w:val="000E6771"/>
    <w:rsid w:val="000E6D40"/>
    <w:rsid w:val="000E73B2"/>
    <w:rsid w:val="000F352D"/>
    <w:rsid w:val="000F4EDD"/>
    <w:rsid w:val="000F5D3D"/>
    <w:rsid w:val="000F5F35"/>
    <w:rsid w:val="000F6AEC"/>
    <w:rsid w:val="000F6D25"/>
    <w:rsid w:val="001005A3"/>
    <w:rsid w:val="00100739"/>
    <w:rsid w:val="00101CD5"/>
    <w:rsid w:val="00104C88"/>
    <w:rsid w:val="001064F4"/>
    <w:rsid w:val="00112012"/>
    <w:rsid w:val="00113C4E"/>
    <w:rsid w:val="00117A67"/>
    <w:rsid w:val="001202F9"/>
    <w:rsid w:val="00120A7C"/>
    <w:rsid w:val="00120BC7"/>
    <w:rsid w:val="00121A69"/>
    <w:rsid w:val="001278B4"/>
    <w:rsid w:val="001310E5"/>
    <w:rsid w:val="00135CF9"/>
    <w:rsid w:val="0013603E"/>
    <w:rsid w:val="00141B45"/>
    <w:rsid w:val="00146EF4"/>
    <w:rsid w:val="00150015"/>
    <w:rsid w:val="001505D6"/>
    <w:rsid w:val="001506B2"/>
    <w:rsid w:val="00150800"/>
    <w:rsid w:val="001510F1"/>
    <w:rsid w:val="00151BF6"/>
    <w:rsid w:val="001533AB"/>
    <w:rsid w:val="001558BF"/>
    <w:rsid w:val="001566EE"/>
    <w:rsid w:val="001573A8"/>
    <w:rsid w:val="00157B31"/>
    <w:rsid w:val="001609C7"/>
    <w:rsid w:val="0016211B"/>
    <w:rsid w:val="0016247A"/>
    <w:rsid w:val="00163512"/>
    <w:rsid w:val="00163746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1A5"/>
    <w:rsid w:val="00177CEF"/>
    <w:rsid w:val="00177E2F"/>
    <w:rsid w:val="00180462"/>
    <w:rsid w:val="00181C84"/>
    <w:rsid w:val="00181F9B"/>
    <w:rsid w:val="00183C33"/>
    <w:rsid w:val="00186D97"/>
    <w:rsid w:val="00187F15"/>
    <w:rsid w:val="001923DD"/>
    <w:rsid w:val="0019322D"/>
    <w:rsid w:val="001947E6"/>
    <w:rsid w:val="001A2DFE"/>
    <w:rsid w:val="001A39EC"/>
    <w:rsid w:val="001A40B1"/>
    <w:rsid w:val="001A54B3"/>
    <w:rsid w:val="001A5572"/>
    <w:rsid w:val="001B0526"/>
    <w:rsid w:val="001B1727"/>
    <w:rsid w:val="001B2A87"/>
    <w:rsid w:val="001B366F"/>
    <w:rsid w:val="001B72A2"/>
    <w:rsid w:val="001B7BD9"/>
    <w:rsid w:val="001C0C83"/>
    <w:rsid w:val="001C23C3"/>
    <w:rsid w:val="001C2622"/>
    <w:rsid w:val="001C274C"/>
    <w:rsid w:val="001C2B24"/>
    <w:rsid w:val="001C3CDC"/>
    <w:rsid w:val="001C45E2"/>
    <w:rsid w:val="001C50A9"/>
    <w:rsid w:val="001C5B0A"/>
    <w:rsid w:val="001C6939"/>
    <w:rsid w:val="001C6AB8"/>
    <w:rsid w:val="001C6D64"/>
    <w:rsid w:val="001D0220"/>
    <w:rsid w:val="001D054B"/>
    <w:rsid w:val="001D08C0"/>
    <w:rsid w:val="001D134D"/>
    <w:rsid w:val="001D17AD"/>
    <w:rsid w:val="001D21DC"/>
    <w:rsid w:val="001D2FEF"/>
    <w:rsid w:val="001D4473"/>
    <w:rsid w:val="001E1461"/>
    <w:rsid w:val="001E2045"/>
    <w:rsid w:val="001E26A3"/>
    <w:rsid w:val="001E327B"/>
    <w:rsid w:val="001E5FE2"/>
    <w:rsid w:val="001E60D5"/>
    <w:rsid w:val="001E7DD8"/>
    <w:rsid w:val="001E7F4D"/>
    <w:rsid w:val="001F3553"/>
    <w:rsid w:val="001F5534"/>
    <w:rsid w:val="001F5EF5"/>
    <w:rsid w:val="002000BD"/>
    <w:rsid w:val="002027B7"/>
    <w:rsid w:val="002056D5"/>
    <w:rsid w:val="00205744"/>
    <w:rsid w:val="002115BC"/>
    <w:rsid w:val="002131CD"/>
    <w:rsid w:val="00214F56"/>
    <w:rsid w:val="00214FBA"/>
    <w:rsid w:val="00216F5C"/>
    <w:rsid w:val="002176CE"/>
    <w:rsid w:val="0022151E"/>
    <w:rsid w:val="002265B4"/>
    <w:rsid w:val="002322B0"/>
    <w:rsid w:val="002328AA"/>
    <w:rsid w:val="00232FF2"/>
    <w:rsid w:val="0023332C"/>
    <w:rsid w:val="00233E60"/>
    <w:rsid w:val="00235221"/>
    <w:rsid w:val="00235619"/>
    <w:rsid w:val="00236342"/>
    <w:rsid w:val="0023737A"/>
    <w:rsid w:val="0023798B"/>
    <w:rsid w:val="002404D1"/>
    <w:rsid w:val="00240E71"/>
    <w:rsid w:val="00241719"/>
    <w:rsid w:val="002447CC"/>
    <w:rsid w:val="002507D7"/>
    <w:rsid w:val="00250A66"/>
    <w:rsid w:val="00250C65"/>
    <w:rsid w:val="002525F2"/>
    <w:rsid w:val="00255094"/>
    <w:rsid w:val="00256249"/>
    <w:rsid w:val="00260074"/>
    <w:rsid w:val="0026071F"/>
    <w:rsid w:val="002610CD"/>
    <w:rsid w:val="0026137C"/>
    <w:rsid w:val="00263C74"/>
    <w:rsid w:val="00264B1B"/>
    <w:rsid w:val="00264B9E"/>
    <w:rsid w:val="00265517"/>
    <w:rsid w:val="00266B86"/>
    <w:rsid w:val="002715AF"/>
    <w:rsid w:val="00271C61"/>
    <w:rsid w:val="002750E0"/>
    <w:rsid w:val="00275AD2"/>
    <w:rsid w:val="00276CD5"/>
    <w:rsid w:val="002817B7"/>
    <w:rsid w:val="002826AA"/>
    <w:rsid w:val="0028270E"/>
    <w:rsid w:val="00283668"/>
    <w:rsid w:val="00283BEE"/>
    <w:rsid w:val="002853DE"/>
    <w:rsid w:val="00285BD8"/>
    <w:rsid w:val="002866E6"/>
    <w:rsid w:val="0028704B"/>
    <w:rsid w:val="00290B90"/>
    <w:rsid w:val="0029147F"/>
    <w:rsid w:val="00292FB8"/>
    <w:rsid w:val="00295310"/>
    <w:rsid w:val="002953D4"/>
    <w:rsid w:val="002A1B1A"/>
    <w:rsid w:val="002A24A0"/>
    <w:rsid w:val="002A371B"/>
    <w:rsid w:val="002A3EE4"/>
    <w:rsid w:val="002A47D6"/>
    <w:rsid w:val="002A69FA"/>
    <w:rsid w:val="002A7DDB"/>
    <w:rsid w:val="002B1266"/>
    <w:rsid w:val="002B1966"/>
    <w:rsid w:val="002B19F7"/>
    <w:rsid w:val="002B28B1"/>
    <w:rsid w:val="002B2B2E"/>
    <w:rsid w:val="002B3F26"/>
    <w:rsid w:val="002B4406"/>
    <w:rsid w:val="002C099C"/>
    <w:rsid w:val="002C1A22"/>
    <w:rsid w:val="002C2217"/>
    <w:rsid w:val="002C2F1F"/>
    <w:rsid w:val="002C38F1"/>
    <w:rsid w:val="002C4F46"/>
    <w:rsid w:val="002C5861"/>
    <w:rsid w:val="002C59A8"/>
    <w:rsid w:val="002C6C30"/>
    <w:rsid w:val="002C731C"/>
    <w:rsid w:val="002C7729"/>
    <w:rsid w:val="002C7948"/>
    <w:rsid w:val="002D2372"/>
    <w:rsid w:val="002D5127"/>
    <w:rsid w:val="002D5C66"/>
    <w:rsid w:val="002D6D7F"/>
    <w:rsid w:val="002D7CC3"/>
    <w:rsid w:val="002E0745"/>
    <w:rsid w:val="002E088C"/>
    <w:rsid w:val="002E0E63"/>
    <w:rsid w:val="002E39B9"/>
    <w:rsid w:val="002E3A6B"/>
    <w:rsid w:val="002E4257"/>
    <w:rsid w:val="002E56D1"/>
    <w:rsid w:val="002E5D67"/>
    <w:rsid w:val="002E5F5C"/>
    <w:rsid w:val="002E5F61"/>
    <w:rsid w:val="002E6FA3"/>
    <w:rsid w:val="002E719A"/>
    <w:rsid w:val="002E76B9"/>
    <w:rsid w:val="002F0B3E"/>
    <w:rsid w:val="002F1338"/>
    <w:rsid w:val="002F2F95"/>
    <w:rsid w:val="002F347F"/>
    <w:rsid w:val="002F3DF8"/>
    <w:rsid w:val="002F41B2"/>
    <w:rsid w:val="002F72DD"/>
    <w:rsid w:val="002F7699"/>
    <w:rsid w:val="002F7DD4"/>
    <w:rsid w:val="0030116A"/>
    <w:rsid w:val="00301437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280F"/>
    <w:rsid w:val="00313D9E"/>
    <w:rsid w:val="00314E09"/>
    <w:rsid w:val="00316015"/>
    <w:rsid w:val="00316781"/>
    <w:rsid w:val="003203EC"/>
    <w:rsid w:val="003223F5"/>
    <w:rsid w:val="003261A9"/>
    <w:rsid w:val="0032653C"/>
    <w:rsid w:val="003313B1"/>
    <w:rsid w:val="003320A0"/>
    <w:rsid w:val="00332744"/>
    <w:rsid w:val="00332BBC"/>
    <w:rsid w:val="0033445F"/>
    <w:rsid w:val="003401C0"/>
    <w:rsid w:val="00340439"/>
    <w:rsid w:val="00340D63"/>
    <w:rsid w:val="003479D5"/>
    <w:rsid w:val="00350FC6"/>
    <w:rsid w:val="00351D62"/>
    <w:rsid w:val="00351ECB"/>
    <w:rsid w:val="00355369"/>
    <w:rsid w:val="00360A62"/>
    <w:rsid w:val="003622FA"/>
    <w:rsid w:val="00364934"/>
    <w:rsid w:val="0037134D"/>
    <w:rsid w:val="00371A14"/>
    <w:rsid w:val="003745E0"/>
    <w:rsid w:val="00374CE5"/>
    <w:rsid w:val="003759EA"/>
    <w:rsid w:val="003763A9"/>
    <w:rsid w:val="003769BA"/>
    <w:rsid w:val="00376C28"/>
    <w:rsid w:val="0037748A"/>
    <w:rsid w:val="00380903"/>
    <w:rsid w:val="003810D4"/>
    <w:rsid w:val="00381DBF"/>
    <w:rsid w:val="00383541"/>
    <w:rsid w:val="003853A4"/>
    <w:rsid w:val="00386721"/>
    <w:rsid w:val="0038684B"/>
    <w:rsid w:val="00390863"/>
    <w:rsid w:val="00392916"/>
    <w:rsid w:val="00393A37"/>
    <w:rsid w:val="00394FAC"/>
    <w:rsid w:val="00395D77"/>
    <w:rsid w:val="00396B20"/>
    <w:rsid w:val="00396C10"/>
    <w:rsid w:val="00397F62"/>
    <w:rsid w:val="003A0021"/>
    <w:rsid w:val="003A08C8"/>
    <w:rsid w:val="003A2A62"/>
    <w:rsid w:val="003A667E"/>
    <w:rsid w:val="003A7667"/>
    <w:rsid w:val="003A7D2B"/>
    <w:rsid w:val="003B0212"/>
    <w:rsid w:val="003B0CCD"/>
    <w:rsid w:val="003B107F"/>
    <w:rsid w:val="003B1108"/>
    <w:rsid w:val="003B12EA"/>
    <w:rsid w:val="003B3994"/>
    <w:rsid w:val="003B4A20"/>
    <w:rsid w:val="003B6619"/>
    <w:rsid w:val="003B7AC5"/>
    <w:rsid w:val="003B7BDF"/>
    <w:rsid w:val="003C041E"/>
    <w:rsid w:val="003C0767"/>
    <w:rsid w:val="003C0BCB"/>
    <w:rsid w:val="003C302D"/>
    <w:rsid w:val="003C3311"/>
    <w:rsid w:val="003C4777"/>
    <w:rsid w:val="003C54D8"/>
    <w:rsid w:val="003C6324"/>
    <w:rsid w:val="003C717D"/>
    <w:rsid w:val="003D0584"/>
    <w:rsid w:val="003D09C7"/>
    <w:rsid w:val="003D3E12"/>
    <w:rsid w:val="003D4315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E7498"/>
    <w:rsid w:val="003E779C"/>
    <w:rsid w:val="003E7E26"/>
    <w:rsid w:val="003F0186"/>
    <w:rsid w:val="003F245E"/>
    <w:rsid w:val="003F3949"/>
    <w:rsid w:val="003F3DF2"/>
    <w:rsid w:val="00402628"/>
    <w:rsid w:val="00402F23"/>
    <w:rsid w:val="0040436F"/>
    <w:rsid w:val="0040551B"/>
    <w:rsid w:val="00406249"/>
    <w:rsid w:val="00407271"/>
    <w:rsid w:val="00407B0A"/>
    <w:rsid w:val="0041001E"/>
    <w:rsid w:val="00410115"/>
    <w:rsid w:val="0041070E"/>
    <w:rsid w:val="00410ED9"/>
    <w:rsid w:val="004116F4"/>
    <w:rsid w:val="0041289F"/>
    <w:rsid w:val="0041450E"/>
    <w:rsid w:val="00414D3C"/>
    <w:rsid w:val="004158DB"/>
    <w:rsid w:val="004159C2"/>
    <w:rsid w:val="00416516"/>
    <w:rsid w:val="00417569"/>
    <w:rsid w:val="00420AF3"/>
    <w:rsid w:val="0042353D"/>
    <w:rsid w:val="00425023"/>
    <w:rsid w:val="00425324"/>
    <w:rsid w:val="00425ADC"/>
    <w:rsid w:val="00425D02"/>
    <w:rsid w:val="00425F2C"/>
    <w:rsid w:val="00427D6F"/>
    <w:rsid w:val="00430A3E"/>
    <w:rsid w:val="00431500"/>
    <w:rsid w:val="00432510"/>
    <w:rsid w:val="004343BA"/>
    <w:rsid w:val="0043471A"/>
    <w:rsid w:val="0043593E"/>
    <w:rsid w:val="00435BE5"/>
    <w:rsid w:val="004361F7"/>
    <w:rsid w:val="00437478"/>
    <w:rsid w:val="004439C9"/>
    <w:rsid w:val="00446F8E"/>
    <w:rsid w:val="00450189"/>
    <w:rsid w:val="00450236"/>
    <w:rsid w:val="004511B0"/>
    <w:rsid w:val="00453F51"/>
    <w:rsid w:val="004558A3"/>
    <w:rsid w:val="0045595F"/>
    <w:rsid w:val="004563B1"/>
    <w:rsid w:val="00456B3B"/>
    <w:rsid w:val="00457D24"/>
    <w:rsid w:val="0046153F"/>
    <w:rsid w:val="0046692E"/>
    <w:rsid w:val="0047145A"/>
    <w:rsid w:val="004726C5"/>
    <w:rsid w:val="004729E9"/>
    <w:rsid w:val="00472ED5"/>
    <w:rsid w:val="00477150"/>
    <w:rsid w:val="004774E8"/>
    <w:rsid w:val="0047763A"/>
    <w:rsid w:val="004800B4"/>
    <w:rsid w:val="004800DB"/>
    <w:rsid w:val="00480EF1"/>
    <w:rsid w:val="00482000"/>
    <w:rsid w:val="00484E27"/>
    <w:rsid w:val="004932D0"/>
    <w:rsid w:val="004948AE"/>
    <w:rsid w:val="004952CF"/>
    <w:rsid w:val="00495313"/>
    <w:rsid w:val="004961CC"/>
    <w:rsid w:val="00496A84"/>
    <w:rsid w:val="00496C1D"/>
    <w:rsid w:val="00497C4F"/>
    <w:rsid w:val="004A1E16"/>
    <w:rsid w:val="004A241F"/>
    <w:rsid w:val="004A3836"/>
    <w:rsid w:val="004A4BCE"/>
    <w:rsid w:val="004A5023"/>
    <w:rsid w:val="004A53DF"/>
    <w:rsid w:val="004A76B0"/>
    <w:rsid w:val="004B01F4"/>
    <w:rsid w:val="004B03AF"/>
    <w:rsid w:val="004B0B4C"/>
    <w:rsid w:val="004B17C8"/>
    <w:rsid w:val="004B1B4C"/>
    <w:rsid w:val="004B1E1F"/>
    <w:rsid w:val="004B311A"/>
    <w:rsid w:val="004B38F8"/>
    <w:rsid w:val="004B3D9F"/>
    <w:rsid w:val="004B568A"/>
    <w:rsid w:val="004C0447"/>
    <w:rsid w:val="004C170D"/>
    <w:rsid w:val="004C18F1"/>
    <w:rsid w:val="004C20F9"/>
    <w:rsid w:val="004C39C2"/>
    <w:rsid w:val="004C53FB"/>
    <w:rsid w:val="004C6B1F"/>
    <w:rsid w:val="004C6BFC"/>
    <w:rsid w:val="004C6D99"/>
    <w:rsid w:val="004D0537"/>
    <w:rsid w:val="004D0A58"/>
    <w:rsid w:val="004D1369"/>
    <w:rsid w:val="004D3C6B"/>
    <w:rsid w:val="004D4D9E"/>
    <w:rsid w:val="004D5A61"/>
    <w:rsid w:val="004D6ED2"/>
    <w:rsid w:val="004D7218"/>
    <w:rsid w:val="004D784D"/>
    <w:rsid w:val="004E1280"/>
    <w:rsid w:val="004E168A"/>
    <w:rsid w:val="004E2105"/>
    <w:rsid w:val="004E326D"/>
    <w:rsid w:val="004E7D61"/>
    <w:rsid w:val="004F00DB"/>
    <w:rsid w:val="004F13D1"/>
    <w:rsid w:val="004F360B"/>
    <w:rsid w:val="004F4993"/>
    <w:rsid w:val="004F6E13"/>
    <w:rsid w:val="004F7064"/>
    <w:rsid w:val="00501FAC"/>
    <w:rsid w:val="00502301"/>
    <w:rsid w:val="00502E6E"/>
    <w:rsid w:val="0050308D"/>
    <w:rsid w:val="0050415F"/>
    <w:rsid w:val="00504861"/>
    <w:rsid w:val="00504C81"/>
    <w:rsid w:val="0050508C"/>
    <w:rsid w:val="00507D4C"/>
    <w:rsid w:val="00511CB8"/>
    <w:rsid w:val="00512C8F"/>
    <w:rsid w:val="005131C5"/>
    <w:rsid w:val="00515EE1"/>
    <w:rsid w:val="00520EF5"/>
    <w:rsid w:val="00522639"/>
    <w:rsid w:val="00522754"/>
    <w:rsid w:val="00523286"/>
    <w:rsid w:val="0052400B"/>
    <w:rsid w:val="00524423"/>
    <w:rsid w:val="005269C5"/>
    <w:rsid w:val="00527063"/>
    <w:rsid w:val="00527883"/>
    <w:rsid w:val="00530D87"/>
    <w:rsid w:val="005321F5"/>
    <w:rsid w:val="00533994"/>
    <w:rsid w:val="00533C6A"/>
    <w:rsid w:val="00534644"/>
    <w:rsid w:val="00534AC8"/>
    <w:rsid w:val="00535928"/>
    <w:rsid w:val="00536608"/>
    <w:rsid w:val="00540CD9"/>
    <w:rsid w:val="00541E60"/>
    <w:rsid w:val="00542BEF"/>
    <w:rsid w:val="005433F1"/>
    <w:rsid w:val="00545777"/>
    <w:rsid w:val="005459B2"/>
    <w:rsid w:val="00545DD5"/>
    <w:rsid w:val="005461F4"/>
    <w:rsid w:val="00552A4E"/>
    <w:rsid w:val="00552BE9"/>
    <w:rsid w:val="005555AC"/>
    <w:rsid w:val="005571B7"/>
    <w:rsid w:val="00557783"/>
    <w:rsid w:val="0056198B"/>
    <w:rsid w:val="00561FD9"/>
    <w:rsid w:val="005622FC"/>
    <w:rsid w:val="005625C5"/>
    <w:rsid w:val="005632D3"/>
    <w:rsid w:val="00564242"/>
    <w:rsid w:val="00564373"/>
    <w:rsid w:val="005647CC"/>
    <w:rsid w:val="00566DEF"/>
    <w:rsid w:val="00566FF4"/>
    <w:rsid w:val="00567E8D"/>
    <w:rsid w:val="00572B55"/>
    <w:rsid w:val="00574415"/>
    <w:rsid w:val="00575A86"/>
    <w:rsid w:val="00575B5B"/>
    <w:rsid w:val="00575C48"/>
    <w:rsid w:val="0057612A"/>
    <w:rsid w:val="00576FAC"/>
    <w:rsid w:val="005818F3"/>
    <w:rsid w:val="00581B04"/>
    <w:rsid w:val="00581E9F"/>
    <w:rsid w:val="00583510"/>
    <w:rsid w:val="00585B5A"/>
    <w:rsid w:val="005863C5"/>
    <w:rsid w:val="005869A2"/>
    <w:rsid w:val="00590F81"/>
    <w:rsid w:val="00593AFF"/>
    <w:rsid w:val="00593CBD"/>
    <w:rsid w:val="00594FBB"/>
    <w:rsid w:val="00595044"/>
    <w:rsid w:val="00595743"/>
    <w:rsid w:val="00595BAF"/>
    <w:rsid w:val="0059718A"/>
    <w:rsid w:val="005A0823"/>
    <w:rsid w:val="005A38E4"/>
    <w:rsid w:val="005A46E0"/>
    <w:rsid w:val="005A47A9"/>
    <w:rsid w:val="005A5BD6"/>
    <w:rsid w:val="005B1083"/>
    <w:rsid w:val="005B4886"/>
    <w:rsid w:val="005B4E4E"/>
    <w:rsid w:val="005B66F6"/>
    <w:rsid w:val="005B68D1"/>
    <w:rsid w:val="005B73E9"/>
    <w:rsid w:val="005C127F"/>
    <w:rsid w:val="005C3694"/>
    <w:rsid w:val="005C43A2"/>
    <w:rsid w:val="005C56BD"/>
    <w:rsid w:val="005C5DED"/>
    <w:rsid w:val="005C623F"/>
    <w:rsid w:val="005C6D90"/>
    <w:rsid w:val="005C6EE7"/>
    <w:rsid w:val="005C7BAF"/>
    <w:rsid w:val="005C7C76"/>
    <w:rsid w:val="005D3E24"/>
    <w:rsid w:val="005D4D1D"/>
    <w:rsid w:val="005D7523"/>
    <w:rsid w:val="005D7960"/>
    <w:rsid w:val="005E2627"/>
    <w:rsid w:val="005E2820"/>
    <w:rsid w:val="005E37F0"/>
    <w:rsid w:val="005E4A0F"/>
    <w:rsid w:val="005E5A57"/>
    <w:rsid w:val="005E67E0"/>
    <w:rsid w:val="005E6CD3"/>
    <w:rsid w:val="005E71E1"/>
    <w:rsid w:val="005F15EB"/>
    <w:rsid w:val="005F1FE4"/>
    <w:rsid w:val="005F3D81"/>
    <w:rsid w:val="005F4BBB"/>
    <w:rsid w:val="005F4D13"/>
    <w:rsid w:val="005F648E"/>
    <w:rsid w:val="005F6BB5"/>
    <w:rsid w:val="005F6D53"/>
    <w:rsid w:val="00600028"/>
    <w:rsid w:val="0060050E"/>
    <w:rsid w:val="0060080C"/>
    <w:rsid w:val="0060085B"/>
    <w:rsid w:val="0060377C"/>
    <w:rsid w:val="006042B4"/>
    <w:rsid w:val="00604619"/>
    <w:rsid w:val="006046F0"/>
    <w:rsid w:val="00604A3E"/>
    <w:rsid w:val="006051B7"/>
    <w:rsid w:val="00606CF0"/>
    <w:rsid w:val="00606E85"/>
    <w:rsid w:val="0061186C"/>
    <w:rsid w:val="00611B5B"/>
    <w:rsid w:val="00612CA5"/>
    <w:rsid w:val="00614755"/>
    <w:rsid w:val="006150FF"/>
    <w:rsid w:val="00622EEB"/>
    <w:rsid w:val="00623A7A"/>
    <w:rsid w:val="00623D66"/>
    <w:rsid w:val="00624EF5"/>
    <w:rsid w:val="00625811"/>
    <w:rsid w:val="00626DF9"/>
    <w:rsid w:val="00627529"/>
    <w:rsid w:val="006276D1"/>
    <w:rsid w:val="00630AFA"/>
    <w:rsid w:val="00631F6D"/>
    <w:rsid w:val="00632269"/>
    <w:rsid w:val="00632FEA"/>
    <w:rsid w:val="006332A5"/>
    <w:rsid w:val="0063489D"/>
    <w:rsid w:val="00634AC1"/>
    <w:rsid w:val="00636A2A"/>
    <w:rsid w:val="006428CB"/>
    <w:rsid w:val="0064386D"/>
    <w:rsid w:val="00645758"/>
    <w:rsid w:val="00645B7B"/>
    <w:rsid w:val="00646529"/>
    <w:rsid w:val="0064743C"/>
    <w:rsid w:val="00651016"/>
    <w:rsid w:val="00653B61"/>
    <w:rsid w:val="006540AE"/>
    <w:rsid w:val="00654906"/>
    <w:rsid w:val="00654CB6"/>
    <w:rsid w:val="006553C5"/>
    <w:rsid w:val="00655A5D"/>
    <w:rsid w:val="00655C22"/>
    <w:rsid w:val="00660BE1"/>
    <w:rsid w:val="0066134F"/>
    <w:rsid w:val="00661809"/>
    <w:rsid w:val="00662DC4"/>
    <w:rsid w:val="006643C8"/>
    <w:rsid w:val="00665189"/>
    <w:rsid w:val="0066524A"/>
    <w:rsid w:val="00667F74"/>
    <w:rsid w:val="00670E71"/>
    <w:rsid w:val="006752D0"/>
    <w:rsid w:val="00680A62"/>
    <w:rsid w:val="00681223"/>
    <w:rsid w:val="006812F4"/>
    <w:rsid w:val="00681F27"/>
    <w:rsid w:val="0068217E"/>
    <w:rsid w:val="00683BE9"/>
    <w:rsid w:val="0068493F"/>
    <w:rsid w:val="00684BAE"/>
    <w:rsid w:val="00684CED"/>
    <w:rsid w:val="006861FB"/>
    <w:rsid w:val="00691515"/>
    <w:rsid w:val="00691CD9"/>
    <w:rsid w:val="006921FC"/>
    <w:rsid w:val="006950DC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2700"/>
    <w:rsid w:val="006B2743"/>
    <w:rsid w:val="006B4362"/>
    <w:rsid w:val="006B6B74"/>
    <w:rsid w:val="006B7FCE"/>
    <w:rsid w:val="006C31C3"/>
    <w:rsid w:val="006C3CB3"/>
    <w:rsid w:val="006C5782"/>
    <w:rsid w:val="006C5D05"/>
    <w:rsid w:val="006D07CC"/>
    <w:rsid w:val="006D4660"/>
    <w:rsid w:val="006D5257"/>
    <w:rsid w:val="006E0B96"/>
    <w:rsid w:val="006E125B"/>
    <w:rsid w:val="006E420F"/>
    <w:rsid w:val="006E48B3"/>
    <w:rsid w:val="006E543C"/>
    <w:rsid w:val="006E6A02"/>
    <w:rsid w:val="006F15ED"/>
    <w:rsid w:val="006F1D7E"/>
    <w:rsid w:val="006F2A20"/>
    <w:rsid w:val="006F3AF6"/>
    <w:rsid w:val="006F4F71"/>
    <w:rsid w:val="006F6178"/>
    <w:rsid w:val="00701C60"/>
    <w:rsid w:val="00703C78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15"/>
    <w:rsid w:val="007247B0"/>
    <w:rsid w:val="0072589C"/>
    <w:rsid w:val="00726910"/>
    <w:rsid w:val="00726EBD"/>
    <w:rsid w:val="007320C3"/>
    <w:rsid w:val="00732B75"/>
    <w:rsid w:val="0073321F"/>
    <w:rsid w:val="00734A03"/>
    <w:rsid w:val="007373FB"/>
    <w:rsid w:val="00737D21"/>
    <w:rsid w:val="00740139"/>
    <w:rsid w:val="007401B2"/>
    <w:rsid w:val="0074060D"/>
    <w:rsid w:val="00745180"/>
    <w:rsid w:val="0074633F"/>
    <w:rsid w:val="007465FA"/>
    <w:rsid w:val="00746A5E"/>
    <w:rsid w:val="0074781C"/>
    <w:rsid w:val="00750577"/>
    <w:rsid w:val="007510A0"/>
    <w:rsid w:val="007518C0"/>
    <w:rsid w:val="0075213D"/>
    <w:rsid w:val="007521C0"/>
    <w:rsid w:val="0075238A"/>
    <w:rsid w:val="007563B4"/>
    <w:rsid w:val="007570CD"/>
    <w:rsid w:val="00757532"/>
    <w:rsid w:val="007601FE"/>
    <w:rsid w:val="00760278"/>
    <w:rsid w:val="007610B1"/>
    <w:rsid w:val="0076195C"/>
    <w:rsid w:val="0076270E"/>
    <w:rsid w:val="00765A34"/>
    <w:rsid w:val="007662AE"/>
    <w:rsid w:val="00767291"/>
    <w:rsid w:val="007673A3"/>
    <w:rsid w:val="00767C19"/>
    <w:rsid w:val="00767CF0"/>
    <w:rsid w:val="007704A4"/>
    <w:rsid w:val="00771355"/>
    <w:rsid w:val="00772050"/>
    <w:rsid w:val="007734D9"/>
    <w:rsid w:val="00774E33"/>
    <w:rsid w:val="0078224A"/>
    <w:rsid w:val="007830AA"/>
    <w:rsid w:val="00783E51"/>
    <w:rsid w:val="00784908"/>
    <w:rsid w:val="00784AE5"/>
    <w:rsid w:val="00785004"/>
    <w:rsid w:val="00785F6D"/>
    <w:rsid w:val="00787192"/>
    <w:rsid w:val="007872A9"/>
    <w:rsid w:val="007878BA"/>
    <w:rsid w:val="0079119B"/>
    <w:rsid w:val="00795C1A"/>
    <w:rsid w:val="00795D34"/>
    <w:rsid w:val="00796E6D"/>
    <w:rsid w:val="00797CD0"/>
    <w:rsid w:val="007A00AE"/>
    <w:rsid w:val="007A1025"/>
    <w:rsid w:val="007A18CA"/>
    <w:rsid w:val="007A30EE"/>
    <w:rsid w:val="007A4564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C7D0A"/>
    <w:rsid w:val="007D0D51"/>
    <w:rsid w:val="007D1B62"/>
    <w:rsid w:val="007D262B"/>
    <w:rsid w:val="007D3F92"/>
    <w:rsid w:val="007D6799"/>
    <w:rsid w:val="007D74B8"/>
    <w:rsid w:val="007E3975"/>
    <w:rsid w:val="007E53F8"/>
    <w:rsid w:val="007F17FF"/>
    <w:rsid w:val="007F46E1"/>
    <w:rsid w:val="007F6074"/>
    <w:rsid w:val="007F7C15"/>
    <w:rsid w:val="008015E0"/>
    <w:rsid w:val="00801733"/>
    <w:rsid w:val="0080292B"/>
    <w:rsid w:val="008074ED"/>
    <w:rsid w:val="00811790"/>
    <w:rsid w:val="00811DD6"/>
    <w:rsid w:val="00812FFE"/>
    <w:rsid w:val="00813EE2"/>
    <w:rsid w:val="008155DB"/>
    <w:rsid w:val="00816932"/>
    <w:rsid w:val="00817A6F"/>
    <w:rsid w:val="00820254"/>
    <w:rsid w:val="00821672"/>
    <w:rsid w:val="00822564"/>
    <w:rsid w:val="00823802"/>
    <w:rsid w:val="00825486"/>
    <w:rsid w:val="008254AD"/>
    <w:rsid w:val="00826765"/>
    <w:rsid w:val="00832239"/>
    <w:rsid w:val="00834F0F"/>
    <w:rsid w:val="0083756D"/>
    <w:rsid w:val="00840D52"/>
    <w:rsid w:val="00841C5E"/>
    <w:rsid w:val="00845518"/>
    <w:rsid w:val="00847371"/>
    <w:rsid w:val="008511D0"/>
    <w:rsid w:val="00853443"/>
    <w:rsid w:val="00855C12"/>
    <w:rsid w:val="008617E8"/>
    <w:rsid w:val="00863261"/>
    <w:rsid w:val="0086348A"/>
    <w:rsid w:val="00863DD4"/>
    <w:rsid w:val="00863FDB"/>
    <w:rsid w:val="00864FA8"/>
    <w:rsid w:val="0086528B"/>
    <w:rsid w:val="008659FB"/>
    <w:rsid w:val="008700F9"/>
    <w:rsid w:val="0087041E"/>
    <w:rsid w:val="008706FA"/>
    <w:rsid w:val="00871345"/>
    <w:rsid w:val="008732B4"/>
    <w:rsid w:val="00873F8B"/>
    <w:rsid w:val="008741E5"/>
    <w:rsid w:val="00874C72"/>
    <w:rsid w:val="00875884"/>
    <w:rsid w:val="00875F88"/>
    <w:rsid w:val="008760D3"/>
    <w:rsid w:val="00876169"/>
    <w:rsid w:val="00880038"/>
    <w:rsid w:val="00880972"/>
    <w:rsid w:val="00881DD5"/>
    <w:rsid w:val="008836E3"/>
    <w:rsid w:val="008837BD"/>
    <w:rsid w:val="00883DCB"/>
    <w:rsid w:val="008840CE"/>
    <w:rsid w:val="00885ADA"/>
    <w:rsid w:val="0088682F"/>
    <w:rsid w:val="00887B9F"/>
    <w:rsid w:val="00887E45"/>
    <w:rsid w:val="00890143"/>
    <w:rsid w:val="00890776"/>
    <w:rsid w:val="00891C76"/>
    <w:rsid w:val="00892118"/>
    <w:rsid w:val="00892383"/>
    <w:rsid w:val="00892AA4"/>
    <w:rsid w:val="008953A6"/>
    <w:rsid w:val="00896B95"/>
    <w:rsid w:val="008A0711"/>
    <w:rsid w:val="008A07A7"/>
    <w:rsid w:val="008A10AE"/>
    <w:rsid w:val="008A2036"/>
    <w:rsid w:val="008A3E7E"/>
    <w:rsid w:val="008A54AA"/>
    <w:rsid w:val="008A6052"/>
    <w:rsid w:val="008A7005"/>
    <w:rsid w:val="008A70E1"/>
    <w:rsid w:val="008A7F3A"/>
    <w:rsid w:val="008B0DBF"/>
    <w:rsid w:val="008B1745"/>
    <w:rsid w:val="008B188E"/>
    <w:rsid w:val="008B26D4"/>
    <w:rsid w:val="008B27A3"/>
    <w:rsid w:val="008C07F6"/>
    <w:rsid w:val="008C160D"/>
    <w:rsid w:val="008C219B"/>
    <w:rsid w:val="008C3593"/>
    <w:rsid w:val="008C54FC"/>
    <w:rsid w:val="008C6187"/>
    <w:rsid w:val="008C69E6"/>
    <w:rsid w:val="008C6D23"/>
    <w:rsid w:val="008C72DF"/>
    <w:rsid w:val="008D00ED"/>
    <w:rsid w:val="008D14A9"/>
    <w:rsid w:val="008D193A"/>
    <w:rsid w:val="008D28ED"/>
    <w:rsid w:val="008D34AB"/>
    <w:rsid w:val="008D4260"/>
    <w:rsid w:val="008D451F"/>
    <w:rsid w:val="008D48F6"/>
    <w:rsid w:val="008D7A5E"/>
    <w:rsid w:val="008D7F3C"/>
    <w:rsid w:val="008E1F56"/>
    <w:rsid w:val="008E2CFB"/>
    <w:rsid w:val="008E2DCE"/>
    <w:rsid w:val="008E3501"/>
    <w:rsid w:val="008E3627"/>
    <w:rsid w:val="008E603E"/>
    <w:rsid w:val="008E7639"/>
    <w:rsid w:val="008F0D11"/>
    <w:rsid w:val="008F3CBC"/>
    <w:rsid w:val="008F4CA9"/>
    <w:rsid w:val="008F5241"/>
    <w:rsid w:val="008F6633"/>
    <w:rsid w:val="008F70A6"/>
    <w:rsid w:val="009005F2"/>
    <w:rsid w:val="00901B6B"/>
    <w:rsid w:val="00901C6A"/>
    <w:rsid w:val="009040D5"/>
    <w:rsid w:val="009054A1"/>
    <w:rsid w:val="00905DF1"/>
    <w:rsid w:val="00907481"/>
    <w:rsid w:val="0091225C"/>
    <w:rsid w:val="00913115"/>
    <w:rsid w:val="00913AEF"/>
    <w:rsid w:val="0091575A"/>
    <w:rsid w:val="00916B88"/>
    <w:rsid w:val="0091756F"/>
    <w:rsid w:val="00917EA5"/>
    <w:rsid w:val="0092649C"/>
    <w:rsid w:val="00926B84"/>
    <w:rsid w:val="00926BCE"/>
    <w:rsid w:val="00926BE5"/>
    <w:rsid w:val="00926DE8"/>
    <w:rsid w:val="0093052C"/>
    <w:rsid w:val="00930D78"/>
    <w:rsid w:val="009316A2"/>
    <w:rsid w:val="009321B6"/>
    <w:rsid w:val="009349AD"/>
    <w:rsid w:val="00934E76"/>
    <w:rsid w:val="00935456"/>
    <w:rsid w:val="00937B73"/>
    <w:rsid w:val="00940493"/>
    <w:rsid w:val="00942DFC"/>
    <w:rsid w:val="00943ABA"/>
    <w:rsid w:val="009502AD"/>
    <w:rsid w:val="00950A76"/>
    <w:rsid w:val="00951966"/>
    <w:rsid w:val="00951DCF"/>
    <w:rsid w:val="0095201D"/>
    <w:rsid w:val="009520F1"/>
    <w:rsid w:val="00952924"/>
    <w:rsid w:val="00953024"/>
    <w:rsid w:val="009530AA"/>
    <w:rsid w:val="00953378"/>
    <w:rsid w:val="00953930"/>
    <w:rsid w:val="00954AA9"/>
    <w:rsid w:val="009551DA"/>
    <w:rsid w:val="00955A00"/>
    <w:rsid w:val="00955B4A"/>
    <w:rsid w:val="00956677"/>
    <w:rsid w:val="009575E1"/>
    <w:rsid w:val="00960F53"/>
    <w:rsid w:val="009615BF"/>
    <w:rsid w:val="00961BD8"/>
    <w:rsid w:val="009638CD"/>
    <w:rsid w:val="00963DF5"/>
    <w:rsid w:val="00964583"/>
    <w:rsid w:val="009669C1"/>
    <w:rsid w:val="00966B3C"/>
    <w:rsid w:val="00966E9D"/>
    <w:rsid w:val="009711DE"/>
    <w:rsid w:val="00971AA0"/>
    <w:rsid w:val="009725A3"/>
    <w:rsid w:val="00972762"/>
    <w:rsid w:val="009740D3"/>
    <w:rsid w:val="00974FC5"/>
    <w:rsid w:val="00975585"/>
    <w:rsid w:val="00975C3E"/>
    <w:rsid w:val="00975CDC"/>
    <w:rsid w:val="00976060"/>
    <w:rsid w:val="0097615C"/>
    <w:rsid w:val="009763FF"/>
    <w:rsid w:val="00976BDA"/>
    <w:rsid w:val="00976C63"/>
    <w:rsid w:val="00982D38"/>
    <w:rsid w:val="00987990"/>
    <w:rsid w:val="00990389"/>
    <w:rsid w:val="00991F94"/>
    <w:rsid w:val="00992998"/>
    <w:rsid w:val="0099313E"/>
    <w:rsid w:val="00993F1B"/>
    <w:rsid w:val="009946D1"/>
    <w:rsid w:val="00994D67"/>
    <w:rsid w:val="00995D5C"/>
    <w:rsid w:val="00996438"/>
    <w:rsid w:val="009964B5"/>
    <w:rsid w:val="00996AAE"/>
    <w:rsid w:val="00996FF4"/>
    <w:rsid w:val="009A03D4"/>
    <w:rsid w:val="009A740B"/>
    <w:rsid w:val="009A7635"/>
    <w:rsid w:val="009A7711"/>
    <w:rsid w:val="009B46B3"/>
    <w:rsid w:val="009B5CCD"/>
    <w:rsid w:val="009B72AE"/>
    <w:rsid w:val="009C04D9"/>
    <w:rsid w:val="009C09C2"/>
    <w:rsid w:val="009C1E2C"/>
    <w:rsid w:val="009C20E6"/>
    <w:rsid w:val="009C2FD6"/>
    <w:rsid w:val="009C48E3"/>
    <w:rsid w:val="009C5DA6"/>
    <w:rsid w:val="009C66AB"/>
    <w:rsid w:val="009D0ADD"/>
    <w:rsid w:val="009D14A0"/>
    <w:rsid w:val="009D2D4E"/>
    <w:rsid w:val="009D33E3"/>
    <w:rsid w:val="009D3F8A"/>
    <w:rsid w:val="009D6D50"/>
    <w:rsid w:val="009D6E2F"/>
    <w:rsid w:val="009D7E46"/>
    <w:rsid w:val="009E1D50"/>
    <w:rsid w:val="009E1F92"/>
    <w:rsid w:val="009E2A8C"/>
    <w:rsid w:val="009E2B7F"/>
    <w:rsid w:val="009E4791"/>
    <w:rsid w:val="009E53D2"/>
    <w:rsid w:val="009E5423"/>
    <w:rsid w:val="009E5560"/>
    <w:rsid w:val="009E5E69"/>
    <w:rsid w:val="009E5FA0"/>
    <w:rsid w:val="009E660B"/>
    <w:rsid w:val="009E71F8"/>
    <w:rsid w:val="009F28D3"/>
    <w:rsid w:val="009F588B"/>
    <w:rsid w:val="009F6289"/>
    <w:rsid w:val="009F6884"/>
    <w:rsid w:val="00A00398"/>
    <w:rsid w:val="00A019B1"/>
    <w:rsid w:val="00A01A7F"/>
    <w:rsid w:val="00A044C4"/>
    <w:rsid w:val="00A0592F"/>
    <w:rsid w:val="00A0663B"/>
    <w:rsid w:val="00A10866"/>
    <w:rsid w:val="00A10AC7"/>
    <w:rsid w:val="00A10AEE"/>
    <w:rsid w:val="00A117CE"/>
    <w:rsid w:val="00A134C8"/>
    <w:rsid w:val="00A13D20"/>
    <w:rsid w:val="00A13E5D"/>
    <w:rsid w:val="00A177B6"/>
    <w:rsid w:val="00A17966"/>
    <w:rsid w:val="00A23445"/>
    <w:rsid w:val="00A23BCC"/>
    <w:rsid w:val="00A31892"/>
    <w:rsid w:val="00A323BC"/>
    <w:rsid w:val="00A3469C"/>
    <w:rsid w:val="00A37988"/>
    <w:rsid w:val="00A40DC4"/>
    <w:rsid w:val="00A42AA4"/>
    <w:rsid w:val="00A4682F"/>
    <w:rsid w:val="00A477FB"/>
    <w:rsid w:val="00A50708"/>
    <w:rsid w:val="00A50F16"/>
    <w:rsid w:val="00A5282A"/>
    <w:rsid w:val="00A52AB1"/>
    <w:rsid w:val="00A53196"/>
    <w:rsid w:val="00A53330"/>
    <w:rsid w:val="00A5357D"/>
    <w:rsid w:val="00A53BEB"/>
    <w:rsid w:val="00A54C16"/>
    <w:rsid w:val="00A55133"/>
    <w:rsid w:val="00A5729F"/>
    <w:rsid w:val="00A57CFC"/>
    <w:rsid w:val="00A6017E"/>
    <w:rsid w:val="00A60807"/>
    <w:rsid w:val="00A62742"/>
    <w:rsid w:val="00A64EA3"/>
    <w:rsid w:val="00A6640B"/>
    <w:rsid w:val="00A708D0"/>
    <w:rsid w:val="00A7092F"/>
    <w:rsid w:val="00A7213D"/>
    <w:rsid w:val="00A74220"/>
    <w:rsid w:val="00A74AC2"/>
    <w:rsid w:val="00A77119"/>
    <w:rsid w:val="00A8196A"/>
    <w:rsid w:val="00A8243A"/>
    <w:rsid w:val="00A82DE8"/>
    <w:rsid w:val="00A8410E"/>
    <w:rsid w:val="00A84F0F"/>
    <w:rsid w:val="00A87911"/>
    <w:rsid w:val="00A916BC"/>
    <w:rsid w:val="00A92672"/>
    <w:rsid w:val="00A9322C"/>
    <w:rsid w:val="00A95C5F"/>
    <w:rsid w:val="00AA005C"/>
    <w:rsid w:val="00AA047F"/>
    <w:rsid w:val="00AA0FC3"/>
    <w:rsid w:val="00AA14B6"/>
    <w:rsid w:val="00AA1B80"/>
    <w:rsid w:val="00AA20D3"/>
    <w:rsid w:val="00AA4946"/>
    <w:rsid w:val="00AA587F"/>
    <w:rsid w:val="00AA5FB5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74B"/>
    <w:rsid w:val="00AC38E4"/>
    <w:rsid w:val="00AC480D"/>
    <w:rsid w:val="00AC4BF0"/>
    <w:rsid w:val="00AC506A"/>
    <w:rsid w:val="00AC6C52"/>
    <w:rsid w:val="00AD08B5"/>
    <w:rsid w:val="00AD1D1B"/>
    <w:rsid w:val="00AD3100"/>
    <w:rsid w:val="00AD501E"/>
    <w:rsid w:val="00AD52F9"/>
    <w:rsid w:val="00AD5366"/>
    <w:rsid w:val="00AD5F71"/>
    <w:rsid w:val="00AD6299"/>
    <w:rsid w:val="00AE0FEC"/>
    <w:rsid w:val="00AE1266"/>
    <w:rsid w:val="00AE19A4"/>
    <w:rsid w:val="00AE41F3"/>
    <w:rsid w:val="00AE5BF2"/>
    <w:rsid w:val="00AF1EDF"/>
    <w:rsid w:val="00AF25C6"/>
    <w:rsid w:val="00AF3920"/>
    <w:rsid w:val="00AF3B5B"/>
    <w:rsid w:val="00AF3B66"/>
    <w:rsid w:val="00AF4418"/>
    <w:rsid w:val="00AF483F"/>
    <w:rsid w:val="00AF53AF"/>
    <w:rsid w:val="00AF6341"/>
    <w:rsid w:val="00AF65A0"/>
    <w:rsid w:val="00AF6639"/>
    <w:rsid w:val="00B02B8F"/>
    <w:rsid w:val="00B02C5E"/>
    <w:rsid w:val="00B03D74"/>
    <w:rsid w:val="00B06094"/>
    <w:rsid w:val="00B06321"/>
    <w:rsid w:val="00B06C81"/>
    <w:rsid w:val="00B07405"/>
    <w:rsid w:val="00B07A77"/>
    <w:rsid w:val="00B11AB2"/>
    <w:rsid w:val="00B14102"/>
    <w:rsid w:val="00B142E6"/>
    <w:rsid w:val="00B147A3"/>
    <w:rsid w:val="00B1603A"/>
    <w:rsid w:val="00B1679B"/>
    <w:rsid w:val="00B225F7"/>
    <w:rsid w:val="00B236EE"/>
    <w:rsid w:val="00B23B67"/>
    <w:rsid w:val="00B255FF"/>
    <w:rsid w:val="00B26564"/>
    <w:rsid w:val="00B26568"/>
    <w:rsid w:val="00B26C68"/>
    <w:rsid w:val="00B31CCE"/>
    <w:rsid w:val="00B42D07"/>
    <w:rsid w:val="00B45F08"/>
    <w:rsid w:val="00B468E7"/>
    <w:rsid w:val="00B471BD"/>
    <w:rsid w:val="00B5096B"/>
    <w:rsid w:val="00B51866"/>
    <w:rsid w:val="00B53F81"/>
    <w:rsid w:val="00B55A2B"/>
    <w:rsid w:val="00B57D71"/>
    <w:rsid w:val="00B60B40"/>
    <w:rsid w:val="00B6199C"/>
    <w:rsid w:val="00B629D6"/>
    <w:rsid w:val="00B631D7"/>
    <w:rsid w:val="00B64252"/>
    <w:rsid w:val="00B6738C"/>
    <w:rsid w:val="00B70804"/>
    <w:rsid w:val="00B70E64"/>
    <w:rsid w:val="00B71006"/>
    <w:rsid w:val="00B71227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3960"/>
    <w:rsid w:val="00B8561F"/>
    <w:rsid w:val="00B8696F"/>
    <w:rsid w:val="00B87CA7"/>
    <w:rsid w:val="00B902F7"/>
    <w:rsid w:val="00B9130C"/>
    <w:rsid w:val="00B91FE6"/>
    <w:rsid w:val="00B9223A"/>
    <w:rsid w:val="00B94102"/>
    <w:rsid w:val="00B9625B"/>
    <w:rsid w:val="00B97033"/>
    <w:rsid w:val="00BA01E2"/>
    <w:rsid w:val="00BA14AA"/>
    <w:rsid w:val="00BA1BAC"/>
    <w:rsid w:val="00BA2173"/>
    <w:rsid w:val="00BA3256"/>
    <w:rsid w:val="00BA394C"/>
    <w:rsid w:val="00BA3EB7"/>
    <w:rsid w:val="00BA49A6"/>
    <w:rsid w:val="00BA66BF"/>
    <w:rsid w:val="00BA678B"/>
    <w:rsid w:val="00BB12D6"/>
    <w:rsid w:val="00BB20C7"/>
    <w:rsid w:val="00BB4A51"/>
    <w:rsid w:val="00BB658C"/>
    <w:rsid w:val="00BB7BDC"/>
    <w:rsid w:val="00BC0199"/>
    <w:rsid w:val="00BC0593"/>
    <w:rsid w:val="00BC1CAC"/>
    <w:rsid w:val="00BC1FF0"/>
    <w:rsid w:val="00BC3C0B"/>
    <w:rsid w:val="00BC3E95"/>
    <w:rsid w:val="00BC5216"/>
    <w:rsid w:val="00BC6451"/>
    <w:rsid w:val="00BC7888"/>
    <w:rsid w:val="00BC7CE3"/>
    <w:rsid w:val="00BD12E8"/>
    <w:rsid w:val="00BD34EE"/>
    <w:rsid w:val="00BD40D6"/>
    <w:rsid w:val="00BD4693"/>
    <w:rsid w:val="00BD4DF0"/>
    <w:rsid w:val="00BD5B1C"/>
    <w:rsid w:val="00BD5C65"/>
    <w:rsid w:val="00BD63DF"/>
    <w:rsid w:val="00BD6876"/>
    <w:rsid w:val="00BD7ECE"/>
    <w:rsid w:val="00BE22BC"/>
    <w:rsid w:val="00BE3798"/>
    <w:rsid w:val="00BE4DE3"/>
    <w:rsid w:val="00BE54D4"/>
    <w:rsid w:val="00BE77E3"/>
    <w:rsid w:val="00BF14A7"/>
    <w:rsid w:val="00BF2FC6"/>
    <w:rsid w:val="00BF30E1"/>
    <w:rsid w:val="00BF3716"/>
    <w:rsid w:val="00BF5C14"/>
    <w:rsid w:val="00BF74F5"/>
    <w:rsid w:val="00BF76B4"/>
    <w:rsid w:val="00C0267B"/>
    <w:rsid w:val="00C034BC"/>
    <w:rsid w:val="00C05799"/>
    <w:rsid w:val="00C05C7F"/>
    <w:rsid w:val="00C06815"/>
    <w:rsid w:val="00C0735B"/>
    <w:rsid w:val="00C1139B"/>
    <w:rsid w:val="00C11703"/>
    <w:rsid w:val="00C150BD"/>
    <w:rsid w:val="00C15B37"/>
    <w:rsid w:val="00C1676C"/>
    <w:rsid w:val="00C16EDD"/>
    <w:rsid w:val="00C230C0"/>
    <w:rsid w:val="00C2506F"/>
    <w:rsid w:val="00C26152"/>
    <w:rsid w:val="00C27891"/>
    <w:rsid w:val="00C30932"/>
    <w:rsid w:val="00C30A25"/>
    <w:rsid w:val="00C3120D"/>
    <w:rsid w:val="00C31403"/>
    <w:rsid w:val="00C3168A"/>
    <w:rsid w:val="00C348CC"/>
    <w:rsid w:val="00C367E9"/>
    <w:rsid w:val="00C36B7F"/>
    <w:rsid w:val="00C40E21"/>
    <w:rsid w:val="00C40F28"/>
    <w:rsid w:val="00C411EC"/>
    <w:rsid w:val="00C41959"/>
    <w:rsid w:val="00C41CCA"/>
    <w:rsid w:val="00C4236C"/>
    <w:rsid w:val="00C42779"/>
    <w:rsid w:val="00C42A7F"/>
    <w:rsid w:val="00C4414C"/>
    <w:rsid w:val="00C4544B"/>
    <w:rsid w:val="00C46031"/>
    <w:rsid w:val="00C47FC8"/>
    <w:rsid w:val="00C50B45"/>
    <w:rsid w:val="00C50F22"/>
    <w:rsid w:val="00C52442"/>
    <w:rsid w:val="00C55B6A"/>
    <w:rsid w:val="00C56599"/>
    <w:rsid w:val="00C56CDE"/>
    <w:rsid w:val="00C60D52"/>
    <w:rsid w:val="00C626C5"/>
    <w:rsid w:val="00C6304F"/>
    <w:rsid w:val="00C647D1"/>
    <w:rsid w:val="00C667D3"/>
    <w:rsid w:val="00C669A2"/>
    <w:rsid w:val="00C66DA3"/>
    <w:rsid w:val="00C67B09"/>
    <w:rsid w:val="00C67F3D"/>
    <w:rsid w:val="00C71311"/>
    <w:rsid w:val="00C71365"/>
    <w:rsid w:val="00C71DCC"/>
    <w:rsid w:val="00C77833"/>
    <w:rsid w:val="00C80567"/>
    <w:rsid w:val="00C83266"/>
    <w:rsid w:val="00C85DC6"/>
    <w:rsid w:val="00C873EB"/>
    <w:rsid w:val="00C90F8D"/>
    <w:rsid w:val="00C92995"/>
    <w:rsid w:val="00C92FCE"/>
    <w:rsid w:val="00C931B8"/>
    <w:rsid w:val="00C9441F"/>
    <w:rsid w:val="00C94529"/>
    <w:rsid w:val="00C9640A"/>
    <w:rsid w:val="00CA159D"/>
    <w:rsid w:val="00CA30D1"/>
    <w:rsid w:val="00CA31E5"/>
    <w:rsid w:val="00CA4293"/>
    <w:rsid w:val="00CA4630"/>
    <w:rsid w:val="00CB097D"/>
    <w:rsid w:val="00CB0BC2"/>
    <w:rsid w:val="00CB0C56"/>
    <w:rsid w:val="00CB0CFA"/>
    <w:rsid w:val="00CB1D47"/>
    <w:rsid w:val="00CB2171"/>
    <w:rsid w:val="00CB2B97"/>
    <w:rsid w:val="00CB32E2"/>
    <w:rsid w:val="00CB434E"/>
    <w:rsid w:val="00CB46F4"/>
    <w:rsid w:val="00CB63F6"/>
    <w:rsid w:val="00CB6487"/>
    <w:rsid w:val="00CB662D"/>
    <w:rsid w:val="00CB7E36"/>
    <w:rsid w:val="00CC05B6"/>
    <w:rsid w:val="00CC10C0"/>
    <w:rsid w:val="00CC117C"/>
    <w:rsid w:val="00CC1B16"/>
    <w:rsid w:val="00CC20E6"/>
    <w:rsid w:val="00CC217A"/>
    <w:rsid w:val="00CC24B7"/>
    <w:rsid w:val="00CC2AC5"/>
    <w:rsid w:val="00CC3FF5"/>
    <w:rsid w:val="00CC45D4"/>
    <w:rsid w:val="00CC4803"/>
    <w:rsid w:val="00CC487E"/>
    <w:rsid w:val="00CC7168"/>
    <w:rsid w:val="00CC7ADC"/>
    <w:rsid w:val="00CD5B6F"/>
    <w:rsid w:val="00CD6441"/>
    <w:rsid w:val="00CD66A4"/>
    <w:rsid w:val="00CE189B"/>
    <w:rsid w:val="00CE1EA9"/>
    <w:rsid w:val="00CE2572"/>
    <w:rsid w:val="00CE43DF"/>
    <w:rsid w:val="00CE5EFE"/>
    <w:rsid w:val="00CE66AD"/>
    <w:rsid w:val="00CE6873"/>
    <w:rsid w:val="00CF1AC8"/>
    <w:rsid w:val="00CF7252"/>
    <w:rsid w:val="00D022D1"/>
    <w:rsid w:val="00D028CE"/>
    <w:rsid w:val="00D037E3"/>
    <w:rsid w:val="00D03911"/>
    <w:rsid w:val="00D03A3B"/>
    <w:rsid w:val="00D04D39"/>
    <w:rsid w:val="00D05C25"/>
    <w:rsid w:val="00D06D1A"/>
    <w:rsid w:val="00D06D8F"/>
    <w:rsid w:val="00D07024"/>
    <w:rsid w:val="00D15218"/>
    <w:rsid w:val="00D16D39"/>
    <w:rsid w:val="00D16F32"/>
    <w:rsid w:val="00D17CFF"/>
    <w:rsid w:val="00D20B5A"/>
    <w:rsid w:val="00D20B5C"/>
    <w:rsid w:val="00D21797"/>
    <w:rsid w:val="00D21CAA"/>
    <w:rsid w:val="00D22B99"/>
    <w:rsid w:val="00D23A79"/>
    <w:rsid w:val="00D255F5"/>
    <w:rsid w:val="00D257B2"/>
    <w:rsid w:val="00D25EF7"/>
    <w:rsid w:val="00D26700"/>
    <w:rsid w:val="00D30650"/>
    <w:rsid w:val="00D3112A"/>
    <w:rsid w:val="00D33F31"/>
    <w:rsid w:val="00D360E1"/>
    <w:rsid w:val="00D36478"/>
    <w:rsid w:val="00D37499"/>
    <w:rsid w:val="00D37BFE"/>
    <w:rsid w:val="00D414D8"/>
    <w:rsid w:val="00D41D3C"/>
    <w:rsid w:val="00D41ED3"/>
    <w:rsid w:val="00D43577"/>
    <w:rsid w:val="00D43E27"/>
    <w:rsid w:val="00D442A1"/>
    <w:rsid w:val="00D461E0"/>
    <w:rsid w:val="00D4641A"/>
    <w:rsid w:val="00D465DD"/>
    <w:rsid w:val="00D477C0"/>
    <w:rsid w:val="00D501D9"/>
    <w:rsid w:val="00D52BBD"/>
    <w:rsid w:val="00D530C8"/>
    <w:rsid w:val="00D542C6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3E33"/>
    <w:rsid w:val="00D741FC"/>
    <w:rsid w:val="00D756F0"/>
    <w:rsid w:val="00D773B3"/>
    <w:rsid w:val="00D77B66"/>
    <w:rsid w:val="00D77D86"/>
    <w:rsid w:val="00D812F7"/>
    <w:rsid w:val="00D814E2"/>
    <w:rsid w:val="00D82898"/>
    <w:rsid w:val="00D829F8"/>
    <w:rsid w:val="00D844FF"/>
    <w:rsid w:val="00D856D7"/>
    <w:rsid w:val="00D869FF"/>
    <w:rsid w:val="00D90B83"/>
    <w:rsid w:val="00D90BCF"/>
    <w:rsid w:val="00D936C7"/>
    <w:rsid w:val="00D93D55"/>
    <w:rsid w:val="00D93FCA"/>
    <w:rsid w:val="00D94536"/>
    <w:rsid w:val="00D94C61"/>
    <w:rsid w:val="00D954CA"/>
    <w:rsid w:val="00D95D18"/>
    <w:rsid w:val="00D96947"/>
    <w:rsid w:val="00DA24DF"/>
    <w:rsid w:val="00DA4800"/>
    <w:rsid w:val="00DA5289"/>
    <w:rsid w:val="00DA775A"/>
    <w:rsid w:val="00DB0BD8"/>
    <w:rsid w:val="00DB1355"/>
    <w:rsid w:val="00DB197B"/>
    <w:rsid w:val="00DB1B73"/>
    <w:rsid w:val="00DB4F99"/>
    <w:rsid w:val="00DB5E12"/>
    <w:rsid w:val="00DB760F"/>
    <w:rsid w:val="00DB7D2C"/>
    <w:rsid w:val="00DC164F"/>
    <w:rsid w:val="00DC52C7"/>
    <w:rsid w:val="00DC5483"/>
    <w:rsid w:val="00DD233D"/>
    <w:rsid w:val="00DD26A6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0384"/>
    <w:rsid w:val="00DE2CFB"/>
    <w:rsid w:val="00DE3180"/>
    <w:rsid w:val="00DE3C31"/>
    <w:rsid w:val="00DE56FF"/>
    <w:rsid w:val="00DE5835"/>
    <w:rsid w:val="00DE66BF"/>
    <w:rsid w:val="00DE6FC1"/>
    <w:rsid w:val="00DF0C03"/>
    <w:rsid w:val="00DF3509"/>
    <w:rsid w:val="00DF41EE"/>
    <w:rsid w:val="00E000DA"/>
    <w:rsid w:val="00E0091E"/>
    <w:rsid w:val="00E0251A"/>
    <w:rsid w:val="00E0326E"/>
    <w:rsid w:val="00E0402B"/>
    <w:rsid w:val="00E04300"/>
    <w:rsid w:val="00E103D4"/>
    <w:rsid w:val="00E10EE1"/>
    <w:rsid w:val="00E11ECC"/>
    <w:rsid w:val="00E125B3"/>
    <w:rsid w:val="00E136C3"/>
    <w:rsid w:val="00E147E5"/>
    <w:rsid w:val="00E14B08"/>
    <w:rsid w:val="00E16602"/>
    <w:rsid w:val="00E17867"/>
    <w:rsid w:val="00E179FC"/>
    <w:rsid w:val="00E20D4B"/>
    <w:rsid w:val="00E21237"/>
    <w:rsid w:val="00E215DB"/>
    <w:rsid w:val="00E246E1"/>
    <w:rsid w:val="00E24701"/>
    <w:rsid w:val="00E26B39"/>
    <w:rsid w:val="00E26B8D"/>
    <w:rsid w:val="00E27219"/>
    <w:rsid w:val="00E30732"/>
    <w:rsid w:val="00E30F60"/>
    <w:rsid w:val="00E315A5"/>
    <w:rsid w:val="00E345B7"/>
    <w:rsid w:val="00E348C2"/>
    <w:rsid w:val="00E35911"/>
    <w:rsid w:val="00E36A41"/>
    <w:rsid w:val="00E377DB"/>
    <w:rsid w:val="00E37EC5"/>
    <w:rsid w:val="00E40612"/>
    <w:rsid w:val="00E4388E"/>
    <w:rsid w:val="00E4555C"/>
    <w:rsid w:val="00E45BEF"/>
    <w:rsid w:val="00E463DF"/>
    <w:rsid w:val="00E46AB0"/>
    <w:rsid w:val="00E46D36"/>
    <w:rsid w:val="00E47A4A"/>
    <w:rsid w:val="00E50D53"/>
    <w:rsid w:val="00E512C6"/>
    <w:rsid w:val="00E5226A"/>
    <w:rsid w:val="00E52357"/>
    <w:rsid w:val="00E540BD"/>
    <w:rsid w:val="00E54783"/>
    <w:rsid w:val="00E55C35"/>
    <w:rsid w:val="00E60DD1"/>
    <w:rsid w:val="00E61D61"/>
    <w:rsid w:val="00E61FB3"/>
    <w:rsid w:val="00E6325D"/>
    <w:rsid w:val="00E639DC"/>
    <w:rsid w:val="00E643C8"/>
    <w:rsid w:val="00E65739"/>
    <w:rsid w:val="00E65F47"/>
    <w:rsid w:val="00E66C46"/>
    <w:rsid w:val="00E66E70"/>
    <w:rsid w:val="00E673FA"/>
    <w:rsid w:val="00E70E06"/>
    <w:rsid w:val="00E719E9"/>
    <w:rsid w:val="00E723B9"/>
    <w:rsid w:val="00E73D27"/>
    <w:rsid w:val="00E73FEB"/>
    <w:rsid w:val="00E74230"/>
    <w:rsid w:val="00E76425"/>
    <w:rsid w:val="00E82284"/>
    <w:rsid w:val="00E83889"/>
    <w:rsid w:val="00E846D7"/>
    <w:rsid w:val="00E8578C"/>
    <w:rsid w:val="00E85C17"/>
    <w:rsid w:val="00E86BB1"/>
    <w:rsid w:val="00E87C73"/>
    <w:rsid w:val="00E87D97"/>
    <w:rsid w:val="00E91DA2"/>
    <w:rsid w:val="00E94946"/>
    <w:rsid w:val="00E94B3F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A73D0"/>
    <w:rsid w:val="00EB219C"/>
    <w:rsid w:val="00EB44EF"/>
    <w:rsid w:val="00EB4FFF"/>
    <w:rsid w:val="00EB5416"/>
    <w:rsid w:val="00EB6B1E"/>
    <w:rsid w:val="00EB79B8"/>
    <w:rsid w:val="00EC0EDF"/>
    <w:rsid w:val="00EC19D2"/>
    <w:rsid w:val="00EC2DBD"/>
    <w:rsid w:val="00EC55BD"/>
    <w:rsid w:val="00EC58EE"/>
    <w:rsid w:val="00EC5DF2"/>
    <w:rsid w:val="00EC65C4"/>
    <w:rsid w:val="00EC66E4"/>
    <w:rsid w:val="00EC743B"/>
    <w:rsid w:val="00ED12F0"/>
    <w:rsid w:val="00ED37E7"/>
    <w:rsid w:val="00ED42CF"/>
    <w:rsid w:val="00ED66F9"/>
    <w:rsid w:val="00ED7A7B"/>
    <w:rsid w:val="00EE236E"/>
    <w:rsid w:val="00EE3093"/>
    <w:rsid w:val="00EE4515"/>
    <w:rsid w:val="00EE506C"/>
    <w:rsid w:val="00EE5281"/>
    <w:rsid w:val="00EE5CC9"/>
    <w:rsid w:val="00EF2823"/>
    <w:rsid w:val="00EF383D"/>
    <w:rsid w:val="00EF4D06"/>
    <w:rsid w:val="00EF501A"/>
    <w:rsid w:val="00EF50E3"/>
    <w:rsid w:val="00EF7C68"/>
    <w:rsid w:val="00F01176"/>
    <w:rsid w:val="00F02AE1"/>
    <w:rsid w:val="00F030C0"/>
    <w:rsid w:val="00F03963"/>
    <w:rsid w:val="00F06202"/>
    <w:rsid w:val="00F06258"/>
    <w:rsid w:val="00F078FA"/>
    <w:rsid w:val="00F10451"/>
    <w:rsid w:val="00F10782"/>
    <w:rsid w:val="00F11BA5"/>
    <w:rsid w:val="00F13831"/>
    <w:rsid w:val="00F14870"/>
    <w:rsid w:val="00F17008"/>
    <w:rsid w:val="00F172B7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090C"/>
    <w:rsid w:val="00F4115E"/>
    <w:rsid w:val="00F4197A"/>
    <w:rsid w:val="00F441A8"/>
    <w:rsid w:val="00F44DDF"/>
    <w:rsid w:val="00F450FD"/>
    <w:rsid w:val="00F45EF0"/>
    <w:rsid w:val="00F50134"/>
    <w:rsid w:val="00F509D7"/>
    <w:rsid w:val="00F52961"/>
    <w:rsid w:val="00F5338D"/>
    <w:rsid w:val="00F53780"/>
    <w:rsid w:val="00F53EE1"/>
    <w:rsid w:val="00F545D9"/>
    <w:rsid w:val="00F55A09"/>
    <w:rsid w:val="00F57AB5"/>
    <w:rsid w:val="00F61EA5"/>
    <w:rsid w:val="00F61EC1"/>
    <w:rsid w:val="00F626F5"/>
    <w:rsid w:val="00F6364E"/>
    <w:rsid w:val="00F6375C"/>
    <w:rsid w:val="00F651EC"/>
    <w:rsid w:val="00F65BB6"/>
    <w:rsid w:val="00F67390"/>
    <w:rsid w:val="00F70008"/>
    <w:rsid w:val="00F736ED"/>
    <w:rsid w:val="00F73855"/>
    <w:rsid w:val="00F7623F"/>
    <w:rsid w:val="00F7691B"/>
    <w:rsid w:val="00F77A3D"/>
    <w:rsid w:val="00F801D0"/>
    <w:rsid w:val="00F82EAC"/>
    <w:rsid w:val="00F8359F"/>
    <w:rsid w:val="00F83F9F"/>
    <w:rsid w:val="00F84F82"/>
    <w:rsid w:val="00F850C2"/>
    <w:rsid w:val="00F852EF"/>
    <w:rsid w:val="00F85F22"/>
    <w:rsid w:val="00F8673B"/>
    <w:rsid w:val="00F9017F"/>
    <w:rsid w:val="00F916EB"/>
    <w:rsid w:val="00F928C4"/>
    <w:rsid w:val="00F9294E"/>
    <w:rsid w:val="00F95BDC"/>
    <w:rsid w:val="00F962CF"/>
    <w:rsid w:val="00FA0512"/>
    <w:rsid w:val="00FA1427"/>
    <w:rsid w:val="00FA1FA9"/>
    <w:rsid w:val="00FA1FD1"/>
    <w:rsid w:val="00FA23C8"/>
    <w:rsid w:val="00FB0617"/>
    <w:rsid w:val="00FB120C"/>
    <w:rsid w:val="00FB1F93"/>
    <w:rsid w:val="00FB2B0C"/>
    <w:rsid w:val="00FB4129"/>
    <w:rsid w:val="00FB4EF9"/>
    <w:rsid w:val="00FB6037"/>
    <w:rsid w:val="00FB7E39"/>
    <w:rsid w:val="00FC01F8"/>
    <w:rsid w:val="00FC03EC"/>
    <w:rsid w:val="00FC1338"/>
    <w:rsid w:val="00FC1AA8"/>
    <w:rsid w:val="00FC20E1"/>
    <w:rsid w:val="00FC59CD"/>
    <w:rsid w:val="00FC6508"/>
    <w:rsid w:val="00FC70E4"/>
    <w:rsid w:val="00FD06C5"/>
    <w:rsid w:val="00FD0A69"/>
    <w:rsid w:val="00FD1DA2"/>
    <w:rsid w:val="00FD2ECE"/>
    <w:rsid w:val="00FD3BC1"/>
    <w:rsid w:val="00FD44FA"/>
    <w:rsid w:val="00FD532B"/>
    <w:rsid w:val="00FD7407"/>
    <w:rsid w:val="00FE284E"/>
    <w:rsid w:val="00FE2AB6"/>
    <w:rsid w:val="00FE2B8B"/>
    <w:rsid w:val="00FE7C91"/>
    <w:rsid w:val="00FF0035"/>
    <w:rsid w:val="00FF1264"/>
    <w:rsid w:val="00FF1BEB"/>
    <w:rsid w:val="00FF22C5"/>
    <w:rsid w:val="00FF3F54"/>
    <w:rsid w:val="00FF49A0"/>
    <w:rsid w:val="00FF4FEF"/>
    <w:rsid w:val="00FF5E9E"/>
    <w:rsid w:val="00FF6DDA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BFE6B"/>
  <w15:docId w15:val="{32149866-851D-40C4-9901-5104FD3E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27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2"/>
    <w:next w:val="a2"/>
    <w:link w:val="12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2"/>
    <w:next w:val="a2"/>
    <w:link w:val="21"/>
    <w:unhideWhenUsed/>
    <w:qFormat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2"/>
    <w:next w:val="a2"/>
    <w:link w:val="32"/>
    <w:unhideWhenUsed/>
    <w:qFormat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2"/>
    <w:next w:val="a2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основная надпись"/>
    <w:basedOn w:val="a2"/>
    <w:link w:val="a7"/>
    <w:qFormat/>
    <w:rsid w:val="005A5BD6"/>
    <w:pPr>
      <w:jc w:val="center"/>
    </w:pPr>
    <w:rPr>
      <w:i/>
      <w:sz w:val="16"/>
      <w:szCs w:val="20"/>
    </w:rPr>
  </w:style>
  <w:style w:type="character" w:customStyle="1" w:styleId="a7">
    <w:name w:val="основная надпись Знак"/>
    <w:basedOn w:val="a3"/>
    <w:link w:val="a6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8">
    <w:name w:val="Чертежный"/>
    <w:link w:val="a9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a">
    <w:name w:val="основная надпись влево"/>
    <w:basedOn w:val="a6"/>
    <w:link w:val="ab"/>
    <w:qFormat/>
    <w:rsid w:val="005A5BD6"/>
    <w:pPr>
      <w:jc w:val="left"/>
    </w:pPr>
  </w:style>
  <w:style w:type="character" w:customStyle="1" w:styleId="ab">
    <w:name w:val="основная надпись влево Знак"/>
    <w:basedOn w:val="a7"/>
    <w:link w:val="aa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9">
    <w:name w:val="Чертежный Знак"/>
    <w:link w:val="a8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2">
    <w:name w:val="Заголовок 1 Знак"/>
    <w:basedOn w:val="a3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3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2">
    <w:name w:val="Заголовок 3 Знак"/>
    <w:basedOn w:val="a3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3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3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3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3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3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3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2"/>
    <w:link w:val="ac"/>
    <w:uiPriority w:val="34"/>
    <w:qFormat/>
    <w:rsid w:val="00C647D1"/>
    <w:pPr>
      <w:numPr>
        <w:numId w:val="2"/>
      </w:numPr>
      <w:tabs>
        <w:tab w:val="left" w:pos="1430"/>
      </w:tabs>
      <w:contextualSpacing/>
    </w:pPr>
  </w:style>
  <w:style w:type="character" w:customStyle="1" w:styleId="ac">
    <w:name w:val="Абзац списка Знак"/>
    <w:basedOn w:val="a3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текст таблицы"/>
    <w:basedOn w:val="a2"/>
    <w:link w:val="ae"/>
    <w:qFormat/>
    <w:rsid w:val="00C647D1"/>
    <w:pPr>
      <w:ind w:firstLine="0"/>
      <w:jc w:val="center"/>
    </w:pPr>
  </w:style>
  <w:style w:type="character" w:customStyle="1" w:styleId="ae">
    <w:name w:val="текст таблицы Знак"/>
    <w:basedOn w:val="a3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">
    <w:name w:val="заголовок таблицы"/>
    <w:basedOn w:val="a2"/>
    <w:link w:val="af0"/>
    <w:qFormat/>
    <w:rsid w:val="00C647D1"/>
    <w:pPr>
      <w:ind w:firstLine="0"/>
    </w:pPr>
  </w:style>
  <w:style w:type="character" w:customStyle="1" w:styleId="af0">
    <w:name w:val="заголовок таблицы Знак"/>
    <w:basedOn w:val="a3"/>
    <w:link w:val="af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header"/>
    <w:basedOn w:val="a2"/>
    <w:link w:val="af2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Верхний колонтитул Знак"/>
    <w:basedOn w:val="a3"/>
    <w:link w:val="af1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3">
    <w:name w:val="footer"/>
    <w:basedOn w:val="a2"/>
    <w:link w:val="af4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4">
    <w:name w:val="Нижний колонтитул Знак"/>
    <w:basedOn w:val="a3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комментарий к формуле"/>
    <w:basedOn w:val="a2"/>
    <w:link w:val="af6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6">
    <w:name w:val="комментарий к формуле Знак"/>
    <w:basedOn w:val="a3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7">
    <w:name w:val="расчет"/>
    <w:basedOn w:val="a2"/>
    <w:link w:val="af8"/>
    <w:qFormat/>
    <w:rsid w:val="00C647D1"/>
    <w:pPr>
      <w:ind w:firstLine="0"/>
      <w:jc w:val="center"/>
    </w:pPr>
  </w:style>
  <w:style w:type="character" w:customStyle="1" w:styleId="af8">
    <w:name w:val="расчет Знак"/>
    <w:basedOn w:val="a3"/>
    <w:link w:val="af7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caption"/>
    <w:basedOn w:val="a2"/>
    <w:next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a">
    <w:name w:val="Hyperlink"/>
    <w:basedOn w:val="a3"/>
    <w:uiPriority w:val="99"/>
    <w:unhideWhenUsed/>
    <w:rsid w:val="00C647D1"/>
    <w:rPr>
      <w:color w:val="auto"/>
      <w:u w:val="none"/>
    </w:rPr>
  </w:style>
  <w:style w:type="paragraph" w:styleId="afb">
    <w:name w:val="Balloon Text"/>
    <w:basedOn w:val="a2"/>
    <w:link w:val="afc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3"/>
    <w:link w:val="afb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d">
    <w:name w:val="Normal (Web)"/>
    <w:basedOn w:val="a2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e">
    <w:name w:val="Body Text Indent"/>
    <w:basedOn w:val="a2"/>
    <w:link w:val="aff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f">
    <w:name w:val="Основной текст с отступом Знак"/>
    <w:basedOn w:val="a3"/>
    <w:link w:val="afe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f0">
    <w:name w:val="Table Grid"/>
    <w:basedOn w:val="a4"/>
    <w:uiPriority w:val="59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1">
    <w:name w:val="Body Text"/>
    <w:basedOn w:val="a2"/>
    <w:link w:val="aff2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2">
    <w:name w:val="Основной текст Знак"/>
    <w:basedOn w:val="a3"/>
    <w:link w:val="aff1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3">
    <w:name w:val="page number"/>
    <w:basedOn w:val="a3"/>
    <w:rsid w:val="00C647D1"/>
  </w:style>
  <w:style w:type="paragraph" w:styleId="22">
    <w:name w:val="Body Text Indent 2"/>
    <w:basedOn w:val="a2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3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4">
    <w:name w:val="Block Text"/>
    <w:basedOn w:val="a2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5">
    <w:name w:val="нумерация формул"/>
    <w:basedOn w:val="a3"/>
    <w:uiPriority w:val="1"/>
    <w:qFormat/>
    <w:rsid w:val="00C647D1"/>
    <w:rPr>
      <w:szCs w:val="28"/>
    </w:rPr>
  </w:style>
  <w:style w:type="paragraph" w:styleId="aff6">
    <w:name w:val="Title"/>
    <w:basedOn w:val="a2"/>
    <w:link w:val="aff7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7">
    <w:name w:val="Заголовок Знак"/>
    <w:basedOn w:val="a3"/>
    <w:link w:val="aff6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3"/>
    <w:rsid w:val="00C647D1"/>
    <w:rPr>
      <w:rFonts w:ascii="Arial" w:hAnsi="Arial"/>
      <w:sz w:val="24"/>
    </w:rPr>
  </w:style>
  <w:style w:type="paragraph" w:styleId="33">
    <w:name w:val="Body Text 3"/>
    <w:basedOn w:val="a2"/>
    <w:link w:val="34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8">
    <w:name w:val="Strong"/>
    <w:basedOn w:val="a3"/>
    <w:uiPriority w:val="22"/>
    <w:qFormat/>
    <w:rsid w:val="00C647D1"/>
    <w:rPr>
      <w:b/>
      <w:bCs/>
    </w:rPr>
  </w:style>
  <w:style w:type="character" w:styleId="aff9">
    <w:name w:val="Emphasis"/>
    <w:basedOn w:val="a3"/>
    <w:uiPriority w:val="20"/>
    <w:qFormat/>
    <w:rsid w:val="00C647D1"/>
    <w:rPr>
      <w:i/>
      <w:iCs/>
    </w:rPr>
  </w:style>
  <w:style w:type="paragraph" w:customStyle="1" w:styleId="affa">
    <w:name w:val="подрисуночная подпись"/>
    <w:basedOn w:val="a2"/>
    <w:link w:val="affb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b">
    <w:name w:val="подрисуночная подпись Знак"/>
    <w:basedOn w:val="a3"/>
    <w:link w:val="affa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c">
    <w:name w:val="текст кода программы"/>
    <w:basedOn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d">
    <w:name w:val="Подраздел в тексте"/>
    <w:basedOn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e">
    <w:name w:val="Document Map"/>
    <w:basedOn w:val="a2"/>
    <w:link w:val="afff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f">
    <w:name w:val="Схема документа Знак"/>
    <w:basedOn w:val="a3"/>
    <w:link w:val="affe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f0">
    <w:name w:val="TOC Heading"/>
    <w:basedOn w:val="1"/>
    <w:next w:val="a2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3">
    <w:name w:val="toc 1"/>
    <w:basedOn w:val="a2"/>
    <w:next w:val="a2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2"/>
    <w:next w:val="a2"/>
    <w:autoRedefine/>
    <w:uiPriority w:val="39"/>
    <w:unhideWhenUsed/>
    <w:rsid w:val="00C41CC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left="187" w:firstLine="0"/>
    </w:pPr>
  </w:style>
  <w:style w:type="paragraph" w:styleId="35">
    <w:name w:val="toc 3"/>
    <w:basedOn w:val="a2"/>
    <w:next w:val="a2"/>
    <w:autoRedefine/>
    <w:uiPriority w:val="39"/>
    <w:unhideWhenUsed/>
    <w:rsid w:val="00C41CC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left="624" w:firstLine="0"/>
    </w:pPr>
    <w:rPr>
      <w:rFonts w:eastAsia="Calibri"/>
      <w:noProof/>
    </w:rPr>
  </w:style>
  <w:style w:type="character" w:styleId="afff1">
    <w:name w:val="line number"/>
    <w:basedOn w:val="a3"/>
    <w:uiPriority w:val="99"/>
    <w:semiHidden/>
    <w:unhideWhenUsed/>
    <w:rsid w:val="00C647D1"/>
  </w:style>
  <w:style w:type="paragraph" w:customStyle="1" w:styleId="afff2">
    <w:name w:val="Заголовок приложения"/>
    <w:basedOn w:val="2"/>
    <w:link w:val="afff3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3">
    <w:name w:val="Заголовок приложения Знак"/>
    <w:basedOn w:val="21"/>
    <w:link w:val="afff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4">
    <w:name w:val="формула"/>
    <w:basedOn w:val="a2"/>
    <w:link w:val="af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5">
    <w:name w:val="формула Знак"/>
    <w:basedOn w:val="a3"/>
    <w:link w:val="afff4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6">
    <w:name w:val="Основной в рамке"/>
    <w:basedOn w:val="a2"/>
    <w:link w:val="afff7"/>
    <w:qFormat/>
    <w:rsid w:val="00C647D1"/>
    <w:pPr>
      <w:ind w:right="284"/>
    </w:pPr>
  </w:style>
  <w:style w:type="character" w:customStyle="1" w:styleId="afff7">
    <w:name w:val="Основной в рамке Знак"/>
    <w:basedOn w:val="a3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Абзац списка в рамке"/>
    <w:basedOn w:val="a"/>
    <w:link w:val="afff9"/>
    <w:qFormat/>
    <w:rsid w:val="00C647D1"/>
    <w:pPr>
      <w:ind w:right="284"/>
    </w:pPr>
  </w:style>
  <w:style w:type="character" w:customStyle="1" w:styleId="afff9">
    <w:name w:val="Абзац списка в рамке Знак"/>
    <w:basedOn w:val="ac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яд в рамке"/>
    <w:basedOn w:val="a"/>
    <w:link w:val="afffb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b">
    <w:name w:val="ряд в рамке Знак"/>
    <w:basedOn w:val="ac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рисунок"/>
    <w:basedOn w:val="a2"/>
    <w:link w:val="afffd"/>
    <w:qFormat/>
    <w:rsid w:val="00C647D1"/>
    <w:pPr>
      <w:ind w:firstLine="0"/>
      <w:jc w:val="center"/>
    </w:pPr>
  </w:style>
  <w:style w:type="character" w:customStyle="1" w:styleId="afffd">
    <w:name w:val="рисунок Знак"/>
    <w:basedOn w:val="a3"/>
    <w:link w:val="afffc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e">
    <w:name w:val="Заголовок по центру"/>
    <w:basedOn w:val="a2"/>
    <w:link w:val="affff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f">
    <w:name w:val="Заголовок по центру Знак"/>
    <w:basedOn w:val="a3"/>
    <w:link w:val="afffe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4">
    <w:name w:val="Заголовок 1 не основной"/>
    <w:basedOn w:val="1"/>
    <w:link w:val="15"/>
    <w:qFormat/>
    <w:rsid w:val="00C647D1"/>
    <w:pPr>
      <w:numPr>
        <w:numId w:val="0"/>
      </w:numPr>
      <w:jc w:val="center"/>
    </w:pPr>
  </w:style>
  <w:style w:type="paragraph" w:customStyle="1" w:styleId="affff0">
    <w:name w:val="тип приложения"/>
    <w:basedOn w:val="a2"/>
    <w:link w:val="affff1"/>
    <w:qFormat/>
    <w:rsid w:val="00C647D1"/>
    <w:pPr>
      <w:ind w:firstLine="0"/>
      <w:jc w:val="center"/>
    </w:pPr>
  </w:style>
  <w:style w:type="character" w:customStyle="1" w:styleId="15">
    <w:name w:val="Заголовок 1 не основной Знак"/>
    <w:basedOn w:val="12"/>
    <w:link w:val="14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2">
    <w:name w:val="Заголовок приложения название"/>
    <w:basedOn w:val="afff2"/>
    <w:link w:val="affff3"/>
    <w:qFormat/>
    <w:rsid w:val="00C647D1"/>
    <w:pPr>
      <w:spacing w:before="0" w:after="240"/>
      <w:ind w:firstLine="709"/>
      <w:jc w:val="both"/>
    </w:pPr>
  </w:style>
  <w:style w:type="character" w:customStyle="1" w:styleId="affff1">
    <w:name w:val="тип приложения Знак"/>
    <w:basedOn w:val="a3"/>
    <w:link w:val="affff0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4">
    <w:name w:val="код"/>
    <w:basedOn w:val="a2"/>
    <w:link w:val="affff5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3">
    <w:name w:val="Заголовок приложения название Знак"/>
    <w:basedOn w:val="afff3"/>
    <w:link w:val="affff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код Знак"/>
    <w:basedOn w:val="a3"/>
    <w:link w:val="affff4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6">
    <w:name w:val="Обычный в рамке"/>
    <w:basedOn w:val="a2"/>
    <w:link w:val="affff7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7">
    <w:name w:val="Обычный в рамке Знак"/>
    <w:basedOn w:val="a3"/>
    <w:link w:val="af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6">
    <w:name w:val="Нет списка1"/>
    <w:next w:val="a5"/>
    <w:uiPriority w:val="99"/>
    <w:semiHidden/>
    <w:unhideWhenUsed/>
    <w:rsid w:val="00C647D1"/>
  </w:style>
  <w:style w:type="table" w:customStyle="1" w:styleId="17">
    <w:name w:val="Сетка таблицы1"/>
    <w:basedOn w:val="a4"/>
    <w:next w:val="aff0"/>
    <w:uiPriority w:val="59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2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8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5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8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  <w:lang w:val="be-BY" w:eastAsia="be-BY"/>
    </w:rPr>
  </w:style>
  <w:style w:type="paragraph" w:customStyle="1" w:styleId="affff8">
    <w:name w:val="Обычный (дипломнй проект)"/>
    <w:basedOn w:val="afd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9">
    <w:name w:val="FollowedHyperlink"/>
    <w:basedOn w:val="a3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a">
    <w:name w:val="мой обычный"/>
    <w:basedOn w:val="a2"/>
    <w:link w:val="affffb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b">
    <w:name w:val="мой обычный Знак"/>
    <w:link w:val="affffa"/>
    <w:rsid w:val="00964583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affffc">
    <w:name w:val="annotation text"/>
    <w:basedOn w:val="a2"/>
    <w:link w:val="affffd"/>
    <w:uiPriority w:val="99"/>
    <w:semiHidden/>
    <w:unhideWhenUsed/>
    <w:rsid w:val="00402F23"/>
    <w:rPr>
      <w:sz w:val="20"/>
      <w:szCs w:val="20"/>
    </w:rPr>
  </w:style>
  <w:style w:type="character" w:customStyle="1" w:styleId="affffd">
    <w:name w:val="Текст примечания Знак"/>
    <w:basedOn w:val="a3"/>
    <w:link w:val="affffc"/>
    <w:uiPriority w:val="99"/>
    <w:semiHidden/>
    <w:rsid w:val="00402F2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fe">
    <w:name w:val="Текст диплома Знак"/>
    <w:basedOn w:val="a3"/>
    <w:link w:val="afffff"/>
    <w:locked/>
    <w:rsid w:val="00402F23"/>
    <w:rPr>
      <w:rFonts w:ascii="Times New Roman" w:eastAsia="Calibri" w:hAnsi="Times New Roman" w:cs="Times New Roman"/>
      <w:color w:val="000000" w:themeColor="text1"/>
      <w:sz w:val="28"/>
      <w:szCs w:val="28"/>
    </w:rPr>
  </w:style>
  <w:style w:type="paragraph" w:customStyle="1" w:styleId="afffff">
    <w:name w:val="Текст диплома"/>
    <w:basedOn w:val="a2"/>
    <w:link w:val="affffe"/>
    <w:qFormat/>
    <w:rsid w:val="00402F2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="Calibri"/>
      <w:color w:val="000000" w:themeColor="text1"/>
      <w:lang w:eastAsia="en-US"/>
    </w:rPr>
  </w:style>
  <w:style w:type="character" w:customStyle="1" w:styleId="afffff0">
    <w:name w:val="[д] обычный абзац Знак"/>
    <w:basedOn w:val="a3"/>
    <w:link w:val="afffff1"/>
    <w:locked/>
    <w:rsid w:val="00402F23"/>
    <w:rPr>
      <w:rFonts w:ascii="Times New Roman" w:hAnsi="Times New Roman" w:cs="Times New Roman"/>
      <w:sz w:val="28"/>
      <w:szCs w:val="28"/>
    </w:rPr>
  </w:style>
  <w:style w:type="paragraph" w:customStyle="1" w:styleId="afffff1">
    <w:name w:val="[д] обычный абзац"/>
    <w:basedOn w:val="a2"/>
    <w:link w:val="afffff0"/>
    <w:qFormat/>
    <w:rsid w:val="00402F2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/>
      <w:lang w:eastAsia="en-US"/>
    </w:rPr>
  </w:style>
  <w:style w:type="character" w:styleId="afffff2">
    <w:name w:val="annotation reference"/>
    <w:basedOn w:val="a3"/>
    <w:uiPriority w:val="99"/>
    <w:semiHidden/>
    <w:unhideWhenUsed/>
    <w:rsid w:val="00402F23"/>
    <w:rPr>
      <w:sz w:val="16"/>
      <w:szCs w:val="16"/>
    </w:rPr>
  </w:style>
  <w:style w:type="paragraph" w:customStyle="1" w:styleId="a0">
    <w:name w:val="стиль список"/>
    <w:basedOn w:val="a"/>
    <w:link w:val="afffff3"/>
    <w:qFormat/>
    <w:rsid w:val="00B1603A"/>
    <w:pPr>
      <w:numPr>
        <w:numId w:val="6"/>
      </w:numPr>
      <w:tabs>
        <w:tab w:val="clear" w:pos="916"/>
        <w:tab w:val="clear" w:pos="1430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993"/>
      </w:tabs>
    </w:pPr>
    <w:rPr>
      <w:color w:val="00000A"/>
    </w:rPr>
  </w:style>
  <w:style w:type="paragraph" w:customStyle="1" w:styleId="afffff4">
    <w:name w:val="заголовок(главный)"/>
    <w:basedOn w:val="1"/>
    <w:link w:val="afffff5"/>
    <w:qFormat/>
    <w:rsid w:val="00B1603A"/>
    <w:pPr>
      <w:keepLines/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jc w:val="center"/>
    </w:pPr>
    <w:rPr>
      <w:rFonts w:eastAsia="Calibri" w:cstheme="majorBidi"/>
      <w:bCs w:val="0"/>
      <w:noProof w:val="0"/>
      <w:color w:val="000000" w:themeColor="text1"/>
      <w:szCs w:val="32"/>
      <w:lang w:val="ru-RU" w:eastAsia="en-US"/>
    </w:rPr>
  </w:style>
  <w:style w:type="character" w:customStyle="1" w:styleId="afffff3">
    <w:name w:val="стиль список Знак"/>
    <w:basedOn w:val="ac"/>
    <w:link w:val="a0"/>
    <w:rsid w:val="00B1603A"/>
    <w:rPr>
      <w:rFonts w:ascii="Times New Roman" w:eastAsia="Times New Roman" w:hAnsi="Times New Roman" w:cs="Times New Roman"/>
      <w:color w:val="00000A"/>
      <w:sz w:val="28"/>
      <w:szCs w:val="28"/>
      <w:lang w:eastAsia="ru-RU"/>
    </w:rPr>
  </w:style>
  <w:style w:type="character" w:customStyle="1" w:styleId="afffff5">
    <w:name w:val="заголовок(главный) Знак"/>
    <w:basedOn w:val="a3"/>
    <w:link w:val="afffff4"/>
    <w:rsid w:val="00B1603A"/>
    <w:rPr>
      <w:rFonts w:ascii="Times New Roman" w:eastAsia="Calibri" w:hAnsi="Times New Roman" w:cstheme="majorBidi"/>
      <w:b/>
      <w:color w:val="000000" w:themeColor="text1"/>
      <w:sz w:val="28"/>
      <w:szCs w:val="32"/>
    </w:rPr>
  </w:style>
  <w:style w:type="character" w:customStyle="1" w:styleId="afffff6">
    <w:name w:val="!Обычный обзац Знак"/>
    <w:basedOn w:val="a3"/>
    <w:link w:val="afffff7"/>
    <w:locked/>
    <w:rsid w:val="004D7218"/>
    <w:rPr>
      <w:rFonts w:ascii="Times New Roman" w:hAnsi="Times New Roman" w:cs="Times New Roman"/>
      <w:sz w:val="28"/>
      <w:szCs w:val="28"/>
    </w:rPr>
  </w:style>
  <w:style w:type="paragraph" w:customStyle="1" w:styleId="afffff7">
    <w:name w:val="!Обычный обзац"/>
    <w:basedOn w:val="a2"/>
    <w:link w:val="afffff6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/>
      <w:lang w:eastAsia="en-US"/>
    </w:rPr>
  </w:style>
  <w:style w:type="character" w:customStyle="1" w:styleId="afffff8">
    <w:name w:val="Обычный_КурсовойПроект Знак"/>
    <w:basedOn w:val="a3"/>
    <w:link w:val="afffff9"/>
    <w:locked/>
    <w:rsid w:val="004D7218"/>
    <w:rPr>
      <w:rFonts w:ascii="Times New Roman" w:hAnsi="Times New Roman" w:cs="Times New Roman"/>
      <w:sz w:val="28"/>
    </w:rPr>
  </w:style>
  <w:style w:type="paragraph" w:customStyle="1" w:styleId="afffff9">
    <w:name w:val="Обычный_КурсовойПроект"/>
    <w:basedOn w:val="a2"/>
    <w:link w:val="afffff8"/>
    <w:qFormat/>
    <w:rsid w:val="004D7218"/>
    <w:pPr>
      <w:keepLine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/>
      <w:szCs w:val="22"/>
      <w:lang w:eastAsia="en-US"/>
    </w:rPr>
  </w:style>
  <w:style w:type="character" w:customStyle="1" w:styleId="3level">
    <w:name w:val="3level Знак"/>
    <w:basedOn w:val="a3"/>
    <w:link w:val="3level0"/>
    <w:locked/>
    <w:rsid w:val="004D7218"/>
    <w:rPr>
      <w:rFonts w:ascii="Times New Roman" w:hAnsi="Times New Roman" w:cs="Times New Roman"/>
      <w:b/>
      <w:color w:val="00000A"/>
      <w:sz w:val="28"/>
    </w:rPr>
  </w:style>
  <w:style w:type="paragraph" w:customStyle="1" w:styleId="3level0">
    <w:name w:val="3level"/>
    <w:basedOn w:val="a2"/>
    <w:link w:val="3level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40"/>
    </w:pPr>
    <w:rPr>
      <w:rFonts w:eastAsiaTheme="minorHAnsi"/>
      <w:b/>
      <w:color w:val="00000A"/>
      <w:szCs w:val="22"/>
      <w:lang w:eastAsia="en-US"/>
    </w:rPr>
  </w:style>
  <w:style w:type="character" w:customStyle="1" w:styleId="2level0">
    <w:name w:val="2level Знак"/>
    <w:basedOn w:val="a3"/>
    <w:link w:val="2level"/>
    <w:locked/>
    <w:rsid w:val="004D7218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2level">
    <w:name w:val="2level"/>
    <w:basedOn w:val="2"/>
    <w:link w:val="2level0"/>
    <w:qFormat/>
    <w:rsid w:val="004D7218"/>
    <w:pPr>
      <w:keepLines/>
      <w:numPr>
        <w:numId w:val="7"/>
      </w:numPr>
      <w:tabs>
        <w:tab w:val="clear" w:pos="284"/>
        <w:tab w:val="clear" w:pos="916"/>
        <w:tab w:val="clear" w:pos="1260"/>
        <w:tab w:val="clear" w:pos="154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134"/>
      </w:tabs>
      <w:jc w:val="left"/>
    </w:pPr>
    <w:rPr>
      <w:rFonts w:eastAsiaTheme="majorEastAsia" w:cstheme="majorBidi"/>
      <w:bCs w:val="0"/>
      <w:szCs w:val="26"/>
      <w:lang w:eastAsia="en-US"/>
    </w:rPr>
  </w:style>
  <w:style w:type="character" w:customStyle="1" w:styleId="picture1">
    <w:name w:val="picture1 Знак"/>
    <w:basedOn w:val="a3"/>
    <w:link w:val="picture10"/>
    <w:locked/>
    <w:rsid w:val="004D7218"/>
    <w:rPr>
      <w:rFonts w:ascii="Times New Roman" w:hAnsi="Times New Roman" w:cs="Times New Roman"/>
      <w:b/>
      <w:color w:val="00000A"/>
      <w:sz w:val="28"/>
      <w:lang w:val="en-US"/>
    </w:rPr>
  </w:style>
  <w:style w:type="paragraph" w:customStyle="1" w:styleId="picture10">
    <w:name w:val="picture1"/>
    <w:basedOn w:val="a2"/>
    <w:link w:val="picture1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80" w:after="240"/>
      <w:ind w:firstLine="0"/>
      <w:jc w:val="center"/>
    </w:pPr>
    <w:rPr>
      <w:rFonts w:eastAsiaTheme="minorHAnsi"/>
      <w:b/>
      <w:color w:val="00000A"/>
      <w:szCs w:val="22"/>
      <w:lang w:val="en-US" w:eastAsia="en-US"/>
    </w:rPr>
  </w:style>
  <w:style w:type="character" w:customStyle="1" w:styleId="afffffa">
    <w:name w:val="подпись рисунка Знак"/>
    <w:basedOn w:val="a3"/>
    <w:link w:val="afffffb"/>
    <w:locked/>
    <w:rsid w:val="004D7218"/>
    <w:rPr>
      <w:rFonts w:ascii="Times New Roman" w:hAnsi="Times New Roman" w:cs="Times New Roman"/>
      <w:color w:val="00000A"/>
      <w:sz w:val="28"/>
    </w:rPr>
  </w:style>
  <w:style w:type="paragraph" w:customStyle="1" w:styleId="afffffb">
    <w:name w:val="подпись рисунка"/>
    <w:basedOn w:val="a2"/>
    <w:link w:val="afffffa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80"/>
      <w:ind w:firstLine="0"/>
      <w:jc w:val="center"/>
    </w:pPr>
    <w:rPr>
      <w:rFonts w:eastAsiaTheme="minorHAnsi"/>
      <w:color w:val="00000A"/>
      <w:szCs w:val="22"/>
      <w:lang w:eastAsia="en-US"/>
    </w:rPr>
  </w:style>
  <w:style w:type="character" w:customStyle="1" w:styleId="19">
    <w:name w:val="1 ур Знак"/>
    <w:basedOn w:val="a3"/>
    <w:link w:val="11"/>
    <w:locked/>
    <w:rsid w:val="004D7218"/>
    <w:rPr>
      <w:rFonts w:ascii="Times New Roman" w:eastAsia="Times New Roman" w:hAnsi="Times New Roman" w:cstheme="majorBidi"/>
      <w:b/>
      <w:color w:val="000000" w:themeColor="text1"/>
      <w:sz w:val="28"/>
      <w:szCs w:val="56"/>
      <w:lang w:eastAsia="ru-RU"/>
    </w:rPr>
  </w:style>
  <w:style w:type="paragraph" w:customStyle="1" w:styleId="11">
    <w:name w:val="1 ур"/>
    <w:basedOn w:val="a2"/>
    <w:link w:val="19"/>
    <w:qFormat/>
    <w:rsid w:val="004D7218"/>
    <w:pPr>
      <w:keepNext/>
      <w:numPr>
        <w:numId w:val="7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993"/>
      </w:tabs>
      <w:spacing w:before="360" w:after="240"/>
      <w:outlineLvl w:val="0"/>
    </w:pPr>
    <w:rPr>
      <w:rFonts w:cstheme="majorBidi"/>
      <w:b/>
      <w:color w:val="000000" w:themeColor="text1"/>
      <w:szCs w:val="56"/>
    </w:rPr>
  </w:style>
  <w:style w:type="paragraph" w:styleId="afffffc">
    <w:name w:val="annotation subject"/>
    <w:basedOn w:val="affffc"/>
    <w:next w:val="affffc"/>
    <w:link w:val="afffffd"/>
    <w:uiPriority w:val="99"/>
    <w:semiHidden/>
    <w:unhideWhenUsed/>
    <w:rsid w:val="00BA1BAC"/>
    <w:rPr>
      <w:b/>
      <w:bCs/>
    </w:rPr>
  </w:style>
  <w:style w:type="character" w:customStyle="1" w:styleId="afffffd">
    <w:name w:val="Тема примечания Знак"/>
    <w:basedOn w:val="affffd"/>
    <w:link w:val="afffffc"/>
    <w:uiPriority w:val="99"/>
    <w:semiHidden/>
    <w:rsid w:val="00BA1BA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04">
    <w:name w:val="04. Рисунок"/>
    <w:basedOn w:val="a2"/>
    <w:link w:val="040"/>
    <w:qFormat/>
    <w:rsid w:val="008B1745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80" w:after="240"/>
      <w:ind w:firstLine="0"/>
      <w:jc w:val="center"/>
    </w:pPr>
    <w:rPr>
      <w:rFonts w:eastAsiaTheme="minorHAnsi"/>
      <w:color w:val="000000" w:themeColor="text1"/>
    </w:rPr>
  </w:style>
  <w:style w:type="character" w:customStyle="1" w:styleId="040">
    <w:name w:val="04. Рисунок Знак"/>
    <w:basedOn w:val="a3"/>
    <w:link w:val="04"/>
    <w:rsid w:val="008B1745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styleId="HTML">
    <w:name w:val="HTML Code"/>
    <w:basedOn w:val="a3"/>
    <w:uiPriority w:val="99"/>
    <w:semiHidden/>
    <w:unhideWhenUsed/>
    <w:rsid w:val="008B1745"/>
    <w:rPr>
      <w:rFonts w:ascii="Courier New" w:eastAsia="Times New Roman" w:hAnsi="Courier New" w:cs="Courier New"/>
      <w:sz w:val="20"/>
      <w:szCs w:val="20"/>
    </w:rPr>
  </w:style>
  <w:style w:type="paragraph" w:customStyle="1" w:styleId="F">
    <w:name w:val="FТЕКСТА"/>
    <w:basedOn w:val="a2"/>
    <w:link w:val="F0"/>
    <w:qFormat/>
    <w:rsid w:val="008B1745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706"/>
    </w:pPr>
    <w:rPr>
      <w:rFonts w:eastAsiaTheme="minorHAnsi" w:cstheme="minorBidi"/>
      <w:lang w:eastAsia="en-US"/>
    </w:rPr>
  </w:style>
  <w:style w:type="character" w:customStyle="1" w:styleId="F0">
    <w:name w:val="FТЕКСТА Знак"/>
    <w:basedOn w:val="a3"/>
    <w:link w:val="F"/>
    <w:rsid w:val="008B1745"/>
    <w:rPr>
      <w:rFonts w:ascii="Times New Roman" w:hAnsi="Times New Roman"/>
      <w:sz w:val="28"/>
      <w:szCs w:val="28"/>
    </w:rPr>
  </w:style>
  <w:style w:type="paragraph" w:customStyle="1" w:styleId="31">
    <w:name w:val="для 3 уровня"/>
    <w:basedOn w:val="2level"/>
    <w:link w:val="36"/>
    <w:qFormat/>
    <w:rsid w:val="006C3CB3"/>
    <w:pPr>
      <w:numPr>
        <w:ilvl w:val="2"/>
      </w:numPr>
      <w:tabs>
        <w:tab w:val="clear" w:pos="1134"/>
        <w:tab w:val="left" w:pos="851"/>
        <w:tab w:val="left" w:pos="1276"/>
      </w:tabs>
      <w:ind w:left="0" w:firstLine="709"/>
      <w:jc w:val="both"/>
    </w:pPr>
  </w:style>
  <w:style w:type="character" w:customStyle="1" w:styleId="36">
    <w:name w:val="для 3 уровня Знак"/>
    <w:basedOn w:val="2level0"/>
    <w:link w:val="31"/>
    <w:rsid w:val="006C3CB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fffffe">
    <w:name w:val="РАЗДЕЛ"/>
    <w:basedOn w:val="1"/>
    <w:link w:val="affffff"/>
    <w:qFormat/>
    <w:rsid w:val="001C2622"/>
    <w:pPr>
      <w:keepLines/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259" w:lineRule="auto"/>
      <w:ind w:left="708"/>
      <w:jc w:val="left"/>
    </w:pPr>
    <w:rPr>
      <w:rFonts w:eastAsiaTheme="majorEastAsia"/>
      <w:bCs w:val="0"/>
      <w:color w:val="000000" w:themeColor="text1"/>
    </w:rPr>
  </w:style>
  <w:style w:type="paragraph" w:customStyle="1" w:styleId="affffff0">
    <w:name w:val="ПОДРАЗДЕЛ"/>
    <w:basedOn w:val="2"/>
    <w:link w:val="affffff1"/>
    <w:qFormat/>
    <w:rsid w:val="001C2622"/>
    <w:pPr>
      <w:keepLines/>
      <w:numPr>
        <w:ilvl w:val="0"/>
        <w:numId w:val="0"/>
      </w:numPr>
      <w:tabs>
        <w:tab w:val="clear" w:pos="284"/>
        <w:tab w:val="clear" w:pos="916"/>
        <w:tab w:val="clear" w:pos="1260"/>
        <w:tab w:val="clear" w:pos="154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80" w:line="259" w:lineRule="auto"/>
      <w:ind w:left="708"/>
      <w:jc w:val="left"/>
    </w:pPr>
    <w:rPr>
      <w:rFonts w:eastAsiaTheme="majorEastAsia"/>
      <w:bCs w:val="0"/>
      <w:color w:val="000000" w:themeColor="text1"/>
      <w:lang w:eastAsia="en-US"/>
    </w:rPr>
  </w:style>
  <w:style w:type="character" w:customStyle="1" w:styleId="affffff">
    <w:name w:val="РАЗДЕЛ Знак"/>
    <w:basedOn w:val="12"/>
    <w:link w:val="afffffe"/>
    <w:rsid w:val="001C2622"/>
    <w:rPr>
      <w:rFonts w:ascii="Times New Roman" w:eastAsiaTheme="majorEastAsia" w:hAnsi="Times New Roman" w:cs="Times New Roman"/>
      <w:b/>
      <w:bCs w:val="0"/>
      <w:noProof/>
      <w:color w:val="000000" w:themeColor="text1"/>
      <w:sz w:val="28"/>
      <w:szCs w:val="28"/>
      <w:lang w:val="be-BY" w:eastAsia="be-BY"/>
    </w:rPr>
  </w:style>
  <w:style w:type="paragraph" w:customStyle="1" w:styleId="affffff2">
    <w:name w:val="ОСНОВА ТЕКСТ"/>
    <w:basedOn w:val="a2"/>
    <w:link w:val="affffff3"/>
    <w:qFormat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 w:cstheme="minorBidi"/>
      <w:color w:val="000000" w:themeColor="text1"/>
      <w:szCs w:val="22"/>
      <w:lang w:eastAsia="en-US"/>
    </w:rPr>
  </w:style>
  <w:style w:type="character" w:customStyle="1" w:styleId="affffff1">
    <w:name w:val="ПОДРАЗДЕЛ Знак"/>
    <w:basedOn w:val="a3"/>
    <w:link w:val="affffff0"/>
    <w:rsid w:val="001C262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customStyle="1" w:styleId="affffff4">
    <w:name w:val="КАРТИНКИ"/>
    <w:basedOn w:val="a2"/>
    <w:link w:val="affffff5"/>
    <w:qFormat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40" w:line="259" w:lineRule="auto"/>
      <w:ind w:firstLine="0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character" w:customStyle="1" w:styleId="affffff3">
    <w:name w:val="ОСНОВА ТЕКСТ Знак"/>
    <w:basedOn w:val="a3"/>
    <w:link w:val="affffff2"/>
    <w:rsid w:val="001C2622"/>
    <w:rPr>
      <w:rFonts w:ascii="Times New Roman" w:hAnsi="Times New Roman"/>
      <w:color w:val="000000" w:themeColor="text1"/>
      <w:sz w:val="28"/>
    </w:rPr>
  </w:style>
  <w:style w:type="paragraph" w:customStyle="1" w:styleId="a1">
    <w:name w:val="ПОДПОДРАЗДЕЛ"/>
    <w:basedOn w:val="3"/>
    <w:link w:val="affffff6"/>
    <w:qFormat/>
    <w:rsid w:val="001C2622"/>
    <w:pPr>
      <w:keepLines/>
      <w:numPr>
        <w:numId w:val="9"/>
      </w:numPr>
      <w:tabs>
        <w:tab w:val="clear" w:pos="916"/>
        <w:tab w:val="clear" w:pos="1400"/>
        <w:tab w:val="clear" w:pos="168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259" w:lineRule="auto"/>
      <w:jc w:val="left"/>
    </w:pPr>
    <w:rPr>
      <w:rFonts w:eastAsiaTheme="majorEastAsia" w:cstheme="majorBidi"/>
      <w:bCs w:val="0"/>
      <w:color w:val="000000" w:themeColor="text1"/>
      <w:szCs w:val="24"/>
      <w:lang w:eastAsia="en-US"/>
    </w:rPr>
  </w:style>
  <w:style w:type="character" w:customStyle="1" w:styleId="affffff5">
    <w:name w:val="КАРТИНКИ Знак"/>
    <w:basedOn w:val="a3"/>
    <w:link w:val="affffff4"/>
    <w:rsid w:val="001C2622"/>
    <w:rPr>
      <w:rFonts w:ascii="Times New Roman" w:hAnsi="Times New Roman"/>
      <w:color w:val="000000" w:themeColor="text1"/>
      <w:sz w:val="28"/>
    </w:rPr>
  </w:style>
  <w:style w:type="character" w:customStyle="1" w:styleId="affffff6">
    <w:name w:val="ПОДПОДРАЗДЕЛ Знак"/>
    <w:basedOn w:val="affffff3"/>
    <w:link w:val="a1"/>
    <w:rsid w:val="001C262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Heading41">
    <w:name w:val="Heading 41"/>
    <w:basedOn w:val="a2"/>
    <w:next w:val="a2"/>
    <w:unhideWhenUsed/>
    <w:qFormat/>
    <w:rsid w:val="001C2622"/>
    <w:pPr>
      <w:keepNext/>
      <w:spacing w:before="200"/>
      <w:ind w:left="1080" w:hanging="1080"/>
      <w:outlineLvl w:val="3"/>
    </w:pPr>
    <w:rPr>
      <w:rFonts w:ascii="Cambria" w:hAnsi="Cambria"/>
      <w:b/>
      <w:bCs/>
      <w:i/>
      <w:iCs/>
      <w:color w:val="4F81BD"/>
    </w:rPr>
  </w:style>
  <w:style w:type="paragraph" w:customStyle="1" w:styleId="Heading51">
    <w:name w:val="Heading 51"/>
    <w:basedOn w:val="a2"/>
    <w:next w:val="a2"/>
    <w:uiPriority w:val="9"/>
    <w:semiHidden/>
    <w:unhideWhenUsed/>
    <w:qFormat/>
    <w:rsid w:val="001C2622"/>
    <w:pPr>
      <w:keepNext/>
      <w:spacing w:before="200"/>
      <w:ind w:left="1080" w:hanging="1080"/>
      <w:outlineLvl w:val="4"/>
    </w:pPr>
    <w:rPr>
      <w:rFonts w:ascii="Cambria" w:hAnsi="Cambria"/>
      <w:color w:val="243F60"/>
    </w:rPr>
  </w:style>
  <w:style w:type="paragraph" w:customStyle="1" w:styleId="Heading61">
    <w:name w:val="Heading 61"/>
    <w:basedOn w:val="a2"/>
    <w:next w:val="a2"/>
    <w:uiPriority w:val="9"/>
    <w:semiHidden/>
    <w:unhideWhenUsed/>
    <w:qFormat/>
    <w:rsid w:val="001C2622"/>
    <w:pPr>
      <w:keepNext/>
      <w:spacing w:before="200"/>
      <w:ind w:left="1440" w:hanging="1440"/>
      <w:outlineLvl w:val="5"/>
    </w:pPr>
    <w:rPr>
      <w:rFonts w:ascii="Cambria" w:hAnsi="Cambria"/>
      <w:i/>
      <w:iCs/>
      <w:color w:val="243F60"/>
    </w:rPr>
  </w:style>
  <w:style w:type="paragraph" w:customStyle="1" w:styleId="Heading71">
    <w:name w:val="Heading 71"/>
    <w:basedOn w:val="a2"/>
    <w:next w:val="a2"/>
    <w:uiPriority w:val="9"/>
    <w:semiHidden/>
    <w:unhideWhenUsed/>
    <w:qFormat/>
    <w:rsid w:val="001C2622"/>
    <w:pPr>
      <w:keepNext/>
      <w:spacing w:before="200"/>
      <w:ind w:left="1440" w:hanging="1440"/>
      <w:outlineLvl w:val="6"/>
    </w:pPr>
    <w:rPr>
      <w:rFonts w:ascii="Cambria" w:hAnsi="Cambria"/>
      <w:i/>
      <w:iCs/>
      <w:color w:val="404040"/>
    </w:rPr>
  </w:style>
  <w:style w:type="paragraph" w:customStyle="1" w:styleId="Heading81">
    <w:name w:val="Heading 81"/>
    <w:basedOn w:val="a2"/>
    <w:next w:val="a2"/>
    <w:uiPriority w:val="9"/>
    <w:semiHidden/>
    <w:unhideWhenUsed/>
    <w:qFormat/>
    <w:rsid w:val="001C2622"/>
    <w:pPr>
      <w:keepNext/>
      <w:spacing w:before="200"/>
      <w:ind w:left="1800" w:hanging="1800"/>
      <w:outlineLvl w:val="7"/>
    </w:pPr>
    <w:rPr>
      <w:rFonts w:ascii="Cambria" w:hAnsi="Cambria"/>
      <w:color w:val="404040"/>
      <w:sz w:val="20"/>
      <w:szCs w:val="20"/>
    </w:rPr>
  </w:style>
  <w:style w:type="paragraph" w:customStyle="1" w:styleId="Heading91">
    <w:name w:val="Heading 91"/>
    <w:basedOn w:val="a2"/>
    <w:next w:val="a2"/>
    <w:uiPriority w:val="9"/>
    <w:semiHidden/>
    <w:unhideWhenUsed/>
    <w:qFormat/>
    <w:rsid w:val="001C2622"/>
    <w:pPr>
      <w:keepNext/>
      <w:spacing w:before="200"/>
      <w:ind w:left="2160" w:hanging="2160"/>
      <w:outlineLvl w:val="8"/>
    </w:pPr>
    <w:rPr>
      <w:rFonts w:ascii="Cambria" w:hAnsi="Cambria"/>
      <w:i/>
      <w:iCs/>
      <w:color w:val="404040"/>
      <w:sz w:val="20"/>
      <w:szCs w:val="20"/>
    </w:rPr>
  </w:style>
  <w:style w:type="numbering" w:customStyle="1" w:styleId="NoList1">
    <w:name w:val="No List1"/>
    <w:next w:val="a5"/>
    <w:uiPriority w:val="99"/>
    <w:semiHidden/>
    <w:unhideWhenUsed/>
    <w:rsid w:val="001C2622"/>
  </w:style>
  <w:style w:type="paragraph" w:customStyle="1" w:styleId="TOC41">
    <w:name w:val="TOC 4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cstheme="minorBidi"/>
      <w:szCs w:val="22"/>
      <w:lang w:val="be-BY" w:eastAsia="be-BY"/>
    </w:rPr>
  </w:style>
  <w:style w:type="paragraph" w:customStyle="1" w:styleId="TOC51">
    <w:name w:val="TOC 5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61">
    <w:name w:val="TOC 6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71">
    <w:name w:val="TOC 7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81">
    <w:name w:val="TOC 8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91">
    <w:name w:val="TOC 9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character" w:customStyle="1" w:styleId="FollowedHyperlink1">
    <w:name w:val="FollowedHyperlink1"/>
    <w:basedOn w:val="a3"/>
    <w:uiPriority w:val="99"/>
    <w:semiHidden/>
    <w:unhideWhenUsed/>
    <w:rsid w:val="001C2622"/>
    <w:rPr>
      <w:color w:val="800080"/>
      <w:u w:val="single"/>
    </w:rPr>
  </w:style>
  <w:style w:type="character" w:customStyle="1" w:styleId="Heading4Char1">
    <w:name w:val="Heading 4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a3"/>
    <w:uiPriority w:val="9"/>
    <w:semiHidden/>
    <w:rsid w:val="001C262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1">
    <w:name w:val="Heading 6 Char1"/>
    <w:basedOn w:val="a3"/>
    <w:uiPriority w:val="9"/>
    <w:semiHidden/>
    <w:rsid w:val="001C262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1">
    <w:name w:val="Heading 7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1">
    <w:name w:val="Heading 8 Char1"/>
    <w:basedOn w:val="a3"/>
    <w:uiPriority w:val="9"/>
    <w:semiHidden/>
    <w:rsid w:val="001C262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0">
    <w:name w:val="HTML Preformatted"/>
    <w:basedOn w:val="a2"/>
    <w:link w:val="HTML1"/>
    <w:uiPriority w:val="99"/>
    <w:semiHidden/>
    <w:unhideWhenUsed/>
    <w:rsid w:val="00BA14AA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BA14AA"/>
    <w:rPr>
      <w:rFonts w:ascii="Consolas" w:eastAsia="Times New Roman" w:hAnsi="Consolas" w:cs="Times New Roman"/>
      <w:sz w:val="20"/>
      <w:szCs w:val="20"/>
      <w:lang w:eastAsia="ru-RU"/>
    </w:rPr>
  </w:style>
  <w:style w:type="character" w:styleId="affffff7">
    <w:name w:val="Unresolved Mention"/>
    <w:basedOn w:val="a3"/>
    <w:uiPriority w:val="99"/>
    <w:semiHidden/>
    <w:unhideWhenUsed/>
    <w:rsid w:val="00316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FC33A-B631-445F-A29B-45EFE5AF8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7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Богов Иисус Христосович</dc:creator>
  <cp:keywords/>
  <dc:description/>
  <cp:lastModifiedBy>Pavel</cp:lastModifiedBy>
  <cp:revision>86</cp:revision>
  <cp:lastPrinted>2025-05-07T17:33:00Z</cp:lastPrinted>
  <dcterms:created xsi:type="dcterms:W3CDTF">2026-03-26T08:19:00Z</dcterms:created>
  <dcterms:modified xsi:type="dcterms:W3CDTF">2026-06-03T22:41:00Z</dcterms:modified>
</cp:coreProperties>
</file>