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24F1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bookmarkStart w:id="0" w:name="_Toc358648019"/>
      <w:r w:rsidRPr="00DC52C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D1AE0E" wp14:editId="0F0F1273">
                <wp:simplePos x="0" y="0"/>
                <wp:positionH relativeFrom="column">
                  <wp:posOffset>5755005</wp:posOffset>
                </wp:positionH>
                <wp:positionV relativeFrom="paragraph">
                  <wp:posOffset>-511175</wp:posOffset>
                </wp:positionV>
                <wp:extent cx="312420" cy="406400"/>
                <wp:effectExtent l="0" t="0" r="11430" b="12700"/>
                <wp:wrapNone/>
                <wp:docPr id="545002225" name="Прямоугольник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406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12A6C" id="Прямоугольник 512" o:spid="_x0000_s1026" style="position:absolute;margin-left:453.15pt;margin-top:-40.25pt;width:24.6pt;height:3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" fillcolor="white [3212]" strokecolor="white [3212]" strokeweight="2pt"/>
            </w:pict>
          </mc:Fallback>
        </mc:AlternateContent>
      </w:r>
      <w:r w:rsidRPr="00DC52C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38491" wp14:editId="494190C2">
                <wp:simplePos x="0" y="0"/>
                <wp:positionH relativeFrom="column">
                  <wp:posOffset>6133513</wp:posOffset>
                </wp:positionH>
                <wp:positionV relativeFrom="paragraph">
                  <wp:posOffset>-408598</wp:posOffset>
                </wp:positionV>
                <wp:extent cx="213360" cy="307340"/>
                <wp:effectExtent l="0" t="0" r="0" b="0"/>
                <wp:wrapNone/>
                <wp:docPr id="1484217085" name="Прямоугольник 1484217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44140" id="Прямоугольник 1484217085" o:spid="_x0000_s1026" style="position:absolute;margin-left:482.95pt;margin-top:-32.15pt;width:16.8pt;height:2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" fillcolor="white [3212]" stroked="f" strokeweight="2pt"/>
            </w:pict>
          </mc:Fallback>
        </mc:AlternateContent>
      </w:r>
      <w:r w:rsidRPr="00DC52C7">
        <w:t>Министерство образования Республики Беларусь</w:t>
      </w:r>
    </w:p>
    <w:p w14:paraId="31F408FE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sz w:val="24"/>
          <w:szCs w:val="24"/>
        </w:rPr>
      </w:pPr>
    </w:p>
    <w:p w14:paraId="7A09D123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 w:rsidRPr="00DC52C7">
        <w:t xml:space="preserve">Учреждения образования «БЕЛОРУССКИЙ </w:t>
      </w:r>
    </w:p>
    <w:p w14:paraId="65A915E3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 w:rsidRPr="00DC52C7">
        <w:t>ГОСУДАРСТВЕННЫЙ ТЕХНОЛОГИЧЕСКИЙ УНИВЕРСИТЕТ»</w:t>
      </w:r>
    </w:p>
    <w:p w14:paraId="22B98E24" w14:textId="77777777" w:rsidR="00347167" w:rsidRPr="00DC52C7" w:rsidRDefault="00347167" w:rsidP="00347167">
      <w:pPr>
        <w:ind w:right="-710" w:firstLine="0"/>
        <w:jc w:val="center"/>
      </w:pPr>
    </w:p>
    <w:p w14:paraId="438ECB67" w14:textId="77777777" w:rsidR="00347167" w:rsidRPr="00DC52C7" w:rsidRDefault="00347167" w:rsidP="00347167">
      <w:pPr>
        <w:ind w:right="-710" w:firstLine="0"/>
        <w:jc w:val="center"/>
      </w:pPr>
    </w:p>
    <w:p w14:paraId="581DFD77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DC52C7">
        <w:t>Факультет</w:t>
      </w:r>
      <w:r w:rsidRPr="00DC52C7">
        <w:rPr>
          <w:u w:val="single"/>
        </w:rPr>
        <w:t xml:space="preserve"> </w:t>
      </w:r>
      <w:r w:rsidRPr="00DC52C7">
        <w:rPr>
          <w:u w:val="single"/>
        </w:rPr>
        <w:tab/>
        <w:t>Информационных технологий</w:t>
      </w:r>
      <w:r w:rsidRPr="00DC52C7">
        <w:rPr>
          <w:u w:val="single"/>
        </w:rPr>
        <w:tab/>
      </w:r>
    </w:p>
    <w:p w14:paraId="1191B046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DC52C7">
        <w:t>Кафедра</w:t>
      </w:r>
      <w:r w:rsidRPr="00DC52C7">
        <w:rPr>
          <w:u w:val="single"/>
        </w:rPr>
        <w:t xml:space="preserve"> </w:t>
      </w:r>
      <w:r w:rsidRPr="00DC52C7">
        <w:rPr>
          <w:u w:val="single"/>
        </w:rPr>
        <w:tab/>
        <w:t>Информационных систем и технологий</w:t>
      </w:r>
      <w:r w:rsidRPr="00DC52C7">
        <w:rPr>
          <w:u w:val="single"/>
        </w:rPr>
        <w:tab/>
      </w:r>
    </w:p>
    <w:p w14:paraId="1D243271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>
        <w:rPr>
          <w:spacing w:val="-6"/>
        </w:rPr>
        <w:t>С</w:t>
      </w:r>
      <w:r w:rsidRPr="00DC52C7">
        <w:rPr>
          <w:spacing w:val="-6"/>
        </w:rPr>
        <w:t>пециальност</w:t>
      </w:r>
      <w:r>
        <w:rPr>
          <w:spacing w:val="-6"/>
        </w:rPr>
        <w:t>ь</w:t>
      </w:r>
      <w:r w:rsidRPr="00DC52C7">
        <w:rPr>
          <w:u w:val="single"/>
        </w:rPr>
        <w:t xml:space="preserve"> </w:t>
      </w:r>
      <w:r w:rsidRPr="00DC52C7">
        <w:rPr>
          <w:spacing w:val="-6"/>
          <w:u w:val="single"/>
        </w:rPr>
        <w:tab/>
        <w:t>1-98 01 03 Программное обеспечение информационной безопасности мобильных систем</w:t>
      </w:r>
    </w:p>
    <w:p w14:paraId="10AFD7B2" w14:textId="77777777" w:rsidR="00347167" w:rsidRPr="00FB7E39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10036"/>
        </w:tabs>
        <w:ind w:firstLine="0"/>
        <w:rPr>
          <w:highlight w:val="yellow"/>
        </w:rPr>
      </w:pPr>
    </w:p>
    <w:p w14:paraId="44F27572" w14:textId="77777777" w:rsidR="00347167" w:rsidRPr="00FB7E39" w:rsidRDefault="00347167" w:rsidP="00347167">
      <w:pPr>
        <w:ind w:right="-710" w:firstLine="0"/>
        <w:rPr>
          <w:highlight w:val="yellow"/>
          <w:u w:val="single"/>
        </w:rPr>
      </w:pPr>
    </w:p>
    <w:p w14:paraId="24906F95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 w:rsidRPr="00DC52C7">
        <w:rPr>
          <w:b/>
          <w:sz w:val="32"/>
          <w:szCs w:val="32"/>
        </w:rPr>
        <w:t>ПОЯСНИТЕЛЬНАЯ ЗАПИСКА</w:t>
      </w:r>
    </w:p>
    <w:p w14:paraId="54156073" w14:textId="77777777" w:rsidR="0034716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 w:rsidRPr="00DC52C7">
        <w:rPr>
          <w:b/>
          <w:sz w:val="32"/>
          <w:szCs w:val="32"/>
        </w:rPr>
        <w:t>ДИПЛОМНОГО ПРОЕКТА НА ТЕМУ:</w:t>
      </w:r>
    </w:p>
    <w:p w14:paraId="5321F3E4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</w:p>
    <w:p w14:paraId="5896630B" w14:textId="77777777" w:rsidR="00347167" w:rsidRDefault="00347167" w:rsidP="00347167">
      <w:pPr>
        <w:spacing w:before="120"/>
        <w:ind w:firstLine="0"/>
        <w:jc w:val="center"/>
        <w:rPr>
          <w:u w:val="single"/>
        </w:rPr>
      </w:pPr>
      <w:r>
        <w:rPr>
          <w:u w:val="single"/>
        </w:rPr>
        <w:t>Мобильное приложение «Прием лекарств»</w:t>
      </w:r>
    </w:p>
    <w:p w14:paraId="1C628872" w14:textId="77777777" w:rsidR="00347167" w:rsidRPr="00FB7E39" w:rsidRDefault="00347167" w:rsidP="00347167">
      <w:pPr>
        <w:ind w:firstLine="0"/>
        <w:jc w:val="center"/>
        <w:rPr>
          <w:highlight w:val="yellow"/>
          <w:u w:val="single"/>
        </w:rPr>
      </w:pPr>
    </w:p>
    <w:bookmarkEnd w:id="0"/>
    <w:p w14:paraId="0B194307" w14:textId="77777777" w:rsidR="00347167" w:rsidRPr="00FB7E39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rPr>
          <w:highlight w:val="yellow"/>
        </w:rPr>
      </w:pPr>
    </w:p>
    <w:p w14:paraId="632D0D34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DC52C7">
        <w:rPr>
          <w:lang w:eastAsia="be-BY"/>
        </w:rPr>
        <w:t>Обучающийся</w:t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  <w:t>4 курс, 7 группа</w:t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  <w:t>П.А. Осадчий</w:t>
      </w:r>
      <w:r w:rsidRPr="00DC52C7">
        <w:rPr>
          <w:u w:val="single"/>
          <w:lang w:eastAsia="be-BY"/>
        </w:rPr>
        <w:tab/>
      </w:r>
    </w:p>
    <w:p w14:paraId="52605D6E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курс, группа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дата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подпись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И. О. Ф.</w:t>
      </w:r>
      <w:r w:rsidRPr="00DC52C7">
        <w:rPr>
          <w:sz w:val="22"/>
          <w:szCs w:val="22"/>
          <w:lang w:eastAsia="be-BY"/>
        </w:rPr>
        <w:tab/>
      </w:r>
    </w:p>
    <w:p w14:paraId="55ED211F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/>
        <w:ind w:firstLine="0"/>
        <w:rPr>
          <w:lang w:eastAsia="be-BY"/>
        </w:rPr>
      </w:pPr>
      <w:r w:rsidRPr="00DC52C7">
        <w:rPr>
          <w:lang w:eastAsia="be-BY"/>
        </w:rPr>
        <w:t>Руководитель</w:t>
      </w:r>
    </w:p>
    <w:p w14:paraId="051C8C24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DC52C7">
        <w:rPr>
          <w:lang w:eastAsia="be-BY"/>
        </w:rPr>
        <w:t xml:space="preserve">дипломного проекта </w:t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proofErr w:type="spellStart"/>
      <w:r>
        <w:rPr>
          <w:u w:val="single"/>
          <w:lang w:eastAsia="be-BY"/>
        </w:rPr>
        <w:t>к.</w:t>
      </w:r>
      <w:proofErr w:type="gramStart"/>
      <w:r>
        <w:rPr>
          <w:u w:val="single"/>
          <w:lang w:eastAsia="be-BY"/>
        </w:rPr>
        <w:t>т.н</w:t>
      </w:r>
      <w:proofErr w:type="spellEnd"/>
      <w:proofErr w:type="gramEnd"/>
      <w:r>
        <w:rPr>
          <w:u w:val="single"/>
          <w:lang w:eastAsia="be-BY"/>
        </w:rPr>
        <w:t>, доцент</w:t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  <w:t xml:space="preserve">Г. Л. </w:t>
      </w:r>
      <w:proofErr w:type="spellStart"/>
      <w:r w:rsidRPr="00DC52C7">
        <w:rPr>
          <w:u w:val="single"/>
          <w:lang w:eastAsia="be-BY"/>
        </w:rPr>
        <w:t>Тимонович</w:t>
      </w:r>
      <w:proofErr w:type="spellEnd"/>
      <w:r w:rsidRPr="00DC52C7">
        <w:rPr>
          <w:u w:val="single"/>
          <w:lang w:eastAsia="be-BY"/>
        </w:rPr>
        <w:tab/>
      </w:r>
    </w:p>
    <w:p w14:paraId="3338E771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bookmarkStart w:id="1" w:name="_Hlk196318448"/>
      <w:r w:rsidRPr="00DC52C7">
        <w:rPr>
          <w:sz w:val="22"/>
          <w:szCs w:val="22"/>
          <w:lang w:eastAsia="be-BY"/>
        </w:rPr>
        <w:tab/>
        <w:t>должность, ученая степень, ученое звание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дата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подпись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И. О. Ф.</w:t>
      </w:r>
      <w:r w:rsidRPr="00DC52C7">
        <w:rPr>
          <w:sz w:val="22"/>
          <w:szCs w:val="22"/>
          <w:lang w:eastAsia="be-BY"/>
        </w:rPr>
        <w:tab/>
      </w:r>
      <w:bookmarkEnd w:id="1"/>
    </w:p>
    <w:p w14:paraId="2913B3E4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835"/>
          <w:tab w:val="center" w:pos="3898"/>
          <w:tab w:val="right" w:pos="4962"/>
          <w:tab w:val="left" w:pos="5103"/>
          <w:tab w:val="center" w:pos="5670"/>
          <w:tab w:val="right" w:pos="6379"/>
          <w:tab w:val="left" w:pos="6521"/>
          <w:tab w:val="right" w:pos="7230"/>
          <w:tab w:val="left" w:pos="7371"/>
          <w:tab w:val="center" w:pos="8703"/>
          <w:tab w:val="right" w:pos="10035"/>
        </w:tabs>
        <w:spacing w:before="360"/>
        <w:ind w:firstLine="0"/>
        <w:rPr>
          <w:lang w:eastAsia="be-BY"/>
        </w:rPr>
      </w:pPr>
      <w:r w:rsidRPr="00DC52C7">
        <w:rPr>
          <w:lang w:eastAsia="be-BY"/>
        </w:rPr>
        <w:t xml:space="preserve">Заведующий </w:t>
      </w:r>
    </w:p>
    <w:p w14:paraId="73E9037F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DC52C7">
        <w:rPr>
          <w:lang w:eastAsia="be-BY"/>
        </w:rPr>
        <w:t xml:space="preserve">кафедрой </w:t>
      </w:r>
      <w:r w:rsidRPr="00DC52C7">
        <w:rPr>
          <w:lang w:eastAsia="be-BY"/>
        </w:rPr>
        <w:tab/>
        <w:t xml:space="preserve"> </w:t>
      </w:r>
      <w:r w:rsidRPr="00DC52C7">
        <w:rPr>
          <w:u w:val="single"/>
          <w:lang w:eastAsia="be-BY"/>
        </w:rPr>
        <w:tab/>
        <w:t>к.т.н</w:t>
      </w:r>
      <w:r>
        <w:rPr>
          <w:u w:val="single"/>
          <w:lang w:eastAsia="be-BY"/>
        </w:rPr>
        <w:t>.</w:t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  <w:t>Е.А. Блинова</w:t>
      </w:r>
      <w:r w:rsidRPr="00DC52C7">
        <w:rPr>
          <w:u w:val="single"/>
          <w:lang w:eastAsia="be-BY"/>
        </w:rPr>
        <w:tab/>
      </w:r>
    </w:p>
    <w:p w14:paraId="4D381EE4" w14:textId="77777777" w:rsidR="00347167" w:rsidRPr="00FB7E39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highlight w:val="yellow"/>
          <w:lang w:eastAsia="be-BY"/>
        </w:rPr>
      </w:pPr>
      <w:r w:rsidRPr="00DC52C7">
        <w:rPr>
          <w:sz w:val="22"/>
          <w:szCs w:val="22"/>
          <w:lang w:eastAsia="be-BY"/>
        </w:rPr>
        <w:tab/>
        <w:t>должность, ученая степень, ученое звание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дата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подпись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И. О. Ф.</w:t>
      </w:r>
      <w:r w:rsidRPr="00DC52C7">
        <w:rPr>
          <w:sz w:val="22"/>
          <w:szCs w:val="22"/>
          <w:lang w:eastAsia="be-BY"/>
        </w:rPr>
        <w:tab/>
      </w:r>
    </w:p>
    <w:p w14:paraId="7D05DF20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DC52C7">
        <w:rPr>
          <w:lang w:eastAsia="be-BY"/>
        </w:rPr>
        <w:t>Консультант</w:t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  <w:t>ст. преп.</w:t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>А.С. Соболевский</w:t>
      </w:r>
    </w:p>
    <w:p w14:paraId="654DC7B5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DC52C7">
        <w:rPr>
          <w:sz w:val="22"/>
          <w:szCs w:val="22"/>
          <w:lang w:eastAsia="be-BY"/>
        </w:rPr>
        <w:tab/>
        <w:t>должность, ученая степень, ученое звание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дата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подпись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И. О. Ф.</w:t>
      </w:r>
      <w:r w:rsidRPr="00DC52C7">
        <w:rPr>
          <w:sz w:val="22"/>
          <w:szCs w:val="22"/>
          <w:lang w:eastAsia="be-BY"/>
        </w:rPr>
        <w:tab/>
      </w:r>
    </w:p>
    <w:p w14:paraId="73F358F8" w14:textId="77777777" w:rsidR="00347167" w:rsidRPr="00313D9E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proofErr w:type="spellStart"/>
      <w:r w:rsidRPr="00313D9E">
        <w:rPr>
          <w:lang w:eastAsia="be-BY"/>
        </w:rPr>
        <w:t>Нормоконтролер</w:t>
      </w:r>
      <w:proofErr w:type="spellEnd"/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>
        <w:rPr>
          <w:u w:val="single"/>
          <w:lang w:eastAsia="be-BY"/>
        </w:rPr>
        <w:t>асс.</w:t>
      </w:r>
      <w:r w:rsidRPr="00313D9E">
        <w:rPr>
          <w:u w:val="single"/>
          <w:lang w:eastAsia="be-BY"/>
        </w:rPr>
        <w:tab/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 w:rsidRPr="00313D9E">
        <w:rPr>
          <w:u w:val="single"/>
          <w:lang w:eastAsia="be-BY"/>
        </w:rPr>
        <w:tab/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  <w:t>А.А. Подрез</w:t>
      </w:r>
      <w:r w:rsidRPr="00313D9E">
        <w:rPr>
          <w:u w:val="single"/>
          <w:lang w:eastAsia="be-BY"/>
        </w:rPr>
        <w:tab/>
      </w:r>
    </w:p>
    <w:p w14:paraId="59A929B6" w14:textId="77777777" w:rsidR="00347167" w:rsidRPr="00313D9E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313D9E">
        <w:rPr>
          <w:sz w:val="22"/>
          <w:szCs w:val="22"/>
          <w:lang w:eastAsia="be-BY"/>
        </w:rPr>
        <w:tab/>
        <w:t>должность, ученая степень, ученое звание</w:t>
      </w:r>
      <w:r w:rsidRPr="00313D9E">
        <w:rPr>
          <w:sz w:val="22"/>
          <w:szCs w:val="22"/>
          <w:lang w:eastAsia="be-BY"/>
        </w:rPr>
        <w:tab/>
      </w:r>
      <w:r w:rsidRPr="00313D9E">
        <w:rPr>
          <w:sz w:val="22"/>
          <w:szCs w:val="22"/>
          <w:lang w:eastAsia="be-BY"/>
        </w:rPr>
        <w:tab/>
        <w:t>дата</w:t>
      </w:r>
      <w:r w:rsidRPr="00313D9E">
        <w:rPr>
          <w:sz w:val="22"/>
          <w:szCs w:val="22"/>
          <w:lang w:eastAsia="be-BY"/>
        </w:rPr>
        <w:tab/>
      </w:r>
      <w:r w:rsidRPr="00313D9E">
        <w:rPr>
          <w:sz w:val="22"/>
          <w:szCs w:val="22"/>
          <w:lang w:eastAsia="be-BY"/>
        </w:rPr>
        <w:tab/>
        <w:t>подпись</w:t>
      </w:r>
      <w:r w:rsidRPr="00313D9E">
        <w:rPr>
          <w:sz w:val="22"/>
          <w:szCs w:val="22"/>
          <w:lang w:eastAsia="be-BY"/>
        </w:rPr>
        <w:tab/>
      </w:r>
      <w:r w:rsidRPr="00313D9E">
        <w:rPr>
          <w:sz w:val="22"/>
          <w:szCs w:val="22"/>
          <w:lang w:eastAsia="be-BY"/>
        </w:rPr>
        <w:tab/>
        <w:t>И. О. Ф.</w:t>
      </w:r>
      <w:r w:rsidRPr="00313D9E">
        <w:rPr>
          <w:sz w:val="22"/>
          <w:szCs w:val="22"/>
          <w:lang w:eastAsia="be-BY"/>
        </w:rPr>
        <w:tab/>
      </w:r>
    </w:p>
    <w:p w14:paraId="49B222A1" w14:textId="77777777" w:rsidR="00347167" w:rsidRPr="00FB7E39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right" w:pos="4962"/>
          <w:tab w:val="left" w:pos="5103"/>
          <w:tab w:val="center" w:pos="5670"/>
          <w:tab w:val="right" w:pos="6379"/>
          <w:tab w:val="left" w:pos="6521"/>
          <w:tab w:val="center" w:pos="6875"/>
          <w:tab w:val="right" w:pos="7230"/>
          <w:tab w:val="left" w:pos="7371"/>
          <w:tab w:val="center" w:pos="8703"/>
          <w:tab w:val="right" w:pos="9979"/>
        </w:tabs>
        <w:ind w:firstLine="0"/>
        <w:rPr>
          <w:sz w:val="22"/>
          <w:szCs w:val="22"/>
          <w:highlight w:val="yellow"/>
          <w:lang w:eastAsia="be-BY"/>
        </w:rPr>
      </w:pPr>
    </w:p>
    <w:p w14:paraId="51E74976" w14:textId="77777777" w:rsidR="00347167" w:rsidRPr="00313D9E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4820"/>
          <w:tab w:val="right" w:pos="10036"/>
        </w:tabs>
        <w:spacing w:before="360"/>
        <w:ind w:firstLine="0"/>
        <w:rPr>
          <w:lang w:eastAsia="be-BY"/>
        </w:rPr>
      </w:pPr>
      <w:r w:rsidRPr="00313D9E">
        <w:rPr>
          <w:lang w:eastAsia="be-BY"/>
        </w:rPr>
        <w:t xml:space="preserve">Дипломный проект защищен с оценкой </w:t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</w:p>
    <w:p w14:paraId="30FA1EF1" w14:textId="77777777" w:rsidR="00347167" w:rsidRPr="00313D9E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313D9E">
        <w:rPr>
          <w:lang w:eastAsia="be-BY"/>
        </w:rPr>
        <w:t>Председатель ГЭК</w:t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proofErr w:type="spellStart"/>
      <w:r>
        <w:rPr>
          <w:u w:val="single"/>
          <w:lang w:eastAsia="be-BY"/>
        </w:rPr>
        <w:t>к.т.н</w:t>
      </w:r>
      <w:proofErr w:type="spellEnd"/>
      <w:r>
        <w:rPr>
          <w:u w:val="single"/>
          <w:lang w:eastAsia="be-BY"/>
        </w:rPr>
        <w:t>, доцент</w:t>
      </w:r>
      <w:r w:rsidRPr="00313D9E">
        <w:rPr>
          <w:u w:val="single"/>
          <w:lang w:eastAsia="be-BY"/>
        </w:rPr>
        <w:tab/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 w:rsidRPr="00313D9E">
        <w:rPr>
          <w:u w:val="single"/>
          <w:lang w:eastAsia="be-BY"/>
        </w:rPr>
        <w:tab/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>
        <w:rPr>
          <w:u w:val="single"/>
          <w:lang w:eastAsia="be-BY"/>
        </w:rPr>
        <w:t xml:space="preserve">В.К. </w:t>
      </w:r>
      <w:proofErr w:type="spellStart"/>
      <w:r>
        <w:rPr>
          <w:u w:val="single"/>
          <w:lang w:eastAsia="be-BY"/>
        </w:rPr>
        <w:t>Дюбков</w:t>
      </w:r>
      <w:proofErr w:type="spellEnd"/>
      <w:r w:rsidRPr="00313D9E">
        <w:rPr>
          <w:u w:val="single"/>
          <w:lang w:eastAsia="be-BY"/>
        </w:rPr>
        <w:tab/>
      </w:r>
    </w:p>
    <w:p w14:paraId="0681CCAF" w14:textId="77777777" w:rsidR="00347167" w:rsidRPr="00313D9E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313D9E">
        <w:rPr>
          <w:sz w:val="22"/>
          <w:szCs w:val="22"/>
          <w:lang w:eastAsia="be-BY"/>
        </w:rPr>
        <w:tab/>
      </w:r>
      <w:r w:rsidRPr="009814CE">
        <w:rPr>
          <w:sz w:val="22"/>
          <w:szCs w:val="22"/>
          <w:lang w:eastAsia="be-BY"/>
        </w:rPr>
        <w:t>должность, ученая степень, ученое звание</w:t>
      </w:r>
      <w:r w:rsidRPr="009814CE">
        <w:rPr>
          <w:sz w:val="22"/>
          <w:szCs w:val="22"/>
          <w:lang w:eastAsia="be-BY"/>
        </w:rPr>
        <w:tab/>
      </w:r>
      <w:r w:rsidRPr="009814CE">
        <w:rPr>
          <w:sz w:val="22"/>
          <w:szCs w:val="22"/>
          <w:lang w:eastAsia="be-BY"/>
        </w:rPr>
        <w:tab/>
        <w:t>дата</w:t>
      </w:r>
      <w:r w:rsidRPr="009814CE">
        <w:rPr>
          <w:sz w:val="22"/>
          <w:szCs w:val="22"/>
          <w:lang w:eastAsia="be-BY"/>
        </w:rPr>
        <w:tab/>
      </w:r>
      <w:r w:rsidRPr="009814CE">
        <w:rPr>
          <w:sz w:val="22"/>
          <w:szCs w:val="22"/>
          <w:lang w:eastAsia="be-BY"/>
        </w:rPr>
        <w:tab/>
        <w:t>подпись</w:t>
      </w:r>
      <w:r w:rsidRPr="009814CE">
        <w:rPr>
          <w:sz w:val="22"/>
          <w:szCs w:val="22"/>
          <w:lang w:eastAsia="be-BY"/>
        </w:rPr>
        <w:tab/>
      </w:r>
      <w:r w:rsidRPr="009814CE">
        <w:rPr>
          <w:sz w:val="22"/>
          <w:szCs w:val="22"/>
          <w:lang w:eastAsia="be-BY"/>
        </w:rPr>
        <w:tab/>
        <w:t>И. О. Ф.</w:t>
      </w:r>
      <w:r w:rsidRPr="00313D9E">
        <w:rPr>
          <w:sz w:val="22"/>
          <w:szCs w:val="22"/>
          <w:lang w:eastAsia="be-BY"/>
        </w:rPr>
        <w:tab/>
      </w:r>
    </w:p>
    <w:p w14:paraId="3C9613D7" w14:textId="77777777" w:rsidR="00347167" w:rsidRPr="00FB7E39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highlight w:val="yellow"/>
        </w:rPr>
      </w:pPr>
    </w:p>
    <w:p w14:paraId="6483F6C5" w14:textId="77777777" w:rsidR="00347167" w:rsidRPr="00FB7E39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highlight w:val="yellow"/>
        </w:rPr>
      </w:pPr>
    </w:p>
    <w:p w14:paraId="359ED156" w14:textId="77777777" w:rsidR="0034716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 w:rsidRPr="00313D9E">
        <w:t>Минск 2026</w:t>
      </w:r>
    </w:p>
    <w:p w14:paraId="68B940FC" w14:textId="77777777" w:rsidR="00CD7226" w:rsidRDefault="00CD7226" w:rsidP="00347167"/>
    <w:p w14:paraId="69D1FF90" w14:textId="77777777" w:rsidR="00347167" w:rsidRDefault="00347167" w:rsidP="00347167"/>
    <w:p w14:paraId="35CF68DF" w14:textId="77777777" w:rsidR="00347167" w:rsidRDefault="00347167" w:rsidP="00347167">
      <w:pPr>
        <w:pStyle w:val="1"/>
        <w:numPr>
          <w:ilvl w:val="0"/>
          <w:numId w:val="0"/>
        </w:numPr>
        <w:spacing w:after="240"/>
        <w:ind w:firstLine="709"/>
      </w:pPr>
      <w:bookmarkStart w:id="2" w:name="_Toc231423002"/>
      <w: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0D2D06" wp14:editId="05850A6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3685" cy="10295890"/>
                <wp:effectExtent l="0" t="0" r="24765" b="29210"/>
                <wp:wrapNone/>
                <wp:docPr id="386951148" name="Группа 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296000"/>
                          <a:chOff x="0" y="0"/>
                          <a:chExt cx="6604635" cy="10256520"/>
                        </a:xfrm>
                      </wpg:grpSpPr>
                      <wpg:grpSp>
                        <wpg:cNvPr id="1266316990" name="Группа 1266316990"/>
                        <wpg:cNvGrpSpPr/>
                        <wpg:grpSpPr>
                          <a:xfrm>
                            <a:off x="0" y="0"/>
                            <a:ext cx="6604635" cy="10256520"/>
                            <a:chOff x="0" y="0"/>
                            <a:chExt cx="6780530" cy="10179752"/>
                          </a:xfrm>
                        </wpg:grpSpPr>
                        <wpg:grpSp>
                          <wpg:cNvPr id="1856045418" name="Group 1"/>
                          <wpg:cNvGrpSpPr/>
                          <wpg:grpSpPr>
                            <a:xfrm>
                              <a:off x="0" y="0"/>
                              <a:ext cx="6780530" cy="10179752"/>
                              <a:chOff x="0" y="0"/>
                              <a:chExt cx="6781800" cy="10355580"/>
                            </a:xfrm>
                          </wpg:grpSpPr>
                          <wps:wsp>
                            <wps:cNvPr id="1130316831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81800" cy="1035558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18288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652982380" name="Line 55"/>
                            <wps:cNvCnPr/>
                            <wps:spPr bwMode="auto">
                              <a:xfrm>
                                <a:off x="335280" y="8900160"/>
                                <a:ext cx="650" cy="537683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6515251" name="Line 56"/>
                            <wps:cNvCnPr/>
                            <wps:spPr bwMode="auto">
                              <a:xfrm>
                                <a:off x="7620" y="8892540"/>
                                <a:ext cx="677075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0686070" name="Line 57"/>
                            <wps:cNvCnPr/>
                            <wps:spPr bwMode="auto">
                              <a:xfrm>
                                <a:off x="739140" y="8900160"/>
                                <a:ext cx="650" cy="144807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35673970" name="Line 58"/>
                            <wps:cNvCnPr/>
                            <wps:spPr bwMode="auto">
                              <a:xfrm>
                                <a:off x="1668780" y="8900160"/>
                                <a:ext cx="650" cy="144807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0069566" name="Line 59"/>
                            <wps:cNvCnPr/>
                            <wps:spPr bwMode="auto">
                              <a:xfrm>
                                <a:off x="2225040" y="8900160"/>
                                <a:ext cx="650" cy="144807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5676065" name="Line 60"/>
                            <wps:cNvCnPr/>
                            <wps:spPr bwMode="auto">
                              <a:xfrm>
                                <a:off x="2590800" y="8900160"/>
                                <a:ext cx="650" cy="144807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1247579" name="Line 61"/>
                            <wps:cNvCnPr/>
                            <wps:spPr bwMode="auto">
                              <a:xfrm>
                                <a:off x="5372100" y="9441180"/>
                                <a:ext cx="1949" cy="35867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5675148" name="Line 62"/>
                            <wps:cNvCnPr/>
                            <wps:spPr bwMode="auto">
                              <a:xfrm>
                                <a:off x="7620" y="9989820"/>
                                <a:ext cx="2584502" cy="66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61477670" name="Line 63"/>
                            <wps:cNvCnPr/>
                            <wps:spPr bwMode="auto">
                              <a:xfrm>
                                <a:off x="7620" y="10172700"/>
                                <a:ext cx="25845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2770824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240" y="9273540"/>
                                <a:ext cx="299436" cy="160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765D06" w14:textId="77777777" w:rsidR="00347167" w:rsidRDefault="00347167" w:rsidP="00347167">
                                  <w:pPr>
                                    <w:pStyle w:val="a8"/>
                                    <w:ind w:left="-70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15642849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8140" y="9273540"/>
                                <a:ext cx="372833" cy="160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DB6CFF" w14:textId="77777777" w:rsidR="00347167" w:rsidRDefault="00347167" w:rsidP="00347167">
                                  <w:pPr>
                                    <w:pStyle w:val="a8"/>
                                    <w:ind w:left="-709"/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25803290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69620" y="9273540"/>
                                <a:ext cx="872976" cy="160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F146DB" w14:textId="77777777" w:rsidR="00347167" w:rsidRDefault="00347167" w:rsidP="00347167">
                                  <w:pPr>
                                    <w:pStyle w:val="a8"/>
                                    <w:rPr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  <w:t>ФИО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12218212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91640" y="9273540"/>
                                <a:ext cx="520278" cy="160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81FB1" w14:textId="77777777" w:rsidR="00347167" w:rsidRDefault="00347167" w:rsidP="00347167">
                                  <w:pPr>
                                    <w:pStyle w:val="a8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57289025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40280" y="9273540"/>
                                <a:ext cx="339058" cy="160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24A4DD" w14:textId="77777777" w:rsidR="00347167" w:rsidRDefault="00347167" w:rsidP="00347167">
                                  <w:pPr>
                                    <w:pStyle w:val="a8"/>
                                    <w:ind w:left="-340" w:firstLine="340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07912823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2580" y="9456420"/>
                                <a:ext cx="500142" cy="159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D58AC6" w14:textId="77777777" w:rsidR="00347167" w:rsidRDefault="00347167" w:rsidP="00347167">
                                  <w:pPr>
                                    <w:pStyle w:val="a8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36786518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2580" y="9639300"/>
                                <a:ext cx="500142" cy="160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139BB9F" w14:textId="77777777" w:rsidR="00347167" w:rsidRDefault="00347167" w:rsidP="00347167">
                                  <w:pPr>
                                    <w:pStyle w:val="a8"/>
                                    <w:rPr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76180394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28900" y="9052560"/>
                                <a:ext cx="4123251" cy="303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DFBFF7" w14:textId="77777777" w:rsidR="00347167" w:rsidRDefault="00347167" w:rsidP="00347167">
                                  <w:pPr>
                                    <w:pStyle w:val="a8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.00.ПЗ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322258077" name="Line 72"/>
                            <wps:cNvCnPr/>
                            <wps:spPr bwMode="auto">
                              <a:xfrm>
                                <a:off x="7620" y="9441180"/>
                                <a:ext cx="6770758" cy="6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556356" name="Line 73"/>
                            <wps:cNvCnPr/>
                            <wps:spPr bwMode="auto">
                              <a:xfrm>
                                <a:off x="7620" y="9258300"/>
                                <a:ext cx="2584502" cy="6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74343519" name="Line 74"/>
                            <wps:cNvCnPr/>
                            <wps:spPr bwMode="auto">
                              <a:xfrm>
                                <a:off x="7620" y="9075420"/>
                                <a:ext cx="2584502" cy="66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0302892" name="Line 75"/>
                            <wps:cNvCnPr/>
                            <wps:spPr bwMode="auto">
                              <a:xfrm>
                                <a:off x="7620" y="9806940"/>
                                <a:ext cx="2584502" cy="66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29270097" name="Line 76"/>
                            <wps:cNvCnPr/>
                            <wps:spPr bwMode="auto">
                              <a:xfrm>
                                <a:off x="7620" y="9624060"/>
                                <a:ext cx="25845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75315457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240" y="9456420"/>
                                <a:ext cx="1628385" cy="160303"/>
                                <a:chOff x="15240" y="9456420"/>
                                <a:chExt cx="19999" cy="20000"/>
                              </a:xfrm>
                            </wpg:grpSpPr>
                            <wps:wsp>
                              <wps:cNvPr id="1310015551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240" y="945642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D454A6" w14:textId="77777777" w:rsidR="00347167" w:rsidRDefault="00347167" w:rsidP="00347167">
                                    <w:pPr>
                                      <w:pStyle w:val="a8"/>
                                      <w:jc w:val="both"/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  <w:t>Разраб.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328979858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21" y="945642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C0500E" w14:textId="77777777" w:rsidR="00347167" w:rsidRDefault="00347167" w:rsidP="00347167">
                                    <w:pPr>
                                      <w:pStyle w:val="a8"/>
                                      <w:jc w:val="left"/>
                                      <w:rPr>
                                        <w:spacing w:val="-4"/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pacing w:val="-4"/>
                                        <w:sz w:val="18"/>
                                        <w:szCs w:val="18"/>
                                        <w:lang w:val="ru-RU"/>
                                      </w:rPr>
                                      <w:t>Осадчий П.А.</w:t>
                                    </w:r>
                                  </w:p>
                                  <w:p w14:paraId="60CBE45A" w14:textId="77777777" w:rsidR="00347167" w:rsidRDefault="00347167" w:rsidP="00347167">
                                    <w:pPr>
                                      <w:rPr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3848061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240" y="9639300"/>
                                <a:ext cx="1628385" cy="159635"/>
                                <a:chOff x="15240" y="9639300"/>
                                <a:chExt cx="19999" cy="20000"/>
                              </a:xfrm>
                            </wpg:grpSpPr>
                            <wps:wsp>
                              <wps:cNvPr id="1345094107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240" y="963930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04448A" w14:textId="77777777" w:rsidR="00347167" w:rsidRDefault="00347167" w:rsidP="00347167">
                                    <w:pPr>
                                      <w:pStyle w:val="a8"/>
                                      <w:jc w:val="both"/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  <w:t>Пров.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043412150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21" y="963930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C60E92" w14:textId="77777777" w:rsidR="00347167" w:rsidRPr="00073688" w:rsidRDefault="00347167" w:rsidP="00347167">
                                    <w:pPr>
                                      <w:pStyle w:val="a8"/>
                                      <w:jc w:val="both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Тимонович Г.Л.</w:t>
                                    </w:r>
                                  </w:p>
                                  <w:p w14:paraId="60299F80" w14:textId="77777777" w:rsidR="00347167" w:rsidRDefault="00347167" w:rsidP="00347167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881835739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240" y="9822180"/>
                                <a:ext cx="721085" cy="159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D8CEA3" w14:textId="14E6AF98" w:rsidR="00347167" w:rsidRDefault="00347167" w:rsidP="00347167">
                                  <w:pPr>
                                    <w:pStyle w:val="a8"/>
                                    <w:jc w:val="left"/>
                                    <w:rPr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  <w:t>Консульт.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945940396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240" y="9997440"/>
                                <a:ext cx="1628385" cy="160971"/>
                                <a:chOff x="15240" y="9997440"/>
                                <a:chExt cx="19999" cy="20000"/>
                              </a:xfrm>
                            </wpg:grpSpPr>
                            <wps:wsp>
                              <wps:cNvPr id="543016984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240" y="99974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7C1497" w14:textId="77777777" w:rsidR="00347167" w:rsidRDefault="00347167" w:rsidP="00347167">
                                    <w:pPr>
                                      <w:pStyle w:val="a8"/>
                                      <w:jc w:val="both"/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97507771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21" y="999744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2EA260" w14:textId="77777777" w:rsidR="00347167" w:rsidRPr="009E2A8C" w:rsidRDefault="00347167" w:rsidP="00347167">
                                    <w:pPr>
                                      <w:pStyle w:val="a8"/>
                                      <w:jc w:val="both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9E2A8C">
                                      <w:rPr>
                                        <w:sz w:val="18"/>
                                        <w:szCs w:val="18"/>
                                      </w:rPr>
                                      <w:t>Подрез А.А.</w:t>
                                    </w:r>
                                  </w:p>
                                  <w:p w14:paraId="0A17F53A" w14:textId="77777777" w:rsidR="00347167" w:rsidRPr="009E2A8C" w:rsidRDefault="00347167" w:rsidP="00347167">
                                    <w:pPr>
                                      <w:pStyle w:val="a8"/>
                                      <w:jc w:val="both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</w:p>
                                  <w:p w14:paraId="542755F6" w14:textId="77777777" w:rsidR="00347167" w:rsidRDefault="00347167" w:rsidP="00347167">
                                    <w:pPr>
                                      <w:pStyle w:val="a8"/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81110823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240" y="10180320"/>
                                <a:ext cx="1628385" cy="160303"/>
                                <a:chOff x="15240" y="10180320"/>
                                <a:chExt cx="19999" cy="20000"/>
                              </a:xfrm>
                            </wpg:grpSpPr>
                            <wps:wsp>
                              <wps:cNvPr id="1173486851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240" y="1018032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19986F" w14:textId="77777777" w:rsidR="00347167" w:rsidRDefault="00347167" w:rsidP="00347167">
                                    <w:pPr>
                                      <w:pStyle w:val="a8"/>
                                      <w:jc w:val="both"/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  <w:t>Утверд.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7660917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21" y="1018032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F99A89" w14:textId="77777777" w:rsidR="00347167" w:rsidRDefault="00347167" w:rsidP="00347167">
                                    <w:pPr>
                                      <w:pStyle w:val="a8"/>
                                      <w:jc w:val="both"/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Блинова Е.А.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355191291" name="Line 92"/>
                            <wps:cNvCnPr/>
                            <wps:spPr bwMode="auto">
                              <a:xfrm>
                                <a:off x="4815840" y="9441180"/>
                                <a:ext cx="650" cy="9010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4634440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36520" y="9479280"/>
                                <a:ext cx="2133724" cy="8329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AA6D28" w14:textId="77777777" w:rsidR="00347167" w:rsidRPr="000D54BF" w:rsidRDefault="00347167" w:rsidP="00347167">
                                  <w:pPr>
                                    <w:pStyle w:val="a8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6 Технико экономическое обоснование проекта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1355911179" name="Line 94"/>
                            <wps:cNvCnPr/>
                            <wps:spPr bwMode="auto">
                              <a:xfrm>
                                <a:off x="4823460" y="9624060"/>
                                <a:ext cx="1956401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20661372" name="Line 95"/>
                            <wps:cNvCnPr/>
                            <wps:spPr bwMode="auto">
                              <a:xfrm>
                                <a:off x="4823460" y="9806940"/>
                                <a:ext cx="1956401" cy="6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5996514" name="Line 96"/>
                            <wps:cNvCnPr/>
                            <wps:spPr bwMode="auto">
                              <a:xfrm>
                                <a:off x="5928360" y="9441180"/>
                                <a:ext cx="1299" cy="35867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1170955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6320" y="9456420"/>
                                <a:ext cx="499493" cy="159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2A8D3E" w14:textId="77777777" w:rsidR="00347167" w:rsidRDefault="00347167" w:rsidP="00347167">
                                  <w:pPr>
                                    <w:pStyle w:val="a8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75219625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8840" y="9456420"/>
                                <a:ext cx="789186" cy="159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796B12" w14:textId="77777777" w:rsidR="00347167" w:rsidRDefault="00347167" w:rsidP="00347167">
                                  <w:pPr>
                                    <w:pStyle w:val="a8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60491710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66460" y="9630675"/>
                                <a:ext cx="789186" cy="1703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0D92CB" w14:textId="77777777" w:rsidR="00347167" w:rsidRDefault="00347167" w:rsidP="00347167">
                                  <w:pPr>
                                    <w:pStyle w:val="a8"/>
                                    <w:rPr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821211762" name="Line 100"/>
                            <wps:cNvCnPr/>
                            <wps:spPr bwMode="auto">
                              <a:xfrm>
                                <a:off x="5006340" y="9624060"/>
                                <a:ext cx="650" cy="17499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4657773" name="Line 101"/>
                            <wps:cNvCnPr/>
                            <wps:spPr bwMode="auto">
                              <a:xfrm>
                                <a:off x="5189220" y="9631680"/>
                                <a:ext cx="650" cy="17499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5055995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6320" y="9951720"/>
                                <a:ext cx="1901840" cy="2277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C535F6" w14:textId="77777777" w:rsidR="00347167" w:rsidRPr="00EC55BD" w:rsidRDefault="00347167" w:rsidP="00347167">
                                  <w:pPr>
                                    <w:ind w:firstLine="0"/>
                                    <w:jc w:val="center"/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 w:rsidRPr="00EC55BD"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  <w:t>БГТУ 1-98 01 03, 2026</w:t>
                                  </w:r>
                                </w:p>
                                <w:p w14:paraId="0EB3EB66" w14:textId="77777777" w:rsidR="00347167" w:rsidRDefault="00347167" w:rsidP="00347167">
                                  <w:pPr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407383249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7280" y="9616440"/>
                                <a:ext cx="350749" cy="20371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5A510B" w14:textId="77777777" w:rsidR="00347167" w:rsidRDefault="00347167" w:rsidP="00347167">
                                  <w:pPr>
                                    <w:pStyle w:val="a8"/>
                                    <w:ind w:left="-709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595353343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769583" y="9654437"/>
                              <a:ext cx="938327" cy="1569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E3D42F" w14:textId="77777777" w:rsidR="00347167" w:rsidRPr="000D54BF" w:rsidRDefault="00347167" w:rsidP="00347167">
                                <w:pPr>
                                  <w:ind w:firstLine="0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 xml:space="preserve">Соболевский А.С.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7392120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724400" y="9540240"/>
                            <a:ext cx="487076" cy="15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4FE9F7" w14:textId="77777777" w:rsidR="00347167" w:rsidRDefault="00347167" w:rsidP="00347167">
                              <w:pPr>
                                <w:pStyle w:val="a8"/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0D2D06" id="Группа 517" o:spid="_x0000_s1026" style="position:absolute;left:0;text-align:left;margin-left:0;margin-top:0;width:521.55pt;height:810.7pt;z-index:251663360;mso-position-horizontal:center;mso-position-horizontal-relative:margin;mso-position-vertical:center;mso-position-vertical-relative:margin;mso-width-relative:margin;mso-height-relative:margin" coordsize="66046,1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">
                <v:group id="Группа 1266316990" o:spid="_x0000_s1027" style="position:absolute;width:66046;height:102565" coordsize="67805,101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">
                  <v:group id="Group 1" o:spid="_x0000_s1028" style="position:absolute;width:67805;height:101797" coordsize="67818,103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">
                    <v:rect id="Rectangle 54" o:spid="_x0000_s1029" style="position:absolute;width:67818;height:103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" filled="f" strokeweight="2pt">
                      <v:textbox inset="14.4pt,,3.6pt"/>
                    </v:rect>
                    <v:line id="Line 55" o:spid="_x0000_s1030" style="position:absolute;visibility:visible;mso-wrap-style:square" from="3352,89001" to="3359,94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" strokeweight="2pt"/>
                    <v:line id="Line 56" o:spid="_x0000_s1031" style="position:absolute;visibility:visible;mso-wrap-style:square" from="76,88925" to="67783,88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" strokeweight="2pt"/>
                    <v:line id="Line 57" o:spid="_x0000_s1032" style="position:absolute;visibility:visible;mso-wrap-style:square" from="7391,89001" to="7397,103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" strokeweight="2pt"/>
                    <v:line id="Line 58" o:spid="_x0000_s1033" style="position:absolute;visibility:visible;mso-wrap-style:square" from="16687,89001" to="16694,103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" strokeweight="2pt"/>
                    <v:line id="Line 59" o:spid="_x0000_s1034" style="position:absolute;visibility:visible;mso-wrap-style:square" from="22250,89001" to="22256,103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" strokeweight="2pt"/>
                    <v:line id="Line 60" o:spid="_x0000_s1035" style="position:absolute;visibility:visible;mso-wrap-style:square" from="25908,89001" to="25914,103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" strokeweight="2pt"/>
                    <v:line id="Line 61" o:spid="_x0000_s1036" style="position:absolute;visibility:visible;mso-wrap-style:square" from="53721,94411" to="53740,97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" strokeweight="2pt"/>
                    <v:line id="Line 62" o:spid="_x0000_s1037" style="position:absolute;visibility:visible;mso-wrap-style:square" from="76,99898" to="25921,99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" strokeweight="1pt"/>
                    <v:line id="Line 63" o:spid="_x0000_s1038" style="position:absolute;visibility:visible;mso-wrap-style:square" from="76,101727" to="25921,101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" strokeweight="1pt"/>
                    <v:rect id="Rectangle 64" o:spid="_x0000_s1039" style="position:absolute;left:152;top:92735;width:2994;height: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04765D06" w14:textId="77777777" w:rsidR="00347167" w:rsidRDefault="00347167" w:rsidP="00347167">
                            <w:pPr>
                              <w:pStyle w:val="a8"/>
                              <w:ind w:left="-70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65" o:spid="_x0000_s1040" style="position:absolute;left:3581;top:92735;width:3728;height: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BDB6CFF" w14:textId="77777777" w:rsidR="00347167" w:rsidRDefault="00347167" w:rsidP="00347167">
                            <w:pPr>
                              <w:pStyle w:val="a8"/>
                              <w:ind w:left="-709"/>
                              <w:rPr>
                                <w:sz w:val="18"/>
                              </w:rPr>
                            </w:pPr>
                          </w:p>
                        </w:txbxContent>
                      </v:textbox>
                    </v:rect>
                    <v:rect id="Rectangle 66" o:spid="_x0000_s1041" style="position:absolute;left:7696;top:92735;width:8729;height: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3BF146DB" w14:textId="77777777" w:rsidR="00347167" w:rsidRDefault="00347167" w:rsidP="00347167">
                            <w:pPr>
                              <w:pStyle w:val="a8"/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v:textbox>
                    </v:rect>
                    <v:rect id="Rectangle 67" o:spid="_x0000_s1042" style="position:absolute;left:16916;top:92735;width:5203;height: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" filled="f" stroked="f" strokeweight=".25pt">
                      <v:textbox inset="1pt,1pt,1pt,1pt">
                        <w:txbxContent>
                          <w:p w14:paraId="32381FB1" w14:textId="77777777" w:rsidR="00347167" w:rsidRDefault="00347167" w:rsidP="00347167">
                            <w:pPr>
                              <w:pStyle w:val="a8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rect id="Rectangle 68" o:spid="_x0000_s1043" style="position:absolute;left:22402;top:92735;width:3391;height: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2E24A4DD" w14:textId="77777777" w:rsidR="00347167" w:rsidRDefault="00347167" w:rsidP="00347167">
                            <w:pPr>
                              <w:pStyle w:val="a8"/>
                              <w:ind w:left="-340" w:firstLine="340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Rectangle 69" o:spid="_x0000_s1044" style="position:absolute;left:54025;top:94564;width:5002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ED58AC6" w14:textId="77777777" w:rsidR="00347167" w:rsidRDefault="00347167" w:rsidP="00347167">
                            <w:pPr>
                              <w:pStyle w:val="a8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70" o:spid="_x0000_s1045" style="position:absolute;left:54025;top:96393;width:5002;height: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" filled="f" stroked="f" strokeweight=".25pt">
                      <v:textbox inset="1pt,1pt,1pt,1pt">
                        <w:txbxContent>
                          <w:p w14:paraId="7139BB9F" w14:textId="77777777" w:rsidR="00347167" w:rsidRDefault="00347167" w:rsidP="00347167">
                            <w:pPr>
                              <w:pStyle w:val="a8"/>
                              <w:rPr>
                                <w:i w:val="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046" style="position:absolute;left:26289;top:90525;width:41232;height:3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EDFBFF7" w14:textId="77777777" w:rsidR="00347167" w:rsidRDefault="00347167" w:rsidP="00347167">
                            <w:pPr>
                              <w:pStyle w:val="a8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.00.ПЗ</w:t>
                            </w:r>
                          </w:p>
                        </w:txbxContent>
                      </v:textbox>
                    </v:rect>
                    <v:line id="Line 72" o:spid="_x0000_s1047" style="position:absolute;visibility:visible;mso-wrap-style:square" from="76,94411" to="67783,9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" strokeweight="2pt"/>
                    <v:line id="Line 73" o:spid="_x0000_s1048" style="position:absolute;visibility:visible;mso-wrap-style:square" from="76,92583" to="25921,92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" strokeweight="2pt"/>
                    <v:line id="Line 74" o:spid="_x0000_s1049" style="position:absolute;visibility:visible;mso-wrap-style:square" from="76,90754" to="25921,90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" strokeweight="1pt"/>
                    <v:line id="Line 75" o:spid="_x0000_s1050" style="position:absolute;visibility:visible;mso-wrap-style:square" from="76,98069" to="25921,98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" strokeweight="1pt"/>
                    <v:line id="Line 76" o:spid="_x0000_s1051" style="position:absolute;visibility:visible;mso-wrap-style:square" from="76,96240" to="25921,96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" strokeweight="1pt"/>
                    <v:group id="Group 77" o:spid="_x0000_s1052" style="position:absolute;left:152;top:94564;width:16284;height:1603" coordorigin="152,94564" coordsize="199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">
                      <v:rect id="Rectangle 78" o:spid="_x0000_s1053" style="position:absolute;left:152;top:94564;width:88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78D454A6" w14:textId="77777777" w:rsidR="00347167" w:rsidRDefault="00347167" w:rsidP="00347167">
                              <w:pPr>
                                <w:pStyle w:val="a8"/>
                                <w:jc w:val="both"/>
                                <w:rPr>
                                  <w:i w:val="0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v:textbox>
                      </v:rect>
                      <v:rect id="Rectangle 79" o:spid="_x0000_s1054" style="position:absolute;left:245;top:94564;width:107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04C0500E" w14:textId="77777777" w:rsidR="00347167" w:rsidRDefault="00347167" w:rsidP="00347167">
                              <w:pPr>
                                <w:pStyle w:val="a8"/>
                                <w:jc w:val="left"/>
                                <w:rPr>
                                  <w:spacing w:val="-4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  <w:szCs w:val="18"/>
                                  <w:lang w:val="ru-RU"/>
                                </w:rPr>
                                <w:t>Осадчий П.А.</w:t>
                              </w:r>
                            </w:p>
                            <w:p w14:paraId="60CBE45A" w14:textId="77777777" w:rsidR="00347167" w:rsidRDefault="00347167" w:rsidP="00347167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055" style="position:absolute;left:152;top:96393;width:16284;height:1596" coordorigin="152,96393" coordsize="199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">
                      <v:rect id="Rectangle 81" o:spid="_x0000_s1056" style="position:absolute;left:152;top:96393;width:88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0904448A" w14:textId="77777777" w:rsidR="00347167" w:rsidRDefault="00347167" w:rsidP="00347167">
                              <w:pPr>
                                <w:pStyle w:val="a8"/>
                                <w:jc w:val="both"/>
                                <w:rPr>
                                  <w:i w:val="0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sz w:val="18"/>
                                </w:rPr>
                                <w:t>Пров.</w:t>
                              </w:r>
                            </w:p>
                          </w:txbxContent>
                        </v:textbox>
                      </v:rect>
                      <v:rect id="Rectangle 82" o:spid="_x0000_s1057" style="position:absolute;left:245;top:96393;width:107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03C60E92" w14:textId="77777777" w:rsidR="00347167" w:rsidRPr="00073688" w:rsidRDefault="00347167" w:rsidP="00347167">
                              <w:pPr>
                                <w:pStyle w:val="a8"/>
                                <w:jc w:val="both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Тимонович Г.Л.</w:t>
                              </w:r>
                            </w:p>
                            <w:p w14:paraId="60299F80" w14:textId="77777777" w:rsidR="00347167" w:rsidRDefault="00347167" w:rsidP="00347167"/>
                          </w:txbxContent>
                        </v:textbox>
                      </v:rect>
                    </v:group>
                    <v:rect id="Rectangle 84" o:spid="_x0000_s1058" style="position:absolute;left:152;top:98221;width:7211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37D8CEA3" w14:textId="14E6AF98" w:rsidR="00347167" w:rsidRDefault="00347167" w:rsidP="00347167">
                            <w:pPr>
                              <w:pStyle w:val="a8"/>
                              <w:jc w:val="left"/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  <w:t>Консульт.</w:t>
                            </w:r>
                          </w:p>
                        </w:txbxContent>
                      </v:textbox>
                    </v:rect>
                    <v:group id="Group 86" o:spid="_x0000_s1059" style="position:absolute;left:152;top:99974;width:16284;height:1610" coordorigin="152,99974" coordsize="199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">
                      <v:rect id="_x0000_s1060" style="position:absolute;left:152;top:99974;width:88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137C1497" w14:textId="77777777" w:rsidR="00347167" w:rsidRDefault="00347167" w:rsidP="00347167">
                              <w:pPr>
                                <w:pStyle w:val="a8"/>
                                <w:jc w:val="both"/>
                                <w:rPr>
                                  <w:i w:val="0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v:textbox>
                      </v:rect>
                      <v:rect id="_x0000_s1061" style="position:absolute;left:245;top:99974;width:107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1A2EA260" w14:textId="77777777" w:rsidR="00347167" w:rsidRPr="009E2A8C" w:rsidRDefault="00347167" w:rsidP="00347167">
                              <w:pPr>
                                <w:pStyle w:val="a8"/>
                                <w:jc w:val="both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E2A8C">
                                <w:rPr>
                                  <w:sz w:val="18"/>
                                  <w:szCs w:val="18"/>
                                </w:rPr>
                                <w:t>Подрез А.А.</w:t>
                              </w:r>
                            </w:p>
                            <w:p w14:paraId="0A17F53A" w14:textId="77777777" w:rsidR="00347167" w:rsidRPr="009E2A8C" w:rsidRDefault="00347167" w:rsidP="00347167">
                              <w:pPr>
                                <w:pStyle w:val="a8"/>
                                <w:jc w:val="both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14:paraId="542755F6" w14:textId="77777777" w:rsidR="00347167" w:rsidRDefault="00347167" w:rsidP="00347167">
                              <w:pPr>
                                <w:pStyle w:val="a8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</v:group>
                    <v:group id="Group 89" o:spid="_x0000_s1062" style="position:absolute;left:152;top:101803;width:16284;height:1603" coordorigin="152,101803" coordsize="199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">
                      <v:rect id="Rectangle 90" o:spid="_x0000_s1063" style="position:absolute;left:152;top:101803;width:88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0419986F" w14:textId="77777777" w:rsidR="00347167" w:rsidRDefault="00347167" w:rsidP="00347167">
                              <w:pPr>
                                <w:pStyle w:val="a8"/>
                                <w:jc w:val="both"/>
                                <w:rPr>
                                  <w:i w:val="0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v:textbox>
                      </v:rect>
                      <v:rect id="Rectangle 91" o:spid="_x0000_s1064" style="position:absolute;left:245;top:101803;width:107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64F99A89" w14:textId="77777777" w:rsidR="00347167" w:rsidRDefault="00347167" w:rsidP="00347167">
                              <w:pPr>
                                <w:pStyle w:val="a8"/>
                                <w:jc w:val="both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Блинова Е.А.</w:t>
                              </w:r>
                            </w:p>
                          </w:txbxContent>
                        </v:textbox>
                      </v:rect>
                    </v:group>
                    <v:line id="Line 92" o:spid="_x0000_s1065" style="position:absolute;visibility:visible;mso-wrap-style:square" from="48158,94411" to="48164,10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" strokeweight="2pt"/>
                    <v:rect id="Rectangle 93" o:spid="_x0000_s1066" style="position:absolute;left:26365;top:94792;width:21337;height:8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56AA6D28" w14:textId="77777777" w:rsidR="00347167" w:rsidRPr="000D54BF" w:rsidRDefault="00347167" w:rsidP="00347167">
                            <w:pPr>
                              <w:pStyle w:val="a8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6 Технико экономическое обоснование проекта</w:t>
                            </w:r>
                          </w:p>
                        </w:txbxContent>
                      </v:textbox>
                    </v:rect>
                    <v:line id="Line 94" o:spid="_x0000_s1067" style="position:absolute;visibility:visible;mso-wrap-style:square" from="48234,96240" to="67798,96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" strokeweight="2pt"/>
                    <v:line id="Line 95" o:spid="_x0000_s1068" style="position:absolute;visibility:visible;mso-wrap-style:square" from="48234,98069" to="67798,98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" strokeweight="2pt"/>
                    <v:line id="Line 96" o:spid="_x0000_s1069" style="position:absolute;visibility:visible;mso-wrap-style:square" from="59283,94411" to="59296,97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" strokeweight="2pt"/>
                    <v:rect id="Rectangle 97" o:spid="_x0000_s1070" style="position:absolute;left:48463;top:94564;width:4995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632A8D3E" w14:textId="77777777" w:rsidR="00347167" w:rsidRDefault="00347167" w:rsidP="00347167">
                            <w:pPr>
                              <w:pStyle w:val="a8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071" style="position:absolute;left:59588;top:94564;width:7892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72796B12" w14:textId="77777777" w:rsidR="00347167" w:rsidRDefault="00347167" w:rsidP="00347167">
                            <w:pPr>
                              <w:pStyle w:val="a8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072" style="position:absolute;left:59664;top:96306;width:7892;height:1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" filled="f" stroked="f" strokeweight=".25pt">
                      <v:textbox inset="1pt,1pt,1pt,1pt">
                        <w:txbxContent>
                          <w:p w14:paraId="370D92CB" w14:textId="77777777" w:rsidR="00347167" w:rsidRDefault="00347167" w:rsidP="00347167">
                            <w:pPr>
                              <w:pStyle w:val="a8"/>
                              <w:rPr>
                                <w:i w:val="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11</w:t>
                            </w:r>
                          </w:p>
                        </w:txbxContent>
                      </v:textbox>
                    </v:rect>
                    <v:line id="Line 100" o:spid="_x0000_s1073" style="position:absolute;visibility:visible;mso-wrap-style:square" from="50063,96240" to="50069,97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" strokeweight="1pt"/>
                    <v:line id="Line 101" o:spid="_x0000_s1074" style="position:absolute;visibility:visible;mso-wrap-style:square" from="51892,96316" to="51898,98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" strokeweight="1pt"/>
                    <v:rect id="Rectangle 102" o:spid="_x0000_s1075" style="position:absolute;left:48463;top:99517;width:1901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" filled="f" stroked="f" strokeweight=".25pt">
                      <v:textbox inset="1pt,1pt,1pt,1pt">
                        <w:txbxContent>
                          <w:p w14:paraId="1EC535F6" w14:textId="77777777" w:rsidR="00347167" w:rsidRPr="00EC55BD" w:rsidRDefault="00347167" w:rsidP="00347167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C55BD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БГТУ 1-98 01 03, 2026</w:t>
                            </w:r>
                          </w:p>
                          <w:p w14:paraId="0EB3EB66" w14:textId="77777777" w:rsidR="00347167" w:rsidRDefault="00347167" w:rsidP="00347167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  <v:rect id="Rectangle 103" o:spid="_x0000_s1076" style="position:absolute;left:49072;top:96164;width:3508;height:20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" filled="f" stroked="f" strokeweight=".25pt">
                      <v:textbox inset="1pt,1pt,1pt,1pt">
                        <w:txbxContent>
                          <w:p w14:paraId="275A510B" w14:textId="77777777" w:rsidR="00347167" w:rsidRDefault="00347167" w:rsidP="00347167">
                            <w:pPr>
                              <w:pStyle w:val="a8"/>
                              <w:ind w:left="-709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</v:group>
                  <v:rect id="Rectangle 82" o:spid="_x0000_s1077" style="position:absolute;left:7695;top:96544;width:9384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" filled="f" stroked="f" strokeweight=".25pt">
                    <v:textbox inset="1pt,1pt,1pt,1pt">
                      <w:txbxContent>
                        <w:p w14:paraId="4EE3D42F" w14:textId="77777777" w:rsidR="00347167" w:rsidRPr="000D54BF" w:rsidRDefault="00347167" w:rsidP="00347167">
                          <w:pPr>
                            <w:ind w:firstLine="0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 xml:space="preserve">Соболевский А.С. </w:t>
                          </w:r>
                        </w:p>
                      </w:txbxContent>
                    </v:textbox>
                  </v:rect>
                </v:group>
                <v:rect id="Rectangle 70" o:spid="_x0000_s1078" style="position:absolute;left:47244;top:95402;width:48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" filled="f" stroked="f" strokeweight=".25pt">
                  <v:textbox inset="1pt,1pt,1pt,1pt">
                    <w:txbxContent>
                      <w:p w14:paraId="154FE9F7" w14:textId="77777777" w:rsidR="00347167" w:rsidRDefault="00347167" w:rsidP="00347167">
                        <w:pPr>
                          <w:pStyle w:val="a8"/>
                          <w:rPr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  <w:lang w:val="ru-RU"/>
                          </w:rPr>
                          <w:t>У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ED1FB5" wp14:editId="32E63A1F">
                <wp:simplePos x="0" y="0"/>
                <wp:positionH relativeFrom="column">
                  <wp:posOffset>5600064</wp:posOffset>
                </wp:positionH>
                <wp:positionV relativeFrom="paragraph">
                  <wp:posOffset>-406823</wp:posOffset>
                </wp:positionV>
                <wp:extent cx="448733" cy="307340"/>
                <wp:effectExtent l="0" t="0" r="8890" b="0"/>
                <wp:wrapNone/>
                <wp:docPr id="925525270" name="Прямоугольник 925525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0DF70E" id="Прямоугольник 925525270" o:spid="_x0000_s1026" style="position:absolute;margin-left:440.95pt;margin-top:-32.05pt;width:35.35pt;height:24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Hsb&#10;MWThAAAACwEAAA8AAAAAAAAAAAAAAAAA2AQAAGRycy9kb3ducmV2LnhtbFBLBQYAAAAABAAEAPMA&#10;AADmBQAAAAA=&#10;" fillcolor="white [3212]" stroked="f" strokeweight="2pt"/>
            </w:pict>
          </mc:Fallback>
        </mc:AlternateContent>
      </w:r>
      <w:bookmarkStart w:id="3" w:name="_Toc72086112"/>
      <w:r>
        <w:rPr>
          <w:lang w:val="ru-RU"/>
        </w:rPr>
        <w:t>6</w:t>
      </w:r>
      <w:r w:rsidRPr="00F80BDE">
        <w:t xml:space="preserve"> </w:t>
      </w:r>
      <w:r>
        <w:t>Технико-экономическое обоснование проекта</w:t>
      </w:r>
      <w:bookmarkEnd w:id="2"/>
      <w:bookmarkEnd w:id="3"/>
    </w:p>
    <w:p w14:paraId="70F6F911" w14:textId="77777777" w:rsidR="00347167" w:rsidRPr="00D470B3" w:rsidRDefault="00347167" w:rsidP="00347167">
      <w:pPr>
        <w:pStyle w:val="2"/>
        <w:keepNext w:val="0"/>
        <w:numPr>
          <w:ilvl w:val="0"/>
          <w:numId w:val="0"/>
        </w:numPr>
        <w:suppressAutoHyphens/>
        <w:spacing w:before="240"/>
        <w:ind w:firstLine="709"/>
      </w:pPr>
      <w:bookmarkStart w:id="4" w:name="_Toc72086113"/>
      <w:bookmarkStart w:id="5" w:name="_Toc231423003"/>
      <w:r>
        <w:t xml:space="preserve">6.1 </w:t>
      </w:r>
      <w:r w:rsidRPr="006E25D1">
        <w:t>Общая характеристика разрабатываемого программного</w:t>
      </w:r>
      <w:r>
        <w:t xml:space="preserve"> </w:t>
      </w:r>
      <w:r w:rsidRPr="006E25D1">
        <w:t>средства</w:t>
      </w:r>
      <w:bookmarkEnd w:id="4"/>
      <w:bookmarkEnd w:id="5"/>
    </w:p>
    <w:p w14:paraId="4DBDFB02" w14:textId="77777777" w:rsidR="00347167" w:rsidRDefault="00347167" w:rsidP="00347167">
      <w:pPr>
        <w:pStyle w:val="affffffb"/>
        <w:suppressAutoHyphens/>
      </w:pPr>
      <w:r w:rsidRPr="00225C77">
        <w:t>Основной целью данного раздела является экономическое обоснование целесообразности разработки мобильного приложения для контроля приёма лекарств, представленного в дипломном проект</w:t>
      </w:r>
      <w:r>
        <w:t>ировании</w:t>
      </w:r>
      <w:r w:rsidRPr="00225C77">
        <w:t>.</w:t>
      </w:r>
      <w:r>
        <w:t xml:space="preserve"> Д</w:t>
      </w:r>
      <w:r w:rsidRPr="00225C77">
        <w:t>ля выполнения поставленной цели будут определены экономические показатели, в том числе себестоимость продукта.</w:t>
      </w:r>
    </w:p>
    <w:p w14:paraId="0C53630E" w14:textId="77777777" w:rsidR="00347167" w:rsidRDefault="00347167" w:rsidP="00347167">
      <w:pPr>
        <w:pStyle w:val="affffffb"/>
      </w:pPr>
      <w:r w:rsidRPr="00225C77">
        <w:t>Объектом разработки является мобильное приложение</w:t>
      </w:r>
      <w:r>
        <w:t xml:space="preserve"> приема лекарств, </w:t>
      </w:r>
      <w:r w:rsidRPr="00225C77">
        <w:t>предназначенное для контроля приёма лекарственных препаратов. Целью программного средства, реализуемого в дипломном проекте, является улучшение и систематизация процесса соблюдения режима лечения пациентами. Пользователь имеет возможность создавать расписания приёма лекарств с указанием дозировки и времени, отмечать выполненные приёмы с переключением статусов, получать своевременные напоминания через системные уведомления. Для авторизованных пользователей дополнительно доступны функции</w:t>
      </w:r>
      <w:r>
        <w:t xml:space="preserve"> </w:t>
      </w:r>
      <w:r w:rsidRPr="00225C77">
        <w:t>просм</w:t>
      </w:r>
      <w:r>
        <w:t xml:space="preserve">отра </w:t>
      </w:r>
      <w:r w:rsidRPr="00225C77">
        <w:t>справочн</w:t>
      </w:r>
      <w:r>
        <w:t>ой</w:t>
      </w:r>
      <w:r w:rsidRPr="00225C77">
        <w:t xml:space="preserve"> информаци</w:t>
      </w:r>
      <w:r>
        <w:t>и</w:t>
      </w:r>
      <w:r w:rsidRPr="00225C77">
        <w:t xml:space="preserve"> о лекарственных препаратах, управл</w:t>
      </w:r>
      <w:r>
        <w:t>ения</w:t>
      </w:r>
      <w:r w:rsidRPr="00225C77">
        <w:t xml:space="preserve"> остатками лекарств в персональной аптечке</w:t>
      </w:r>
      <w:r>
        <w:t>,</w:t>
      </w:r>
      <w:r w:rsidRPr="00225C77">
        <w:t xml:space="preserve"> просмотра статистики соблюдения режима лечения за выбранный период, экспорта отчётов в формате PDF, а также синхронизации данных между несколькими устройствами. Разрабатываемое программное обеспечение отличается от существующих аналогов наличием встроенного гостевого режима, позволяющего начать использование без регистрации, функционалом учёта остатков лекарств в аптечке с автоматическим списанием при отметке приёма, а также возможностью создания собственных лекарств в личную базу. </w:t>
      </w:r>
    </w:p>
    <w:p w14:paraId="760BD611" w14:textId="77777777" w:rsidR="00347167" w:rsidRDefault="00347167" w:rsidP="00347167">
      <w:pPr>
        <w:pStyle w:val="affffffb"/>
        <w:rPr>
          <w:color w:val="000000" w:themeColor="text1"/>
          <w:szCs w:val="28"/>
        </w:rPr>
      </w:pPr>
      <w:r w:rsidRPr="00225C77">
        <w:t xml:space="preserve">Способ монетизации – продажа разработанного программного средства и </w:t>
      </w:r>
      <w:r w:rsidRPr="000818BD">
        <w:rPr>
          <w:color w:val="000000" w:themeColor="text1"/>
        </w:rPr>
        <w:t xml:space="preserve">имущественных </w:t>
      </w:r>
      <w:r w:rsidRPr="00225C77">
        <w:t>прав на него заказчику.</w:t>
      </w:r>
      <w:r w:rsidRPr="00162FFE">
        <w:rPr>
          <w:color w:val="000000" w:themeColor="text1"/>
          <w:szCs w:val="28"/>
        </w:rPr>
        <w:t xml:space="preserve"> </w:t>
      </w:r>
    </w:p>
    <w:p w14:paraId="3F203D0B" w14:textId="77777777" w:rsidR="00347167" w:rsidRPr="00AA5997" w:rsidRDefault="00347167" w:rsidP="00347167">
      <w:pPr>
        <w:pStyle w:val="affffffb"/>
        <w:rPr>
          <w:color w:val="000000" w:themeColor="text1"/>
          <w:szCs w:val="28"/>
        </w:rPr>
      </w:pPr>
      <w:r w:rsidRPr="00AA5997">
        <w:rPr>
          <w:color w:val="000000" w:themeColor="text1"/>
          <w:szCs w:val="28"/>
        </w:rPr>
        <w:t>В рамках данного раздела необходимо определить затраты, произведённые на всех стадиях разработки описанного программного средства.</w:t>
      </w:r>
    </w:p>
    <w:p w14:paraId="52D29401" w14:textId="77777777" w:rsidR="00347167" w:rsidRPr="007019DF" w:rsidRDefault="00347167" w:rsidP="00347167">
      <w:pPr>
        <w:pStyle w:val="2"/>
        <w:numPr>
          <w:ilvl w:val="0"/>
          <w:numId w:val="0"/>
        </w:numPr>
        <w:ind w:firstLine="709"/>
      </w:pPr>
      <w:bookmarkStart w:id="6" w:name="_Toc72086114"/>
      <w:bookmarkStart w:id="7" w:name="_Toc231423004"/>
      <w:r>
        <w:t xml:space="preserve">6.2 </w:t>
      </w:r>
      <w:r w:rsidRPr="007019DF">
        <w:t>Исходные данные для проведени</w:t>
      </w:r>
      <w:r>
        <w:t>я расчё</w:t>
      </w:r>
      <w:r w:rsidRPr="007019DF">
        <w:t>тов</w:t>
      </w:r>
      <w:bookmarkEnd w:id="6"/>
      <w:bookmarkEnd w:id="7"/>
    </w:p>
    <w:p w14:paraId="7384CF5D" w14:textId="77777777" w:rsidR="00347167" w:rsidRDefault="00347167" w:rsidP="00347167">
      <w:pPr>
        <w:pStyle w:val="affffffb"/>
      </w:pPr>
      <w:r w:rsidRPr="00162FFE">
        <w:t xml:space="preserve">Созданная система программ не является принципиально новым программным средством, ввиду наличия большого количества аналогов на рынке мобильных приложений для контроля приёма лекарств, таких как </w:t>
      </w:r>
      <w:proofErr w:type="spellStart"/>
      <w:r w:rsidRPr="00162FFE">
        <w:t>Medisafe</w:t>
      </w:r>
      <w:proofErr w:type="spellEnd"/>
      <w:r w:rsidRPr="00162FFE">
        <w:t xml:space="preserve">, </w:t>
      </w:r>
      <w:proofErr w:type="spellStart"/>
      <w:r w:rsidRPr="00162FFE">
        <w:t>MyTherapy</w:t>
      </w:r>
      <w:proofErr w:type="spellEnd"/>
      <w:r w:rsidRPr="00162FFE">
        <w:t>, «Пилюля» и другие. Разработанное приложение относится ко второй группе программ по степени сложности, поскольку включает</w:t>
      </w:r>
      <w:r>
        <w:br/>
      </w:r>
    </w:p>
    <w:p w14:paraId="49141D4B" w14:textId="77777777" w:rsidR="00347167" w:rsidRDefault="00347167" w:rsidP="00347167">
      <w:pPr>
        <w:pStyle w:val="affffffb"/>
      </w:pPr>
    </w:p>
    <w:p w14:paraId="6F5DAFD1" w14:textId="77777777" w:rsidR="00347167" w:rsidRDefault="00347167" w:rsidP="00347167">
      <w:pPr>
        <w:pStyle w:val="affffffb"/>
      </w:pPr>
    </w:p>
    <w:p w14:paraId="39C2B89E" w14:textId="77777777" w:rsidR="00347167" w:rsidRDefault="00347167" w:rsidP="00347167">
      <w:pPr>
        <w:pStyle w:val="affffffb"/>
      </w:pPr>
    </w:p>
    <w:p w14:paraId="75639292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  <w:bookmarkStart w:id="8" w:name="_Toc231344808"/>
    </w:p>
    <w:p w14:paraId="3F42254E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308EF7FB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6E0CD458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5F92F8AA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40ACE6E7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0EB1F460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720BC99A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08445320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2DA0DB24" w14:textId="49421C4B" w:rsidR="00347167" w:rsidRPr="004F360B" w:rsidRDefault="00347167" w:rsidP="00347167">
      <w:pPr>
        <w:pStyle w:val="afffff7"/>
        <w:spacing w:after="280"/>
        <w:ind w:firstLine="0"/>
        <w:contextualSpacing w:val="0"/>
        <w:outlineLvl w:val="0"/>
        <w:sectPr w:rsidR="00347167" w:rsidRPr="004F360B" w:rsidSect="00347167">
          <w:pgSz w:w="11906" w:h="16838" w:code="9"/>
          <w:pgMar w:top="1134" w:right="851" w:bottom="1134" w:left="1701" w:header="567" w:footer="567" w:gutter="0"/>
          <w:cols w:space="708"/>
          <w:titlePg/>
          <w:docGrid w:linePitch="381"/>
        </w:sectPr>
      </w:pPr>
      <w:r w:rsidRPr="004F360B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F03C23B" wp14:editId="1E3F1638">
                <wp:simplePos x="0" y="0"/>
                <wp:positionH relativeFrom="margin">
                  <wp:posOffset>-342488</wp:posOffset>
                </wp:positionH>
                <wp:positionV relativeFrom="page">
                  <wp:posOffset>197485</wp:posOffset>
                </wp:positionV>
                <wp:extent cx="6623685" cy="10297160"/>
                <wp:effectExtent l="0" t="0" r="2476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7160"/>
                          <a:chOff x="7566658" y="10191"/>
                          <a:chExt cx="6661562" cy="10334610"/>
                        </a:xfrm>
                      </wpg:grpSpPr>
                      <wps:wsp>
                        <wps:cNvPr id="363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50589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47416" w14:textId="77777777" w:rsidR="00347167" w:rsidRPr="00527D13" w:rsidRDefault="00347167" w:rsidP="00347167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75679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165930" w14:textId="77777777" w:rsidR="00347167" w:rsidRPr="00131F94" w:rsidRDefault="00347167" w:rsidP="00347167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П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68878A" w14:textId="77777777" w:rsidR="00347167" w:rsidRPr="00131F94" w:rsidRDefault="00347167" w:rsidP="00347167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2491C7" w14:textId="77777777" w:rsidR="00347167" w:rsidRPr="00131F94" w:rsidRDefault="00347167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F92E32" w14:textId="77777777" w:rsidR="00347167" w:rsidRPr="00131F94" w:rsidRDefault="00347167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7931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6E2921" w14:textId="77777777" w:rsidR="00347167" w:rsidRPr="00131F94" w:rsidRDefault="00347167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онтр.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347167" w:rsidRPr="004F360B" w14:paraId="4300B305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42C9F38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EE5051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2ACFEE42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CE0B01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2D0441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5BC5E743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5F428A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2C85DD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5F78F0BB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245D879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C8E705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4FD13945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3DB80D13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8DA754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7C8A8EAD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288EF32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F13901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14E44F19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6A906D05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1B3417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6668D4EA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5BB412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BBE810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5464EBF6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EBCFA0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2D0193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65AF60F5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3EBD1C0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7E9F6D6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592D3CAA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427828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AC7419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45D3BAE5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377D1FAC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634E22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3ACAD48E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66B5B1CA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37280F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01F2A173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2492E5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C83A8E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472ED7C9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42866D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CFED49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23374651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6B190A9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AB740A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347167" w:rsidRPr="004F360B" w14:paraId="4CE2328C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tbl>
                                      <w:tblPr>
                                        <w:tblStyle w:val="aff0"/>
                                        <w:tblW w:w="9360" w:type="dxa"/>
                                        <w:jc w:val="center"/>
                                        <w:tblLayout w:type="fixed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6808"/>
                                        <w:gridCol w:w="2552"/>
                                      </w:tblGrid>
                                      <w:tr w:rsidR="00347167" w:rsidRPr="004F360B" w14:paraId="3EC11FA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A91657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6EF8B5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638132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1E9545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F5475CD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8B37BC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043F5F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A40F2E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9646AC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89F9445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D08104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BAFA9C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C601920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DB09E2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187493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D1174A4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1B46B5B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EF5B49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E11986D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41183B0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C04FB3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31E649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005DD3B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05EE19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6277F6C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4501C6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05A84F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301BBB9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48B557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737BDF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BAC675B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005BD30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314A34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07EA8C7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61DDF8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BADDE8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9C95401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BA8897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7183B4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83E2A5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3EB5B3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10719F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7A7FABF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24B624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F92F53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87CB59D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350031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A2751E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3D584B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15021A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7CC756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17E66D6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93BD7A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E4E337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9C02EDB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CD263D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7C1A02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918FA5A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49294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945EF6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A29A858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2C304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428295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AFD74A4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870A2F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BEE409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3C7632D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3346408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7F4F05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E31288A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ED12B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A2AA8A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AB53A55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58BAAF6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21451F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1944611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050AD4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74C103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09A1E8B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39286D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156947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C160E13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526ECC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900961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18B658A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BC328C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F191D3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689C524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5CF46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F39AF6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1827BE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5D749D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F00B91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30ACFAB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0CDB76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BEA6DD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9C876D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A83589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5B22BE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B8410B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48321B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11E119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F4AE109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6A7DED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E091AB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959C0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B8EBD8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2BA277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E51B27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F37977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039B31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A88D06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DAFE6E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CE758B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09923CD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DFF0ECC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CC5CC0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2442B95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C48B7F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A03C1F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B318D43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7051BA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26DCFE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D35262D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06797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92341B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9CC8676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64F3EA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DBBF89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89CFA66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93EEAA0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A9868D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F3C3ABB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4A5E03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CD07EF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3FBC4EC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CBE5506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DD50CA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5A50933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75EE07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BD30B9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152D541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1CC0B1B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208B62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A7142C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61C983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9FCCFA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3418C4D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4B0496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050C6B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2B82931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E11149D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FED0FA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5E53C97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652575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2AC67F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47D4C5B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5E73A1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518F3F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1C2506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1C531EB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67F075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95329DD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679B770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FC28B4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249BBF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1BDF73D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4ABBCE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5669590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B847C9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E420EC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B7B28C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D78CD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019F57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73EEFB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47F3B7D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10798E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EB9666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EF5A6A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E5FFE1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B81CB54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D62478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2F8B15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3A444C0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FEE45C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84D821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9B78D8D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1BE303D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9CAC1D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0842516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88FA57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14:paraId="627AE3C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8F70A6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A35630D" wp14:editId="3D259CE6">
                                            <wp:extent cx="472440" cy="137160"/>
                                            <wp:effectExtent l="0" t="0" r="0" b="0"/>
                                            <wp:docPr id="61666666" name="Рисунок 35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72440" cy="1371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F81AD4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31B3FFE3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CB9FAF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5DD312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79492365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16C62F5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61D336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6503F8FA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5DFD00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63B890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7EB60581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4737459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C4358E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473EBADE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7FE2E89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4BFD3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2D4B372C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93A8D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7C14A46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10E97C46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90615C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F3E01C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7D47ABA8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85144B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0C5548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5086E60E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191413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7FDE7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1B78011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348B1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4C9C42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1B0EE7B1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5CE83C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EA3555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7496E5FA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5DB446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7DBC16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37192F7F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C01A10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8C6C0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3C784B00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C3FE4A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A3348B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11505EED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DE2084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647E5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535652DC" w14:textId="77777777" w:rsidR="00347167" w:rsidRPr="00131F94" w:rsidRDefault="00347167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347167" w:rsidRPr="004F360B" w14:paraId="1C801A7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1B59492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E1165EE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7C11459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9848AF1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CD32A79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7F38AF6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DA77F68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CF929E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462BDB6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CAF0EB7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2D450C8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67571CD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B8BE019" w14:textId="77777777" w:rsidR="00347167" w:rsidRPr="004F360B" w:rsidRDefault="00347167" w:rsidP="0045023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020D9F9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616B07F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F96554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1B11477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132B738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1DC721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6D1781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58BAD01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4FBB659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8F1F91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157B8D1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1CE216E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E54457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33BB04D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FE113EF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C68A79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5CFBDD1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8B5B7D9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E5AD074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324CBDB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5C905E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B1B5306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720806F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17A3BF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6F1B70C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28F912A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9006077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817F2F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06B8002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64C7B2F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1EABF6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4602AE1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BEB3894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9E66020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6FDCF1CE" w14:textId="77777777" w:rsidR="00347167" w:rsidRPr="00131F94" w:rsidRDefault="00347167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нтр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00FFB7" w14:textId="77777777" w:rsidR="00347167" w:rsidRPr="00131F94" w:rsidRDefault="00347167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516036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5EF95B" w14:textId="77777777" w:rsidR="00347167" w:rsidRPr="00A806EA" w:rsidRDefault="00347167" w:rsidP="00347167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bookmarkStart w:id="9" w:name="_Hlk217400043"/>
                                <w:bookmarkStart w:id="10" w:name="_Hlk217400044"/>
                                <w:bookmarkStart w:id="11" w:name="_Hlk217400045"/>
                                <w:bookmarkStart w:id="12" w:name="_Hlk217400046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  <w:bookmarkEnd w:id="9"/>
                                <w:bookmarkEnd w:id="10"/>
                                <w:bookmarkEnd w:id="11"/>
                                <w:bookmarkEnd w:id="12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90E4C9" w14:textId="77777777" w:rsidR="00347167" w:rsidRPr="005571C0" w:rsidRDefault="00347167" w:rsidP="00347167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  <w:p w14:paraId="1BA5CCDC" w14:textId="77777777" w:rsidR="00347167" w:rsidRPr="00131F94" w:rsidRDefault="00347167" w:rsidP="00347167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B0E598" w14:textId="77777777" w:rsidR="00347167" w:rsidRPr="005571C0" w:rsidRDefault="00347167" w:rsidP="00347167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64D19C" w14:textId="77777777" w:rsidR="00347167" w:rsidRPr="00665529" w:rsidRDefault="00347167" w:rsidP="00347167">
                                <w:pPr>
                                  <w:ind w:firstLine="57"/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  <w:p w14:paraId="11CA1BE6" w14:textId="77777777" w:rsidR="00347167" w:rsidRPr="00665529" w:rsidRDefault="00347167" w:rsidP="00347167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9D124F" w14:textId="77777777" w:rsidR="00347167" w:rsidRDefault="00347167" w:rsidP="00347167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Таблица экономических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14:paraId="51D42CAD" w14:textId="77777777" w:rsidR="00347167" w:rsidRPr="00593CBD" w:rsidRDefault="00347167" w:rsidP="00347167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показателей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C2C9BB" w14:textId="77777777" w:rsidR="00347167" w:rsidRPr="00131F94" w:rsidRDefault="00347167" w:rsidP="00347167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5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C1DF73" w14:textId="77777777" w:rsidR="00347167" w:rsidRPr="004B0A1C" w:rsidRDefault="00347167" w:rsidP="00347167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63AC9" w14:textId="77777777" w:rsidR="00347167" w:rsidRPr="00665529" w:rsidRDefault="00347167" w:rsidP="00347167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622542" y="1267392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29FC2D" w14:textId="77777777" w:rsidR="00347167" w:rsidRPr="00665529" w:rsidRDefault="00347167" w:rsidP="00347167">
                                <w:pPr>
                                  <w:ind w:firstLine="0"/>
                                  <w:jc w:val="lef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BC04F0" w14:textId="77777777" w:rsidR="00347167" w:rsidRPr="00665529" w:rsidRDefault="00347167" w:rsidP="00347167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166D09" w14:textId="77777777" w:rsidR="00347167" w:rsidRPr="00665529" w:rsidRDefault="00347167" w:rsidP="00347167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61EA3B" w14:textId="77777777" w:rsidR="00347167" w:rsidRPr="005571C0" w:rsidRDefault="00347167" w:rsidP="00347167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63ABED" w14:textId="77777777" w:rsidR="00347167" w:rsidRPr="005571C0" w:rsidRDefault="00347167" w:rsidP="00347167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03, 202</w:t>
                                </w: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3669521" name="Надпись 125"/>
                          <wps:cNvSpPr txBox="1"/>
                          <wps:spPr>
                            <a:xfrm>
                              <a:off x="2562" y="1442173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C7A2C7" w14:textId="70F91C9D" w:rsidR="00347167" w:rsidRPr="00131F94" w:rsidRDefault="00347167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</w:rPr>
                                  <w:t>Конс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ульт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347167" w:rsidRPr="004F360B" w14:paraId="620862AF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60BC738C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8A9B81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087049C3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6BEB7FA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DA4DAF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7EE78225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6CA7B2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0E29128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0463759C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278C4B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E209E3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054BCF41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6A3A747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F55452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391A9A6F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485AA67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8B1D3E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55311F4E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4CA36E8A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4D4724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4A1B186B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88AC36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E7859D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6230F9D3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C84AB1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8A58D7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22EC1402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BED0D9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02E151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5AB8369C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5C865D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3F7F68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648CA223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6813DBA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CDEA5D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178C945C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234F6A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4E81C2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016E26C2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7243A8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3E6343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11F4C66E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9D18ED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762521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3FE60186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66D1DBC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31AA2D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347167" w:rsidRPr="004F360B" w14:paraId="2AFC3EB3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tbl>
                                      <w:tblPr>
                                        <w:tblStyle w:val="aff0"/>
                                        <w:tblW w:w="9360" w:type="dxa"/>
                                        <w:jc w:val="center"/>
                                        <w:tblLayout w:type="fixed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6808"/>
                                        <w:gridCol w:w="2552"/>
                                      </w:tblGrid>
                                      <w:tr w:rsidR="00347167" w:rsidRPr="004F360B" w14:paraId="3C5021C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5D54F56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351986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05A2F9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92D776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04ACAF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2BB02E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DF977B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2C3204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BAB0C3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B6B95C9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95E247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94665B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C01031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DE019B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5551B9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CB89264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FD4E4A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575D30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D10FF05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0144A5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B3B606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42DE6C5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FFAFFFC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B126FE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FED5091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3890A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CC4C9A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D5B8F7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C9C8C7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223477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479F100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51F704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2E1DCB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7A24E9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EE6AF5A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6FB579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DDD748F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3CD532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F76FA7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35CB2BF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642104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FCA8EB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2736113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F5FF86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EBE119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8D10A5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687B1D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7E4D51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CB6C10D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A18E3B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9A24E7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0CEFB7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F91DB98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58E801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2A98CB0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D872B2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919352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6D5740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5D14A38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94D970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719589C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269361D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7041AA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0A8C77C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5F9B0E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207458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37F7460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BA05C7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5BCF11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C0303CB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AB53B9D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FF314C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C78FCC1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8856150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071D99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B71D509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06AEF0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E03FBD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AB67797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51692A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C2F8A5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9E20AC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FC5392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936E2F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6DA9294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A361E5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73D0FF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9AF1FFD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6AEE1A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8B7490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C9A839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EB74AA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8A7BF7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A7A3889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DD7BE2D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D3A567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668AFC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92BB7E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40C026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2139BED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551894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5F7976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BC5B85C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3E741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77E21F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67915F9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E4CE87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2FF885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CEA2F16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F1D52D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7105EE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01DB4FD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EB529C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E75234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A16ADC0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31457B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76779B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D8208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463E57B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D7A3BD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7B67AF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E9822C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1CD70B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555F547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DAF86A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307E37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168D65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DF4CA7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3F6EC7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0AD1FF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CB05698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089371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2DA9D1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7CA8CD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1DD82A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B146A24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38C4AB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6DEBC3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9EA12CB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3DFAC3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851DFC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9E70B6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FAD5990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7879AB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8028F8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548739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2FEC4F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84701B3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718F1B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32EE11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2D70164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D5CFBA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F85155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87F41F6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51270FB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1E17E9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F90815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5C0008A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3CA221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2C2DD4B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8B0701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A7BF3D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C89A09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6E3C150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93E26E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045D6B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24B2E5B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807C9A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06787EC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D622F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8C6C7F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DCFCB6F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7BC2AE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8B7F2E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CF34094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B01376C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159698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3EEDC3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D820DD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FB0701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E329FC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728B4E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5D8E30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EC8CCFD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86CED50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6F5803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C89D8D6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F504F0D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6000B3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34567D3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8ACBDF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14:paraId="0ABBF596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8F70A6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8F96C53" wp14:editId="13BDA0F8">
                                            <wp:extent cx="472440" cy="137160"/>
                                            <wp:effectExtent l="0" t="0" r="0" b="0"/>
                                            <wp:docPr id="1194782830" name="Рисунок 35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72440" cy="1371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7C9277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51A54E44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9FE288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665922C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54D00370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DB86DF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75F0F0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40EE31F1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B20CA9C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409A43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4EBC71A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FEC179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450E70C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55D5043B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E60F9A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95610F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3C95A533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8102FFC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0DCD9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1C613E6F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3EF72F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41A349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0ADFA28A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9A4E22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5856E2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68B034D6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06B4FD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E2BE6C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2A91AF0F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AE7DC7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C01C28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036381DC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1F59463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54A6DD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35316E5C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B79785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E0B5E68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22E23575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4638A33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B9AB0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285D83D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B29992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5E54A3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3E594233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69790B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98A75C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014D66D6" w14:textId="77777777" w:rsidR="00347167" w:rsidRPr="00131F94" w:rsidRDefault="00347167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347167" w:rsidRPr="004F360B" w14:paraId="7C72C17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16EDE16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54AAA43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312D677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975C534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61B5235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12C9199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E6FA27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9176D4D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39CB636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E757A6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11A5213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4E7336C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AB1C268" w14:textId="77777777" w:rsidR="00347167" w:rsidRPr="004F360B" w:rsidRDefault="00347167" w:rsidP="0045023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7BF503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5B5CE29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093D18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79A287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190114C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56DBAFC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DAB2040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741CE2F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9864AB0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FEC3794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3EBC2B0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3CBC8F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C1A79B7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0F18783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3CCC686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E8E7FB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7FB0FBA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C82BA6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23F4117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30A5353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3B21519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1E0302F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75842E6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F77D62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D9202D9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773EF1D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AF4EAA6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DADC36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4BF4EDC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4D08000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CB5127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01FC916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E52D65E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AF69D48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5163B3E6" w14:textId="77777777" w:rsidR="00347167" w:rsidRPr="00131F94" w:rsidRDefault="00347167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нтр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9869806" name="Надпись 125"/>
                          <wps:cNvSpPr txBox="1"/>
                          <wps:spPr>
                            <a:xfrm>
                              <a:off x="516036" y="1444224"/>
                              <a:ext cx="976866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D50476" w14:textId="6F8CE5CB" w:rsidR="00347167" w:rsidRPr="00347167" w:rsidRDefault="00347167" w:rsidP="00347167">
                                <w:pPr>
                                  <w:ind w:firstLine="0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347167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 xml:space="preserve">Соболевский </w:t>
                                </w:r>
                                <w:r w:rsidRPr="00347167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А.С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347167" w:rsidRPr="00347167" w14:paraId="6338D1D9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43190FD0" w14:textId="77777777" w:rsidR="00347167" w:rsidRPr="00347167" w:rsidRDefault="00347167" w:rsidP="008F70A6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347167">
                                        <w:rPr>
                                          <w:i/>
                                          <w:iCs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3807C99" w14:textId="77777777" w:rsidR="00347167" w:rsidRPr="00347167" w:rsidRDefault="00347167" w:rsidP="008F70A6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347167">
                                        <w:rPr>
                                          <w:i/>
                                          <w:iCs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38372874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5D74AA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F5698F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44D61471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3717B33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34262D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68682D55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63DAFA15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2B8D8F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5752BA91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F9FF928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726673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41DCF08F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BCC23B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1840C6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424CADE2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40584A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2BFC746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5712B228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12B78ED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6EFC2D8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495CCEBD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34992A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88B0C1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3CD91E16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874127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7F4FEA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52ADF093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0640349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7DF0AC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44E789F0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75F327A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C44C288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18ECE8A3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01A38E5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A974988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78F3C548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53A5686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BA2A07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3E14D13E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3AE44E3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39AA0B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0C7C5C8E" w14:textId="77777777" w:rsidTr="008F70A6">
                                  <w:tc>
                                    <w:tcPr>
                                      <w:tcW w:w="6808" w:type="dxa"/>
                                    </w:tcPr>
                                    <w:p w14:paraId="3FAC10EA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711AF3C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347167" w:rsidRPr="004F360B" w14:paraId="37925ED9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tbl>
                                      <w:tblPr>
                                        <w:tblStyle w:val="aff0"/>
                                        <w:tblW w:w="9360" w:type="dxa"/>
                                        <w:jc w:val="center"/>
                                        <w:tblLayout w:type="fixed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6808"/>
                                        <w:gridCol w:w="2552"/>
                                      </w:tblGrid>
                                      <w:tr w:rsidR="00347167" w:rsidRPr="004F360B" w14:paraId="6438C2A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9F7593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125DA6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20FC54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090C966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D8B3F7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FE50F3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20FFC0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A454E9A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203A82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184627B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C2CB7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0D00A7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157EFC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595D9C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DFDCFE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82D93DF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78ED7EA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7EE4ED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D1D849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07587F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9C27B3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C53AA2F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0B48E4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083F16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4FE469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9E63B76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370E8D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0D1374B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542EC5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974EAA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DA1854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881DFD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52EC1B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55C2287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AA55EB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68B0B8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DCA1DEF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DEB4A3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2C6867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F452083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9FD3AD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A47F60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5209C8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F20D99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3BCD75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5B56C24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C026A8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D16F7B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E9EF85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3A99DCA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C2CB96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52B180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146977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C49B56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AD12E63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5ED510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3A40DE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2C0C8F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8EBA84B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489489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7B71E4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7117A2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34357C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1B2E23C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69DEAB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F91DAD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98B8EEA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F6792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9D8561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984C9D0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63EFF6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0FF928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B6BF4D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79BD9C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9D1854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7A5CF1C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F07659A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5A2D89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5F402AB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D16FADD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52F853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35BC657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2D4B4F8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D654E7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B16FB14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BAB158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76E6B1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280A351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C06441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17DD91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20F113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7137BB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47EF9C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3FD6D3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C53C37A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27DA30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6406A88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043C23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FC595A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8E3F31F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BF2E19A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011405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A0B1729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684648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F022E19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0DE5DE4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DC4B93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E1A589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1AF5AFC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F42509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FE23D3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3C49701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7E1E38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F27921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552F69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AC9EA1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BE82F2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C1D16C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2FF017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0EE432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56523B0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416FCD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DAC1578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F923B67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7FDC644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C579C95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DC04C40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539FAC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19CCD3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81EE1C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3C7C35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2190DD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779D288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78E888B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650745F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635E187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C19D6C0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0F1453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78D1437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A4D4231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1CE0AF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2F83827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78EF15A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3F3E9D3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886CC7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65FCAC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103A4C6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F5E04D7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4EC86F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4360AE4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3D52C5A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4134C3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B29248E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F0BC09F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0E98F3F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A597C1B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46C05B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F235AA6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0366FB84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5FADD9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412E1A3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69E988C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0CBAD81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0CBEA5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28363C0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F305810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CAF32A2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F0C9150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3A8D35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BFCC47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53E20542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02F9BE2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D7BDD3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70DBC2ED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0F09663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8C60C89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85AEDEA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9D1F22A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643F6AC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6C56ED1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3660426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BB9ECFC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5B7EC8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F3917A6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C4D1F55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3356DF17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BF9B90E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63D28E6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347167" w:rsidRPr="004F360B" w14:paraId="159D31FC" w14:textId="77777777" w:rsidTr="00584435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6B93F89" w14:textId="77777777" w:rsidR="00347167" w:rsidRPr="004F360B" w:rsidRDefault="00347167" w:rsidP="008F70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C73DDE" w14:textId="77777777" w:rsidR="00347167" w:rsidRPr="004F360B" w:rsidRDefault="00347167" w:rsidP="008F70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14:paraId="4A935D3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8F70A6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639034FD" wp14:editId="2E4DAECB">
                                            <wp:extent cx="472440" cy="137160"/>
                                            <wp:effectExtent l="0" t="0" r="0" b="0"/>
                                            <wp:docPr id="559964076" name="Рисунок 35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72440" cy="1371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26B406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55F2271F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54D83DA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C7ED9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70113844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D3C0B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795920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13903490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FA87B5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90B58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03917476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3D4737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E1C6B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57A57ED8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2D90C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173DA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16CC98AD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300076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327BEB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02950442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209EAA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17CFA2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209E4CED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9D10EE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4356CD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4C08F35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3F9F67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77203C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1E149280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E6C33F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81238A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5CE229A9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644E995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CC1ABA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57E01055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B65211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1B27FD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2331A607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9DF7EE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14E8B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32B39821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2BB2EB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1FAEF1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1D638ED8" w14:textId="77777777" w:rsidTr="00584435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EE0021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BD90A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0F6BBA15" w14:textId="77777777" w:rsidR="00347167" w:rsidRPr="00131F94" w:rsidRDefault="00347167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347167" w:rsidRPr="004F360B" w14:paraId="2116646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2CE614A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2772D6C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1822B44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3166090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C836767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161450E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66A19A7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66CEB2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77F642B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4700695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8B94E1A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22B6D2A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D6954E5" w14:textId="77777777" w:rsidR="00347167" w:rsidRPr="004F360B" w:rsidRDefault="00347167" w:rsidP="0045023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EAB1E2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3939644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BC9A00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06CCE77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4587AC2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9C7CDDA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13125E6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6368E35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0E3B4C7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A9AE5A6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5B826F8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9E6D507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7874582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0B08FB7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FC9B8E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6E85B72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3588635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A47A11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AEBDCF5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280DE6E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58E81C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CD67A5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503F84D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5F1995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3654CC9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533FF88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FD76945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EE5501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4A7B847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82D517E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9C2670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3B103C4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F955A50" w14:textId="77777777" w:rsidR="00347167" w:rsidRPr="004F360B" w:rsidRDefault="00347167" w:rsidP="0045023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B698CA" w14:textId="77777777" w:rsidR="00347167" w:rsidRPr="004F360B" w:rsidRDefault="00347167" w:rsidP="0045023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78E425EF" w14:textId="77777777" w:rsidR="00347167" w:rsidRPr="00131F94" w:rsidRDefault="00347167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нтр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03C23B" id="Группа 14" o:spid="_x0000_s1079" style="position:absolute;left:0;text-align:left;margin-left:-26.95pt;margin-top:15.55pt;width:521.55pt;height:810.8pt;z-index:251665408;mso-position-horizontal-relative:margin;mso-position-vertical-relative:page;mso-width-relative:margin;mso-height-relative:margin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">
                <v:rect id="Прямоугольник 52" o:spid="_x0000_s1080" style="position:absolute;left:75666;top:101;width:66543;height:10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" filled="f" strokecolor="black [3213]" strokeweight="2pt">
                  <v:path arrowok="t"/>
                  <o:lock v:ext="edit" aspectratio="t"/>
                </v:rect>
                <v:group id="Группа 10" o:spid="_x0000_s1081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8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" strokecolor="black [3213]" strokeweight="2pt"/>
                  <v:line id="Прямая соединительная линия 94" o:spid="_x0000_s1083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" strokecolor="black [3213]" strokeweight="2pt"/>
                  <v:line id="Прямая соединительная линия 95" o:spid="_x0000_s1084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" strokecolor="black [3213]" strokeweight="1pt"/>
                  <v:line id="Прямая соединительная линия 96" o:spid="_x0000_s1085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" strokecolor="black [3213]" strokeweight="1pt"/>
                  <v:line id="Прямая соединительная линия 98" o:spid="_x0000_s1086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" strokecolor="black [3213]" strokeweight="1pt"/>
                  <v:line id="Прямая соединительная линия 99" o:spid="_x0000_s1087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" strokecolor="black [3213]" strokeweight="1pt"/>
                  <v:line id="Прямая соединительная линия 100" o:spid="_x0000_s1088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" strokecolor="black [3213]" strokeweight="1pt"/>
                  <v:line id="Прямая соединительная линия 101" o:spid="_x0000_s1089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" strokecolor="black [3213]" strokeweight="1pt"/>
                  <v:line id="Прямая соединительная линия 103" o:spid="_x0000_s1090" style="position:absolute;visibility:visible;mso-wrap-style:square" from="5058,0" to="505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" strokecolor="black [3213]" strokeweight="2pt"/>
                  <v:line id="Прямая соединительная линия 104" o:spid="_x0000_s1091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" strokecolor="black [3213]" strokeweight="2pt"/>
                  <v:line id="Прямая соединительная линия 105" o:spid="_x0000_s1092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" strokecolor="black [3213]" strokeweight="2pt"/>
                  <v:line id="Прямая соединительная линия 106" o:spid="_x0000_s1093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" strokecolor="black [3213]" strokeweight="2pt"/>
                  <v:line id="Прямая соединительная линия 107" o:spid="_x0000_s1094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" strokecolor="black [3213]" strokeweight="2pt"/>
                  <v:line id="Прямая соединительная линия 108" o:spid="_x0000_s1095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" strokecolor="black [3213]" strokeweight="2pt"/>
                  <v:line id="Прямая соединительная линия 109" o:spid="_x0000_s1096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" strokecolor="black [3213]" strokeweight="2pt"/>
                  <v:line id="Прямая соединительная линия 110" o:spid="_x0000_s1097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" strokecolor="black [3213]" strokeweight="2pt"/>
                  <v:line id="Прямая соединительная линия 111" o:spid="_x0000_s1098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" strokecolor="black [3213]" strokeweight="2pt"/>
                  <v:line id="Прямая соединительная линия 112" o:spid="_x0000_s1099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" strokecolor="black [3213]" strokeweight="1pt"/>
                  <v:line id="Прямая соединительная линия 113" o:spid="_x0000_s1100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" strokecolor="black [3213]" strokeweight="1pt"/>
                  <v:line id="Прямая соединительная линия 2" o:spid="_x0000_s1101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" strokecolor="black [3213]" strokeweight="2pt"/>
                  <v:line id="Прямая соединительная линия 1" o:spid="_x0000_s1102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" strokecolor="black [3213]" strokeweight="1pt"/>
                  <v:line id="Прямая соединительная линия 5" o:spid="_x0000_s1103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" strokecolor="black [3213]" strokeweight="2pt"/>
                  <v:line id="Прямая соединительная линия 6" o:spid="_x0000_s1104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" strokecolor="black [3213]" strokeweight="2pt"/>
                  <v:line id="Прямая соединительная линия 7" o:spid="_x0000_s1105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" strokecolor="black [3213]" strokeweight="1pt"/>
                  <v:line id="Прямая соединительная линия 8" o:spid="_x0000_s1106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" strokecolor="black [3213]" strokeweight="2pt"/>
                  <v:line id="Прямая соединительная линия 9" o:spid="_x0000_s1107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" strokecolor="black [3213]" strokeweight="2pt"/>
                </v:group>
                <v:group id="Группа 13" o:spid="_x0000_s1108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109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5AF47416" w14:textId="77777777" w:rsidR="00347167" w:rsidRPr="00527D13" w:rsidRDefault="00347167" w:rsidP="00347167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110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6F165930" w14:textId="77777777" w:rsidR="00347167" w:rsidRPr="00131F94" w:rsidRDefault="00347167" w:rsidP="00347167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П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одпись</w:t>
                          </w:r>
                        </w:p>
                      </w:txbxContent>
                    </v:textbox>
                  </v:shape>
                  <v:shape id="Надпись 121" o:spid="_x0000_s1111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768878A" w14:textId="77777777" w:rsidR="00347167" w:rsidRPr="00131F94" w:rsidRDefault="00347167" w:rsidP="00347167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112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02491C7" w14:textId="77777777" w:rsidR="00347167" w:rsidRPr="00131F94" w:rsidRDefault="00347167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113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65F92E32" w14:textId="77777777" w:rsidR="00347167" w:rsidRPr="00131F94" w:rsidRDefault="00347167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114" type="#_x0000_t202" style="position:absolute;top:16179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236E2921" w14:textId="77777777" w:rsidR="00347167" w:rsidRPr="00131F94" w:rsidRDefault="00347167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</w:t>
                          </w:r>
                          <w:r>
                            <w:rPr>
                              <w:sz w:val="18"/>
                              <w:szCs w:val="18"/>
                            </w:rPr>
                            <w:t>онтр.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347167" w:rsidRPr="004F360B" w14:paraId="4300B305" w14:textId="77777777" w:rsidTr="008F70A6">
                            <w:tc>
                              <w:tcPr>
                                <w:tcW w:w="6808" w:type="dxa"/>
                              </w:tcPr>
                              <w:p w14:paraId="542C9F38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EE50514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347167" w:rsidRPr="004F360B" w14:paraId="2ACFEE42" w14:textId="77777777" w:rsidTr="008F70A6">
                            <w:tc>
                              <w:tcPr>
                                <w:tcW w:w="6808" w:type="dxa"/>
                              </w:tcPr>
                              <w:p w14:paraId="0CE0B018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2D04410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347167" w:rsidRPr="004F360B" w14:paraId="5BC5E743" w14:textId="77777777" w:rsidTr="008F70A6">
                            <w:tc>
                              <w:tcPr>
                                <w:tcW w:w="6808" w:type="dxa"/>
                              </w:tcPr>
                              <w:p w14:paraId="05F428A8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2C85DDF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347167" w:rsidRPr="004F360B" w14:paraId="5F78F0BB" w14:textId="77777777" w:rsidTr="008F70A6">
                            <w:tc>
                              <w:tcPr>
                                <w:tcW w:w="6808" w:type="dxa"/>
                              </w:tcPr>
                              <w:p w14:paraId="5245D879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C8E7059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347167" w:rsidRPr="004F360B" w14:paraId="4FD13945" w14:textId="77777777" w:rsidTr="008F70A6">
                            <w:tc>
                              <w:tcPr>
                                <w:tcW w:w="6808" w:type="dxa"/>
                              </w:tcPr>
                              <w:p w14:paraId="3DB80D13" w14:textId="77777777" w:rsidR="00347167" w:rsidRPr="004F360B" w:rsidRDefault="00347167" w:rsidP="008F70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8DA7542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347167" w:rsidRPr="004F360B" w14:paraId="7C8A8EAD" w14:textId="77777777" w:rsidTr="008F70A6">
                            <w:tc>
                              <w:tcPr>
                                <w:tcW w:w="6808" w:type="dxa"/>
                              </w:tcPr>
                              <w:p w14:paraId="288EF32B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F139011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347167" w:rsidRPr="004F360B" w14:paraId="14E44F19" w14:textId="77777777" w:rsidTr="008F70A6">
                            <w:tc>
                              <w:tcPr>
                                <w:tcW w:w="6808" w:type="dxa"/>
                              </w:tcPr>
                              <w:p w14:paraId="6A906D05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1B3417E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347167" w:rsidRPr="004F360B" w14:paraId="6668D4EA" w14:textId="77777777" w:rsidTr="008F70A6">
                            <w:tc>
                              <w:tcPr>
                                <w:tcW w:w="6808" w:type="dxa"/>
                              </w:tcPr>
                              <w:p w14:paraId="15BB4122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BBE8107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347167" w:rsidRPr="004F360B" w14:paraId="5464EBF6" w14:textId="77777777" w:rsidTr="008F70A6">
                            <w:tc>
                              <w:tcPr>
                                <w:tcW w:w="6808" w:type="dxa"/>
                              </w:tcPr>
                              <w:p w14:paraId="5EBCFA02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2D0193D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347167" w:rsidRPr="004F360B" w14:paraId="65AF60F5" w14:textId="77777777" w:rsidTr="008F70A6">
                            <w:tc>
                              <w:tcPr>
                                <w:tcW w:w="6808" w:type="dxa"/>
                              </w:tcPr>
                              <w:p w14:paraId="3EBD1C0D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7E9F6D6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347167" w:rsidRPr="004F360B" w14:paraId="592D3CAA" w14:textId="77777777" w:rsidTr="008F70A6">
                            <w:tc>
                              <w:tcPr>
                                <w:tcW w:w="6808" w:type="dxa"/>
                              </w:tcPr>
                              <w:p w14:paraId="14278287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AC7419F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347167" w:rsidRPr="004F360B" w14:paraId="45D3BAE5" w14:textId="77777777" w:rsidTr="008F70A6">
                            <w:tc>
                              <w:tcPr>
                                <w:tcW w:w="6808" w:type="dxa"/>
                              </w:tcPr>
                              <w:p w14:paraId="377D1FAC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634E220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347167" w:rsidRPr="004F360B" w14:paraId="3ACAD48E" w14:textId="77777777" w:rsidTr="008F70A6">
                            <w:tc>
                              <w:tcPr>
                                <w:tcW w:w="6808" w:type="dxa"/>
                              </w:tcPr>
                              <w:p w14:paraId="66B5B1CA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37280FA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347167" w:rsidRPr="004F360B" w14:paraId="01F2A173" w14:textId="77777777" w:rsidTr="008F70A6">
                            <w:tc>
                              <w:tcPr>
                                <w:tcW w:w="6808" w:type="dxa"/>
                              </w:tcPr>
                              <w:p w14:paraId="12492E58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C83A8E2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347167" w:rsidRPr="004F360B" w14:paraId="472ED7C9" w14:textId="77777777" w:rsidTr="008F70A6">
                            <w:tc>
                              <w:tcPr>
                                <w:tcW w:w="6808" w:type="dxa"/>
                              </w:tcPr>
                              <w:p w14:paraId="542866DB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CFED49A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347167" w:rsidRPr="004F360B" w14:paraId="23374651" w14:textId="77777777" w:rsidTr="008F70A6">
                            <w:tc>
                              <w:tcPr>
                                <w:tcW w:w="6808" w:type="dxa"/>
                              </w:tcPr>
                              <w:p w14:paraId="6B190A91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AB740A1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  <w:tr w:rsidR="00347167" w:rsidRPr="004F360B" w14:paraId="4CE2328C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347167" w:rsidRPr="004F360B" w14:paraId="3EC11FA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A91657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6EF8B5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2638132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1E9545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F5475C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08B37BC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43F5F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40F2E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49646AC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89F9445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D08104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7BAFA9C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C601920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DB09E2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4187493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D1174A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1B46B5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2EF5B49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11986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41183B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5C04FB3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31E649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005DD3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405EE19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6277F6C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4501C6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305A84F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01BBB9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48B557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3737BDF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BAC675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005BD3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0314A34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07EA8C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61DDF8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1BADDE8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9C9540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BA8897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77183B4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83E2A5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3EB5B3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210719F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7A7FAB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24B624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3F92F53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87CB59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350031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347167" w:rsidRPr="004F360B" w14:paraId="6A2751E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3D584B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15021A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37CC756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17E66D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93BD7A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4E4E337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C02ED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CD263D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17C1A02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918FA5A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49294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5945EF6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A29A858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2C304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3428295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AFD74A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870A2F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5BEE409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3C7632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346408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07F4F05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31288A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ED12B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0A2AA8A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B53A55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8BAAF6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421451F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194461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50AD4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374C103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9A1E8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39286D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7156947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160E13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526ECC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0900961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18B658A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BC328C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6F191D3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689C52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5CF46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5F39AF6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1827BE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D749D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3F00B91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30ACFA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0CDB76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347167" w:rsidRPr="004F360B" w14:paraId="5BEA6DD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9C876D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A83589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55B22BE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B8410B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48321B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511E119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4AE109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6A7DED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3E091AB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959C0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B8EBD8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32BA277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51B271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37977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4039B31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A88D06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AFE6E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0CE758B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09923C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FF0ECC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7CC5CC0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2442B95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C48B7F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2A03C1F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B318D43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051BA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326DCFE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D35262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06797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592341B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CC867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64F3EA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7DBBF89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9CFA6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93EEAA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5A9868D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3C3AB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4A5E03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7CD07EF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3FBC4EC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BE5506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5DD50CA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5A50933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75EE07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3BD30B9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152D54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CC0B1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347167" w:rsidRPr="004F360B" w14:paraId="2208B62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A7142C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61C983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39FCCFA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3418C4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4B0496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5050C6B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2B8293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11149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1FED0FA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E53C9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652575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02AC67F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47D4C5B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E73A1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3518F3F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1C250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C531E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267F075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95329D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679B77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3FC28B4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49BBF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1BDF73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54ABBCE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566959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B847C9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4E420EC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B7B28C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D78CD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4019F57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73EEFB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47F3B7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610798E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EB966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EF5A6A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7E5FFE1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B81CB5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D62478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42F8B15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3A444C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FEE45C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284D821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9B78D8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BE303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29CAC1D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084251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88FA57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627AE3CA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8F70A6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A35630D" wp14:editId="3D259CE6">
                                      <wp:extent cx="472440" cy="137160"/>
                                      <wp:effectExtent l="0" t="0" r="0" b="0"/>
                                      <wp:docPr id="61666666" name="Рисунок 35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2440" cy="1371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F81AD4D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347167" w:rsidRPr="004F360B" w14:paraId="31B3FFE3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CB9FAF4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5DD312B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347167" w:rsidRPr="004F360B" w14:paraId="79492365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16C62F5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61D3363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347167" w:rsidRPr="004F360B" w14:paraId="6503F8FA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5DFD002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63B8902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347167" w:rsidRPr="004F360B" w14:paraId="7EB60581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4737459" w14:textId="77777777" w:rsidR="00347167" w:rsidRPr="004F360B" w:rsidRDefault="00347167" w:rsidP="008F70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C4358E4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347167" w:rsidRPr="004F360B" w14:paraId="473EBADE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7FE2E89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D4BFD3B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347167" w:rsidRPr="004F360B" w14:paraId="2D4B372C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C93A8D8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7C14A46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347167" w:rsidRPr="004F360B" w14:paraId="10E97C46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990615C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2F3E01C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347167" w:rsidRPr="004F360B" w14:paraId="7D47ABA8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85144B2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0C55482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347167" w:rsidRPr="004F360B" w14:paraId="5086E60E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1914138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C7FDE7A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347167" w:rsidRPr="004F360B" w14:paraId="1B78011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2348B1D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4C9C42F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347167" w:rsidRPr="004F360B" w14:paraId="1B0EE7B1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5CE83CE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EA3555F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347167" w:rsidRPr="004F360B" w14:paraId="7496E5FA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5DB4466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7DBC163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347167" w:rsidRPr="004F360B" w14:paraId="37192F7F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C01A10E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58C6C07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347167" w:rsidRPr="004F360B" w14:paraId="3C784B00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C3FE4A4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A3348B0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347167" w:rsidRPr="004F360B" w14:paraId="11505EED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DE20847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3647E5D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535652DC" w14:textId="77777777" w:rsidR="00347167" w:rsidRPr="00131F94" w:rsidRDefault="00347167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о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jc w:val="center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347167" w:rsidRPr="004F360B" w14:paraId="1C801A7A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1B59492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E1165EE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347167" w:rsidRPr="004F360B" w14:paraId="7C114596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9848AF1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CD32A79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347167" w:rsidRPr="004F360B" w14:paraId="7F38AF6E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DA77F68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DCF929E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347167" w:rsidRPr="004F360B" w14:paraId="462BDB61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CAF0EB7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2D450C8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347167" w:rsidRPr="004F360B" w14:paraId="67571CD1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B8BE019" w14:textId="77777777" w:rsidR="00347167" w:rsidRPr="004F360B" w:rsidRDefault="00347167" w:rsidP="0045023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020D9F9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347167" w:rsidRPr="004F360B" w14:paraId="616B07F9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3F96554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1B11477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347167" w:rsidRPr="004F360B" w14:paraId="132B7387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21DC721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B6D1781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347167" w:rsidRPr="004F360B" w14:paraId="58BAD019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4FBB659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78F1F91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347167" w:rsidRPr="004F360B" w14:paraId="157B8D1B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1CE216E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BE54457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347167" w:rsidRPr="004F360B" w14:paraId="33BB04D9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FE113EF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8C68A79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347167" w:rsidRPr="004F360B" w14:paraId="5CFBDD10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8B5B7D9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E5AD074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347167" w:rsidRPr="004F360B" w14:paraId="324CBDBC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55C905E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B1B5306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347167" w:rsidRPr="004F360B" w14:paraId="720806F9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517A3BF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6F1B70C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347167" w:rsidRPr="004F360B" w14:paraId="28F912A1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9006077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E817F2F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347167" w:rsidRPr="004F360B" w14:paraId="06B8002B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64C7B2F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F1EABF6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347167" w:rsidRPr="004F360B" w14:paraId="4602AE13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BEB3894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9E66020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6FDCF1CE" w14:textId="77777777" w:rsidR="00347167" w:rsidRPr="00131F94" w:rsidRDefault="00347167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нтр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115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6700FFB7" w14:textId="77777777" w:rsidR="00347167" w:rsidRPr="00131F94" w:rsidRDefault="00347167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116" type="#_x0000_t202" style="position:absolute;left:5160;top:8991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2C5EF95B" w14:textId="77777777" w:rsidR="00347167" w:rsidRPr="00A806EA" w:rsidRDefault="00347167" w:rsidP="00347167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bookmarkStart w:id="13" w:name="_Hlk217400043"/>
                          <w:bookmarkStart w:id="14" w:name="_Hlk217400044"/>
                          <w:bookmarkStart w:id="15" w:name="_Hlk217400045"/>
                          <w:bookmarkStart w:id="16" w:name="_Hlk217400046"/>
                          <w:r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  <w:bookmarkEnd w:id="13"/>
                          <w:bookmarkEnd w:id="14"/>
                          <w:bookmarkEnd w:id="15"/>
                          <w:bookmarkEnd w:id="16"/>
                        </w:p>
                      </w:txbxContent>
                    </v:textbox>
                  </v:shape>
                  <v:shape id="Надпись 192" o:spid="_x0000_s1117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5290E4C9" w14:textId="77777777" w:rsidR="00347167" w:rsidRPr="005571C0" w:rsidRDefault="00347167" w:rsidP="00347167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</w:rPr>
                            <w:t>Тимонович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Г.Л.</w:t>
                          </w:r>
                        </w:p>
                        <w:p w14:paraId="1BA5CCDC" w14:textId="77777777" w:rsidR="00347167" w:rsidRPr="00131F94" w:rsidRDefault="00347167" w:rsidP="00347167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118" type="#_x0000_t202" style="position:absolute;left:5359;top:16153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2B0E598" w14:textId="77777777" w:rsidR="00347167" w:rsidRPr="005571C0" w:rsidRDefault="00347167" w:rsidP="00347167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</w:txbxContent>
                    </v:textbox>
                  </v:shape>
                  <v:shape id="Надпись 195" o:spid="_x0000_s1119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764D19C" w14:textId="77777777" w:rsidR="00347167" w:rsidRPr="00665529" w:rsidRDefault="00347167" w:rsidP="00347167">
                          <w:pPr>
                            <w:ind w:firstLine="57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  <w:p w14:paraId="11CA1BE6" w14:textId="77777777" w:rsidR="00347167" w:rsidRPr="00665529" w:rsidRDefault="00347167" w:rsidP="00347167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120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19D124F" w14:textId="77777777" w:rsidR="00347167" w:rsidRDefault="00347167" w:rsidP="00347167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>Таблица экономических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51D42CAD" w14:textId="77777777" w:rsidR="00347167" w:rsidRPr="00593CBD" w:rsidRDefault="00347167" w:rsidP="00347167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>показателей</w:t>
                          </w:r>
                        </w:p>
                      </w:txbxContent>
                    </v:textbox>
                  </v:shape>
                  <v:shape id="Надпись 197" o:spid="_x0000_s1121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53C2C9BB" w14:textId="77777777" w:rsidR="00347167" w:rsidRPr="00131F94" w:rsidRDefault="00347167" w:rsidP="00347167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5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122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72C1DF73" w14:textId="77777777" w:rsidR="00347167" w:rsidRPr="004B0A1C" w:rsidRDefault="00347167" w:rsidP="00347167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123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12A63AC9" w14:textId="77777777" w:rsidR="00347167" w:rsidRPr="00665529" w:rsidRDefault="00347167" w:rsidP="00347167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124" type="#_x0000_t202" style="position:absolute;left:56225;top:12673;width:5400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0E29FC2D" w14:textId="77777777" w:rsidR="00347167" w:rsidRPr="00665529" w:rsidRDefault="00347167" w:rsidP="00347167">
                          <w:pPr>
                            <w:ind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125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7BBC04F0" w14:textId="77777777" w:rsidR="00347167" w:rsidRPr="00665529" w:rsidRDefault="00347167" w:rsidP="00347167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126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7166D09" w14:textId="77777777" w:rsidR="00347167" w:rsidRPr="00665529" w:rsidRDefault="00347167" w:rsidP="00347167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127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3261EA3B" w14:textId="77777777" w:rsidR="00347167" w:rsidRPr="005571C0" w:rsidRDefault="00347167" w:rsidP="00347167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128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7163ABED" w14:textId="77777777" w:rsidR="00347167" w:rsidRPr="005571C0" w:rsidRDefault="00347167" w:rsidP="00347167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>БГТУ 1-98 01 03, 202</w:t>
                          </w:r>
                          <w:r w:rsidRPr="00593CBD"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25" o:spid="_x0000_s1129" type="#_x0000_t202" style="position:absolute;left:25;top:14421;width:6071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" filled="f" stroked="f" strokeweight=".5pt">
                    <v:textbox inset="0,1mm,0,0">
                      <w:txbxContent>
                        <w:p w14:paraId="17C7A2C7" w14:textId="70F91C9D" w:rsidR="00347167" w:rsidRPr="00131F94" w:rsidRDefault="00347167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  <w:szCs w:val="18"/>
                            </w:rPr>
                            <w:t>Конс</w:t>
                          </w:r>
                          <w:r>
                            <w:rPr>
                              <w:sz w:val="18"/>
                              <w:szCs w:val="18"/>
                            </w:rPr>
                            <w:t>ульт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347167" w:rsidRPr="004F360B" w14:paraId="620862AF" w14:textId="77777777" w:rsidTr="008F70A6">
                            <w:tc>
                              <w:tcPr>
                                <w:tcW w:w="6808" w:type="dxa"/>
                              </w:tcPr>
                              <w:p w14:paraId="60BC738C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8A9B819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347167" w:rsidRPr="004F360B" w14:paraId="087049C3" w14:textId="77777777" w:rsidTr="008F70A6">
                            <w:tc>
                              <w:tcPr>
                                <w:tcW w:w="6808" w:type="dxa"/>
                              </w:tcPr>
                              <w:p w14:paraId="76BEB7FA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DA4DAF3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347167" w:rsidRPr="004F360B" w14:paraId="7EE78225" w14:textId="77777777" w:rsidTr="008F70A6">
                            <w:tc>
                              <w:tcPr>
                                <w:tcW w:w="6808" w:type="dxa"/>
                              </w:tcPr>
                              <w:p w14:paraId="56CA7B21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0E29128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347167" w:rsidRPr="004F360B" w14:paraId="0463759C" w14:textId="77777777" w:rsidTr="008F70A6">
                            <w:tc>
                              <w:tcPr>
                                <w:tcW w:w="6808" w:type="dxa"/>
                              </w:tcPr>
                              <w:p w14:paraId="1278C4BF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E209E3E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347167" w:rsidRPr="004F360B" w14:paraId="054BCF41" w14:textId="77777777" w:rsidTr="008F70A6">
                            <w:tc>
                              <w:tcPr>
                                <w:tcW w:w="6808" w:type="dxa"/>
                              </w:tcPr>
                              <w:p w14:paraId="76A3A747" w14:textId="77777777" w:rsidR="00347167" w:rsidRPr="004F360B" w:rsidRDefault="00347167" w:rsidP="008F70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F55452D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347167" w:rsidRPr="004F360B" w14:paraId="391A9A6F" w14:textId="77777777" w:rsidTr="008F70A6">
                            <w:tc>
                              <w:tcPr>
                                <w:tcW w:w="6808" w:type="dxa"/>
                              </w:tcPr>
                              <w:p w14:paraId="485AA67D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8B1D3E3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347167" w:rsidRPr="004F360B" w14:paraId="55311F4E" w14:textId="77777777" w:rsidTr="008F70A6">
                            <w:tc>
                              <w:tcPr>
                                <w:tcW w:w="6808" w:type="dxa"/>
                              </w:tcPr>
                              <w:p w14:paraId="4CA36E8A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4D47249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347167" w:rsidRPr="004F360B" w14:paraId="4A1B186B" w14:textId="77777777" w:rsidTr="008F70A6">
                            <w:tc>
                              <w:tcPr>
                                <w:tcW w:w="6808" w:type="dxa"/>
                              </w:tcPr>
                              <w:p w14:paraId="588AC36F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E7859D5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347167" w:rsidRPr="004F360B" w14:paraId="6230F9D3" w14:textId="77777777" w:rsidTr="008F70A6">
                            <w:tc>
                              <w:tcPr>
                                <w:tcW w:w="6808" w:type="dxa"/>
                              </w:tcPr>
                              <w:p w14:paraId="0C84AB1F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8A58D77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347167" w:rsidRPr="004F360B" w14:paraId="22EC1402" w14:textId="77777777" w:rsidTr="008F70A6">
                            <w:tc>
                              <w:tcPr>
                                <w:tcW w:w="6808" w:type="dxa"/>
                              </w:tcPr>
                              <w:p w14:paraId="0BED0D90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02E1519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347167" w:rsidRPr="004F360B" w14:paraId="5AB8369C" w14:textId="77777777" w:rsidTr="008F70A6">
                            <w:tc>
                              <w:tcPr>
                                <w:tcW w:w="6808" w:type="dxa"/>
                              </w:tcPr>
                              <w:p w14:paraId="55C865D8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3F7F680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347167" w:rsidRPr="004F360B" w14:paraId="648CA223" w14:textId="77777777" w:rsidTr="008F70A6">
                            <w:tc>
                              <w:tcPr>
                                <w:tcW w:w="6808" w:type="dxa"/>
                              </w:tcPr>
                              <w:p w14:paraId="6813DBA8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CDEA5D4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347167" w:rsidRPr="004F360B" w14:paraId="178C945C" w14:textId="77777777" w:rsidTr="008F70A6">
                            <w:tc>
                              <w:tcPr>
                                <w:tcW w:w="6808" w:type="dxa"/>
                              </w:tcPr>
                              <w:p w14:paraId="0234F6AE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4E81C25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347167" w:rsidRPr="004F360B" w14:paraId="016E26C2" w14:textId="77777777" w:rsidTr="008F70A6">
                            <w:tc>
                              <w:tcPr>
                                <w:tcW w:w="6808" w:type="dxa"/>
                              </w:tcPr>
                              <w:p w14:paraId="07243A88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3E63439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347167" w:rsidRPr="004F360B" w14:paraId="11F4C66E" w14:textId="77777777" w:rsidTr="008F70A6">
                            <w:tc>
                              <w:tcPr>
                                <w:tcW w:w="6808" w:type="dxa"/>
                              </w:tcPr>
                              <w:p w14:paraId="79D18EDB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762521B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347167" w:rsidRPr="004F360B" w14:paraId="3FE60186" w14:textId="77777777" w:rsidTr="008F70A6">
                            <w:tc>
                              <w:tcPr>
                                <w:tcW w:w="6808" w:type="dxa"/>
                              </w:tcPr>
                              <w:p w14:paraId="766D1DBC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31AA2D7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  <w:tr w:rsidR="00347167" w:rsidRPr="004F360B" w14:paraId="2AFC3EB3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347167" w:rsidRPr="004F360B" w14:paraId="3C5021C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5D54F56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351986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205A2F9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92D776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04ACAF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32BB02E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DF977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2C3204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2BAB0C3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B6B95C9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95E247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094665B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C010315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DE019B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25551B9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CB8926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FD4E4A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4575D30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D10FF05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144A5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5B3B606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42DE6C5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FFAFFFC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7B126FE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FED509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3890A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6CC4C9A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5B8F7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9C8C7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0223477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479F10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51F704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02E1DCB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7A24E9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EE6AF5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16FB579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DDD748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3CD532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3F76FA7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35CB2B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642104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0FCA8EB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2736113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5FF86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0EBE119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8D10A5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687B1D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347167" w:rsidRPr="004F360B" w14:paraId="27E4D51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CB6C10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A18E3B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49A24E7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0CEFB7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F91DB98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758E801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A98CB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D872B2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7919352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6D5740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D14A38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194D970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719589C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269361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07041AA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A8C77C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F9B0E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2207458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37F746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BA05C7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45BCF11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0303C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AB53B9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3FF314C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78FCC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885615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6071D99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B71D509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06AEF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1E03FBD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AB6779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51692A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1C2F8A5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9E20AC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FC5392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3936E2F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6DA929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A361E5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073D0FF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AF1FF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6AEE1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38B7490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C9A839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B74AA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08A7BF7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A7A3889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DD7BE2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347167" w:rsidRPr="004F360B" w14:paraId="3D3A567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668AFC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92BB7E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640C026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2139BE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551894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15F7976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BC5B85C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3E741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677E21F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67915F9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4CE87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52FF885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CEA2F16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1D52D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07105EE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01DB4F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B529C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6E75234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A16ADC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31457B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676779B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D8208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463E57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2D7A3BD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7B67AF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9822C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21CD70B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55F54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AF86A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0307E37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168D65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DF4CA7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43F6EC7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0AD1FF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CB05698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4089371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DA9D1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7CA8CD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61DD82A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B146A2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38C4A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66DEBC3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EA12C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3DFAC3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3851DFC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E70B6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FAD599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347167" w:rsidRPr="004F360B" w14:paraId="57879AB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8028F8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548739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02FEC4F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84701B3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718F1B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432EE11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2D7016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5CFBA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6F85155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87F41F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1270F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71E17E9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F90815F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C0008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63CA221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C2DD4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B0701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0A7BF3D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C89A09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6E3C15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393E26E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45D6B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24B2E5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3807C9A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6787EC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D622F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18C6C7F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DCFCB6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BC2AE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38B7F2E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CF3409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B01376C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0159698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3EEDC3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D820DD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4FB0701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329FC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728B4E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45D8E30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EC8CCFD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6CED5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06F5803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C89D8D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F504F0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46000B3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34567D3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8ACBDF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0ABBF596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8F70A6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8F96C53" wp14:editId="13BDA0F8">
                                      <wp:extent cx="472440" cy="137160"/>
                                      <wp:effectExtent l="0" t="0" r="0" b="0"/>
                                      <wp:docPr id="1194782830" name="Рисунок 35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2440" cy="1371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7C92779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347167" w:rsidRPr="004F360B" w14:paraId="51A54E44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9FE2887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665922C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347167" w:rsidRPr="004F360B" w14:paraId="54D00370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DB86DF4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75F0F05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347167" w:rsidRPr="004F360B" w14:paraId="40EE31F1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B20CA9C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409A43B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347167" w:rsidRPr="004F360B" w14:paraId="4EBC71A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CFEC179" w14:textId="77777777" w:rsidR="00347167" w:rsidRPr="004F360B" w:rsidRDefault="00347167" w:rsidP="008F70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450E70C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347167" w:rsidRPr="004F360B" w14:paraId="55D5043B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E60F9A6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95610F2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347167" w:rsidRPr="004F360B" w14:paraId="3C95A533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8102FFC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00DCD9B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347167" w:rsidRPr="004F360B" w14:paraId="1C613E6F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3EF72F6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41A349D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347167" w:rsidRPr="004F360B" w14:paraId="0ADFA28A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9A4E22B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5856E27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347167" w:rsidRPr="004F360B" w14:paraId="68B034D6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06B4FD7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FE2BE6C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347167" w:rsidRPr="004F360B" w14:paraId="2A91AF0F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AE7DC78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C01C28F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347167" w:rsidRPr="004F360B" w14:paraId="036381DC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1F59463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54A6DD0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347167" w:rsidRPr="004F360B" w14:paraId="35316E5C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B79785E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E0B5E68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347167" w:rsidRPr="004F360B" w14:paraId="22E23575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4638A33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9B9AB02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347167" w:rsidRPr="004F360B" w14:paraId="285D83D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B299927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5E54A3A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347167" w:rsidRPr="004F360B" w14:paraId="3E594233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69790BF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F98A75C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014D66D6" w14:textId="77777777" w:rsidR="00347167" w:rsidRPr="00131F94" w:rsidRDefault="00347167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о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jc w:val="center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347167" w:rsidRPr="004F360B" w14:paraId="7C72C17D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16EDE16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54AAA43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347167" w:rsidRPr="004F360B" w14:paraId="312D6776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975C534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61B5235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347167" w:rsidRPr="004F360B" w14:paraId="12C91996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5E6FA27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9176D4D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347167" w:rsidRPr="004F360B" w14:paraId="39CB636B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7E757A6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11A5213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347167" w:rsidRPr="004F360B" w14:paraId="4E7336C7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AB1C268" w14:textId="77777777" w:rsidR="00347167" w:rsidRPr="004F360B" w:rsidRDefault="00347167" w:rsidP="0045023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07BF503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347167" w:rsidRPr="004F360B" w14:paraId="5B5CE298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5093D18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E79A287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347167" w:rsidRPr="004F360B" w14:paraId="190114C3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56DBAFC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DAB2040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347167" w:rsidRPr="004F360B" w14:paraId="741CE2FB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9864AB0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FEC3794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347167" w:rsidRPr="004F360B" w14:paraId="3EBC2B0F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33CBC8F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C1A79B7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347167" w:rsidRPr="004F360B" w14:paraId="0F187834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3CCC686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1E8E7FB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347167" w:rsidRPr="004F360B" w14:paraId="7FB0FBA0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8C82BA6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23F4117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347167" w:rsidRPr="004F360B" w14:paraId="30A53538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3B21519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1E0302F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347167" w:rsidRPr="004F360B" w14:paraId="75842E66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CF77D62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D9202D9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347167" w:rsidRPr="004F360B" w14:paraId="773EF1D5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AF4EAA6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0DADC36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347167" w:rsidRPr="004F360B" w14:paraId="4BF4EDC7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4D08000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DCB5127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347167" w:rsidRPr="004F360B" w14:paraId="01FC916D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E52D65E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AF69D48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5163B3E6" w14:textId="77777777" w:rsidR="00347167" w:rsidRPr="00131F94" w:rsidRDefault="00347167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нтр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130" type="#_x0000_t202" style="position:absolute;left:5160;top:14442;width:9769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" filled="f" stroked="f" strokeweight=".5pt">
                    <v:textbox inset="0,1mm,0,0">
                      <w:txbxContent>
                        <w:p w14:paraId="6CD50476" w14:textId="6F8CE5CB" w:rsidR="00347167" w:rsidRPr="00347167" w:rsidRDefault="00347167" w:rsidP="00347167">
                          <w:pPr>
                            <w:ind w:firstLine="0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347167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 xml:space="preserve">Соболевский </w:t>
                          </w:r>
                          <w:r w:rsidRPr="00347167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А.С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347167" w:rsidRPr="00347167" w14:paraId="6338D1D9" w14:textId="77777777" w:rsidTr="008F70A6">
                            <w:tc>
                              <w:tcPr>
                                <w:tcW w:w="6808" w:type="dxa"/>
                              </w:tcPr>
                              <w:p w14:paraId="43190FD0" w14:textId="77777777" w:rsidR="00347167" w:rsidRPr="00347167" w:rsidRDefault="00347167" w:rsidP="008F70A6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347167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3807C99" w14:textId="77777777" w:rsidR="00347167" w:rsidRPr="00347167" w:rsidRDefault="00347167" w:rsidP="008F70A6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347167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347167" w:rsidRPr="004F360B" w14:paraId="38372874" w14:textId="77777777" w:rsidTr="008F70A6">
                            <w:tc>
                              <w:tcPr>
                                <w:tcW w:w="6808" w:type="dxa"/>
                              </w:tcPr>
                              <w:p w14:paraId="15D74AA0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F5698F7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347167" w:rsidRPr="004F360B" w14:paraId="44D61471" w14:textId="77777777" w:rsidTr="008F70A6">
                            <w:tc>
                              <w:tcPr>
                                <w:tcW w:w="6808" w:type="dxa"/>
                              </w:tcPr>
                              <w:p w14:paraId="3717B332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34262D4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347167" w:rsidRPr="004F360B" w14:paraId="68682D55" w14:textId="77777777" w:rsidTr="008F70A6">
                            <w:tc>
                              <w:tcPr>
                                <w:tcW w:w="6808" w:type="dxa"/>
                              </w:tcPr>
                              <w:p w14:paraId="63DAFA15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2B8D8F5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347167" w:rsidRPr="004F360B" w14:paraId="5752BA91" w14:textId="77777777" w:rsidTr="008F70A6">
                            <w:tc>
                              <w:tcPr>
                                <w:tcW w:w="6808" w:type="dxa"/>
                              </w:tcPr>
                              <w:p w14:paraId="7F9FF928" w14:textId="77777777" w:rsidR="00347167" w:rsidRPr="004F360B" w:rsidRDefault="00347167" w:rsidP="008F70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7266739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347167" w:rsidRPr="004F360B" w14:paraId="41DCF08F" w14:textId="77777777" w:rsidTr="008F70A6">
                            <w:tc>
                              <w:tcPr>
                                <w:tcW w:w="6808" w:type="dxa"/>
                              </w:tcPr>
                              <w:p w14:paraId="1BCC23BF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1840C6A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347167" w:rsidRPr="004F360B" w14:paraId="424CADE2" w14:textId="77777777" w:rsidTr="008F70A6">
                            <w:tc>
                              <w:tcPr>
                                <w:tcW w:w="6808" w:type="dxa"/>
                              </w:tcPr>
                              <w:p w14:paraId="540584AD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2BFC746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347167" w:rsidRPr="004F360B" w14:paraId="5712B228" w14:textId="77777777" w:rsidTr="008F70A6">
                            <w:tc>
                              <w:tcPr>
                                <w:tcW w:w="6808" w:type="dxa"/>
                              </w:tcPr>
                              <w:p w14:paraId="12B78ED8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6EFC2D8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347167" w:rsidRPr="004F360B" w14:paraId="495CCEBD" w14:textId="77777777" w:rsidTr="008F70A6">
                            <w:tc>
                              <w:tcPr>
                                <w:tcW w:w="6808" w:type="dxa"/>
                              </w:tcPr>
                              <w:p w14:paraId="034992A2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88B0C1F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347167" w:rsidRPr="004F360B" w14:paraId="3CD91E16" w14:textId="77777777" w:rsidTr="008F70A6">
                            <w:tc>
                              <w:tcPr>
                                <w:tcW w:w="6808" w:type="dxa"/>
                              </w:tcPr>
                              <w:p w14:paraId="08741276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7F4FEA0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347167" w:rsidRPr="004F360B" w14:paraId="52ADF093" w14:textId="77777777" w:rsidTr="008F70A6">
                            <w:tc>
                              <w:tcPr>
                                <w:tcW w:w="6808" w:type="dxa"/>
                              </w:tcPr>
                              <w:p w14:paraId="70640349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7DF0ACB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347167" w:rsidRPr="004F360B" w14:paraId="44E789F0" w14:textId="77777777" w:rsidTr="008F70A6">
                            <w:tc>
                              <w:tcPr>
                                <w:tcW w:w="6808" w:type="dxa"/>
                              </w:tcPr>
                              <w:p w14:paraId="75F327A4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C44C288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347167" w:rsidRPr="004F360B" w14:paraId="18ECE8A3" w14:textId="77777777" w:rsidTr="008F70A6">
                            <w:tc>
                              <w:tcPr>
                                <w:tcW w:w="6808" w:type="dxa"/>
                              </w:tcPr>
                              <w:p w14:paraId="01A38E50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A974988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347167" w:rsidRPr="004F360B" w14:paraId="78F3C548" w14:textId="77777777" w:rsidTr="008F70A6">
                            <w:tc>
                              <w:tcPr>
                                <w:tcW w:w="6808" w:type="dxa"/>
                              </w:tcPr>
                              <w:p w14:paraId="53A56864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BA2A07E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347167" w:rsidRPr="004F360B" w14:paraId="3E14D13E" w14:textId="77777777" w:rsidTr="008F70A6">
                            <w:tc>
                              <w:tcPr>
                                <w:tcW w:w="6808" w:type="dxa"/>
                              </w:tcPr>
                              <w:p w14:paraId="3AE44E3F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39AA0B9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347167" w:rsidRPr="004F360B" w14:paraId="0C7C5C8E" w14:textId="77777777" w:rsidTr="008F70A6">
                            <w:tc>
                              <w:tcPr>
                                <w:tcW w:w="6808" w:type="dxa"/>
                              </w:tcPr>
                              <w:p w14:paraId="3FAC10EA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711AF3C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  <w:tr w:rsidR="00347167" w:rsidRPr="004F360B" w14:paraId="37925ED9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347167" w:rsidRPr="004F360B" w14:paraId="6438C2A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9F7593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125DA6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620FC54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090C96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D8B3F7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1FE50F3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20FFC0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A454E9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5203A82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184627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C2CB7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70D00A7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57EFC2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595D9C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0DFDCFE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82D93D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78ED7E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47EE4ED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1D849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7587F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39C27B3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C53AA2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B48E4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7083F16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4FE469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9E63B76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3370E8D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0D1374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42EC5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7974EAA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A1854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881DFD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052EC1B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55C228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AA55EB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468B0B8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DCA1DE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DEB4A3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02C6867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F452083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9FD3AD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4A47F60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5209C8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20D99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63BCD75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5B56C2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C026A8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347167" w:rsidRPr="004F360B" w14:paraId="6D16F7B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E9EF85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3A99DC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0C2CB96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52B180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146977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6C49B56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AD12E63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ED510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23A40DE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C0C8F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8EBA84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7489489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7B71E47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7117A2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034357C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1B2E23C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69DEAB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4F91DAD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98B8EEA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F6792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19D8561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984C9D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63EFF6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50FF928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B6BF4D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79BD9C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49D1854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7A5CF1C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07659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75A2D89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5F402AB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D16FADD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652F853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35BC65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2D4B4F8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1D654E7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B16FB1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BAB158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076E6B1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280A35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C06441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117DD91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20F113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7137BB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447EF9C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3FD6D3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53C37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347167" w:rsidRPr="004F360B" w14:paraId="427DA30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6406A88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043C23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7FC595A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8E3F31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BF2E19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5011405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0B1729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684648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6F022E19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0DE5DE4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DC4B93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2E1A589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1AF5AFC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F42509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5FE23D3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3C4970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7E1E38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0F27921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552F69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C9EA1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0BE82F2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1D16C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2FF017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30EE432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56523B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416FCD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0DAC1578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F923B6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7FDC644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4C579C95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DC04C4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539FAC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119CCD3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81EE1C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3C7C35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22190DD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79D288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78E888B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1650745F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635E18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19D6C0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30F1453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78D143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A4D4231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41CE0AF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2F8382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78EF15A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347167" w:rsidRPr="004F360B" w14:paraId="23F3E9D3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886CC7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65FCAC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347167" w:rsidRPr="004F360B" w14:paraId="7103A4C6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F5E04D7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4EC86F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347167" w:rsidRPr="004F360B" w14:paraId="4360AE4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3D52C5A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4134C3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347167" w:rsidRPr="004F360B" w14:paraId="0B29248E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0BC09F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0E98F3F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347167" w:rsidRPr="004F360B" w14:paraId="0A597C1B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46C05B2" w14:textId="77777777" w:rsidR="00347167" w:rsidRPr="004F360B" w:rsidRDefault="00347167" w:rsidP="008F70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F235AA6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347167" w:rsidRPr="004F360B" w14:paraId="0366FB84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5FADD9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412E1A3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347167" w:rsidRPr="004F360B" w14:paraId="69E988C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CBAD81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0CBEA5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347167" w:rsidRPr="004F360B" w14:paraId="28363C0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F305810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CAF32A2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347167" w:rsidRPr="004F360B" w14:paraId="5F0C9150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3A8D35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BFCC47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347167" w:rsidRPr="004F360B" w14:paraId="53E20542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02F9BE2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D7BDD3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347167" w:rsidRPr="004F360B" w14:paraId="70DBC2ED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F09663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8C60C89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347167" w:rsidRPr="004F360B" w14:paraId="385AEDEA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D1F22A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643F6AC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347167" w:rsidRPr="004F360B" w14:paraId="36C56ED1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66042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BB9ECFC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347167" w:rsidRPr="004F360B" w14:paraId="15B7EC8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F3917A6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C4D1F55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347167" w:rsidRPr="004F360B" w14:paraId="3356DF17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BF9B90E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63D28E6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347167" w:rsidRPr="004F360B" w14:paraId="159D31FC" w14:textId="77777777" w:rsidTr="0058443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6B93F89" w14:textId="77777777" w:rsidR="00347167" w:rsidRPr="004F360B" w:rsidRDefault="00347167" w:rsidP="008F70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C73DDE" w14:textId="77777777" w:rsidR="00347167" w:rsidRPr="004F360B" w:rsidRDefault="00347167" w:rsidP="008F70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4A935D33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8F70A6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39034FD" wp14:editId="2E4DAECB">
                                      <wp:extent cx="472440" cy="137160"/>
                                      <wp:effectExtent l="0" t="0" r="0" b="0"/>
                                      <wp:docPr id="559964076" name="Рисунок 35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2440" cy="1371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26B4067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347167" w:rsidRPr="004F360B" w14:paraId="55F2271F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54D83DA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9C7ED95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347167" w:rsidRPr="004F360B" w14:paraId="70113844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5D3C0BB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795920F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347167" w:rsidRPr="004F360B" w14:paraId="13903490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FA87B58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D90B582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347167" w:rsidRPr="004F360B" w14:paraId="03917476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E3D4737" w14:textId="77777777" w:rsidR="00347167" w:rsidRPr="004F360B" w:rsidRDefault="00347167" w:rsidP="008F70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FE1C6B9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347167" w:rsidRPr="004F360B" w14:paraId="57A57ED8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E2D90C1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5173DAA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347167" w:rsidRPr="004F360B" w14:paraId="16CC98AD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3000761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327BEB9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347167" w:rsidRPr="004F360B" w14:paraId="02950442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209EAAE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17CFA24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347167" w:rsidRPr="004F360B" w14:paraId="209E4CED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9D10EE7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4356CDD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347167" w:rsidRPr="004F360B" w14:paraId="4C08F35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3F9F67D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77203CF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347167" w:rsidRPr="004F360B" w14:paraId="1E149280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E6C33F7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81238A9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347167" w:rsidRPr="004F360B" w14:paraId="5CE229A9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644E995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CC1ABA1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347167" w:rsidRPr="004F360B" w14:paraId="57E01055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B652111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1B27FDD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347167" w:rsidRPr="004F360B" w14:paraId="2331A607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9DF7EEB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E14E8BF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347167" w:rsidRPr="004F360B" w14:paraId="32B39821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2BB2EB0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1FAEF1B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347167" w:rsidRPr="004F360B" w14:paraId="1D638ED8" w14:textId="77777777" w:rsidTr="00584435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EE0021B" w14:textId="77777777" w:rsidR="00347167" w:rsidRPr="004F360B" w:rsidRDefault="00347167" w:rsidP="008F70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2BD90A9" w14:textId="77777777" w:rsidR="00347167" w:rsidRPr="004F360B" w:rsidRDefault="00347167" w:rsidP="008F70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0F6BBA15" w14:textId="77777777" w:rsidR="00347167" w:rsidRPr="00131F94" w:rsidRDefault="00347167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о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jc w:val="center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347167" w:rsidRPr="004F360B" w14:paraId="21166466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2CE614A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2772D6C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347167" w:rsidRPr="004F360B" w14:paraId="1822B442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3166090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C836767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347167" w:rsidRPr="004F360B" w14:paraId="161450E4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66A19A7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F66CEB2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347167" w:rsidRPr="004F360B" w14:paraId="77F642B0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4700695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8B94E1A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347167" w:rsidRPr="004F360B" w14:paraId="22B6D2AA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D6954E5" w14:textId="77777777" w:rsidR="00347167" w:rsidRPr="004F360B" w:rsidRDefault="00347167" w:rsidP="0045023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CEAB1E2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347167" w:rsidRPr="004F360B" w14:paraId="39396440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ABC9A00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06CCE77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347167" w:rsidRPr="004F360B" w14:paraId="4587AC24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9C7CDDA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13125E6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347167" w:rsidRPr="004F360B" w14:paraId="6368E35A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0E3B4C7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A9AE5A6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347167" w:rsidRPr="004F360B" w14:paraId="5B826F81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9E6D507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7874582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347167" w:rsidRPr="004F360B" w14:paraId="0B08FB7C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5FC9B8E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6E85B72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347167" w:rsidRPr="004F360B" w14:paraId="3588635E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2A47A11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AEBDCF5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347167" w:rsidRPr="004F360B" w14:paraId="280DE6E1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C58E81C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9CD67A5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347167" w:rsidRPr="004F360B" w14:paraId="503F84D3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85F1995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3654CC9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347167" w:rsidRPr="004F360B" w14:paraId="533FF881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FD76945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5EE5501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347167" w:rsidRPr="004F360B" w14:paraId="4A7B8475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82D517E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D9C2670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347167" w:rsidRPr="004F360B" w14:paraId="3B103C40" w14:textId="77777777" w:rsidTr="00584435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F955A50" w14:textId="77777777" w:rsidR="00347167" w:rsidRPr="004F360B" w:rsidRDefault="00347167" w:rsidP="0045023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FB698CA" w14:textId="77777777" w:rsidR="00347167" w:rsidRPr="004F360B" w:rsidRDefault="00347167" w:rsidP="0045023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78E425EF" w14:textId="77777777" w:rsidR="00347167" w:rsidRPr="00131F94" w:rsidRDefault="00347167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нтр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r w:rsidRPr="004F360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443270" wp14:editId="57EDF747">
                <wp:simplePos x="0" y="0"/>
                <wp:positionH relativeFrom="margin">
                  <wp:posOffset>5665470</wp:posOffset>
                </wp:positionH>
                <wp:positionV relativeFrom="paragraph">
                  <wp:posOffset>-5041075</wp:posOffset>
                </wp:positionV>
                <wp:extent cx="448310" cy="307340"/>
                <wp:effectExtent l="0" t="0" r="8890" b="0"/>
                <wp:wrapNone/>
                <wp:docPr id="5653479" name="Прямоугольник 5653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FC2CD" id="Прямоугольник 5653479" o:spid="_x0000_s1026" style="position:absolute;margin-left:446.1pt;margin-top:-396.95pt;width:35.3pt;height:24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bookmarkEnd w:id="8"/>
    </w:p>
    <w:p w14:paraId="2866C59E" w14:textId="77777777" w:rsidR="00347167" w:rsidRDefault="00347167" w:rsidP="00347167">
      <w:pPr>
        <w:ind w:firstLine="0"/>
      </w:pPr>
    </w:p>
    <w:tbl>
      <w:tblPr>
        <w:tblW w:w="0" w:type="auto"/>
        <w:tblInd w:w="-856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9"/>
        <w:gridCol w:w="1905"/>
      </w:tblGrid>
      <w:tr w:rsidR="00347167" w:rsidRPr="00485005" w14:paraId="5A51B45E" w14:textId="77777777" w:rsidTr="00347167">
        <w:trPr>
          <w:trHeight w:val="94"/>
        </w:trPr>
        <w:tc>
          <w:tcPr>
            <w:tcW w:w="7939" w:type="dxa"/>
            <w:vAlign w:val="center"/>
          </w:tcPr>
          <w:p w14:paraId="665A37F5" w14:textId="71B8BA61" w:rsidR="00347167" w:rsidRPr="00485005" w:rsidRDefault="00347167" w:rsidP="00347167">
            <w:pPr>
              <w:ind w:firstLine="0"/>
              <w:jc w:val="center"/>
              <w:rPr>
                <w:rFonts w:eastAsia="Calibri"/>
                <w:color w:val="000000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5492E21" wp14:editId="337B5B3E">
                      <wp:simplePos x="0" y="0"/>
                      <wp:positionH relativeFrom="margin">
                        <wp:posOffset>159075</wp:posOffset>
                      </wp:positionH>
                      <wp:positionV relativeFrom="paragraph">
                        <wp:posOffset>9212709</wp:posOffset>
                      </wp:positionV>
                      <wp:extent cx="903993" cy="181608"/>
                      <wp:effectExtent l="0" t="0" r="0" b="9525"/>
                      <wp:wrapNone/>
                      <wp:docPr id="822052699" name="Rectangle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3993" cy="181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F0A3B5" w14:textId="77777777" w:rsidR="00347167" w:rsidRPr="007950AF" w:rsidRDefault="00347167" w:rsidP="00347167">
                                  <w:pPr>
                                    <w:ind w:firstLine="57"/>
                                    <w:rPr>
                                      <w:spacing w:val="-1"/>
                                    </w:rPr>
                                  </w:pPr>
                                  <w:r w:rsidRPr="007950AF">
                                    <w:rPr>
                                      <w:i/>
                                      <w:spacing w:val="-1"/>
                                      <w:sz w:val="18"/>
                                      <w:szCs w:val="18"/>
                                    </w:rPr>
                                    <w:t>Соболевский А.С.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492E21" id="Rectangle 88" o:spid="_x0000_s1131" style="position:absolute;left:0;text-align:left;margin-left:12.55pt;margin-top:725.4pt;width:71.2pt;height:14.3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" filled="f" stroked="f" strokeweight=".25pt">
                      <v:textbox inset="1pt,1pt,1pt,1pt">
                        <w:txbxContent>
                          <w:p w14:paraId="49F0A3B5" w14:textId="77777777" w:rsidR="00347167" w:rsidRPr="007950AF" w:rsidRDefault="00347167" w:rsidP="00347167">
                            <w:pPr>
                              <w:ind w:firstLine="57"/>
                              <w:rPr>
                                <w:spacing w:val="-1"/>
                              </w:rPr>
                            </w:pPr>
                            <w:r w:rsidRPr="007950AF">
                              <w:rPr>
                                <w:i/>
                                <w:spacing w:val="-1"/>
                                <w:sz w:val="18"/>
                                <w:szCs w:val="18"/>
                              </w:rPr>
                              <w:t>Соболевский А.С.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E68164B" wp14:editId="1A2BFAA3">
                      <wp:simplePos x="0" y="0"/>
                      <wp:positionH relativeFrom="margin">
                        <wp:posOffset>-338188</wp:posOffset>
                      </wp:positionH>
                      <wp:positionV relativeFrom="paragraph">
                        <wp:posOffset>9205963</wp:posOffset>
                      </wp:positionV>
                      <wp:extent cx="497062" cy="181610"/>
                      <wp:effectExtent l="0" t="0" r="0" b="8890"/>
                      <wp:wrapNone/>
                      <wp:docPr id="791655401" name="Rectangle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7062" cy="181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C5462C" w14:textId="77777777" w:rsidR="00347167" w:rsidRPr="007950AF" w:rsidRDefault="00347167" w:rsidP="00347167">
                                  <w:pPr>
                                    <w:pStyle w:val="aa"/>
                                    <w:rPr>
                                      <w:i w:val="0"/>
                                      <w:sz w:val="18"/>
                                    </w:rPr>
                                  </w:pPr>
                                  <w:proofErr w:type="spellStart"/>
                                  <w:r w:rsidRPr="00D6055C">
                                    <w:rPr>
                                      <w:i w:val="0"/>
                                      <w:spacing w:val="-6"/>
                                      <w:sz w:val="18"/>
                                    </w:rPr>
                                    <w:t>Консульт</w:t>
                                  </w:r>
                                  <w:proofErr w:type="spellEnd"/>
                                  <w:r>
                                    <w:rPr>
                                      <w:i w:val="0"/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68164B" id="Rectangle 87" o:spid="_x0000_s1132" style="position:absolute;left:0;text-align:left;margin-left:-26.65pt;margin-top:724.9pt;width:39.15pt;height:14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" filled="f" stroked="f" strokeweight=".25pt">
                      <v:textbox inset="1pt,1pt,1pt,1pt">
                        <w:txbxContent>
                          <w:p w14:paraId="2FC5462C" w14:textId="77777777" w:rsidR="00347167" w:rsidRPr="007950AF" w:rsidRDefault="00347167" w:rsidP="00347167">
                            <w:pPr>
                              <w:pStyle w:val="aa"/>
                              <w:rPr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D6055C">
                              <w:rPr>
                                <w:i w:val="0"/>
                                <w:spacing w:val="-6"/>
                                <w:sz w:val="18"/>
                              </w:rPr>
                              <w:t>Консульт</w:t>
                            </w:r>
                            <w:proofErr w:type="spellEnd"/>
                            <w:r>
                              <w:rPr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485005">
              <w:rPr>
                <w:rFonts w:eastAsia="Calibri"/>
                <w:color w:val="000000"/>
              </w:rPr>
              <w:t>Наименование показателя</w:t>
            </w:r>
          </w:p>
        </w:tc>
        <w:tc>
          <w:tcPr>
            <w:tcW w:w="1905" w:type="dxa"/>
          </w:tcPr>
          <w:p w14:paraId="2E219B5B" w14:textId="77777777" w:rsidR="00347167" w:rsidRPr="00485005" w:rsidRDefault="00347167" w:rsidP="00347167">
            <w:pPr>
              <w:ind w:firstLine="0"/>
              <w:jc w:val="center"/>
              <w:rPr>
                <w:rFonts w:eastAsia="Calibri"/>
                <w:color w:val="000000"/>
              </w:rPr>
            </w:pPr>
            <w:r w:rsidRPr="00485005">
              <w:rPr>
                <w:rFonts w:eastAsia="Calibri"/>
                <w:color w:val="000000"/>
              </w:rPr>
              <w:t>Значение показателя</w:t>
            </w:r>
          </w:p>
        </w:tc>
      </w:tr>
      <w:tr w:rsidR="00347167" w:rsidRPr="00485005" w14:paraId="4C09876C" w14:textId="77777777" w:rsidTr="00347167">
        <w:trPr>
          <w:trHeight w:val="70"/>
        </w:trPr>
        <w:tc>
          <w:tcPr>
            <w:tcW w:w="7939" w:type="dxa"/>
          </w:tcPr>
          <w:p w14:paraId="0B8170D7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Время разработки, дней</w:t>
            </w:r>
          </w:p>
        </w:tc>
        <w:tc>
          <w:tcPr>
            <w:tcW w:w="1905" w:type="dxa"/>
          </w:tcPr>
          <w:p w14:paraId="7FD290CA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52</w:t>
            </w:r>
          </w:p>
        </w:tc>
      </w:tr>
      <w:tr w:rsidR="00347167" w:rsidRPr="00485005" w14:paraId="0F11F4FE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249D25C2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Основная заработная плата</w:t>
            </w:r>
          </w:p>
        </w:tc>
        <w:tc>
          <w:tcPr>
            <w:tcW w:w="1905" w:type="dxa"/>
            <w:vAlign w:val="center"/>
          </w:tcPr>
          <w:p w14:paraId="3BBE500E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5 076,00</w:t>
            </w:r>
          </w:p>
        </w:tc>
      </w:tr>
      <w:tr w:rsidR="00347167" w:rsidRPr="00485005" w14:paraId="53B52C83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3EF067D3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Дополнительная заработная плата</w:t>
            </w:r>
          </w:p>
        </w:tc>
        <w:tc>
          <w:tcPr>
            <w:tcW w:w="1905" w:type="dxa"/>
            <w:vAlign w:val="center"/>
          </w:tcPr>
          <w:p w14:paraId="27CBE24B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761,40</w:t>
            </w:r>
          </w:p>
        </w:tc>
      </w:tr>
      <w:tr w:rsidR="00347167" w:rsidRPr="00485005" w14:paraId="3B0344A9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6879928D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Отчисления в Фонд социальной защиты населения</w:t>
            </w:r>
          </w:p>
        </w:tc>
        <w:tc>
          <w:tcPr>
            <w:tcW w:w="1905" w:type="dxa"/>
            <w:vAlign w:val="center"/>
          </w:tcPr>
          <w:p w14:paraId="1AF819D2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1 984,72</w:t>
            </w:r>
          </w:p>
        </w:tc>
      </w:tr>
      <w:tr w:rsidR="00347167" w:rsidRPr="00485005" w14:paraId="44E2E9F9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076DEA27" w14:textId="77777777" w:rsidR="00347167" w:rsidRPr="00B365BD" w:rsidRDefault="00347167" w:rsidP="00347167">
            <w:pPr>
              <w:ind w:firstLine="0"/>
            </w:pPr>
            <w:r w:rsidRPr="00B365BD">
              <w:t>Отчисления в БРУСП «Белгосстрах»</w:t>
            </w:r>
          </w:p>
        </w:tc>
        <w:tc>
          <w:tcPr>
            <w:tcW w:w="1905" w:type="dxa"/>
            <w:vAlign w:val="center"/>
          </w:tcPr>
          <w:p w14:paraId="1EBC9D15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35,02</w:t>
            </w:r>
          </w:p>
        </w:tc>
      </w:tr>
      <w:tr w:rsidR="00347167" w:rsidRPr="00485005" w14:paraId="69CEA36A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5036C9E7" w14:textId="77777777" w:rsidR="00347167" w:rsidRPr="00B365BD" w:rsidRDefault="00347167" w:rsidP="00347167">
            <w:pPr>
              <w:ind w:firstLine="0"/>
              <w:rPr>
                <w:color w:val="000000"/>
              </w:rPr>
            </w:pPr>
            <w:r w:rsidRPr="00B365BD">
              <w:t>Расходы на материалы</w:t>
            </w:r>
          </w:p>
        </w:tc>
        <w:tc>
          <w:tcPr>
            <w:tcW w:w="1905" w:type="dxa"/>
            <w:vAlign w:val="center"/>
          </w:tcPr>
          <w:p w14:paraId="60EC7197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color w:val="000000"/>
              </w:rPr>
            </w:pPr>
            <w:r w:rsidRPr="00B365BD">
              <w:t>24,00</w:t>
            </w:r>
          </w:p>
        </w:tc>
      </w:tr>
      <w:tr w:rsidR="00347167" w:rsidRPr="00485005" w14:paraId="353ADD1A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3760197C" w14:textId="77777777" w:rsidR="00347167" w:rsidRPr="00B365BD" w:rsidRDefault="00347167" w:rsidP="00347167">
            <w:pPr>
              <w:ind w:firstLine="0"/>
              <w:rPr>
                <w:color w:val="000000"/>
              </w:rPr>
            </w:pPr>
            <w:r w:rsidRPr="00B365BD">
              <w:t>Расходы на специальное оборудование и платные услуги</w:t>
            </w:r>
          </w:p>
        </w:tc>
        <w:tc>
          <w:tcPr>
            <w:tcW w:w="1905" w:type="dxa"/>
            <w:vAlign w:val="center"/>
          </w:tcPr>
          <w:p w14:paraId="7CBE8D2C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color w:val="000000"/>
              </w:rPr>
            </w:pPr>
            <w:r w:rsidRPr="00B365BD">
              <w:t>0</w:t>
            </w:r>
          </w:p>
        </w:tc>
      </w:tr>
      <w:tr w:rsidR="00347167" w:rsidRPr="00485005" w14:paraId="6743758F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2E40FBB3" w14:textId="77777777" w:rsidR="00347167" w:rsidRPr="00B365BD" w:rsidRDefault="00347167" w:rsidP="00347167">
            <w:pPr>
              <w:ind w:firstLine="0"/>
              <w:rPr>
                <w:rFonts w:eastAsia="Calibri"/>
                <w:bCs/>
              </w:rPr>
            </w:pPr>
            <w:r w:rsidRPr="00B365BD">
              <w:t>Прочие прямые затраты</w:t>
            </w:r>
          </w:p>
        </w:tc>
        <w:tc>
          <w:tcPr>
            <w:tcW w:w="1905" w:type="dxa"/>
            <w:vAlign w:val="center"/>
          </w:tcPr>
          <w:p w14:paraId="0E04BFEC" w14:textId="77777777" w:rsidR="00347167" w:rsidRPr="00B365BD" w:rsidRDefault="00347167" w:rsidP="00347167">
            <w:pPr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913,68</w:t>
            </w:r>
          </w:p>
        </w:tc>
      </w:tr>
      <w:tr w:rsidR="00347167" w:rsidRPr="00485005" w14:paraId="1928544F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2201CAF7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Общепроизводственные и общехозяйственные расходы</w:t>
            </w:r>
          </w:p>
        </w:tc>
        <w:tc>
          <w:tcPr>
            <w:tcW w:w="1905" w:type="dxa"/>
            <w:vAlign w:val="center"/>
          </w:tcPr>
          <w:p w14:paraId="39D41B4E" w14:textId="77777777" w:rsidR="00347167" w:rsidRPr="00B365BD" w:rsidRDefault="00347167" w:rsidP="00347167">
            <w:pPr>
              <w:ind w:firstLine="0"/>
              <w:jc w:val="center"/>
              <w:rPr>
                <w:rFonts w:eastAsia="Calibri"/>
                <w:color w:val="000000"/>
                <w:highlight w:val="yellow"/>
              </w:rPr>
            </w:pPr>
            <w:r w:rsidRPr="00B365BD">
              <w:t>1 269,00</w:t>
            </w:r>
          </w:p>
        </w:tc>
      </w:tr>
      <w:tr w:rsidR="00347167" w:rsidRPr="00485005" w14:paraId="1F58C44D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70D6D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Себестоимость разработки программного средства</w:t>
            </w: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E750" w14:textId="77777777" w:rsidR="00347167" w:rsidRPr="00B365BD" w:rsidRDefault="00347167" w:rsidP="00347167">
            <w:pPr>
              <w:ind w:firstLine="0"/>
              <w:jc w:val="center"/>
              <w:rPr>
                <w:rFonts w:eastAsia="Calibri"/>
                <w:color w:val="000000"/>
                <w:highlight w:val="yellow"/>
              </w:rPr>
            </w:pPr>
            <w:r w:rsidRPr="00B365BD">
              <w:t>10 063,82</w:t>
            </w:r>
          </w:p>
        </w:tc>
      </w:tr>
      <w:tr w:rsidR="00347167" w:rsidRPr="00485005" w14:paraId="59548399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8874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Расходы на сопровождение и адаптацию</w:t>
            </w: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292BE" w14:textId="77777777" w:rsidR="00347167" w:rsidRPr="00B365BD" w:rsidRDefault="00347167" w:rsidP="00347167">
            <w:pPr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1 006,38</w:t>
            </w:r>
          </w:p>
        </w:tc>
      </w:tr>
      <w:tr w:rsidR="00347167" w:rsidRPr="00485005" w14:paraId="0CA4ACC0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97919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Полная себестоимость программного средства</w:t>
            </w: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78DF" w14:textId="77777777" w:rsidR="00347167" w:rsidRPr="00B365BD" w:rsidRDefault="00347167" w:rsidP="00347167">
            <w:pPr>
              <w:ind w:firstLine="0"/>
              <w:jc w:val="center"/>
              <w:rPr>
                <w:rFonts w:eastAsia="Calibri"/>
                <w:color w:val="000000"/>
                <w:highlight w:val="yellow"/>
              </w:rPr>
            </w:pPr>
            <w:r w:rsidRPr="00B365BD">
              <w:t>11 070,20</w:t>
            </w:r>
          </w:p>
        </w:tc>
      </w:tr>
      <w:tr w:rsidR="00347167" w:rsidRPr="00485005" w14:paraId="5C3CB9AE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FBE5" w14:textId="77777777" w:rsidR="00347167" w:rsidRPr="00B365BD" w:rsidRDefault="00347167" w:rsidP="00347167">
            <w:pPr>
              <w:widowControl w:val="0"/>
              <w:ind w:firstLine="0"/>
              <w:rPr>
                <w:rFonts w:eastAsia="Calibri"/>
                <w:color w:val="000000"/>
              </w:rPr>
            </w:pPr>
            <w:r w:rsidRPr="00B365BD">
              <w:t>Цена без НДС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3583B" w14:textId="77777777" w:rsidR="00347167" w:rsidRPr="00B365BD" w:rsidRDefault="00347167" w:rsidP="00347167">
            <w:pPr>
              <w:ind w:firstLine="0"/>
              <w:jc w:val="center"/>
              <w:rPr>
                <w:color w:val="000000"/>
                <w:lang w:eastAsia="zh-CN"/>
              </w:rPr>
            </w:pPr>
            <w:r w:rsidRPr="00B365BD">
              <w:t>14 805,93</w:t>
            </w:r>
          </w:p>
        </w:tc>
      </w:tr>
      <w:tr w:rsidR="00347167" w:rsidRPr="00485005" w14:paraId="0322AA29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37EE" w14:textId="77777777" w:rsidR="00347167" w:rsidRPr="00B365BD" w:rsidRDefault="00347167" w:rsidP="00347167">
            <w:pPr>
              <w:widowControl w:val="0"/>
              <w:ind w:firstLine="0"/>
              <w:rPr>
                <w:rFonts w:eastAsia="Calibri"/>
                <w:color w:val="000000"/>
              </w:rPr>
            </w:pPr>
            <w:r w:rsidRPr="00B365BD">
              <w:t>Прибыль от реализации, руб.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A78A3" w14:textId="77777777" w:rsidR="00347167" w:rsidRPr="00B365BD" w:rsidRDefault="00347167" w:rsidP="00347167">
            <w:pPr>
              <w:ind w:firstLine="0"/>
              <w:jc w:val="center"/>
              <w:rPr>
                <w:color w:val="000000"/>
                <w:lang w:eastAsia="zh-CN"/>
              </w:rPr>
            </w:pPr>
            <w:r w:rsidRPr="00B365BD">
              <w:t>3 735,73</w:t>
            </w:r>
          </w:p>
        </w:tc>
      </w:tr>
      <w:tr w:rsidR="00347167" w:rsidRPr="00485005" w14:paraId="0C336EBA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890F" w14:textId="77777777" w:rsidR="00347167" w:rsidRPr="00B365BD" w:rsidRDefault="00347167" w:rsidP="00347167">
            <w:pPr>
              <w:widowControl w:val="0"/>
              <w:ind w:firstLine="0"/>
              <w:rPr>
                <w:rFonts w:eastAsia="Calibri"/>
                <w:color w:val="000000"/>
              </w:rPr>
            </w:pPr>
            <w:r w:rsidRPr="00B365BD">
              <w:t>Рентабельность ПС, %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4FE10" w14:textId="77777777" w:rsidR="00347167" w:rsidRPr="00B365BD" w:rsidRDefault="00347167" w:rsidP="00347167">
            <w:pPr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33,7</w:t>
            </w:r>
          </w:p>
        </w:tc>
      </w:tr>
      <w:tr w:rsidR="00347167" w:rsidRPr="00485005" w14:paraId="5F0671D0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90EA" w14:textId="77777777" w:rsidR="00347167" w:rsidRPr="00B365BD" w:rsidRDefault="00347167" w:rsidP="00347167">
            <w:pPr>
              <w:widowControl w:val="0"/>
              <w:ind w:firstLine="0"/>
              <w:rPr>
                <w:rFonts w:eastAsia="Calibri"/>
                <w:color w:val="000000"/>
              </w:rPr>
            </w:pPr>
            <w:r w:rsidRPr="00B365BD">
              <w:t>Время разработки, дней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3574" w14:textId="77777777" w:rsidR="00347167" w:rsidRPr="00B365BD" w:rsidRDefault="00347167" w:rsidP="00347167">
            <w:pPr>
              <w:ind w:firstLine="0"/>
              <w:jc w:val="center"/>
              <w:rPr>
                <w:color w:val="000000"/>
                <w:lang w:eastAsia="zh-CN"/>
              </w:rPr>
            </w:pPr>
            <w:r w:rsidRPr="00B365BD">
              <w:t>52</w:t>
            </w:r>
          </w:p>
        </w:tc>
      </w:tr>
    </w:tbl>
    <w:p w14:paraId="742554BF" w14:textId="77777777" w:rsidR="00347167" w:rsidRPr="00347167" w:rsidRDefault="00347167" w:rsidP="00347167"/>
    <w:sectPr w:rsidR="00347167" w:rsidRPr="00347167" w:rsidSect="00B83960">
      <w:headerReference w:type="default" r:id="rId9"/>
      <w:headerReference w:type="first" r:id="rId10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19CD" w14:textId="77777777" w:rsidR="002656D2" w:rsidRDefault="002656D2" w:rsidP="005D3E24">
      <w:r>
        <w:separator/>
      </w:r>
    </w:p>
  </w:endnote>
  <w:endnote w:type="continuationSeparator" w:id="0">
    <w:p w14:paraId="5D70EFD9" w14:textId="77777777" w:rsidR="002656D2" w:rsidRDefault="002656D2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94F53" w14:textId="77777777" w:rsidR="002656D2" w:rsidRDefault="002656D2" w:rsidP="005D3E24">
      <w:r>
        <w:separator/>
      </w:r>
    </w:p>
  </w:footnote>
  <w:footnote w:type="continuationSeparator" w:id="0">
    <w:p w14:paraId="43A440A1" w14:textId="77777777" w:rsidR="002656D2" w:rsidRDefault="002656D2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61C7931C" w14:textId="17AE7408" w:rsidR="001D054B" w:rsidRPr="009814CE" w:rsidRDefault="001D054B" w:rsidP="005D3E24">
        <w:pPr>
          <w:pStyle w:val="af1"/>
          <w:ind w:right="113"/>
          <w:jc w:val="right"/>
          <w:rPr>
            <w:sz w:val="24"/>
            <w:szCs w:val="24"/>
            <w:lang w:val="en-US"/>
          </w:rPr>
        </w:pPr>
        <w:r w:rsidRPr="009814CE">
          <w:rPr>
            <w:sz w:val="24"/>
            <w:szCs w:val="24"/>
          </w:rPr>
          <w:fldChar w:fldCharType="begin"/>
        </w:r>
        <w:r w:rsidRPr="009814CE">
          <w:rPr>
            <w:sz w:val="24"/>
            <w:szCs w:val="24"/>
          </w:rPr>
          <w:instrText>PAGE   \* MERGEFORMAT</w:instrText>
        </w:r>
        <w:r w:rsidRPr="009814CE">
          <w:rPr>
            <w:sz w:val="24"/>
            <w:szCs w:val="24"/>
          </w:rPr>
          <w:fldChar w:fldCharType="separate"/>
        </w:r>
        <w:r w:rsidR="00007324" w:rsidRPr="009814CE">
          <w:rPr>
            <w:noProof/>
            <w:sz w:val="24"/>
            <w:szCs w:val="24"/>
          </w:rPr>
          <w:t>61</w:t>
        </w:r>
        <w:r w:rsidRPr="009814CE">
          <w:rPr>
            <w:noProof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0331072"/>
      <w:docPartObj>
        <w:docPartGallery w:val="Page Numbers (Top of Page)"/>
        <w:docPartUnique/>
      </w:docPartObj>
    </w:sdtPr>
    <w:sdtContent>
      <w:p w14:paraId="6C93A421" w14:textId="2EECD1A5" w:rsidR="001D054B" w:rsidRPr="00085E14" w:rsidRDefault="001D054B" w:rsidP="00085E14">
        <w:pPr>
          <w:pStyle w:val="af1"/>
          <w:jc w:val="right"/>
        </w:pPr>
        <w:r w:rsidRPr="00E4555C">
          <w:rPr>
            <w:sz w:val="24"/>
          </w:rPr>
          <w:fldChar w:fldCharType="begin"/>
        </w:r>
        <w:r w:rsidRPr="00E4555C">
          <w:rPr>
            <w:sz w:val="24"/>
          </w:rPr>
          <w:instrText>PAGE   \* MERGEFORMAT</w:instrText>
        </w:r>
        <w:r w:rsidRPr="00E4555C">
          <w:rPr>
            <w:sz w:val="24"/>
          </w:rPr>
          <w:fldChar w:fldCharType="separate"/>
        </w:r>
        <w:r w:rsidR="00007324">
          <w:rPr>
            <w:noProof/>
            <w:sz w:val="24"/>
          </w:rPr>
          <w:t>1</w:t>
        </w:r>
        <w:r w:rsidRPr="00E4555C">
          <w:rPr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308E745F"/>
    <w:multiLevelType w:val="hybridMultilevel"/>
    <w:tmpl w:val="89340000"/>
    <w:lvl w:ilvl="0" w:tplc="8A58D06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7B6632"/>
    <w:multiLevelType w:val="multilevel"/>
    <w:tmpl w:val="6E88FA1C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3A574C58"/>
    <w:multiLevelType w:val="hybridMultilevel"/>
    <w:tmpl w:val="4672EDAA"/>
    <w:lvl w:ilvl="0" w:tplc="EAD48510">
      <w:start w:val="1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0A66812"/>
    <w:multiLevelType w:val="hybridMultilevel"/>
    <w:tmpl w:val="F1EEE3C4"/>
    <w:lvl w:ilvl="0" w:tplc="BEEA94FE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60876DC"/>
    <w:multiLevelType w:val="hybridMultilevel"/>
    <w:tmpl w:val="42FAD6A4"/>
    <w:lvl w:ilvl="0" w:tplc="F0709CF8">
      <w:start w:val="1"/>
      <w:numFmt w:val="decimal"/>
      <w:suff w:val="space"/>
      <w:lvlText w:val="%1."/>
      <w:lvlJc w:val="left"/>
      <w:pPr>
        <w:ind w:left="0" w:firstLine="709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975479E"/>
    <w:multiLevelType w:val="multilevel"/>
    <w:tmpl w:val="77C0915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49CD1111"/>
    <w:multiLevelType w:val="hybridMultilevel"/>
    <w:tmpl w:val="12C4291C"/>
    <w:lvl w:ilvl="0" w:tplc="368863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3B932F6"/>
    <w:multiLevelType w:val="multilevel"/>
    <w:tmpl w:val="711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2097E"/>
    <w:multiLevelType w:val="hybridMultilevel"/>
    <w:tmpl w:val="A8BA5D88"/>
    <w:lvl w:ilvl="0" w:tplc="8DCE7B8E">
      <w:start w:val="1"/>
      <w:numFmt w:val="decimal"/>
      <w:lvlText w:val="%1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5CE646C"/>
    <w:multiLevelType w:val="multilevel"/>
    <w:tmpl w:val="7AD6056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14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743C7150"/>
    <w:multiLevelType w:val="multilevel"/>
    <w:tmpl w:val="8FAE8F10"/>
    <w:lvl w:ilvl="0">
      <w:start w:val="1"/>
      <w:numFmt w:val="decimal"/>
      <w:pStyle w:val="11"/>
      <w:suff w:val="space"/>
      <w:lvlText w:val="%1"/>
      <w:lvlJc w:val="left"/>
      <w:pPr>
        <w:ind w:left="1078" w:hanging="510"/>
      </w:pPr>
      <w:rPr>
        <w:rFonts w:hint="default"/>
      </w:rPr>
    </w:lvl>
    <w:lvl w:ilvl="1">
      <w:start w:val="1"/>
      <w:numFmt w:val="decimal"/>
      <w:pStyle w:val="2level"/>
      <w:isLgl/>
      <w:lvlText w:val="%1.%2"/>
      <w:lvlJc w:val="left"/>
      <w:pPr>
        <w:ind w:left="1033" w:hanging="46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isLgl/>
      <w:lvlText w:val="%1.%2.%3"/>
      <w:lvlJc w:val="left"/>
      <w:pPr>
        <w:ind w:left="1563" w:hanging="720"/>
      </w:pPr>
      <w:rPr>
        <w:rFonts w:ascii="Times New Roman" w:hAnsi="Times New Roman" w:cs="Times New Roman" w:hint="default"/>
        <w:b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1563" w:hanging="720"/>
      </w:pPr>
      <w:rPr>
        <w:rFonts w:ascii="Times New Roman" w:hAnsi="Times New Roman" w:cs="Times New Roman" w:hint="default"/>
        <w:b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1923" w:hanging="1080"/>
      </w:pPr>
      <w:rPr>
        <w:rFonts w:ascii="Times New Roman" w:hAnsi="Times New Roman" w:cs="Times New Roman" w:hint="default"/>
        <w:b/>
        <w:color w:val="auto"/>
        <w:sz w:val="28"/>
      </w:rPr>
    </w:lvl>
    <w:lvl w:ilvl="5">
      <w:start w:val="1"/>
      <w:numFmt w:val="decimal"/>
      <w:isLgl/>
      <w:lvlText w:val="%1.%2.%3.%4.%5.%6"/>
      <w:lvlJc w:val="left"/>
      <w:pPr>
        <w:ind w:left="2283" w:hanging="1440"/>
      </w:pPr>
      <w:rPr>
        <w:rFonts w:ascii="Times New Roman" w:hAnsi="Times New Roman" w:cs="Times New Roman" w:hint="default"/>
        <w:b/>
        <w:color w:val="auto"/>
        <w:sz w:val="28"/>
      </w:rPr>
    </w:lvl>
    <w:lvl w:ilvl="6">
      <w:start w:val="1"/>
      <w:numFmt w:val="decimal"/>
      <w:isLgl/>
      <w:lvlText w:val="%1.%2.%3.%4.%5.%6.%7"/>
      <w:lvlJc w:val="left"/>
      <w:pPr>
        <w:ind w:left="2283" w:hanging="1440"/>
      </w:pPr>
      <w:rPr>
        <w:rFonts w:ascii="Times New Roman" w:hAnsi="Times New Roman" w:cs="Times New Roman" w:hint="default"/>
        <w:b/>
        <w:color w:val="auto"/>
        <w:sz w:val="28"/>
      </w:rPr>
    </w:lvl>
    <w:lvl w:ilvl="7">
      <w:start w:val="1"/>
      <w:numFmt w:val="decimal"/>
      <w:isLgl/>
      <w:lvlText w:val="%1.%2.%3.%4.%5.%6.%7.%8"/>
      <w:lvlJc w:val="left"/>
      <w:pPr>
        <w:ind w:left="2643" w:hanging="1800"/>
      </w:pPr>
      <w:rPr>
        <w:rFonts w:ascii="Times New Roman" w:hAnsi="Times New Roman" w:cs="Times New Roman" w:hint="default"/>
        <w:b/>
        <w:color w:val="auto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643" w:hanging="1800"/>
      </w:pPr>
      <w:rPr>
        <w:rFonts w:ascii="Times New Roman" w:hAnsi="Times New Roman" w:cs="Times New Roman" w:hint="default"/>
        <w:b/>
        <w:color w:val="auto"/>
        <w:sz w:val="28"/>
      </w:rPr>
    </w:lvl>
  </w:abstractNum>
  <w:abstractNum w:abstractNumId="16" w15:restartNumberingAfterBreak="0">
    <w:nsid w:val="79F73ED7"/>
    <w:multiLevelType w:val="multilevel"/>
    <w:tmpl w:val="69545736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7A1B3FF6"/>
    <w:multiLevelType w:val="multilevel"/>
    <w:tmpl w:val="034E034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35726982">
    <w:abstractNumId w:val="0"/>
  </w:num>
  <w:num w:numId="2" w16cid:durableId="1033381918">
    <w:abstractNumId w:val="2"/>
  </w:num>
  <w:num w:numId="3" w16cid:durableId="321202171">
    <w:abstractNumId w:val="13"/>
  </w:num>
  <w:num w:numId="4" w16cid:durableId="1196430108">
    <w:abstractNumId w:val="14"/>
  </w:num>
  <w:num w:numId="5" w16cid:durableId="1596405412">
    <w:abstractNumId w:val="1"/>
  </w:num>
  <w:num w:numId="6" w16cid:durableId="1961914831">
    <w:abstractNumId w:val="6"/>
  </w:num>
  <w:num w:numId="7" w16cid:durableId="332804341">
    <w:abstractNumId w:val="15"/>
  </w:num>
  <w:num w:numId="8" w16cid:durableId="1967158596">
    <w:abstractNumId w:val="9"/>
  </w:num>
  <w:num w:numId="9" w16cid:durableId="1434665165">
    <w:abstractNumId w:val="16"/>
  </w:num>
  <w:num w:numId="10" w16cid:durableId="2071341653">
    <w:abstractNumId w:val="10"/>
  </w:num>
  <w:num w:numId="11" w16cid:durableId="770973706">
    <w:abstractNumId w:val="4"/>
  </w:num>
  <w:num w:numId="12" w16cid:durableId="609240883">
    <w:abstractNumId w:val="6"/>
  </w:num>
  <w:num w:numId="13" w16cid:durableId="619267890">
    <w:abstractNumId w:val="8"/>
  </w:num>
  <w:num w:numId="14" w16cid:durableId="638615286">
    <w:abstractNumId w:val="17"/>
  </w:num>
  <w:num w:numId="15" w16cid:durableId="1644505288">
    <w:abstractNumId w:val="12"/>
  </w:num>
  <w:num w:numId="16" w16cid:durableId="19838462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9369748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967002524">
    <w:abstractNumId w:val="5"/>
  </w:num>
  <w:num w:numId="19" w16cid:durableId="1687519083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51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799"/>
    <w:rsid w:val="00004B5A"/>
    <w:rsid w:val="00005644"/>
    <w:rsid w:val="00005A93"/>
    <w:rsid w:val="00007324"/>
    <w:rsid w:val="00007E63"/>
    <w:rsid w:val="00010AA8"/>
    <w:rsid w:val="00011AD3"/>
    <w:rsid w:val="000127EA"/>
    <w:rsid w:val="00013B52"/>
    <w:rsid w:val="000142CA"/>
    <w:rsid w:val="0001436C"/>
    <w:rsid w:val="0001612C"/>
    <w:rsid w:val="00016295"/>
    <w:rsid w:val="00016A21"/>
    <w:rsid w:val="00017CE9"/>
    <w:rsid w:val="00020D81"/>
    <w:rsid w:val="00021F73"/>
    <w:rsid w:val="00022BCF"/>
    <w:rsid w:val="00023243"/>
    <w:rsid w:val="00024E2F"/>
    <w:rsid w:val="00026812"/>
    <w:rsid w:val="00026975"/>
    <w:rsid w:val="00026DCD"/>
    <w:rsid w:val="0003112C"/>
    <w:rsid w:val="00031498"/>
    <w:rsid w:val="00032A5B"/>
    <w:rsid w:val="00035816"/>
    <w:rsid w:val="00036E7D"/>
    <w:rsid w:val="00041A16"/>
    <w:rsid w:val="000512A8"/>
    <w:rsid w:val="00052B6D"/>
    <w:rsid w:val="000531DD"/>
    <w:rsid w:val="00054DEA"/>
    <w:rsid w:val="00055BA2"/>
    <w:rsid w:val="00056F2F"/>
    <w:rsid w:val="000578B3"/>
    <w:rsid w:val="00060417"/>
    <w:rsid w:val="00061D0A"/>
    <w:rsid w:val="00061E98"/>
    <w:rsid w:val="00065C78"/>
    <w:rsid w:val="00070926"/>
    <w:rsid w:val="000725E9"/>
    <w:rsid w:val="00073341"/>
    <w:rsid w:val="0007353F"/>
    <w:rsid w:val="00073688"/>
    <w:rsid w:val="00073847"/>
    <w:rsid w:val="0007413C"/>
    <w:rsid w:val="00076DA2"/>
    <w:rsid w:val="000830F1"/>
    <w:rsid w:val="000838BF"/>
    <w:rsid w:val="000839E6"/>
    <w:rsid w:val="000843D3"/>
    <w:rsid w:val="00085A28"/>
    <w:rsid w:val="00085E14"/>
    <w:rsid w:val="0008636C"/>
    <w:rsid w:val="00086581"/>
    <w:rsid w:val="0008666F"/>
    <w:rsid w:val="000866BC"/>
    <w:rsid w:val="00087248"/>
    <w:rsid w:val="000878AC"/>
    <w:rsid w:val="00093BFF"/>
    <w:rsid w:val="00095D20"/>
    <w:rsid w:val="00096CD5"/>
    <w:rsid w:val="000973C2"/>
    <w:rsid w:val="00097974"/>
    <w:rsid w:val="000A0025"/>
    <w:rsid w:val="000A12B6"/>
    <w:rsid w:val="000A19F3"/>
    <w:rsid w:val="000A1D9E"/>
    <w:rsid w:val="000A4785"/>
    <w:rsid w:val="000A546B"/>
    <w:rsid w:val="000A5B82"/>
    <w:rsid w:val="000A63EE"/>
    <w:rsid w:val="000A6DC2"/>
    <w:rsid w:val="000A776E"/>
    <w:rsid w:val="000B2946"/>
    <w:rsid w:val="000B5CC6"/>
    <w:rsid w:val="000B5FE6"/>
    <w:rsid w:val="000B6538"/>
    <w:rsid w:val="000B6945"/>
    <w:rsid w:val="000B7774"/>
    <w:rsid w:val="000B7853"/>
    <w:rsid w:val="000B7F4A"/>
    <w:rsid w:val="000C00E4"/>
    <w:rsid w:val="000C17D0"/>
    <w:rsid w:val="000C1BE7"/>
    <w:rsid w:val="000C234B"/>
    <w:rsid w:val="000C57C9"/>
    <w:rsid w:val="000C79A0"/>
    <w:rsid w:val="000D432D"/>
    <w:rsid w:val="000D4FFA"/>
    <w:rsid w:val="000D54BF"/>
    <w:rsid w:val="000D60C9"/>
    <w:rsid w:val="000D6249"/>
    <w:rsid w:val="000D632E"/>
    <w:rsid w:val="000E0903"/>
    <w:rsid w:val="000E12EF"/>
    <w:rsid w:val="000E3710"/>
    <w:rsid w:val="000E6771"/>
    <w:rsid w:val="000E6D40"/>
    <w:rsid w:val="000E73B2"/>
    <w:rsid w:val="000F352D"/>
    <w:rsid w:val="000F4EDD"/>
    <w:rsid w:val="000F5D3D"/>
    <w:rsid w:val="000F5F35"/>
    <w:rsid w:val="000F6AEC"/>
    <w:rsid w:val="000F6D25"/>
    <w:rsid w:val="001005A3"/>
    <w:rsid w:val="00100739"/>
    <w:rsid w:val="00101CD5"/>
    <w:rsid w:val="00104C88"/>
    <w:rsid w:val="001064F4"/>
    <w:rsid w:val="00112012"/>
    <w:rsid w:val="00113C4E"/>
    <w:rsid w:val="00117A67"/>
    <w:rsid w:val="001202F9"/>
    <w:rsid w:val="00120A7C"/>
    <w:rsid w:val="00120BC7"/>
    <w:rsid w:val="00121A69"/>
    <w:rsid w:val="001278B4"/>
    <w:rsid w:val="001310E5"/>
    <w:rsid w:val="00135CF9"/>
    <w:rsid w:val="0013603E"/>
    <w:rsid w:val="00141B45"/>
    <w:rsid w:val="00141E7C"/>
    <w:rsid w:val="00146EF4"/>
    <w:rsid w:val="00150015"/>
    <w:rsid w:val="001505D6"/>
    <w:rsid w:val="001506B2"/>
    <w:rsid w:val="00150800"/>
    <w:rsid w:val="001510F1"/>
    <w:rsid w:val="00151BF6"/>
    <w:rsid w:val="001533AB"/>
    <w:rsid w:val="001558BF"/>
    <w:rsid w:val="00155D5D"/>
    <w:rsid w:val="001566EE"/>
    <w:rsid w:val="001573A8"/>
    <w:rsid w:val="00157B31"/>
    <w:rsid w:val="001609C7"/>
    <w:rsid w:val="0016211B"/>
    <w:rsid w:val="0016247A"/>
    <w:rsid w:val="00163512"/>
    <w:rsid w:val="00163746"/>
    <w:rsid w:val="00163F0A"/>
    <w:rsid w:val="00163F2B"/>
    <w:rsid w:val="0016489B"/>
    <w:rsid w:val="00166120"/>
    <w:rsid w:val="00170515"/>
    <w:rsid w:val="00172894"/>
    <w:rsid w:val="00174FD1"/>
    <w:rsid w:val="00175080"/>
    <w:rsid w:val="00175A5F"/>
    <w:rsid w:val="001762A0"/>
    <w:rsid w:val="001771A5"/>
    <w:rsid w:val="00177CEF"/>
    <w:rsid w:val="00177E2F"/>
    <w:rsid w:val="00180462"/>
    <w:rsid w:val="00181C84"/>
    <w:rsid w:val="00181F9B"/>
    <w:rsid w:val="00183C33"/>
    <w:rsid w:val="00186D97"/>
    <w:rsid w:val="00187F15"/>
    <w:rsid w:val="001923DD"/>
    <w:rsid w:val="0019322D"/>
    <w:rsid w:val="001947E6"/>
    <w:rsid w:val="001A2DFE"/>
    <w:rsid w:val="001A39EC"/>
    <w:rsid w:val="001A40B1"/>
    <w:rsid w:val="001A54B3"/>
    <w:rsid w:val="001A5572"/>
    <w:rsid w:val="001B0526"/>
    <w:rsid w:val="001B1727"/>
    <w:rsid w:val="001B2A87"/>
    <w:rsid w:val="001B366F"/>
    <w:rsid w:val="001B72A2"/>
    <w:rsid w:val="001B7BD9"/>
    <w:rsid w:val="001C0C83"/>
    <w:rsid w:val="001C23C3"/>
    <w:rsid w:val="001C2622"/>
    <w:rsid w:val="001C274C"/>
    <w:rsid w:val="001C2B24"/>
    <w:rsid w:val="001C3CDC"/>
    <w:rsid w:val="001C45E2"/>
    <w:rsid w:val="001C50A9"/>
    <w:rsid w:val="001C5B0A"/>
    <w:rsid w:val="001C6939"/>
    <w:rsid w:val="001C6AB8"/>
    <w:rsid w:val="001C6D64"/>
    <w:rsid w:val="001D0220"/>
    <w:rsid w:val="001D054B"/>
    <w:rsid w:val="001D08C0"/>
    <w:rsid w:val="001D134D"/>
    <w:rsid w:val="001D17AD"/>
    <w:rsid w:val="001D21DC"/>
    <w:rsid w:val="001D2FEF"/>
    <w:rsid w:val="001D4473"/>
    <w:rsid w:val="001E1461"/>
    <w:rsid w:val="001E2045"/>
    <w:rsid w:val="001E26A3"/>
    <w:rsid w:val="001E327B"/>
    <w:rsid w:val="001E5FE2"/>
    <w:rsid w:val="001E60D5"/>
    <w:rsid w:val="001E7C92"/>
    <w:rsid w:val="001E7DD8"/>
    <w:rsid w:val="001E7F4D"/>
    <w:rsid w:val="001F3553"/>
    <w:rsid w:val="001F5534"/>
    <w:rsid w:val="001F5EF5"/>
    <w:rsid w:val="002000BD"/>
    <w:rsid w:val="002027B7"/>
    <w:rsid w:val="002056D5"/>
    <w:rsid w:val="00205744"/>
    <w:rsid w:val="002115BC"/>
    <w:rsid w:val="002131CD"/>
    <w:rsid w:val="00214F56"/>
    <w:rsid w:val="00214FBA"/>
    <w:rsid w:val="00216F5C"/>
    <w:rsid w:val="002176CE"/>
    <w:rsid w:val="0022151E"/>
    <w:rsid w:val="002265B4"/>
    <w:rsid w:val="002322B0"/>
    <w:rsid w:val="002328AA"/>
    <w:rsid w:val="00232FF2"/>
    <w:rsid w:val="0023332C"/>
    <w:rsid w:val="00233E60"/>
    <w:rsid w:val="00235221"/>
    <w:rsid w:val="00235619"/>
    <w:rsid w:val="00236342"/>
    <w:rsid w:val="0023737A"/>
    <w:rsid w:val="0023798B"/>
    <w:rsid w:val="002403DA"/>
    <w:rsid w:val="002404D1"/>
    <w:rsid w:val="00240E71"/>
    <w:rsid w:val="00241719"/>
    <w:rsid w:val="002447CC"/>
    <w:rsid w:val="002507D7"/>
    <w:rsid w:val="00250A66"/>
    <w:rsid w:val="00250C65"/>
    <w:rsid w:val="002525F2"/>
    <w:rsid w:val="00255094"/>
    <w:rsid w:val="00256249"/>
    <w:rsid w:val="00260074"/>
    <w:rsid w:val="0026071F"/>
    <w:rsid w:val="002610CD"/>
    <w:rsid w:val="0026137C"/>
    <w:rsid w:val="00263C74"/>
    <w:rsid w:val="00264B1B"/>
    <w:rsid w:val="00264B9E"/>
    <w:rsid w:val="00265517"/>
    <w:rsid w:val="002656D2"/>
    <w:rsid w:val="00266B86"/>
    <w:rsid w:val="002715AF"/>
    <w:rsid w:val="00271C61"/>
    <w:rsid w:val="002750E0"/>
    <w:rsid w:val="00275AD2"/>
    <w:rsid w:val="00276CD5"/>
    <w:rsid w:val="002817B7"/>
    <w:rsid w:val="002826AA"/>
    <w:rsid w:val="0028270E"/>
    <w:rsid w:val="00283668"/>
    <w:rsid w:val="00283BEE"/>
    <w:rsid w:val="002853DE"/>
    <w:rsid w:val="00285BD8"/>
    <w:rsid w:val="002866E6"/>
    <w:rsid w:val="0028704B"/>
    <w:rsid w:val="00290B90"/>
    <w:rsid w:val="0029147F"/>
    <w:rsid w:val="00292FB8"/>
    <w:rsid w:val="00295310"/>
    <w:rsid w:val="002953D4"/>
    <w:rsid w:val="002A1B1A"/>
    <w:rsid w:val="002A24A0"/>
    <w:rsid w:val="002A371B"/>
    <w:rsid w:val="002A3EE4"/>
    <w:rsid w:val="002A47D6"/>
    <w:rsid w:val="002A69FA"/>
    <w:rsid w:val="002A7DDB"/>
    <w:rsid w:val="002B1266"/>
    <w:rsid w:val="002B1966"/>
    <w:rsid w:val="002B19F7"/>
    <w:rsid w:val="002B28B1"/>
    <w:rsid w:val="002B2B2E"/>
    <w:rsid w:val="002B3A9B"/>
    <w:rsid w:val="002B3F26"/>
    <w:rsid w:val="002B4406"/>
    <w:rsid w:val="002C099C"/>
    <w:rsid w:val="002C1A22"/>
    <w:rsid w:val="002C2217"/>
    <w:rsid w:val="002C2F1F"/>
    <w:rsid w:val="002C38F1"/>
    <w:rsid w:val="002C4F46"/>
    <w:rsid w:val="002C5861"/>
    <w:rsid w:val="002C59A8"/>
    <w:rsid w:val="002C6C30"/>
    <w:rsid w:val="002C731C"/>
    <w:rsid w:val="002C7729"/>
    <w:rsid w:val="002C7948"/>
    <w:rsid w:val="002D2372"/>
    <w:rsid w:val="002D5127"/>
    <w:rsid w:val="002D5C66"/>
    <w:rsid w:val="002D6D7F"/>
    <w:rsid w:val="002D7CC3"/>
    <w:rsid w:val="002E0745"/>
    <w:rsid w:val="002E088C"/>
    <w:rsid w:val="002E0E63"/>
    <w:rsid w:val="002E39B9"/>
    <w:rsid w:val="002E3A6B"/>
    <w:rsid w:val="002E4257"/>
    <w:rsid w:val="002E56D1"/>
    <w:rsid w:val="002E5D67"/>
    <w:rsid w:val="002E5F5C"/>
    <w:rsid w:val="002E5F61"/>
    <w:rsid w:val="002E6FA3"/>
    <w:rsid w:val="002E719A"/>
    <w:rsid w:val="002E76B9"/>
    <w:rsid w:val="002F0B3E"/>
    <w:rsid w:val="002F1338"/>
    <w:rsid w:val="002F2F95"/>
    <w:rsid w:val="002F347F"/>
    <w:rsid w:val="002F3DF8"/>
    <w:rsid w:val="002F41B2"/>
    <w:rsid w:val="002F72DD"/>
    <w:rsid w:val="002F7699"/>
    <w:rsid w:val="002F7DD4"/>
    <w:rsid w:val="0030116A"/>
    <w:rsid w:val="00301437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26AF"/>
    <w:rsid w:val="0031280F"/>
    <w:rsid w:val="00313D9E"/>
    <w:rsid w:val="00314E09"/>
    <w:rsid w:val="00316015"/>
    <w:rsid w:val="00316781"/>
    <w:rsid w:val="003203EC"/>
    <w:rsid w:val="003223F5"/>
    <w:rsid w:val="003261A9"/>
    <w:rsid w:val="0032653C"/>
    <w:rsid w:val="003313B1"/>
    <w:rsid w:val="003320A0"/>
    <w:rsid w:val="00332744"/>
    <w:rsid w:val="00332BBC"/>
    <w:rsid w:val="0033445F"/>
    <w:rsid w:val="003401C0"/>
    <w:rsid w:val="00340439"/>
    <w:rsid w:val="00340D63"/>
    <w:rsid w:val="00347167"/>
    <w:rsid w:val="003479D5"/>
    <w:rsid w:val="00350FC6"/>
    <w:rsid w:val="00351D62"/>
    <w:rsid w:val="00351ECB"/>
    <w:rsid w:val="00351FE5"/>
    <w:rsid w:val="00355369"/>
    <w:rsid w:val="00360A62"/>
    <w:rsid w:val="003622FA"/>
    <w:rsid w:val="00364934"/>
    <w:rsid w:val="00366696"/>
    <w:rsid w:val="0037134D"/>
    <w:rsid w:val="00371A14"/>
    <w:rsid w:val="003745E0"/>
    <w:rsid w:val="00374CE5"/>
    <w:rsid w:val="003759EA"/>
    <w:rsid w:val="003763A9"/>
    <w:rsid w:val="003769BA"/>
    <w:rsid w:val="00376C28"/>
    <w:rsid w:val="0037748A"/>
    <w:rsid w:val="00380903"/>
    <w:rsid w:val="003810D4"/>
    <w:rsid w:val="00381DBF"/>
    <w:rsid w:val="0038281D"/>
    <w:rsid w:val="00383541"/>
    <w:rsid w:val="003853A4"/>
    <w:rsid w:val="00386721"/>
    <w:rsid w:val="0038684B"/>
    <w:rsid w:val="00390863"/>
    <w:rsid w:val="00392916"/>
    <w:rsid w:val="00393A37"/>
    <w:rsid w:val="00394FAC"/>
    <w:rsid w:val="00395D77"/>
    <w:rsid w:val="00396B20"/>
    <w:rsid w:val="00396C10"/>
    <w:rsid w:val="00397F62"/>
    <w:rsid w:val="003A0021"/>
    <w:rsid w:val="003A08C8"/>
    <w:rsid w:val="003A2088"/>
    <w:rsid w:val="003A2A62"/>
    <w:rsid w:val="003A667E"/>
    <w:rsid w:val="003A7667"/>
    <w:rsid w:val="003A7D2B"/>
    <w:rsid w:val="003B0212"/>
    <w:rsid w:val="003B0CCD"/>
    <w:rsid w:val="003B107F"/>
    <w:rsid w:val="003B1108"/>
    <w:rsid w:val="003B12EA"/>
    <w:rsid w:val="003B3994"/>
    <w:rsid w:val="003B4A20"/>
    <w:rsid w:val="003B6619"/>
    <w:rsid w:val="003B7AC5"/>
    <w:rsid w:val="003B7BDF"/>
    <w:rsid w:val="003C041E"/>
    <w:rsid w:val="003C0767"/>
    <w:rsid w:val="003C0BCB"/>
    <w:rsid w:val="003C302D"/>
    <w:rsid w:val="003C3311"/>
    <w:rsid w:val="003C4777"/>
    <w:rsid w:val="003C54D8"/>
    <w:rsid w:val="003C6324"/>
    <w:rsid w:val="003C717D"/>
    <w:rsid w:val="003D0584"/>
    <w:rsid w:val="003D09C7"/>
    <w:rsid w:val="003D3E12"/>
    <w:rsid w:val="003D4315"/>
    <w:rsid w:val="003D4A1D"/>
    <w:rsid w:val="003D508C"/>
    <w:rsid w:val="003D59B8"/>
    <w:rsid w:val="003D5C85"/>
    <w:rsid w:val="003D7C45"/>
    <w:rsid w:val="003E02E0"/>
    <w:rsid w:val="003E1FD9"/>
    <w:rsid w:val="003E2418"/>
    <w:rsid w:val="003E4936"/>
    <w:rsid w:val="003E6B7E"/>
    <w:rsid w:val="003E7498"/>
    <w:rsid w:val="003E779C"/>
    <w:rsid w:val="003E7E26"/>
    <w:rsid w:val="003F0186"/>
    <w:rsid w:val="003F245E"/>
    <w:rsid w:val="003F3949"/>
    <w:rsid w:val="003F3DF2"/>
    <w:rsid w:val="00402628"/>
    <w:rsid w:val="00402F23"/>
    <w:rsid w:val="0040436F"/>
    <w:rsid w:val="0040551B"/>
    <w:rsid w:val="00406249"/>
    <w:rsid w:val="00407271"/>
    <w:rsid w:val="00407B0A"/>
    <w:rsid w:val="0041001E"/>
    <w:rsid w:val="00410115"/>
    <w:rsid w:val="0041070E"/>
    <w:rsid w:val="00410ED9"/>
    <w:rsid w:val="004116F4"/>
    <w:rsid w:val="0041289F"/>
    <w:rsid w:val="0041450E"/>
    <w:rsid w:val="00414D3C"/>
    <w:rsid w:val="004158DB"/>
    <w:rsid w:val="004159C2"/>
    <w:rsid w:val="00416516"/>
    <w:rsid w:val="00417569"/>
    <w:rsid w:val="00420AF3"/>
    <w:rsid w:val="0042353D"/>
    <w:rsid w:val="00425023"/>
    <w:rsid w:val="00425324"/>
    <w:rsid w:val="00425ADC"/>
    <w:rsid w:val="00425D02"/>
    <w:rsid w:val="00425F2C"/>
    <w:rsid w:val="00430A3E"/>
    <w:rsid w:val="00431500"/>
    <w:rsid w:val="00432510"/>
    <w:rsid w:val="004343BA"/>
    <w:rsid w:val="0043471A"/>
    <w:rsid w:val="0043593E"/>
    <w:rsid w:val="00435BE5"/>
    <w:rsid w:val="004361F7"/>
    <w:rsid w:val="00437478"/>
    <w:rsid w:val="004439C9"/>
    <w:rsid w:val="00446F8E"/>
    <w:rsid w:val="00450189"/>
    <w:rsid w:val="004511B0"/>
    <w:rsid w:val="00453968"/>
    <w:rsid w:val="00453F51"/>
    <w:rsid w:val="004558A3"/>
    <w:rsid w:val="0045595F"/>
    <w:rsid w:val="004563B1"/>
    <w:rsid w:val="00456B3B"/>
    <w:rsid w:val="00457D24"/>
    <w:rsid w:val="0046153F"/>
    <w:rsid w:val="0046692E"/>
    <w:rsid w:val="0047145A"/>
    <w:rsid w:val="004729E9"/>
    <w:rsid w:val="00472ED5"/>
    <w:rsid w:val="00477150"/>
    <w:rsid w:val="004774E8"/>
    <w:rsid w:val="0047763A"/>
    <w:rsid w:val="004800B4"/>
    <w:rsid w:val="004800DB"/>
    <w:rsid w:val="00480EF1"/>
    <w:rsid w:val="0048251C"/>
    <w:rsid w:val="00484E27"/>
    <w:rsid w:val="004932D0"/>
    <w:rsid w:val="004948AE"/>
    <w:rsid w:val="004952CF"/>
    <w:rsid w:val="00495313"/>
    <w:rsid w:val="004961CC"/>
    <w:rsid w:val="00496A84"/>
    <w:rsid w:val="00496C1D"/>
    <w:rsid w:val="00497C4F"/>
    <w:rsid w:val="004A1E16"/>
    <w:rsid w:val="004A241F"/>
    <w:rsid w:val="004A3836"/>
    <w:rsid w:val="004A4BCE"/>
    <w:rsid w:val="004A5023"/>
    <w:rsid w:val="004A53DF"/>
    <w:rsid w:val="004A76B0"/>
    <w:rsid w:val="004B01F4"/>
    <w:rsid w:val="004B03AF"/>
    <w:rsid w:val="004B0B4C"/>
    <w:rsid w:val="004B1B4C"/>
    <w:rsid w:val="004B1E1F"/>
    <w:rsid w:val="004B311A"/>
    <w:rsid w:val="004B38F8"/>
    <w:rsid w:val="004B3D9F"/>
    <w:rsid w:val="004B568A"/>
    <w:rsid w:val="004C0447"/>
    <w:rsid w:val="004C170D"/>
    <w:rsid w:val="004C18F1"/>
    <w:rsid w:val="004C20F9"/>
    <w:rsid w:val="004C39C2"/>
    <w:rsid w:val="004C49EA"/>
    <w:rsid w:val="004C53FB"/>
    <w:rsid w:val="004C6B1F"/>
    <w:rsid w:val="004C6BFC"/>
    <w:rsid w:val="004C6D99"/>
    <w:rsid w:val="004D0537"/>
    <w:rsid w:val="004D0A58"/>
    <w:rsid w:val="004D1369"/>
    <w:rsid w:val="004D2D2A"/>
    <w:rsid w:val="004D3C6B"/>
    <w:rsid w:val="004D4D9E"/>
    <w:rsid w:val="004D5A61"/>
    <w:rsid w:val="004D6ED2"/>
    <w:rsid w:val="004D7218"/>
    <w:rsid w:val="004D784D"/>
    <w:rsid w:val="004E1280"/>
    <w:rsid w:val="004E168A"/>
    <w:rsid w:val="004E2105"/>
    <w:rsid w:val="004E326D"/>
    <w:rsid w:val="004E7D61"/>
    <w:rsid w:val="004F00DB"/>
    <w:rsid w:val="004F13D1"/>
    <w:rsid w:val="004F4993"/>
    <w:rsid w:val="004F6E13"/>
    <w:rsid w:val="004F7064"/>
    <w:rsid w:val="00501FAC"/>
    <w:rsid w:val="00502301"/>
    <w:rsid w:val="00502E6E"/>
    <w:rsid w:val="0050308D"/>
    <w:rsid w:val="0050415F"/>
    <w:rsid w:val="00504861"/>
    <w:rsid w:val="00504C81"/>
    <w:rsid w:val="0050508C"/>
    <w:rsid w:val="00507D4C"/>
    <w:rsid w:val="00511CB8"/>
    <w:rsid w:val="00512C8F"/>
    <w:rsid w:val="005131C5"/>
    <w:rsid w:val="00515EE1"/>
    <w:rsid w:val="00520EF5"/>
    <w:rsid w:val="00522639"/>
    <w:rsid w:val="00522754"/>
    <w:rsid w:val="00523286"/>
    <w:rsid w:val="0052400B"/>
    <w:rsid w:val="00524423"/>
    <w:rsid w:val="005269C5"/>
    <w:rsid w:val="00527063"/>
    <w:rsid w:val="00527883"/>
    <w:rsid w:val="00530D87"/>
    <w:rsid w:val="005321F5"/>
    <w:rsid w:val="00533994"/>
    <w:rsid w:val="00533C6A"/>
    <w:rsid w:val="00534644"/>
    <w:rsid w:val="00534AC8"/>
    <w:rsid w:val="00535928"/>
    <w:rsid w:val="00536608"/>
    <w:rsid w:val="00540CD9"/>
    <w:rsid w:val="00541E60"/>
    <w:rsid w:val="00542BEF"/>
    <w:rsid w:val="005433F1"/>
    <w:rsid w:val="00545777"/>
    <w:rsid w:val="005459B2"/>
    <w:rsid w:val="00545DD5"/>
    <w:rsid w:val="005461F4"/>
    <w:rsid w:val="00552A4E"/>
    <w:rsid w:val="00552BE9"/>
    <w:rsid w:val="005555AC"/>
    <w:rsid w:val="005571B7"/>
    <w:rsid w:val="00557783"/>
    <w:rsid w:val="0056198B"/>
    <w:rsid w:val="00561FD9"/>
    <w:rsid w:val="005622FC"/>
    <w:rsid w:val="005625C5"/>
    <w:rsid w:val="005632D3"/>
    <w:rsid w:val="00564242"/>
    <w:rsid w:val="00564373"/>
    <w:rsid w:val="005647CC"/>
    <w:rsid w:val="00566DEF"/>
    <w:rsid w:val="00566FF4"/>
    <w:rsid w:val="00567E8D"/>
    <w:rsid w:val="00572B55"/>
    <w:rsid w:val="00575A86"/>
    <w:rsid w:val="00575B5B"/>
    <w:rsid w:val="00575C48"/>
    <w:rsid w:val="0057612A"/>
    <w:rsid w:val="00576FAC"/>
    <w:rsid w:val="005818F3"/>
    <w:rsid w:val="00581B04"/>
    <w:rsid w:val="00581E9F"/>
    <w:rsid w:val="00583510"/>
    <w:rsid w:val="00585B5A"/>
    <w:rsid w:val="005863C5"/>
    <w:rsid w:val="005869A2"/>
    <w:rsid w:val="00590F81"/>
    <w:rsid w:val="00593AFF"/>
    <w:rsid w:val="00593CBD"/>
    <w:rsid w:val="00594FBB"/>
    <w:rsid w:val="00595044"/>
    <w:rsid w:val="00595743"/>
    <w:rsid w:val="00595BAF"/>
    <w:rsid w:val="0059718A"/>
    <w:rsid w:val="005A0823"/>
    <w:rsid w:val="005A46E0"/>
    <w:rsid w:val="005A47A9"/>
    <w:rsid w:val="005A5BD6"/>
    <w:rsid w:val="005A78E9"/>
    <w:rsid w:val="005B1083"/>
    <w:rsid w:val="005B177B"/>
    <w:rsid w:val="005B4886"/>
    <w:rsid w:val="005B4E4E"/>
    <w:rsid w:val="005B66F6"/>
    <w:rsid w:val="005B68D1"/>
    <w:rsid w:val="005B73E9"/>
    <w:rsid w:val="005C127F"/>
    <w:rsid w:val="005C3694"/>
    <w:rsid w:val="005C43A2"/>
    <w:rsid w:val="005C56BD"/>
    <w:rsid w:val="005C5DED"/>
    <w:rsid w:val="005C623F"/>
    <w:rsid w:val="005C6D90"/>
    <w:rsid w:val="005C6EE7"/>
    <w:rsid w:val="005C7BAF"/>
    <w:rsid w:val="005C7C76"/>
    <w:rsid w:val="005D3E24"/>
    <w:rsid w:val="005D4D1D"/>
    <w:rsid w:val="005D7523"/>
    <w:rsid w:val="005D7960"/>
    <w:rsid w:val="005E2627"/>
    <w:rsid w:val="005E2820"/>
    <w:rsid w:val="005E37F0"/>
    <w:rsid w:val="005E3BF9"/>
    <w:rsid w:val="005E4A0F"/>
    <w:rsid w:val="005E5A57"/>
    <w:rsid w:val="005E67E0"/>
    <w:rsid w:val="005E6CD3"/>
    <w:rsid w:val="005E71E1"/>
    <w:rsid w:val="005F15EB"/>
    <w:rsid w:val="005F1FE4"/>
    <w:rsid w:val="005F3D81"/>
    <w:rsid w:val="005F4BBB"/>
    <w:rsid w:val="005F4D13"/>
    <w:rsid w:val="005F648E"/>
    <w:rsid w:val="005F6BB5"/>
    <w:rsid w:val="005F6D53"/>
    <w:rsid w:val="00600028"/>
    <w:rsid w:val="0060050E"/>
    <w:rsid w:val="0060080C"/>
    <w:rsid w:val="0060085B"/>
    <w:rsid w:val="0060377C"/>
    <w:rsid w:val="006042B4"/>
    <w:rsid w:val="00604619"/>
    <w:rsid w:val="006046F0"/>
    <w:rsid w:val="00604A3E"/>
    <w:rsid w:val="006051B7"/>
    <w:rsid w:val="00606CF0"/>
    <w:rsid w:val="00606E85"/>
    <w:rsid w:val="0061186C"/>
    <w:rsid w:val="00611B5B"/>
    <w:rsid w:val="00611B7C"/>
    <w:rsid w:val="00612CA5"/>
    <w:rsid w:val="00614755"/>
    <w:rsid w:val="006150FF"/>
    <w:rsid w:val="00622EEB"/>
    <w:rsid w:val="00623A7A"/>
    <w:rsid w:val="00623D66"/>
    <w:rsid w:val="00624EF5"/>
    <w:rsid w:val="00625811"/>
    <w:rsid w:val="00626DF9"/>
    <w:rsid w:val="00627529"/>
    <w:rsid w:val="006276D1"/>
    <w:rsid w:val="00630AFA"/>
    <w:rsid w:val="00631F6D"/>
    <w:rsid w:val="00632269"/>
    <w:rsid w:val="00632FEA"/>
    <w:rsid w:val="006332A5"/>
    <w:rsid w:val="0063489D"/>
    <w:rsid w:val="00634AC1"/>
    <w:rsid w:val="00636A2A"/>
    <w:rsid w:val="006428CB"/>
    <w:rsid w:val="0064386D"/>
    <w:rsid w:val="00645758"/>
    <w:rsid w:val="00645B7B"/>
    <w:rsid w:val="00646529"/>
    <w:rsid w:val="0064743C"/>
    <w:rsid w:val="00651016"/>
    <w:rsid w:val="00653B61"/>
    <w:rsid w:val="006540AE"/>
    <w:rsid w:val="00654906"/>
    <w:rsid w:val="00654CB6"/>
    <w:rsid w:val="006553C5"/>
    <w:rsid w:val="00655A5D"/>
    <w:rsid w:val="00655C22"/>
    <w:rsid w:val="006565B0"/>
    <w:rsid w:val="00660BE1"/>
    <w:rsid w:val="0066134F"/>
    <w:rsid w:val="00661809"/>
    <w:rsid w:val="00662DC4"/>
    <w:rsid w:val="006643C8"/>
    <w:rsid w:val="00664CBE"/>
    <w:rsid w:val="00665189"/>
    <w:rsid w:val="0066524A"/>
    <w:rsid w:val="00667F74"/>
    <w:rsid w:val="00670E71"/>
    <w:rsid w:val="006752D0"/>
    <w:rsid w:val="00676D27"/>
    <w:rsid w:val="00680A62"/>
    <w:rsid w:val="00681223"/>
    <w:rsid w:val="006812F4"/>
    <w:rsid w:val="00681F27"/>
    <w:rsid w:val="0068217E"/>
    <w:rsid w:val="00683BE9"/>
    <w:rsid w:val="0068493F"/>
    <w:rsid w:val="00684BAE"/>
    <w:rsid w:val="00684CED"/>
    <w:rsid w:val="006861FB"/>
    <w:rsid w:val="00691515"/>
    <w:rsid w:val="00691CD9"/>
    <w:rsid w:val="006921FC"/>
    <w:rsid w:val="006950DC"/>
    <w:rsid w:val="00697172"/>
    <w:rsid w:val="00697614"/>
    <w:rsid w:val="006A0E58"/>
    <w:rsid w:val="006A3526"/>
    <w:rsid w:val="006A4F7F"/>
    <w:rsid w:val="006A5511"/>
    <w:rsid w:val="006B038C"/>
    <w:rsid w:val="006B091A"/>
    <w:rsid w:val="006B0B78"/>
    <w:rsid w:val="006B18C5"/>
    <w:rsid w:val="006B1E8B"/>
    <w:rsid w:val="006B1F22"/>
    <w:rsid w:val="006B2700"/>
    <w:rsid w:val="006B2743"/>
    <w:rsid w:val="006B4362"/>
    <w:rsid w:val="006B6B74"/>
    <w:rsid w:val="006B7FCE"/>
    <w:rsid w:val="006C31C3"/>
    <w:rsid w:val="006C3CB3"/>
    <w:rsid w:val="006C5782"/>
    <w:rsid w:val="006D07CC"/>
    <w:rsid w:val="006D4660"/>
    <w:rsid w:val="006D5257"/>
    <w:rsid w:val="006E0B96"/>
    <w:rsid w:val="006E125B"/>
    <w:rsid w:val="006E420F"/>
    <w:rsid w:val="006E48B3"/>
    <w:rsid w:val="006E543C"/>
    <w:rsid w:val="006E6A02"/>
    <w:rsid w:val="006E740C"/>
    <w:rsid w:val="006F15ED"/>
    <w:rsid w:val="006F1D7E"/>
    <w:rsid w:val="006F2A20"/>
    <w:rsid w:val="006F3AF6"/>
    <w:rsid w:val="006F4359"/>
    <w:rsid w:val="006F4F71"/>
    <w:rsid w:val="006F6178"/>
    <w:rsid w:val="00701C60"/>
    <w:rsid w:val="00703C78"/>
    <w:rsid w:val="00704D72"/>
    <w:rsid w:val="0070740D"/>
    <w:rsid w:val="00707F9C"/>
    <w:rsid w:val="00711E60"/>
    <w:rsid w:val="00712357"/>
    <w:rsid w:val="00712CF8"/>
    <w:rsid w:val="0071305A"/>
    <w:rsid w:val="00716D9D"/>
    <w:rsid w:val="00723536"/>
    <w:rsid w:val="0072412F"/>
    <w:rsid w:val="00724715"/>
    <w:rsid w:val="007247B0"/>
    <w:rsid w:val="0072589C"/>
    <w:rsid w:val="00726910"/>
    <w:rsid w:val="00726EBD"/>
    <w:rsid w:val="007320C3"/>
    <w:rsid w:val="00732B75"/>
    <w:rsid w:val="0073321F"/>
    <w:rsid w:val="00734A03"/>
    <w:rsid w:val="007373FB"/>
    <w:rsid w:val="00737D21"/>
    <w:rsid w:val="00740139"/>
    <w:rsid w:val="007401B2"/>
    <w:rsid w:val="0074060D"/>
    <w:rsid w:val="00740BEF"/>
    <w:rsid w:val="00745180"/>
    <w:rsid w:val="0074633F"/>
    <w:rsid w:val="007465FA"/>
    <w:rsid w:val="00746A5E"/>
    <w:rsid w:val="0074781C"/>
    <w:rsid w:val="00750577"/>
    <w:rsid w:val="007510A0"/>
    <w:rsid w:val="007518C0"/>
    <w:rsid w:val="0075213D"/>
    <w:rsid w:val="007521C0"/>
    <w:rsid w:val="0075238A"/>
    <w:rsid w:val="007570CD"/>
    <w:rsid w:val="00757532"/>
    <w:rsid w:val="007601FE"/>
    <w:rsid w:val="00760278"/>
    <w:rsid w:val="007610B1"/>
    <w:rsid w:val="0076195C"/>
    <w:rsid w:val="0076270E"/>
    <w:rsid w:val="00765A34"/>
    <w:rsid w:val="007662AE"/>
    <w:rsid w:val="00767291"/>
    <w:rsid w:val="007673A3"/>
    <w:rsid w:val="00767C19"/>
    <w:rsid w:val="00767CF0"/>
    <w:rsid w:val="007704A4"/>
    <w:rsid w:val="00771355"/>
    <w:rsid w:val="00771C06"/>
    <w:rsid w:val="00772050"/>
    <w:rsid w:val="007734D9"/>
    <w:rsid w:val="00774E33"/>
    <w:rsid w:val="0078224A"/>
    <w:rsid w:val="007830AA"/>
    <w:rsid w:val="00783E51"/>
    <w:rsid w:val="00784908"/>
    <w:rsid w:val="00784AE5"/>
    <w:rsid w:val="00785004"/>
    <w:rsid w:val="00785F6D"/>
    <w:rsid w:val="0078684A"/>
    <w:rsid w:val="00787192"/>
    <w:rsid w:val="007872A9"/>
    <w:rsid w:val="007878BA"/>
    <w:rsid w:val="0079119B"/>
    <w:rsid w:val="00795C1A"/>
    <w:rsid w:val="00795D34"/>
    <w:rsid w:val="00796E6D"/>
    <w:rsid w:val="00797CD0"/>
    <w:rsid w:val="007A00AE"/>
    <w:rsid w:val="007A1025"/>
    <w:rsid w:val="007A18CA"/>
    <w:rsid w:val="007A30EE"/>
    <w:rsid w:val="007A4564"/>
    <w:rsid w:val="007A77FA"/>
    <w:rsid w:val="007B0941"/>
    <w:rsid w:val="007B2C67"/>
    <w:rsid w:val="007B4B32"/>
    <w:rsid w:val="007C0B94"/>
    <w:rsid w:val="007C0E06"/>
    <w:rsid w:val="007C2E12"/>
    <w:rsid w:val="007C388D"/>
    <w:rsid w:val="007C3A8D"/>
    <w:rsid w:val="007C5AD0"/>
    <w:rsid w:val="007C76BF"/>
    <w:rsid w:val="007C7828"/>
    <w:rsid w:val="007C7C53"/>
    <w:rsid w:val="007C7D0A"/>
    <w:rsid w:val="007D0D51"/>
    <w:rsid w:val="007D1B62"/>
    <w:rsid w:val="007D262B"/>
    <w:rsid w:val="007D3F92"/>
    <w:rsid w:val="007D6799"/>
    <w:rsid w:val="007D74B8"/>
    <w:rsid w:val="007E3975"/>
    <w:rsid w:val="007E53F8"/>
    <w:rsid w:val="007F17FF"/>
    <w:rsid w:val="007F46E1"/>
    <w:rsid w:val="007F6074"/>
    <w:rsid w:val="007F7C15"/>
    <w:rsid w:val="008015E0"/>
    <w:rsid w:val="00801733"/>
    <w:rsid w:val="0080292B"/>
    <w:rsid w:val="00803FE1"/>
    <w:rsid w:val="008074ED"/>
    <w:rsid w:val="00811790"/>
    <w:rsid w:val="00811DD6"/>
    <w:rsid w:val="00812FFE"/>
    <w:rsid w:val="00813EE2"/>
    <w:rsid w:val="008155DB"/>
    <w:rsid w:val="0081604D"/>
    <w:rsid w:val="00816932"/>
    <w:rsid w:val="00817A6F"/>
    <w:rsid w:val="00820254"/>
    <w:rsid w:val="00821672"/>
    <w:rsid w:val="00822564"/>
    <w:rsid w:val="00823802"/>
    <w:rsid w:val="00825486"/>
    <w:rsid w:val="008254AD"/>
    <w:rsid w:val="00826765"/>
    <w:rsid w:val="00832239"/>
    <w:rsid w:val="00834F0F"/>
    <w:rsid w:val="0083756D"/>
    <w:rsid w:val="00840B9E"/>
    <w:rsid w:val="00840D43"/>
    <w:rsid w:val="00840D52"/>
    <w:rsid w:val="00841C5E"/>
    <w:rsid w:val="00845518"/>
    <w:rsid w:val="00847371"/>
    <w:rsid w:val="008511D0"/>
    <w:rsid w:val="00853443"/>
    <w:rsid w:val="00855C12"/>
    <w:rsid w:val="008617E8"/>
    <w:rsid w:val="00863261"/>
    <w:rsid w:val="0086348A"/>
    <w:rsid w:val="00863DD4"/>
    <w:rsid w:val="00863FDB"/>
    <w:rsid w:val="00864FA8"/>
    <w:rsid w:val="0086528B"/>
    <w:rsid w:val="008659FB"/>
    <w:rsid w:val="008700F9"/>
    <w:rsid w:val="0087041E"/>
    <w:rsid w:val="008706FA"/>
    <w:rsid w:val="00871345"/>
    <w:rsid w:val="008732B4"/>
    <w:rsid w:val="00873F8B"/>
    <w:rsid w:val="008741E5"/>
    <w:rsid w:val="00874C72"/>
    <w:rsid w:val="00875884"/>
    <w:rsid w:val="00875F88"/>
    <w:rsid w:val="008760D3"/>
    <w:rsid w:val="00876169"/>
    <w:rsid w:val="00880038"/>
    <w:rsid w:val="00880972"/>
    <w:rsid w:val="008836E3"/>
    <w:rsid w:val="008837BD"/>
    <w:rsid w:val="00883DCB"/>
    <w:rsid w:val="008840CE"/>
    <w:rsid w:val="00885ADA"/>
    <w:rsid w:val="0088682F"/>
    <w:rsid w:val="00887B9F"/>
    <w:rsid w:val="00887E45"/>
    <w:rsid w:val="00890143"/>
    <w:rsid w:val="00890776"/>
    <w:rsid w:val="00891C76"/>
    <w:rsid w:val="00892118"/>
    <w:rsid w:val="00892383"/>
    <w:rsid w:val="00892AA4"/>
    <w:rsid w:val="008953A6"/>
    <w:rsid w:val="00896B95"/>
    <w:rsid w:val="008A0711"/>
    <w:rsid w:val="008A07A7"/>
    <w:rsid w:val="008A10AE"/>
    <w:rsid w:val="008A2036"/>
    <w:rsid w:val="008A3E7E"/>
    <w:rsid w:val="008A54AA"/>
    <w:rsid w:val="008A5A1C"/>
    <w:rsid w:val="008A6052"/>
    <w:rsid w:val="008A7005"/>
    <w:rsid w:val="008A70E1"/>
    <w:rsid w:val="008A7F3A"/>
    <w:rsid w:val="008B0DBF"/>
    <w:rsid w:val="008B1745"/>
    <w:rsid w:val="008B188E"/>
    <w:rsid w:val="008B26D4"/>
    <w:rsid w:val="008B27A3"/>
    <w:rsid w:val="008B2FBF"/>
    <w:rsid w:val="008C07F6"/>
    <w:rsid w:val="008C160D"/>
    <w:rsid w:val="008C219B"/>
    <w:rsid w:val="008C3593"/>
    <w:rsid w:val="008C54FC"/>
    <w:rsid w:val="008C6187"/>
    <w:rsid w:val="008C69E6"/>
    <w:rsid w:val="008C6D23"/>
    <w:rsid w:val="008C72DF"/>
    <w:rsid w:val="008D00ED"/>
    <w:rsid w:val="008D14A9"/>
    <w:rsid w:val="008D193A"/>
    <w:rsid w:val="008D28ED"/>
    <w:rsid w:val="008D34AB"/>
    <w:rsid w:val="008D4260"/>
    <w:rsid w:val="008D451F"/>
    <w:rsid w:val="008D48F6"/>
    <w:rsid w:val="008D7A5E"/>
    <w:rsid w:val="008D7F3C"/>
    <w:rsid w:val="008E1F56"/>
    <w:rsid w:val="008E2CFB"/>
    <w:rsid w:val="008E2DCE"/>
    <w:rsid w:val="008E3501"/>
    <w:rsid w:val="008E3627"/>
    <w:rsid w:val="008E603E"/>
    <w:rsid w:val="008E7639"/>
    <w:rsid w:val="008F0D11"/>
    <w:rsid w:val="008F3CBC"/>
    <w:rsid w:val="008F4CA9"/>
    <w:rsid w:val="008F5241"/>
    <w:rsid w:val="008F6633"/>
    <w:rsid w:val="009005F2"/>
    <w:rsid w:val="00901B6B"/>
    <w:rsid w:val="00901C6A"/>
    <w:rsid w:val="009040D5"/>
    <w:rsid w:val="009054A1"/>
    <w:rsid w:val="00905DF1"/>
    <w:rsid w:val="00907481"/>
    <w:rsid w:val="0091225C"/>
    <w:rsid w:val="00913115"/>
    <w:rsid w:val="00913AEF"/>
    <w:rsid w:val="0091575A"/>
    <w:rsid w:val="00916B88"/>
    <w:rsid w:val="0091756F"/>
    <w:rsid w:val="00917EA5"/>
    <w:rsid w:val="0092649C"/>
    <w:rsid w:val="00926B84"/>
    <w:rsid w:val="00926BCE"/>
    <w:rsid w:val="00926BE5"/>
    <w:rsid w:val="0093052C"/>
    <w:rsid w:val="00930D78"/>
    <w:rsid w:val="009316A2"/>
    <w:rsid w:val="009321B6"/>
    <w:rsid w:val="009349AD"/>
    <w:rsid w:val="00934E76"/>
    <w:rsid w:val="00935456"/>
    <w:rsid w:val="00937B73"/>
    <w:rsid w:val="00942DFC"/>
    <w:rsid w:val="00943ABA"/>
    <w:rsid w:val="009502AD"/>
    <w:rsid w:val="00950A76"/>
    <w:rsid w:val="00951966"/>
    <w:rsid w:val="00951DCF"/>
    <w:rsid w:val="0095201D"/>
    <w:rsid w:val="009520F1"/>
    <w:rsid w:val="00952924"/>
    <w:rsid w:val="00953024"/>
    <w:rsid w:val="009530AA"/>
    <w:rsid w:val="00953378"/>
    <w:rsid w:val="00953930"/>
    <w:rsid w:val="00954AA9"/>
    <w:rsid w:val="009551DA"/>
    <w:rsid w:val="00955A00"/>
    <w:rsid w:val="00955B4A"/>
    <w:rsid w:val="00956677"/>
    <w:rsid w:val="009575E1"/>
    <w:rsid w:val="00960F16"/>
    <w:rsid w:val="00960F53"/>
    <w:rsid w:val="009615BF"/>
    <w:rsid w:val="00961BD8"/>
    <w:rsid w:val="009638CD"/>
    <w:rsid w:val="00963DF5"/>
    <w:rsid w:val="00964583"/>
    <w:rsid w:val="009669C1"/>
    <w:rsid w:val="00966B3C"/>
    <w:rsid w:val="00966E9D"/>
    <w:rsid w:val="009711DE"/>
    <w:rsid w:val="00971AA0"/>
    <w:rsid w:val="009725A3"/>
    <w:rsid w:val="00972762"/>
    <w:rsid w:val="009740D3"/>
    <w:rsid w:val="00974FC5"/>
    <w:rsid w:val="00975585"/>
    <w:rsid w:val="00975C3E"/>
    <w:rsid w:val="00975CDC"/>
    <w:rsid w:val="00976060"/>
    <w:rsid w:val="0097615C"/>
    <w:rsid w:val="009763FF"/>
    <w:rsid w:val="00976BDA"/>
    <w:rsid w:val="00976C63"/>
    <w:rsid w:val="009814CE"/>
    <w:rsid w:val="00982D38"/>
    <w:rsid w:val="00987990"/>
    <w:rsid w:val="00990389"/>
    <w:rsid w:val="00991F94"/>
    <w:rsid w:val="009927E6"/>
    <w:rsid w:val="00992998"/>
    <w:rsid w:val="0099313E"/>
    <w:rsid w:val="00993F1B"/>
    <w:rsid w:val="009946D1"/>
    <w:rsid w:val="00994D67"/>
    <w:rsid w:val="00995D5C"/>
    <w:rsid w:val="00996438"/>
    <w:rsid w:val="009964B5"/>
    <w:rsid w:val="00996AAE"/>
    <w:rsid w:val="00996FF4"/>
    <w:rsid w:val="009A03D4"/>
    <w:rsid w:val="009A740B"/>
    <w:rsid w:val="009A7635"/>
    <w:rsid w:val="009A7711"/>
    <w:rsid w:val="009B46B3"/>
    <w:rsid w:val="009B5CCD"/>
    <w:rsid w:val="009B72AE"/>
    <w:rsid w:val="009C04D9"/>
    <w:rsid w:val="009C09C2"/>
    <w:rsid w:val="009C1E2C"/>
    <w:rsid w:val="009C20E6"/>
    <w:rsid w:val="009C2FD6"/>
    <w:rsid w:val="009C48E3"/>
    <w:rsid w:val="009C5DA6"/>
    <w:rsid w:val="009C66AB"/>
    <w:rsid w:val="009D0ADD"/>
    <w:rsid w:val="009D14A0"/>
    <w:rsid w:val="009D2D4E"/>
    <w:rsid w:val="009D33E3"/>
    <w:rsid w:val="009D3F8A"/>
    <w:rsid w:val="009D6D50"/>
    <w:rsid w:val="009D6E2F"/>
    <w:rsid w:val="009D7E46"/>
    <w:rsid w:val="009E0390"/>
    <w:rsid w:val="009E1D50"/>
    <w:rsid w:val="009E1F92"/>
    <w:rsid w:val="009E2A8C"/>
    <w:rsid w:val="009E2B7F"/>
    <w:rsid w:val="009E4791"/>
    <w:rsid w:val="009E53D2"/>
    <w:rsid w:val="009E5423"/>
    <w:rsid w:val="009E5560"/>
    <w:rsid w:val="009E5E69"/>
    <w:rsid w:val="009E5FA0"/>
    <w:rsid w:val="009E660B"/>
    <w:rsid w:val="009E71F8"/>
    <w:rsid w:val="009F28D3"/>
    <w:rsid w:val="009F588B"/>
    <w:rsid w:val="009F6289"/>
    <w:rsid w:val="009F6884"/>
    <w:rsid w:val="00A00398"/>
    <w:rsid w:val="00A019B1"/>
    <w:rsid w:val="00A01A7F"/>
    <w:rsid w:val="00A044C4"/>
    <w:rsid w:val="00A0592F"/>
    <w:rsid w:val="00A0663B"/>
    <w:rsid w:val="00A10540"/>
    <w:rsid w:val="00A10866"/>
    <w:rsid w:val="00A10AC7"/>
    <w:rsid w:val="00A10AEE"/>
    <w:rsid w:val="00A117CE"/>
    <w:rsid w:val="00A134C8"/>
    <w:rsid w:val="00A13D20"/>
    <w:rsid w:val="00A13E5D"/>
    <w:rsid w:val="00A17157"/>
    <w:rsid w:val="00A177B6"/>
    <w:rsid w:val="00A17966"/>
    <w:rsid w:val="00A23445"/>
    <w:rsid w:val="00A23BCC"/>
    <w:rsid w:val="00A30BE0"/>
    <w:rsid w:val="00A31892"/>
    <w:rsid w:val="00A323BC"/>
    <w:rsid w:val="00A3469C"/>
    <w:rsid w:val="00A37988"/>
    <w:rsid w:val="00A40DC4"/>
    <w:rsid w:val="00A42AA4"/>
    <w:rsid w:val="00A4682F"/>
    <w:rsid w:val="00A477FB"/>
    <w:rsid w:val="00A50708"/>
    <w:rsid w:val="00A50F16"/>
    <w:rsid w:val="00A5282A"/>
    <w:rsid w:val="00A52AB1"/>
    <w:rsid w:val="00A53196"/>
    <w:rsid w:val="00A53330"/>
    <w:rsid w:val="00A5357D"/>
    <w:rsid w:val="00A53BEB"/>
    <w:rsid w:val="00A54C16"/>
    <w:rsid w:val="00A55133"/>
    <w:rsid w:val="00A5729F"/>
    <w:rsid w:val="00A57CFC"/>
    <w:rsid w:val="00A6017E"/>
    <w:rsid w:val="00A60807"/>
    <w:rsid w:val="00A62742"/>
    <w:rsid w:val="00A64EA3"/>
    <w:rsid w:val="00A6640B"/>
    <w:rsid w:val="00A708D0"/>
    <w:rsid w:val="00A7092F"/>
    <w:rsid w:val="00A7213D"/>
    <w:rsid w:val="00A74220"/>
    <w:rsid w:val="00A74AC2"/>
    <w:rsid w:val="00A77119"/>
    <w:rsid w:val="00A8196A"/>
    <w:rsid w:val="00A8243A"/>
    <w:rsid w:val="00A82DE8"/>
    <w:rsid w:val="00A8410E"/>
    <w:rsid w:val="00A84F0F"/>
    <w:rsid w:val="00A85CBD"/>
    <w:rsid w:val="00A87911"/>
    <w:rsid w:val="00A916BC"/>
    <w:rsid w:val="00A92672"/>
    <w:rsid w:val="00A9322C"/>
    <w:rsid w:val="00A95C5F"/>
    <w:rsid w:val="00AA005C"/>
    <w:rsid w:val="00AA047F"/>
    <w:rsid w:val="00AA0BA1"/>
    <w:rsid w:val="00AA0FC3"/>
    <w:rsid w:val="00AA14B6"/>
    <w:rsid w:val="00AA1B80"/>
    <w:rsid w:val="00AA20D3"/>
    <w:rsid w:val="00AA4946"/>
    <w:rsid w:val="00AA587F"/>
    <w:rsid w:val="00AA5FB5"/>
    <w:rsid w:val="00AB0519"/>
    <w:rsid w:val="00AB06D4"/>
    <w:rsid w:val="00AB0CFD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4BF0"/>
    <w:rsid w:val="00AC506A"/>
    <w:rsid w:val="00AC6C52"/>
    <w:rsid w:val="00AD08B5"/>
    <w:rsid w:val="00AD11AB"/>
    <w:rsid w:val="00AD1D1B"/>
    <w:rsid w:val="00AD3100"/>
    <w:rsid w:val="00AD501E"/>
    <w:rsid w:val="00AD52F9"/>
    <w:rsid w:val="00AD5366"/>
    <w:rsid w:val="00AD5F71"/>
    <w:rsid w:val="00AD6299"/>
    <w:rsid w:val="00AE0FEC"/>
    <w:rsid w:val="00AE1266"/>
    <w:rsid w:val="00AE19A4"/>
    <w:rsid w:val="00AE5BF2"/>
    <w:rsid w:val="00AF1EDF"/>
    <w:rsid w:val="00AF25C6"/>
    <w:rsid w:val="00AF3920"/>
    <w:rsid w:val="00AF3B5B"/>
    <w:rsid w:val="00AF4418"/>
    <w:rsid w:val="00AF483F"/>
    <w:rsid w:val="00AF53AF"/>
    <w:rsid w:val="00AF6341"/>
    <w:rsid w:val="00AF65A0"/>
    <w:rsid w:val="00AF6639"/>
    <w:rsid w:val="00B02B8F"/>
    <w:rsid w:val="00B02C5E"/>
    <w:rsid w:val="00B03D74"/>
    <w:rsid w:val="00B06094"/>
    <w:rsid w:val="00B06321"/>
    <w:rsid w:val="00B06A12"/>
    <w:rsid w:val="00B06C81"/>
    <w:rsid w:val="00B07405"/>
    <w:rsid w:val="00B07A77"/>
    <w:rsid w:val="00B11AB2"/>
    <w:rsid w:val="00B14102"/>
    <w:rsid w:val="00B142E6"/>
    <w:rsid w:val="00B147A3"/>
    <w:rsid w:val="00B1603A"/>
    <w:rsid w:val="00B1679B"/>
    <w:rsid w:val="00B225F7"/>
    <w:rsid w:val="00B236EE"/>
    <w:rsid w:val="00B23B67"/>
    <w:rsid w:val="00B255FF"/>
    <w:rsid w:val="00B26564"/>
    <w:rsid w:val="00B26568"/>
    <w:rsid w:val="00B26C68"/>
    <w:rsid w:val="00B31CCE"/>
    <w:rsid w:val="00B35139"/>
    <w:rsid w:val="00B42D07"/>
    <w:rsid w:val="00B45F08"/>
    <w:rsid w:val="00B468E7"/>
    <w:rsid w:val="00B471BD"/>
    <w:rsid w:val="00B5096B"/>
    <w:rsid w:val="00B51866"/>
    <w:rsid w:val="00B53F81"/>
    <w:rsid w:val="00B55A2B"/>
    <w:rsid w:val="00B55D6C"/>
    <w:rsid w:val="00B56B91"/>
    <w:rsid w:val="00B57D71"/>
    <w:rsid w:val="00B605DF"/>
    <w:rsid w:val="00B60B40"/>
    <w:rsid w:val="00B6199C"/>
    <w:rsid w:val="00B629D6"/>
    <w:rsid w:val="00B631D7"/>
    <w:rsid w:val="00B64252"/>
    <w:rsid w:val="00B6738C"/>
    <w:rsid w:val="00B70804"/>
    <w:rsid w:val="00B70E64"/>
    <w:rsid w:val="00B71006"/>
    <w:rsid w:val="00B71227"/>
    <w:rsid w:val="00B7190F"/>
    <w:rsid w:val="00B722B7"/>
    <w:rsid w:val="00B7271A"/>
    <w:rsid w:val="00B734C8"/>
    <w:rsid w:val="00B75726"/>
    <w:rsid w:val="00B75975"/>
    <w:rsid w:val="00B7624B"/>
    <w:rsid w:val="00B7683E"/>
    <w:rsid w:val="00B81461"/>
    <w:rsid w:val="00B8189A"/>
    <w:rsid w:val="00B82C6F"/>
    <w:rsid w:val="00B83960"/>
    <w:rsid w:val="00B8561F"/>
    <w:rsid w:val="00B8696F"/>
    <w:rsid w:val="00B87CA7"/>
    <w:rsid w:val="00B902F7"/>
    <w:rsid w:val="00B9130C"/>
    <w:rsid w:val="00B91FE6"/>
    <w:rsid w:val="00B9223A"/>
    <w:rsid w:val="00B94102"/>
    <w:rsid w:val="00B9625B"/>
    <w:rsid w:val="00B97033"/>
    <w:rsid w:val="00BA01E2"/>
    <w:rsid w:val="00BA14AA"/>
    <w:rsid w:val="00BA1BAC"/>
    <w:rsid w:val="00BA2173"/>
    <w:rsid w:val="00BA3256"/>
    <w:rsid w:val="00BA394C"/>
    <w:rsid w:val="00BA3EB7"/>
    <w:rsid w:val="00BA49A6"/>
    <w:rsid w:val="00BA66BF"/>
    <w:rsid w:val="00BA678B"/>
    <w:rsid w:val="00BA763A"/>
    <w:rsid w:val="00BB12D6"/>
    <w:rsid w:val="00BB20C7"/>
    <w:rsid w:val="00BB4A51"/>
    <w:rsid w:val="00BB658C"/>
    <w:rsid w:val="00BB7BDC"/>
    <w:rsid w:val="00BC0199"/>
    <w:rsid w:val="00BC0593"/>
    <w:rsid w:val="00BC1CAC"/>
    <w:rsid w:val="00BC1FF0"/>
    <w:rsid w:val="00BC3C0B"/>
    <w:rsid w:val="00BC3E95"/>
    <w:rsid w:val="00BC5216"/>
    <w:rsid w:val="00BC6451"/>
    <w:rsid w:val="00BC7888"/>
    <w:rsid w:val="00BC7CE3"/>
    <w:rsid w:val="00BD12E8"/>
    <w:rsid w:val="00BD34EE"/>
    <w:rsid w:val="00BD40D6"/>
    <w:rsid w:val="00BD4693"/>
    <w:rsid w:val="00BD4DF0"/>
    <w:rsid w:val="00BD5B1C"/>
    <w:rsid w:val="00BD5C65"/>
    <w:rsid w:val="00BD63DF"/>
    <w:rsid w:val="00BD6876"/>
    <w:rsid w:val="00BD7ECE"/>
    <w:rsid w:val="00BE22BC"/>
    <w:rsid w:val="00BE3798"/>
    <w:rsid w:val="00BE4DE3"/>
    <w:rsid w:val="00BE54D4"/>
    <w:rsid w:val="00BE77E3"/>
    <w:rsid w:val="00BF14A7"/>
    <w:rsid w:val="00BF2FC6"/>
    <w:rsid w:val="00BF30E1"/>
    <w:rsid w:val="00BF3716"/>
    <w:rsid w:val="00BF5C14"/>
    <w:rsid w:val="00BF74F5"/>
    <w:rsid w:val="00BF7628"/>
    <w:rsid w:val="00BF76B4"/>
    <w:rsid w:val="00C0267B"/>
    <w:rsid w:val="00C034BC"/>
    <w:rsid w:val="00C05799"/>
    <w:rsid w:val="00C05C7F"/>
    <w:rsid w:val="00C06815"/>
    <w:rsid w:val="00C0735B"/>
    <w:rsid w:val="00C1139B"/>
    <w:rsid w:val="00C11703"/>
    <w:rsid w:val="00C150BD"/>
    <w:rsid w:val="00C15B37"/>
    <w:rsid w:val="00C1676C"/>
    <w:rsid w:val="00C16EDD"/>
    <w:rsid w:val="00C230C0"/>
    <w:rsid w:val="00C2506F"/>
    <w:rsid w:val="00C26152"/>
    <w:rsid w:val="00C27891"/>
    <w:rsid w:val="00C30932"/>
    <w:rsid w:val="00C30A25"/>
    <w:rsid w:val="00C3120D"/>
    <w:rsid w:val="00C31403"/>
    <w:rsid w:val="00C3168A"/>
    <w:rsid w:val="00C328C2"/>
    <w:rsid w:val="00C348CC"/>
    <w:rsid w:val="00C367E9"/>
    <w:rsid w:val="00C36B7F"/>
    <w:rsid w:val="00C40E21"/>
    <w:rsid w:val="00C40F28"/>
    <w:rsid w:val="00C411EC"/>
    <w:rsid w:val="00C41959"/>
    <w:rsid w:val="00C41CCA"/>
    <w:rsid w:val="00C4236C"/>
    <w:rsid w:val="00C42779"/>
    <w:rsid w:val="00C42A7F"/>
    <w:rsid w:val="00C4414C"/>
    <w:rsid w:val="00C4544B"/>
    <w:rsid w:val="00C46031"/>
    <w:rsid w:val="00C47FC8"/>
    <w:rsid w:val="00C50B45"/>
    <w:rsid w:val="00C50F22"/>
    <w:rsid w:val="00C52442"/>
    <w:rsid w:val="00C55B6A"/>
    <w:rsid w:val="00C56599"/>
    <w:rsid w:val="00C56CDE"/>
    <w:rsid w:val="00C60D52"/>
    <w:rsid w:val="00C626C5"/>
    <w:rsid w:val="00C6304F"/>
    <w:rsid w:val="00C647D1"/>
    <w:rsid w:val="00C667D3"/>
    <w:rsid w:val="00C669A2"/>
    <w:rsid w:val="00C66DA3"/>
    <w:rsid w:val="00C67B09"/>
    <w:rsid w:val="00C67F3D"/>
    <w:rsid w:val="00C71311"/>
    <w:rsid w:val="00C71365"/>
    <w:rsid w:val="00C71DCC"/>
    <w:rsid w:val="00C77833"/>
    <w:rsid w:val="00C801DA"/>
    <w:rsid w:val="00C80567"/>
    <w:rsid w:val="00C80D7B"/>
    <w:rsid w:val="00C83266"/>
    <w:rsid w:val="00C85DC6"/>
    <w:rsid w:val="00C873EB"/>
    <w:rsid w:val="00C90F8D"/>
    <w:rsid w:val="00C92995"/>
    <w:rsid w:val="00C92FCE"/>
    <w:rsid w:val="00C931B8"/>
    <w:rsid w:val="00C93CFB"/>
    <w:rsid w:val="00C9441F"/>
    <w:rsid w:val="00C94529"/>
    <w:rsid w:val="00C9640A"/>
    <w:rsid w:val="00CA159D"/>
    <w:rsid w:val="00CA30D1"/>
    <w:rsid w:val="00CA31E5"/>
    <w:rsid w:val="00CA4293"/>
    <w:rsid w:val="00CA4630"/>
    <w:rsid w:val="00CB097D"/>
    <w:rsid w:val="00CB0BC2"/>
    <w:rsid w:val="00CB0C56"/>
    <w:rsid w:val="00CB0CFA"/>
    <w:rsid w:val="00CB1D47"/>
    <w:rsid w:val="00CB2171"/>
    <w:rsid w:val="00CB2B97"/>
    <w:rsid w:val="00CB434E"/>
    <w:rsid w:val="00CB46F4"/>
    <w:rsid w:val="00CB63F6"/>
    <w:rsid w:val="00CB6487"/>
    <w:rsid w:val="00CB662D"/>
    <w:rsid w:val="00CB7E36"/>
    <w:rsid w:val="00CC05B6"/>
    <w:rsid w:val="00CC10C0"/>
    <w:rsid w:val="00CC117C"/>
    <w:rsid w:val="00CC1B16"/>
    <w:rsid w:val="00CC20E6"/>
    <w:rsid w:val="00CC217A"/>
    <w:rsid w:val="00CC24B7"/>
    <w:rsid w:val="00CC2AC5"/>
    <w:rsid w:val="00CC3FF5"/>
    <w:rsid w:val="00CC45D4"/>
    <w:rsid w:val="00CC4803"/>
    <w:rsid w:val="00CC487E"/>
    <w:rsid w:val="00CC7168"/>
    <w:rsid w:val="00CC7ADC"/>
    <w:rsid w:val="00CD5B6F"/>
    <w:rsid w:val="00CD6441"/>
    <w:rsid w:val="00CD66A4"/>
    <w:rsid w:val="00CD7226"/>
    <w:rsid w:val="00CE189B"/>
    <w:rsid w:val="00CE1EA9"/>
    <w:rsid w:val="00CE2572"/>
    <w:rsid w:val="00CE43DF"/>
    <w:rsid w:val="00CE5EFE"/>
    <w:rsid w:val="00CE66AD"/>
    <w:rsid w:val="00CE6873"/>
    <w:rsid w:val="00CF1AC8"/>
    <w:rsid w:val="00CF7252"/>
    <w:rsid w:val="00D022D1"/>
    <w:rsid w:val="00D028CE"/>
    <w:rsid w:val="00D037E3"/>
    <w:rsid w:val="00D03911"/>
    <w:rsid w:val="00D03A3B"/>
    <w:rsid w:val="00D04D39"/>
    <w:rsid w:val="00D05C25"/>
    <w:rsid w:val="00D06D1A"/>
    <w:rsid w:val="00D06D8F"/>
    <w:rsid w:val="00D07024"/>
    <w:rsid w:val="00D15218"/>
    <w:rsid w:val="00D16D39"/>
    <w:rsid w:val="00D16F32"/>
    <w:rsid w:val="00D17CFF"/>
    <w:rsid w:val="00D20B5A"/>
    <w:rsid w:val="00D20B5C"/>
    <w:rsid w:val="00D21797"/>
    <w:rsid w:val="00D21CAA"/>
    <w:rsid w:val="00D22B99"/>
    <w:rsid w:val="00D23A79"/>
    <w:rsid w:val="00D255F5"/>
    <w:rsid w:val="00D257B2"/>
    <w:rsid w:val="00D25EF7"/>
    <w:rsid w:val="00D26700"/>
    <w:rsid w:val="00D30650"/>
    <w:rsid w:val="00D3112A"/>
    <w:rsid w:val="00D33F31"/>
    <w:rsid w:val="00D360E1"/>
    <w:rsid w:val="00D36478"/>
    <w:rsid w:val="00D37499"/>
    <w:rsid w:val="00D37BFE"/>
    <w:rsid w:val="00D414D8"/>
    <w:rsid w:val="00D41D3C"/>
    <w:rsid w:val="00D41ED3"/>
    <w:rsid w:val="00D43577"/>
    <w:rsid w:val="00D43E27"/>
    <w:rsid w:val="00D442A1"/>
    <w:rsid w:val="00D461E0"/>
    <w:rsid w:val="00D4641A"/>
    <w:rsid w:val="00D465DD"/>
    <w:rsid w:val="00D4755D"/>
    <w:rsid w:val="00D477C0"/>
    <w:rsid w:val="00D501D9"/>
    <w:rsid w:val="00D52BBD"/>
    <w:rsid w:val="00D530C8"/>
    <w:rsid w:val="00D542C6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3E33"/>
    <w:rsid w:val="00D741FC"/>
    <w:rsid w:val="00D756F0"/>
    <w:rsid w:val="00D76729"/>
    <w:rsid w:val="00D773B3"/>
    <w:rsid w:val="00D77B66"/>
    <w:rsid w:val="00D812F7"/>
    <w:rsid w:val="00D814E2"/>
    <w:rsid w:val="00D82898"/>
    <w:rsid w:val="00D829F8"/>
    <w:rsid w:val="00D844FF"/>
    <w:rsid w:val="00D856D7"/>
    <w:rsid w:val="00D869FF"/>
    <w:rsid w:val="00D90B83"/>
    <w:rsid w:val="00D90BCF"/>
    <w:rsid w:val="00D936C7"/>
    <w:rsid w:val="00D93D55"/>
    <w:rsid w:val="00D93FCA"/>
    <w:rsid w:val="00D94536"/>
    <w:rsid w:val="00D94C61"/>
    <w:rsid w:val="00D954CA"/>
    <w:rsid w:val="00D95D18"/>
    <w:rsid w:val="00D96947"/>
    <w:rsid w:val="00DA24DF"/>
    <w:rsid w:val="00DA4800"/>
    <w:rsid w:val="00DA5289"/>
    <w:rsid w:val="00DA775A"/>
    <w:rsid w:val="00DB0BD8"/>
    <w:rsid w:val="00DB1355"/>
    <w:rsid w:val="00DB197B"/>
    <w:rsid w:val="00DB1B73"/>
    <w:rsid w:val="00DB4F99"/>
    <w:rsid w:val="00DB5E12"/>
    <w:rsid w:val="00DB760F"/>
    <w:rsid w:val="00DB7D2C"/>
    <w:rsid w:val="00DC164F"/>
    <w:rsid w:val="00DC52C7"/>
    <w:rsid w:val="00DC5483"/>
    <w:rsid w:val="00DD233D"/>
    <w:rsid w:val="00DD26A6"/>
    <w:rsid w:val="00DD3318"/>
    <w:rsid w:val="00DD3FE1"/>
    <w:rsid w:val="00DD4FE0"/>
    <w:rsid w:val="00DD5E21"/>
    <w:rsid w:val="00DD6485"/>
    <w:rsid w:val="00DD675B"/>
    <w:rsid w:val="00DD6D44"/>
    <w:rsid w:val="00DD7738"/>
    <w:rsid w:val="00DD7CF1"/>
    <w:rsid w:val="00DE025E"/>
    <w:rsid w:val="00DE0384"/>
    <w:rsid w:val="00DE3180"/>
    <w:rsid w:val="00DE3C31"/>
    <w:rsid w:val="00DE56FF"/>
    <w:rsid w:val="00DE5835"/>
    <w:rsid w:val="00DE66BF"/>
    <w:rsid w:val="00DE6FC1"/>
    <w:rsid w:val="00DF0C03"/>
    <w:rsid w:val="00DF3509"/>
    <w:rsid w:val="00DF41EE"/>
    <w:rsid w:val="00E000DA"/>
    <w:rsid w:val="00E0091E"/>
    <w:rsid w:val="00E0251A"/>
    <w:rsid w:val="00E0326E"/>
    <w:rsid w:val="00E0402B"/>
    <w:rsid w:val="00E04300"/>
    <w:rsid w:val="00E103D4"/>
    <w:rsid w:val="00E10EE1"/>
    <w:rsid w:val="00E11ECC"/>
    <w:rsid w:val="00E125B3"/>
    <w:rsid w:val="00E136C3"/>
    <w:rsid w:val="00E147E5"/>
    <w:rsid w:val="00E14B08"/>
    <w:rsid w:val="00E16602"/>
    <w:rsid w:val="00E17867"/>
    <w:rsid w:val="00E179FC"/>
    <w:rsid w:val="00E20D4B"/>
    <w:rsid w:val="00E21237"/>
    <w:rsid w:val="00E215DB"/>
    <w:rsid w:val="00E246E1"/>
    <w:rsid w:val="00E24701"/>
    <w:rsid w:val="00E26B39"/>
    <w:rsid w:val="00E26B8D"/>
    <w:rsid w:val="00E27219"/>
    <w:rsid w:val="00E30732"/>
    <w:rsid w:val="00E30F60"/>
    <w:rsid w:val="00E315A5"/>
    <w:rsid w:val="00E345B7"/>
    <w:rsid w:val="00E348C2"/>
    <w:rsid w:val="00E35911"/>
    <w:rsid w:val="00E36A41"/>
    <w:rsid w:val="00E377DB"/>
    <w:rsid w:val="00E37EC5"/>
    <w:rsid w:val="00E40612"/>
    <w:rsid w:val="00E4388E"/>
    <w:rsid w:val="00E4555C"/>
    <w:rsid w:val="00E45BEF"/>
    <w:rsid w:val="00E463DF"/>
    <w:rsid w:val="00E46AB0"/>
    <w:rsid w:val="00E46D36"/>
    <w:rsid w:val="00E47A4A"/>
    <w:rsid w:val="00E50D53"/>
    <w:rsid w:val="00E512C6"/>
    <w:rsid w:val="00E5226A"/>
    <w:rsid w:val="00E52357"/>
    <w:rsid w:val="00E540BD"/>
    <w:rsid w:val="00E54783"/>
    <w:rsid w:val="00E55C35"/>
    <w:rsid w:val="00E60DD1"/>
    <w:rsid w:val="00E61D61"/>
    <w:rsid w:val="00E61FB3"/>
    <w:rsid w:val="00E6325D"/>
    <w:rsid w:val="00E639DC"/>
    <w:rsid w:val="00E643C8"/>
    <w:rsid w:val="00E65739"/>
    <w:rsid w:val="00E65F47"/>
    <w:rsid w:val="00E66C46"/>
    <w:rsid w:val="00E66E70"/>
    <w:rsid w:val="00E673FA"/>
    <w:rsid w:val="00E70E06"/>
    <w:rsid w:val="00E719E9"/>
    <w:rsid w:val="00E723B9"/>
    <w:rsid w:val="00E73D27"/>
    <w:rsid w:val="00E73FEB"/>
    <w:rsid w:val="00E76425"/>
    <w:rsid w:val="00E82284"/>
    <w:rsid w:val="00E83889"/>
    <w:rsid w:val="00E846D7"/>
    <w:rsid w:val="00E8578C"/>
    <w:rsid w:val="00E85C17"/>
    <w:rsid w:val="00E86BB1"/>
    <w:rsid w:val="00E87C73"/>
    <w:rsid w:val="00E87D97"/>
    <w:rsid w:val="00E91AF6"/>
    <w:rsid w:val="00E91DA2"/>
    <w:rsid w:val="00E94946"/>
    <w:rsid w:val="00E94B3F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A73D0"/>
    <w:rsid w:val="00EB219C"/>
    <w:rsid w:val="00EB44EF"/>
    <w:rsid w:val="00EB4FFF"/>
    <w:rsid w:val="00EB5416"/>
    <w:rsid w:val="00EB6B1E"/>
    <w:rsid w:val="00EB79B8"/>
    <w:rsid w:val="00EC0EDF"/>
    <w:rsid w:val="00EC19D2"/>
    <w:rsid w:val="00EC2DBD"/>
    <w:rsid w:val="00EC55BD"/>
    <w:rsid w:val="00EC58EE"/>
    <w:rsid w:val="00EC5DF2"/>
    <w:rsid w:val="00EC65C4"/>
    <w:rsid w:val="00EC66E4"/>
    <w:rsid w:val="00EC743B"/>
    <w:rsid w:val="00ED12F0"/>
    <w:rsid w:val="00ED37E7"/>
    <w:rsid w:val="00ED42CF"/>
    <w:rsid w:val="00ED66F9"/>
    <w:rsid w:val="00ED7A7B"/>
    <w:rsid w:val="00EE236E"/>
    <w:rsid w:val="00EE3093"/>
    <w:rsid w:val="00EE4515"/>
    <w:rsid w:val="00EE506C"/>
    <w:rsid w:val="00EE5281"/>
    <w:rsid w:val="00EE5CC9"/>
    <w:rsid w:val="00EF2823"/>
    <w:rsid w:val="00EF383D"/>
    <w:rsid w:val="00EF4D06"/>
    <w:rsid w:val="00EF501A"/>
    <w:rsid w:val="00EF50E3"/>
    <w:rsid w:val="00EF7C68"/>
    <w:rsid w:val="00F01176"/>
    <w:rsid w:val="00F02AE1"/>
    <w:rsid w:val="00F030C0"/>
    <w:rsid w:val="00F03963"/>
    <w:rsid w:val="00F06202"/>
    <w:rsid w:val="00F06258"/>
    <w:rsid w:val="00F078FA"/>
    <w:rsid w:val="00F10451"/>
    <w:rsid w:val="00F10782"/>
    <w:rsid w:val="00F11BA5"/>
    <w:rsid w:val="00F12E73"/>
    <w:rsid w:val="00F13831"/>
    <w:rsid w:val="00F14870"/>
    <w:rsid w:val="00F17008"/>
    <w:rsid w:val="00F172B7"/>
    <w:rsid w:val="00F17504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090C"/>
    <w:rsid w:val="00F4115E"/>
    <w:rsid w:val="00F4197A"/>
    <w:rsid w:val="00F441A8"/>
    <w:rsid w:val="00F44DDF"/>
    <w:rsid w:val="00F450FD"/>
    <w:rsid w:val="00F45EF0"/>
    <w:rsid w:val="00F50134"/>
    <w:rsid w:val="00F509D7"/>
    <w:rsid w:val="00F52961"/>
    <w:rsid w:val="00F5338D"/>
    <w:rsid w:val="00F53780"/>
    <w:rsid w:val="00F53EE1"/>
    <w:rsid w:val="00F545D9"/>
    <w:rsid w:val="00F55A09"/>
    <w:rsid w:val="00F57AB5"/>
    <w:rsid w:val="00F61EA5"/>
    <w:rsid w:val="00F61EC1"/>
    <w:rsid w:val="00F626F5"/>
    <w:rsid w:val="00F6364E"/>
    <w:rsid w:val="00F6375C"/>
    <w:rsid w:val="00F651EC"/>
    <w:rsid w:val="00F65BB6"/>
    <w:rsid w:val="00F67390"/>
    <w:rsid w:val="00F70008"/>
    <w:rsid w:val="00F736ED"/>
    <w:rsid w:val="00F73855"/>
    <w:rsid w:val="00F7623F"/>
    <w:rsid w:val="00F76538"/>
    <w:rsid w:val="00F7691B"/>
    <w:rsid w:val="00F77A3D"/>
    <w:rsid w:val="00F801D0"/>
    <w:rsid w:val="00F82EAC"/>
    <w:rsid w:val="00F8359F"/>
    <w:rsid w:val="00F83F9F"/>
    <w:rsid w:val="00F84F82"/>
    <w:rsid w:val="00F850C2"/>
    <w:rsid w:val="00F852EF"/>
    <w:rsid w:val="00F85F22"/>
    <w:rsid w:val="00F8673B"/>
    <w:rsid w:val="00F9017F"/>
    <w:rsid w:val="00F90E36"/>
    <w:rsid w:val="00F916EB"/>
    <w:rsid w:val="00F928C4"/>
    <w:rsid w:val="00F9294E"/>
    <w:rsid w:val="00F94A7C"/>
    <w:rsid w:val="00F95BDC"/>
    <w:rsid w:val="00F962CF"/>
    <w:rsid w:val="00FA0512"/>
    <w:rsid w:val="00FA1427"/>
    <w:rsid w:val="00FA1FA9"/>
    <w:rsid w:val="00FA1FD1"/>
    <w:rsid w:val="00FA23C8"/>
    <w:rsid w:val="00FB0617"/>
    <w:rsid w:val="00FB120C"/>
    <w:rsid w:val="00FB1F93"/>
    <w:rsid w:val="00FB2B0C"/>
    <w:rsid w:val="00FB4129"/>
    <w:rsid w:val="00FB4EF9"/>
    <w:rsid w:val="00FB6037"/>
    <w:rsid w:val="00FB7E39"/>
    <w:rsid w:val="00FC01F8"/>
    <w:rsid w:val="00FC03EC"/>
    <w:rsid w:val="00FC1338"/>
    <w:rsid w:val="00FC1AA8"/>
    <w:rsid w:val="00FC20E1"/>
    <w:rsid w:val="00FC38D5"/>
    <w:rsid w:val="00FC59CD"/>
    <w:rsid w:val="00FC6508"/>
    <w:rsid w:val="00FC70E4"/>
    <w:rsid w:val="00FD06C5"/>
    <w:rsid w:val="00FD0A69"/>
    <w:rsid w:val="00FD1DA2"/>
    <w:rsid w:val="00FD251D"/>
    <w:rsid w:val="00FD2ECE"/>
    <w:rsid w:val="00FD3BC1"/>
    <w:rsid w:val="00FD44FA"/>
    <w:rsid w:val="00FD532B"/>
    <w:rsid w:val="00FD7407"/>
    <w:rsid w:val="00FE284E"/>
    <w:rsid w:val="00FE2AB6"/>
    <w:rsid w:val="00FE2B8B"/>
    <w:rsid w:val="00FE7C91"/>
    <w:rsid w:val="00FF0035"/>
    <w:rsid w:val="00FF1264"/>
    <w:rsid w:val="00FF1BEB"/>
    <w:rsid w:val="00FF22C5"/>
    <w:rsid w:val="00FF3F54"/>
    <w:rsid w:val="00FF49A0"/>
    <w:rsid w:val="00FF4FEF"/>
    <w:rsid w:val="00FF5E9E"/>
    <w:rsid w:val="00FF6DDA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BFE6B"/>
  <w15:docId w15:val="{32149866-851D-40C4-9901-5104FD3E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27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2"/>
    <w:next w:val="a2"/>
    <w:link w:val="12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2"/>
    <w:next w:val="a2"/>
    <w:link w:val="21"/>
    <w:unhideWhenUsed/>
    <w:qFormat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2"/>
    <w:next w:val="a2"/>
    <w:link w:val="32"/>
    <w:unhideWhenUsed/>
    <w:qFormat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2"/>
    <w:next w:val="a2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основная надпись"/>
    <w:basedOn w:val="a2"/>
    <w:link w:val="a7"/>
    <w:qFormat/>
    <w:rsid w:val="005A5BD6"/>
    <w:pPr>
      <w:jc w:val="center"/>
    </w:pPr>
    <w:rPr>
      <w:i/>
      <w:sz w:val="16"/>
      <w:szCs w:val="20"/>
    </w:rPr>
  </w:style>
  <w:style w:type="character" w:customStyle="1" w:styleId="a7">
    <w:name w:val="основная надпись Знак"/>
    <w:basedOn w:val="a3"/>
    <w:link w:val="a6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8">
    <w:name w:val="Чертежный"/>
    <w:link w:val="a9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a">
    <w:name w:val="основная надпись влево"/>
    <w:basedOn w:val="a6"/>
    <w:link w:val="ab"/>
    <w:qFormat/>
    <w:rsid w:val="005A5BD6"/>
    <w:pPr>
      <w:jc w:val="left"/>
    </w:pPr>
  </w:style>
  <w:style w:type="character" w:customStyle="1" w:styleId="ab">
    <w:name w:val="основная надпись влево Знак"/>
    <w:basedOn w:val="a7"/>
    <w:link w:val="aa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9">
    <w:name w:val="Чертежный Знак"/>
    <w:link w:val="a8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2">
    <w:name w:val="Заголовок 1 Знак"/>
    <w:basedOn w:val="a3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3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2">
    <w:name w:val="Заголовок 3 Знак"/>
    <w:basedOn w:val="a3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3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aliases w:val="KES список"/>
    <w:basedOn w:val="a2"/>
    <w:link w:val="ac"/>
    <w:uiPriority w:val="34"/>
    <w:qFormat/>
    <w:rsid w:val="00C647D1"/>
    <w:pPr>
      <w:numPr>
        <w:numId w:val="2"/>
      </w:numPr>
      <w:tabs>
        <w:tab w:val="left" w:pos="1430"/>
      </w:tabs>
      <w:contextualSpacing/>
    </w:pPr>
  </w:style>
  <w:style w:type="character" w:customStyle="1" w:styleId="ac">
    <w:name w:val="Абзац списка Знак"/>
    <w:aliases w:val="KES список Знак"/>
    <w:basedOn w:val="a3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текст таблицы"/>
    <w:basedOn w:val="a2"/>
    <w:link w:val="ae"/>
    <w:qFormat/>
    <w:rsid w:val="00C647D1"/>
    <w:pPr>
      <w:ind w:firstLine="0"/>
      <w:jc w:val="center"/>
    </w:pPr>
  </w:style>
  <w:style w:type="character" w:customStyle="1" w:styleId="ae">
    <w:name w:val="текст таблицы Знак"/>
    <w:basedOn w:val="a3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">
    <w:name w:val="заголовок таблицы"/>
    <w:basedOn w:val="a2"/>
    <w:link w:val="af0"/>
    <w:qFormat/>
    <w:rsid w:val="00C647D1"/>
    <w:pPr>
      <w:ind w:firstLine="0"/>
    </w:pPr>
  </w:style>
  <w:style w:type="character" w:customStyle="1" w:styleId="af0">
    <w:name w:val="заголовок таблицы Знак"/>
    <w:basedOn w:val="a3"/>
    <w:link w:val="af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header"/>
    <w:basedOn w:val="a2"/>
    <w:link w:val="af2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Верхний колонтитул Знак"/>
    <w:basedOn w:val="a3"/>
    <w:link w:val="af1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3">
    <w:name w:val="footer"/>
    <w:basedOn w:val="a2"/>
    <w:link w:val="af4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4">
    <w:name w:val="Нижний колонтитул Знак"/>
    <w:basedOn w:val="a3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комментарий к формуле"/>
    <w:basedOn w:val="a2"/>
    <w:link w:val="af6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6">
    <w:name w:val="комментарий к формуле Знак"/>
    <w:basedOn w:val="a3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7">
    <w:name w:val="расчет"/>
    <w:basedOn w:val="a2"/>
    <w:link w:val="af8"/>
    <w:qFormat/>
    <w:rsid w:val="00C647D1"/>
    <w:pPr>
      <w:ind w:firstLine="0"/>
      <w:jc w:val="center"/>
    </w:pPr>
  </w:style>
  <w:style w:type="character" w:customStyle="1" w:styleId="af8">
    <w:name w:val="расчет Знак"/>
    <w:basedOn w:val="a3"/>
    <w:link w:val="af7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caption"/>
    <w:basedOn w:val="a2"/>
    <w:next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a">
    <w:name w:val="Hyperlink"/>
    <w:basedOn w:val="a3"/>
    <w:uiPriority w:val="99"/>
    <w:unhideWhenUsed/>
    <w:rsid w:val="00C647D1"/>
    <w:rPr>
      <w:color w:val="auto"/>
      <w:u w:val="none"/>
    </w:rPr>
  </w:style>
  <w:style w:type="paragraph" w:styleId="afb">
    <w:name w:val="Balloon Text"/>
    <w:basedOn w:val="a2"/>
    <w:link w:val="afc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3"/>
    <w:link w:val="afb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d">
    <w:name w:val="Normal (Web)"/>
    <w:basedOn w:val="a2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e">
    <w:name w:val="Body Text Indent"/>
    <w:basedOn w:val="a2"/>
    <w:link w:val="aff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f">
    <w:name w:val="Основной текст с отступом Знак"/>
    <w:basedOn w:val="a3"/>
    <w:link w:val="afe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f0">
    <w:name w:val="Table Grid"/>
    <w:basedOn w:val="a4"/>
    <w:uiPriority w:val="59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1">
    <w:name w:val="Body Text"/>
    <w:basedOn w:val="a2"/>
    <w:link w:val="aff2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2">
    <w:name w:val="Основной текст Знак"/>
    <w:basedOn w:val="a3"/>
    <w:link w:val="aff1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3">
    <w:name w:val="page number"/>
    <w:basedOn w:val="a3"/>
    <w:rsid w:val="00C647D1"/>
  </w:style>
  <w:style w:type="paragraph" w:styleId="22">
    <w:name w:val="Body Text Indent 2"/>
    <w:basedOn w:val="a2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3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4">
    <w:name w:val="Block Text"/>
    <w:basedOn w:val="a2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5">
    <w:name w:val="нумерация формул"/>
    <w:basedOn w:val="a3"/>
    <w:uiPriority w:val="1"/>
    <w:qFormat/>
    <w:rsid w:val="00C647D1"/>
    <w:rPr>
      <w:szCs w:val="28"/>
    </w:rPr>
  </w:style>
  <w:style w:type="paragraph" w:styleId="aff6">
    <w:name w:val="Title"/>
    <w:basedOn w:val="a2"/>
    <w:link w:val="aff7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7">
    <w:name w:val="Заголовок Знак"/>
    <w:basedOn w:val="a3"/>
    <w:link w:val="aff6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3"/>
    <w:rsid w:val="00C647D1"/>
    <w:rPr>
      <w:rFonts w:ascii="Arial" w:hAnsi="Arial"/>
      <w:sz w:val="24"/>
    </w:rPr>
  </w:style>
  <w:style w:type="paragraph" w:styleId="33">
    <w:name w:val="Body Text 3"/>
    <w:basedOn w:val="a2"/>
    <w:link w:val="34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8">
    <w:name w:val="Strong"/>
    <w:basedOn w:val="a3"/>
    <w:uiPriority w:val="22"/>
    <w:qFormat/>
    <w:rsid w:val="00C647D1"/>
    <w:rPr>
      <w:b/>
      <w:bCs/>
    </w:rPr>
  </w:style>
  <w:style w:type="character" w:styleId="aff9">
    <w:name w:val="Emphasis"/>
    <w:basedOn w:val="a3"/>
    <w:uiPriority w:val="20"/>
    <w:qFormat/>
    <w:rsid w:val="00C647D1"/>
    <w:rPr>
      <w:i/>
      <w:iCs/>
    </w:rPr>
  </w:style>
  <w:style w:type="paragraph" w:customStyle="1" w:styleId="affa">
    <w:name w:val="подрисуночная подпись"/>
    <w:basedOn w:val="a2"/>
    <w:link w:val="affb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b">
    <w:name w:val="подрисуночная подпись Знак"/>
    <w:basedOn w:val="a3"/>
    <w:link w:val="affa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c">
    <w:name w:val="текст кода программы"/>
    <w:basedOn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d">
    <w:name w:val="Подраздел в тексте"/>
    <w:basedOn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e">
    <w:name w:val="Document Map"/>
    <w:basedOn w:val="a2"/>
    <w:link w:val="afff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f">
    <w:name w:val="Схема документа Знак"/>
    <w:basedOn w:val="a3"/>
    <w:link w:val="affe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f0">
    <w:name w:val="TOC Heading"/>
    <w:basedOn w:val="1"/>
    <w:next w:val="a2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3">
    <w:name w:val="toc 1"/>
    <w:basedOn w:val="a2"/>
    <w:next w:val="a2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2"/>
    <w:next w:val="a2"/>
    <w:autoRedefine/>
    <w:uiPriority w:val="39"/>
    <w:unhideWhenUsed/>
    <w:rsid w:val="00C41CC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left="187" w:firstLine="0"/>
    </w:pPr>
  </w:style>
  <w:style w:type="paragraph" w:styleId="35">
    <w:name w:val="toc 3"/>
    <w:basedOn w:val="a2"/>
    <w:next w:val="a2"/>
    <w:autoRedefine/>
    <w:uiPriority w:val="39"/>
    <w:unhideWhenUsed/>
    <w:rsid w:val="00C41CC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left="624" w:firstLine="0"/>
    </w:pPr>
    <w:rPr>
      <w:rFonts w:eastAsia="Calibri"/>
      <w:noProof/>
    </w:rPr>
  </w:style>
  <w:style w:type="character" w:styleId="afff1">
    <w:name w:val="line number"/>
    <w:basedOn w:val="a3"/>
    <w:uiPriority w:val="99"/>
    <w:semiHidden/>
    <w:unhideWhenUsed/>
    <w:rsid w:val="00C647D1"/>
  </w:style>
  <w:style w:type="paragraph" w:customStyle="1" w:styleId="afff2">
    <w:name w:val="Заголовок приложения"/>
    <w:basedOn w:val="2"/>
    <w:link w:val="afff3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3">
    <w:name w:val="Заголовок приложения Знак"/>
    <w:basedOn w:val="21"/>
    <w:link w:val="afff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4">
    <w:name w:val="формула"/>
    <w:basedOn w:val="a2"/>
    <w:link w:val="af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5">
    <w:name w:val="формула Знак"/>
    <w:basedOn w:val="a3"/>
    <w:link w:val="afff4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6">
    <w:name w:val="Основной в рамке"/>
    <w:basedOn w:val="a2"/>
    <w:link w:val="afff7"/>
    <w:qFormat/>
    <w:rsid w:val="00C647D1"/>
    <w:pPr>
      <w:ind w:right="284"/>
    </w:pPr>
  </w:style>
  <w:style w:type="character" w:customStyle="1" w:styleId="afff7">
    <w:name w:val="Основной в рамке Знак"/>
    <w:basedOn w:val="a3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Абзац списка в рамке"/>
    <w:basedOn w:val="a"/>
    <w:link w:val="afff9"/>
    <w:qFormat/>
    <w:rsid w:val="00C647D1"/>
    <w:pPr>
      <w:ind w:right="284"/>
    </w:pPr>
  </w:style>
  <w:style w:type="character" w:customStyle="1" w:styleId="afff9">
    <w:name w:val="Абзац списка в рамке Знак"/>
    <w:basedOn w:val="ac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яд в рамке"/>
    <w:basedOn w:val="a"/>
    <w:link w:val="afffb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b">
    <w:name w:val="ряд в рамке Знак"/>
    <w:basedOn w:val="ac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рисунок"/>
    <w:basedOn w:val="a2"/>
    <w:link w:val="afffd"/>
    <w:qFormat/>
    <w:rsid w:val="00C647D1"/>
    <w:pPr>
      <w:ind w:firstLine="0"/>
      <w:jc w:val="center"/>
    </w:pPr>
  </w:style>
  <w:style w:type="character" w:customStyle="1" w:styleId="afffd">
    <w:name w:val="рисунок Знак"/>
    <w:basedOn w:val="a3"/>
    <w:link w:val="afffc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e">
    <w:name w:val="Заголовок по центру"/>
    <w:basedOn w:val="a2"/>
    <w:link w:val="affff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f">
    <w:name w:val="Заголовок по центру Знак"/>
    <w:basedOn w:val="a3"/>
    <w:link w:val="afffe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4">
    <w:name w:val="Заголовок 1 не основной"/>
    <w:basedOn w:val="1"/>
    <w:link w:val="15"/>
    <w:qFormat/>
    <w:rsid w:val="00C647D1"/>
    <w:pPr>
      <w:numPr>
        <w:numId w:val="0"/>
      </w:numPr>
      <w:jc w:val="center"/>
    </w:pPr>
  </w:style>
  <w:style w:type="paragraph" w:customStyle="1" w:styleId="affff0">
    <w:name w:val="тип приложения"/>
    <w:basedOn w:val="a2"/>
    <w:link w:val="affff1"/>
    <w:qFormat/>
    <w:rsid w:val="00C647D1"/>
    <w:pPr>
      <w:ind w:firstLine="0"/>
      <w:jc w:val="center"/>
    </w:pPr>
  </w:style>
  <w:style w:type="character" w:customStyle="1" w:styleId="15">
    <w:name w:val="Заголовок 1 не основной Знак"/>
    <w:basedOn w:val="12"/>
    <w:link w:val="14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2">
    <w:name w:val="Заголовок приложения название"/>
    <w:basedOn w:val="afff2"/>
    <w:link w:val="affff3"/>
    <w:qFormat/>
    <w:rsid w:val="00C647D1"/>
    <w:pPr>
      <w:spacing w:before="0" w:after="240"/>
      <w:ind w:firstLine="709"/>
      <w:jc w:val="both"/>
    </w:pPr>
  </w:style>
  <w:style w:type="character" w:customStyle="1" w:styleId="affff1">
    <w:name w:val="тип приложения Знак"/>
    <w:basedOn w:val="a3"/>
    <w:link w:val="affff0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4">
    <w:name w:val="код"/>
    <w:basedOn w:val="a2"/>
    <w:link w:val="affff5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3">
    <w:name w:val="Заголовок приложения название Знак"/>
    <w:basedOn w:val="afff3"/>
    <w:link w:val="affff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код Знак"/>
    <w:basedOn w:val="a3"/>
    <w:link w:val="affff4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6">
    <w:name w:val="Обычный в рамке"/>
    <w:basedOn w:val="a2"/>
    <w:link w:val="affff7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7">
    <w:name w:val="Обычный в рамке Знак"/>
    <w:basedOn w:val="a3"/>
    <w:link w:val="af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6">
    <w:name w:val="Нет списка1"/>
    <w:next w:val="a5"/>
    <w:uiPriority w:val="99"/>
    <w:semiHidden/>
    <w:unhideWhenUsed/>
    <w:rsid w:val="00C647D1"/>
  </w:style>
  <w:style w:type="table" w:customStyle="1" w:styleId="17">
    <w:name w:val="Сетка таблицы1"/>
    <w:basedOn w:val="a4"/>
    <w:next w:val="aff0"/>
    <w:uiPriority w:val="59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2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8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5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8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  <w:lang w:val="be-BY" w:eastAsia="be-BY"/>
    </w:rPr>
  </w:style>
  <w:style w:type="paragraph" w:customStyle="1" w:styleId="affff8">
    <w:name w:val="Обычный (дипломнй проект)"/>
    <w:basedOn w:val="afd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9">
    <w:name w:val="FollowedHyperlink"/>
    <w:basedOn w:val="a3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a">
    <w:name w:val="мой обычный"/>
    <w:basedOn w:val="a2"/>
    <w:link w:val="affffb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b">
    <w:name w:val="мой обычный Знак"/>
    <w:link w:val="affffa"/>
    <w:rsid w:val="00964583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affffc">
    <w:name w:val="annotation text"/>
    <w:basedOn w:val="a2"/>
    <w:link w:val="affffd"/>
    <w:uiPriority w:val="99"/>
    <w:semiHidden/>
    <w:unhideWhenUsed/>
    <w:rsid w:val="00402F23"/>
    <w:rPr>
      <w:sz w:val="20"/>
      <w:szCs w:val="20"/>
    </w:rPr>
  </w:style>
  <w:style w:type="character" w:customStyle="1" w:styleId="affffd">
    <w:name w:val="Текст примечания Знак"/>
    <w:basedOn w:val="a3"/>
    <w:link w:val="affffc"/>
    <w:uiPriority w:val="99"/>
    <w:semiHidden/>
    <w:rsid w:val="00402F2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fe">
    <w:name w:val="Текст диплома Знак"/>
    <w:basedOn w:val="a3"/>
    <w:link w:val="afffff"/>
    <w:locked/>
    <w:rsid w:val="00402F23"/>
    <w:rPr>
      <w:rFonts w:ascii="Times New Roman" w:eastAsia="Calibri" w:hAnsi="Times New Roman" w:cs="Times New Roman"/>
      <w:color w:val="000000" w:themeColor="text1"/>
      <w:sz w:val="28"/>
      <w:szCs w:val="28"/>
    </w:rPr>
  </w:style>
  <w:style w:type="paragraph" w:customStyle="1" w:styleId="afffff">
    <w:name w:val="Текст диплома"/>
    <w:basedOn w:val="a2"/>
    <w:link w:val="affffe"/>
    <w:qFormat/>
    <w:rsid w:val="00402F2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="Calibri"/>
      <w:color w:val="000000" w:themeColor="text1"/>
      <w:lang w:eastAsia="en-US"/>
    </w:rPr>
  </w:style>
  <w:style w:type="character" w:customStyle="1" w:styleId="afffff0">
    <w:name w:val="[д] обычный абзац Знак"/>
    <w:basedOn w:val="a3"/>
    <w:link w:val="afffff1"/>
    <w:locked/>
    <w:rsid w:val="00402F23"/>
    <w:rPr>
      <w:rFonts w:ascii="Times New Roman" w:hAnsi="Times New Roman" w:cs="Times New Roman"/>
      <w:sz w:val="28"/>
      <w:szCs w:val="28"/>
    </w:rPr>
  </w:style>
  <w:style w:type="paragraph" w:customStyle="1" w:styleId="afffff1">
    <w:name w:val="[д] обычный абзац"/>
    <w:basedOn w:val="a2"/>
    <w:link w:val="afffff0"/>
    <w:qFormat/>
    <w:rsid w:val="00402F2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/>
      <w:lang w:eastAsia="en-US"/>
    </w:rPr>
  </w:style>
  <w:style w:type="character" w:styleId="afffff2">
    <w:name w:val="annotation reference"/>
    <w:basedOn w:val="a3"/>
    <w:uiPriority w:val="99"/>
    <w:semiHidden/>
    <w:unhideWhenUsed/>
    <w:rsid w:val="00402F23"/>
    <w:rPr>
      <w:sz w:val="16"/>
      <w:szCs w:val="16"/>
    </w:rPr>
  </w:style>
  <w:style w:type="paragraph" w:customStyle="1" w:styleId="a0">
    <w:name w:val="стиль список"/>
    <w:basedOn w:val="a"/>
    <w:link w:val="afffff3"/>
    <w:qFormat/>
    <w:rsid w:val="00B1603A"/>
    <w:pPr>
      <w:numPr>
        <w:numId w:val="6"/>
      </w:numPr>
      <w:tabs>
        <w:tab w:val="clear" w:pos="916"/>
        <w:tab w:val="clear" w:pos="1430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993"/>
      </w:tabs>
    </w:pPr>
    <w:rPr>
      <w:color w:val="00000A"/>
    </w:rPr>
  </w:style>
  <w:style w:type="paragraph" w:customStyle="1" w:styleId="afffff4">
    <w:name w:val="заголовок(главный)"/>
    <w:basedOn w:val="1"/>
    <w:link w:val="afffff5"/>
    <w:qFormat/>
    <w:rsid w:val="00B1603A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jc w:val="center"/>
    </w:pPr>
    <w:rPr>
      <w:rFonts w:eastAsia="Calibri" w:cstheme="majorBidi"/>
      <w:bCs w:val="0"/>
      <w:noProof w:val="0"/>
      <w:color w:val="000000" w:themeColor="text1"/>
      <w:szCs w:val="32"/>
      <w:lang w:val="ru-RU" w:eastAsia="en-US"/>
    </w:rPr>
  </w:style>
  <w:style w:type="character" w:customStyle="1" w:styleId="afffff3">
    <w:name w:val="стиль список Знак"/>
    <w:basedOn w:val="ac"/>
    <w:link w:val="a0"/>
    <w:rsid w:val="00B1603A"/>
    <w:rPr>
      <w:rFonts w:ascii="Times New Roman" w:eastAsia="Times New Roman" w:hAnsi="Times New Roman" w:cs="Times New Roman"/>
      <w:color w:val="00000A"/>
      <w:sz w:val="28"/>
      <w:szCs w:val="28"/>
      <w:lang w:eastAsia="ru-RU"/>
    </w:rPr>
  </w:style>
  <w:style w:type="character" w:customStyle="1" w:styleId="afffff5">
    <w:name w:val="заголовок(главный) Знак"/>
    <w:basedOn w:val="a3"/>
    <w:link w:val="afffff4"/>
    <w:rsid w:val="00B1603A"/>
    <w:rPr>
      <w:rFonts w:ascii="Times New Roman" w:eastAsia="Calibri" w:hAnsi="Times New Roman" w:cstheme="majorBidi"/>
      <w:b/>
      <w:color w:val="000000" w:themeColor="text1"/>
      <w:sz w:val="28"/>
      <w:szCs w:val="32"/>
    </w:rPr>
  </w:style>
  <w:style w:type="character" w:customStyle="1" w:styleId="afffff6">
    <w:name w:val="!Обычный обзац Знак"/>
    <w:basedOn w:val="a3"/>
    <w:link w:val="afffff7"/>
    <w:locked/>
    <w:rsid w:val="004D7218"/>
    <w:rPr>
      <w:rFonts w:ascii="Times New Roman" w:hAnsi="Times New Roman" w:cs="Times New Roman"/>
      <w:sz w:val="28"/>
      <w:szCs w:val="28"/>
    </w:rPr>
  </w:style>
  <w:style w:type="paragraph" w:customStyle="1" w:styleId="afffff7">
    <w:name w:val="!Обычный обзац"/>
    <w:basedOn w:val="a2"/>
    <w:link w:val="afffff6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/>
      <w:lang w:eastAsia="en-US"/>
    </w:rPr>
  </w:style>
  <w:style w:type="character" w:customStyle="1" w:styleId="afffff8">
    <w:name w:val="Обычный_КурсовойПроект Знак"/>
    <w:basedOn w:val="a3"/>
    <w:link w:val="afffff9"/>
    <w:locked/>
    <w:rsid w:val="004D7218"/>
    <w:rPr>
      <w:rFonts w:ascii="Times New Roman" w:hAnsi="Times New Roman" w:cs="Times New Roman"/>
      <w:sz w:val="28"/>
    </w:rPr>
  </w:style>
  <w:style w:type="paragraph" w:customStyle="1" w:styleId="afffff9">
    <w:name w:val="Обычный_КурсовойПроект"/>
    <w:basedOn w:val="a2"/>
    <w:link w:val="afffff8"/>
    <w:qFormat/>
    <w:rsid w:val="004D7218"/>
    <w:pPr>
      <w:keepLine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szCs w:val="22"/>
      <w:lang w:eastAsia="en-US"/>
    </w:rPr>
  </w:style>
  <w:style w:type="character" w:customStyle="1" w:styleId="3level">
    <w:name w:val="3level Знак"/>
    <w:basedOn w:val="a3"/>
    <w:link w:val="3level0"/>
    <w:locked/>
    <w:rsid w:val="004D7218"/>
    <w:rPr>
      <w:rFonts w:ascii="Times New Roman" w:hAnsi="Times New Roman" w:cs="Times New Roman"/>
      <w:b/>
      <w:color w:val="00000A"/>
      <w:sz w:val="28"/>
    </w:rPr>
  </w:style>
  <w:style w:type="paragraph" w:customStyle="1" w:styleId="3level0">
    <w:name w:val="3level"/>
    <w:basedOn w:val="a2"/>
    <w:link w:val="3level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40"/>
    </w:pPr>
    <w:rPr>
      <w:rFonts w:eastAsiaTheme="minorHAnsi"/>
      <w:b/>
      <w:color w:val="00000A"/>
      <w:szCs w:val="22"/>
      <w:lang w:eastAsia="en-US"/>
    </w:rPr>
  </w:style>
  <w:style w:type="character" w:customStyle="1" w:styleId="2level0">
    <w:name w:val="2level Знак"/>
    <w:basedOn w:val="a3"/>
    <w:link w:val="2level"/>
    <w:locked/>
    <w:rsid w:val="004D7218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2level">
    <w:name w:val="2level"/>
    <w:basedOn w:val="2"/>
    <w:link w:val="2level0"/>
    <w:qFormat/>
    <w:rsid w:val="004D7218"/>
    <w:pPr>
      <w:keepLines/>
      <w:numPr>
        <w:numId w:val="7"/>
      </w:numPr>
      <w:tabs>
        <w:tab w:val="clear" w:pos="284"/>
        <w:tab w:val="clear" w:pos="916"/>
        <w:tab w:val="clear" w:pos="1260"/>
        <w:tab w:val="clear" w:pos="154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134"/>
      </w:tabs>
      <w:jc w:val="left"/>
    </w:pPr>
    <w:rPr>
      <w:rFonts w:eastAsiaTheme="majorEastAsia" w:cstheme="majorBidi"/>
      <w:bCs w:val="0"/>
      <w:szCs w:val="26"/>
      <w:lang w:eastAsia="en-US"/>
    </w:rPr>
  </w:style>
  <w:style w:type="character" w:customStyle="1" w:styleId="picture1">
    <w:name w:val="picture1 Знак"/>
    <w:basedOn w:val="a3"/>
    <w:link w:val="picture10"/>
    <w:locked/>
    <w:rsid w:val="004D7218"/>
    <w:rPr>
      <w:rFonts w:ascii="Times New Roman" w:hAnsi="Times New Roman" w:cs="Times New Roman"/>
      <w:b/>
      <w:color w:val="00000A"/>
      <w:sz w:val="28"/>
      <w:lang w:val="en-US"/>
    </w:rPr>
  </w:style>
  <w:style w:type="paragraph" w:customStyle="1" w:styleId="picture10">
    <w:name w:val="picture1"/>
    <w:basedOn w:val="a2"/>
    <w:link w:val="picture1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240"/>
      <w:ind w:firstLine="0"/>
      <w:jc w:val="center"/>
    </w:pPr>
    <w:rPr>
      <w:rFonts w:eastAsiaTheme="minorHAnsi"/>
      <w:b/>
      <w:color w:val="00000A"/>
      <w:szCs w:val="22"/>
      <w:lang w:val="en-US" w:eastAsia="en-US"/>
    </w:rPr>
  </w:style>
  <w:style w:type="character" w:customStyle="1" w:styleId="afffffa">
    <w:name w:val="подпись рисунка Знак"/>
    <w:basedOn w:val="a3"/>
    <w:link w:val="afffffb"/>
    <w:locked/>
    <w:rsid w:val="004D7218"/>
    <w:rPr>
      <w:rFonts w:ascii="Times New Roman" w:hAnsi="Times New Roman" w:cs="Times New Roman"/>
      <w:color w:val="00000A"/>
      <w:sz w:val="28"/>
    </w:rPr>
  </w:style>
  <w:style w:type="paragraph" w:customStyle="1" w:styleId="afffffb">
    <w:name w:val="подпись рисунка"/>
    <w:basedOn w:val="a2"/>
    <w:link w:val="afffffa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80"/>
      <w:ind w:firstLine="0"/>
      <w:jc w:val="center"/>
    </w:pPr>
    <w:rPr>
      <w:rFonts w:eastAsiaTheme="minorHAnsi"/>
      <w:color w:val="00000A"/>
      <w:szCs w:val="22"/>
      <w:lang w:eastAsia="en-US"/>
    </w:rPr>
  </w:style>
  <w:style w:type="character" w:customStyle="1" w:styleId="19">
    <w:name w:val="1 ур Знак"/>
    <w:basedOn w:val="a3"/>
    <w:link w:val="11"/>
    <w:locked/>
    <w:rsid w:val="004D7218"/>
    <w:rPr>
      <w:rFonts w:ascii="Times New Roman" w:eastAsia="Times New Roman" w:hAnsi="Times New Roman" w:cstheme="majorBidi"/>
      <w:b/>
      <w:color w:val="000000" w:themeColor="text1"/>
      <w:sz w:val="28"/>
      <w:szCs w:val="56"/>
      <w:lang w:eastAsia="ru-RU"/>
    </w:rPr>
  </w:style>
  <w:style w:type="paragraph" w:customStyle="1" w:styleId="11">
    <w:name w:val="1 ур"/>
    <w:basedOn w:val="a2"/>
    <w:link w:val="19"/>
    <w:qFormat/>
    <w:rsid w:val="004D7218"/>
    <w:pPr>
      <w:keepNext/>
      <w:numPr>
        <w:numId w:val="7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993"/>
      </w:tabs>
      <w:spacing w:before="360" w:after="240"/>
      <w:outlineLvl w:val="0"/>
    </w:pPr>
    <w:rPr>
      <w:rFonts w:cstheme="majorBidi"/>
      <w:b/>
      <w:color w:val="000000" w:themeColor="text1"/>
      <w:szCs w:val="56"/>
    </w:rPr>
  </w:style>
  <w:style w:type="paragraph" w:styleId="afffffc">
    <w:name w:val="annotation subject"/>
    <w:basedOn w:val="affffc"/>
    <w:next w:val="affffc"/>
    <w:link w:val="afffffd"/>
    <w:uiPriority w:val="99"/>
    <w:semiHidden/>
    <w:unhideWhenUsed/>
    <w:rsid w:val="00BA1BAC"/>
    <w:rPr>
      <w:b/>
      <w:bCs/>
    </w:rPr>
  </w:style>
  <w:style w:type="character" w:customStyle="1" w:styleId="afffffd">
    <w:name w:val="Тема примечания Знак"/>
    <w:basedOn w:val="affffd"/>
    <w:link w:val="afffffc"/>
    <w:uiPriority w:val="99"/>
    <w:semiHidden/>
    <w:rsid w:val="00BA1BA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04">
    <w:name w:val="04. Рисунок"/>
    <w:basedOn w:val="a2"/>
    <w:link w:val="040"/>
    <w:qFormat/>
    <w:rsid w:val="008B1745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240"/>
      <w:ind w:firstLine="0"/>
      <w:jc w:val="center"/>
    </w:pPr>
    <w:rPr>
      <w:rFonts w:eastAsiaTheme="minorHAnsi"/>
      <w:color w:val="000000" w:themeColor="text1"/>
    </w:rPr>
  </w:style>
  <w:style w:type="character" w:customStyle="1" w:styleId="040">
    <w:name w:val="04. Рисунок Знак"/>
    <w:basedOn w:val="a3"/>
    <w:link w:val="04"/>
    <w:rsid w:val="008B1745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styleId="HTML">
    <w:name w:val="HTML Code"/>
    <w:basedOn w:val="a3"/>
    <w:uiPriority w:val="99"/>
    <w:semiHidden/>
    <w:unhideWhenUsed/>
    <w:rsid w:val="008B1745"/>
    <w:rPr>
      <w:rFonts w:ascii="Courier New" w:eastAsia="Times New Roman" w:hAnsi="Courier New" w:cs="Courier New"/>
      <w:sz w:val="20"/>
      <w:szCs w:val="20"/>
    </w:rPr>
  </w:style>
  <w:style w:type="paragraph" w:customStyle="1" w:styleId="F">
    <w:name w:val="FТЕКСТА"/>
    <w:basedOn w:val="a2"/>
    <w:link w:val="F0"/>
    <w:qFormat/>
    <w:rsid w:val="008B1745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706"/>
    </w:pPr>
    <w:rPr>
      <w:rFonts w:eastAsiaTheme="minorHAnsi" w:cstheme="minorBidi"/>
      <w:lang w:eastAsia="en-US"/>
    </w:rPr>
  </w:style>
  <w:style w:type="character" w:customStyle="1" w:styleId="F0">
    <w:name w:val="FТЕКСТА Знак"/>
    <w:basedOn w:val="a3"/>
    <w:link w:val="F"/>
    <w:rsid w:val="008B1745"/>
    <w:rPr>
      <w:rFonts w:ascii="Times New Roman" w:hAnsi="Times New Roman"/>
      <w:sz w:val="28"/>
      <w:szCs w:val="28"/>
    </w:rPr>
  </w:style>
  <w:style w:type="paragraph" w:customStyle="1" w:styleId="31">
    <w:name w:val="для 3 уровня"/>
    <w:basedOn w:val="2level"/>
    <w:link w:val="36"/>
    <w:qFormat/>
    <w:rsid w:val="006C3CB3"/>
    <w:pPr>
      <w:numPr>
        <w:ilvl w:val="2"/>
      </w:numPr>
      <w:tabs>
        <w:tab w:val="clear" w:pos="1134"/>
        <w:tab w:val="left" w:pos="851"/>
        <w:tab w:val="left" w:pos="1276"/>
      </w:tabs>
      <w:ind w:left="0" w:firstLine="709"/>
      <w:jc w:val="both"/>
    </w:pPr>
  </w:style>
  <w:style w:type="character" w:customStyle="1" w:styleId="36">
    <w:name w:val="для 3 уровня Знак"/>
    <w:basedOn w:val="2level0"/>
    <w:link w:val="31"/>
    <w:rsid w:val="006C3CB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fffffe">
    <w:name w:val="РАЗДЕЛ"/>
    <w:basedOn w:val="1"/>
    <w:link w:val="affffff"/>
    <w:qFormat/>
    <w:rsid w:val="001C2622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259" w:lineRule="auto"/>
      <w:ind w:left="708"/>
      <w:jc w:val="left"/>
    </w:pPr>
    <w:rPr>
      <w:rFonts w:eastAsiaTheme="majorEastAsia"/>
      <w:bCs w:val="0"/>
      <w:color w:val="000000" w:themeColor="text1"/>
    </w:rPr>
  </w:style>
  <w:style w:type="paragraph" w:customStyle="1" w:styleId="affffff0">
    <w:name w:val="ПОДРАЗДЕЛ"/>
    <w:basedOn w:val="2"/>
    <w:link w:val="affffff1"/>
    <w:qFormat/>
    <w:rsid w:val="001C2622"/>
    <w:pPr>
      <w:keepLines/>
      <w:numPr>
        <w:ilvl w:val="0"/>
        <w:numId w:val="0"/>
      </w:numPr>
      <w:tabs>
        <w:tab w:val="clear" w:pos="284"/>
        <w:tab w:val="clear" w:pos="916"/>
        <w:tab w:val="clear" w:pos="1260"/>
        <w:tab w:val="clear" w:pos="154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80" w:line="259" w:lineRule="auto"/>
      <w:ind w:left="708"/>
      <w:jc w:val="left"/>
    </w:pPr>
    <w:rPr>
      <w:rFonts w:eastAsiaTheme="majorEastAsia"/>
      <w:bCs w:val="0"/>
      <w:color w:val="000000" w:themeColor="text1"/>
      <w:lang w:eastAsia="en-US"/>
    </w:rPr>
  </w:style>
  <w:style w:type="character" w:customStyle="1" w:styleId="affffff">
    <w:name w:val="РАЗДЕЛ Знак"/>
    <w:basedOn w:val="12"/>
    <w:link w:val="afffffe"/>
    <w:rsid w:val="001C2622"/>
    <w:rPr>
      <w:rFonts w:ascii="Times New Roman" w:eastAsiaTheme="majorEastAsia" w:hAnsi="Times New Roman" w:cs="Times New Roman"/>
      <w:b/>
      <w:bCs w:val="0"/>
      <w:noProof/>
      <w:color w:val="000000" w:themeColor="text1"/>
      <w:sz w:val="28"/>
      <w:szCs w:val="28"/>
      <w:lang w:val="be-BY" w:eastAsia="be-BY"/>
    </w:rPr>
  </w:style>
  <w:style w:type="paragraph" w:customStyle="1" w:styleId="affffff2">
    <w:name w:val="ОСНОВА ТЕКСТ"/>
    <w:basedOn w:val="a2"/>
    <w:link w:val="affffff3"/>
    <w:qFormat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 w:cstheme="minorBidi"/>
      <w:color w:val="000000" w:themeColor="text1"/>
      <w:szCs w:val="22"/>
      <w:lang w:eastAsia="en-US"/>
    </w:rPr>
  </w:style>
  <w:style w:type="character" w:customStyle="1" w:styleId="affffff1">
    <w:name w:val="ПОДРАЗДЕЛ Знак"/>
    <w:basedOn w:val="a3"/>
    <w:link w:val="affffff0"/>
    <w:rsid w:val="001C262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customStyle="1" w:styleId="affffff4">
    <w:name w:val="КАРТИНКИ"/>
    <w:basedOn w:val="a2"/>
    <w:link w:val="affffff5"/>
    <w:qFormat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40" w:line="259" w:lineRule="auto"/>
      <w:ind w:firstLine="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character" w:customStyle="1" w:styleId="affffff3">
    <w:name w:val="ОСНОВА ТЕКСТ Знак"/>
    <w:basedOn w:val="a3"/>
    <w:link w:val="affffff2"/>
    <w:rsid w:val="001C2622"/>
    <w:rPr>
      <w:rFonts w:ascii="Times New Roman" w:hAnsi="Times New Roman"/>
      <w:color w:val="000000" w:themeColor="text1"/>
      <w:sz w:val="28"/>
    </w:rPr>
  </w:style>
  <w:style w:type="paragraph" w:customStyle="1" w:styleId="a1">
    <w:name w:val="ПОДПОДРАЗДЕЛ"/>
    <w:basedOn w:val="3"/>
    <w:link w:val="affffff6"/>
    <w:qFormat/>
    <w:rsid w:val="001C2622"/>
    <w:pPr>
      <w:keepLines/>
      <w:numPr>
        <w:numId w:val="9"/>
      </w:numPr>
      <w:tabs>
        <w:tab w:val="clear" w:pos="916"/>
        <w:tab w:val="clear" w:pos="1400"/>
        <w:tab w:val="clear" w:pos="168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259" w:lineRule="auto"/>
      <w:jc w:val="left"/>
    </w:pPr>
    <w:rPr>
      <w:rFonts w:eastAsiaTheme="majorEastAsia" w:cstheme="majorBidi"/>
      <w:bCs w:val="0"/>
      <w:color w:val="000000" w:themeColor="text1"/>
      <w:szCs w:val="24"/>
      <w:lang w:eastAsia="en-US"/>
    </w:rPr>
  </w:style>
  <w:style w:type="character" w:customStyle="1" w:styleId="affffff5">
    <w:name w:val="КАРТИНКИ Знак"/>
    <w:basedOn w:val="a3"/>
    <w:link w:val="affffff4"/>
    <w:rsid w:val="001C2622"/>
    <w:rPr>
      <w:rFonts w:ascii="Times New Roman" w:hAnsi="Times New Roman"/>
      <w:color w:val="000000" w:themeColor="text1"/>
      <w:sz w:val="28"/>
    </w:rPr>
  </w:style>
  <w:style w:type="character" w:customStyle="1" w:styleId="affffff6">
    <w:name w:val="ПОДПОДРАЗДЕЛ Знак"/>
    <w:basedOn w:val="affffff3"/>
    <w:link w:val="a1"/>
    <w:rsid w:val="001C262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Heading41">
    <w:name w:val="Heading 41"/>
    <w:basedOn w:val="a2"/>
    <w:next w:val="a2"/>
    <w:unhideWhenUsed/>
    <w:qFormat/>
    <w:rsid w:val="001C2622"/>
    <w:pPr>
      <w:keepNext/>
      <w:spacing w:before="200"/>
      <w:ind w:left="1080" w:hanging="1080"/>
      <w:outlineLvl w:val="3"/>
    </w:pPr>
    <w:rPr>
      <w:rFonts w:ascii="Cambria" w:hAnsi="Cambria"/>
      <w:b/>
      <w:bCs/>
      <w:i/>
      <w:iCs/>
      <w:color w:val="4F81BD"/>
    </w:rPr>
  </w:style>
  <w:style w:type="paragraph" w:customStyle="1" w:styleId="Heading51">
    <w:name w:val="Heading 51"/>
    <w:basedOn w:val="a2"/>
    <w:next w:val="a2"/>
    <w:uiPriority w:val="9"/>
    <w:semiHidden/>
    <w:unhideWhenUsed/>
    <w:qFormat/>
    <w:rsid w:val="001C2622"/>
    <w:pPr>
      <w:keepNext/>
      <w:spacing w:before="200"/>
      <w:ind w:left="1080" w:hanging="1080"/>
      <w:outlineLvl w:val="4"/>
    </w:pPr>
    <w:rPr>
      <w:rFonts w:ascii="Cambria" w:hAnsi="Cambria"/>
      <w:color w:val="243F60"/>
    </w:rPr>
  </w:style>
  <w:style w:type="paragraph" w:customStyle="1" w:styleId="Heading61">
    <w:name w:val="Heading 61"/>
    <w:basedOn w:val="a2"/>
    <w:next w:val="a2"/>
    <w:uiPriority w:val="9"/>
    <w:semiHidden/>
    <w:unhideWhenUsed/>
    <w:qFormat/>
    <w:rsid w:val="001C2622"/>
    <w:pPr>
      <w:keepNext/>
      <w:spacing w:before="200"/>
      <w:ind w:left="1440" w:hanging="1440"/>
      <w:outlineLvl w:val="5"/>
    </w:pPr>
    <w:rPr>
      <w:rFonts w:ascii="Cambria" w:hAnsi="Cambria"/>
      <w:i/>
      <w:iCs/>
      <w:color w:val="243F60"/>
    </w:rPr>
  </w:style>
  <w:style w:type="paragraph" w:customStyle="1" w:styleId="Heading71">
    <w:name w:val="Heading 71"/>
    <w:basedOn w:val="a2"/>
    <w:next w:val="a2"/>
    <w:uiPriority w:val="9"/>
    <w:semiHidden/>
    <w:unhideWhenUsed/>
    <w:qFormat/>
    <w:rsid w:val="001C2622"/>
    <w:pPr>
      <w:keepNext/>
      <w:spacing w:before="200"/>
      <w:ind w:left="1440" w:hanging="1440"/>
      <w:outlineLvl w:val="6"/>
    </w:pPr>
    <w:rPr>
      <w:rFonts w:ascii="Cambria" w:hAnsi="Cambria"/>
      <w:i/>
      <w:iCs/>
      <w:color w:val="404040"/>
    </w:rPr>
  </w:style>
  <w:style w:type="paragraph" w:customStyle="1" w:styleId="Heading81">
    <w:name w:val="Heading 81"/>
    <w:basedOn w:val="a2"/>
    <w:next w:val="a2"/>
    <w:uiPriority w:val="9"/>
    <w:semiHidden/>
    <w:unhideWhenUsed/>
    <w:qFormat/>
    <w:rsid w:val="001C2622"/>
    <w:pPr>
      <w:keepNext/>
      <w:spacing w:before="200"/>
      <w:ind w:left="1800" w:hanging="1800"/>
      <w:outlineLvl w:val="7"/>
    </w:pPr>
    <w:rPr>
      <w:rFonts w:ascii="Cambria" w:hAnsi="Cambria"/>
      <w:color w:val="404040"/>
      <w:sz w:val="20"/>
      <w:szCs w:val="20"/>
    </w:rPr>
  </w:style>
  <w:style w:type="paragraph" w:customStyle="1" w:styleId="Heading91">
    <w:name w:val="Heading 91"/>
    <w:basedOn w:val="a2"/>
    <w:next w:val="a2"/>
    <w:uiPriority w:val="9"/>
    <w:semiHidden/>
    <w:unhideWhenUsed/>
    <w:qFormat/>
    <w:rsid w:val="001C2622"/>
    <w:pPr>
      <w:keepNext/>
      <w:spacing w:before="200"/>
      <w:ind w:left="2160" w:hanging="2160"/>
      <w:outlineLvl w:val="8"/>
    </w:pPr>
    <w:rPr>
      <w:rFonts w:ascii="Cambria" w:hAnsi="Cambria"/>
      <w:i/>
      <w:iCs/>
      <w:color w:val="404040"/>
      <w:sz w:val="20"/>
      <w:szCs w:val="20"/>
    </w:rPr>
  </w:style>
  <w:style w:type="numbering" w:customStyle="1" w:styleId="NoList1">
    <w:name w:val="No List1"/>
    <w:next w:val="a5"/>
    <w:uiPriority w:val="99"/>
    <w:semiHidden/>
    <w:unhideWhenUsed/>
    <w:rsid w:val="001C2622"/>
  </w:style>
  <w:style w:type="paragraph" w:customStyle="1" w:styleId="TOC41">
    <w:name w:val="TOC 4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cstheme="minorBidi"/>
      <w:szCs w:val="22"/>
      <w:lang w:val="be-BY" w:eastAsia="be-BY"/>
    </w:rPr>
  </w:style>
  <w:style w:type="paragraph" w:customStyle="1" w:styleId="TOC51">
    <w:name w:val="TOC 5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61">
    <w:name w:val="TOC 6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71">
    <w:name w:val="TOC 7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81">
    <w:name w:val="TOC 8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91">
    <w:name w:val="TOC 9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character" w:customStyle="1" w:styleId="FollowedHyperlink1">
    <w:name w:val="FollowedHyperlink1"/>
    <w:basedOn w:val="a3"/>
    <w:uiPriority w:val="99"/>
    <w:semiHidden/>
    <w:unhideWhenUsed/>
    <w:rsid w:val="001C2622"/>
    <w:rPr>
      <w:color w:val="800080"/>
      <w:u w:val="single"/>
    </w:rPr>
  </w:style>
  <w:style w:type="character" w:customStyle="1" w:styleId="Heading4Char1">
    <w:name w:val="Heading 4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a3"/>
    <w:uiPriority w:val="9"/>
    <w:semiHidden/>
    <w:rsid w:val="001C262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1">
    <w:name w:val="Heading 6 Char1"/>
    <w:basedOn w:val="a3"/>
    <w:uiPriority w:val="9"/>
    <w:semiHidden/>
    <w:rsid w:val="001C262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1">
    <w:name w:val="Heading 7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a3"/>
    <w:uiPriority w:val="9"/>
    <w:semiHidden/>
    <w:rsid w:val="001C262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0">
    <w:name w:val="HTML Preformatted"/>
    <w:basedOn w:val="a2"/>
    <w:link w:val="HTML1"/>
    <w:uiPriority w:val="99"/>
    <w:semiHidden/>
    <w:unhideWhenUsed/>
    <w:rsid w:val="00BA14AA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BA14AA"/>
    <w:rPr>
      <w:rFonts w:ascii="Consolas" w:eastAsia="Times New Roman" w:hAnsi="Consolas" w:cs="Times New Roman"/>
      <w:sz w:val="20"/>
      <w:szCs w:val="20"/>
      <w:lang w:eastAsia="ru-RU"/>
    </w:rPr>
  </w:style>
  <w:style w:type="character" w:styleId="affffff7">
    <w:name w:val="Unresolved Mention"/>
    <w:basedOn w:val="a3"/>
    <w:uiPriority w:val="99"/>
    <w:semiHidden/>
    <w:unhideWhenUsed/>
    <w:rsid w:val="00316781"/>
    <w:rPr>
      <w:color w:val="605E5C"/>
      <w:shd w:val="clear" w:color="auto" w:fill="E1DFDD"/>
    </w:rPr>
  </w:style>
  <w:style w:type="paragraph" w:customStyle="1" w:styleId="affffff8">
    <w:name w:val="!!!ТЕКСТ"/>
    <w:link w:val="affffff9"/>
    <w:autoRedefine/>
    <w:qFormat/>
    <w:rsid w:val="00AA0BA1"/>
    <w:pPr>
      <w:widowControl w:val="0"/>
      <w:snapToGri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val="be-BY" w:eastAsia="ru-RU"/>
    </w:rPr>
  </w:style>
  <w:style w:type="character" w:customStyle="1" w:styleId="affffff9">
    <w:name w:val="!!!ТЕКСТ Знак"/>
    <w:basedOn w:val="a3"/>
    <w:link w:val="affffff8"/>
    <w:rsid w:val="00AA0BA1"/>
    <w:rPr>
      <w:rFonts w:ascii="Times New Roman" w:eastAsia="Times New Roman" w:hAnsi="Times New Roman" w:cs="Times New Roman"/>
      <w:color w:val="000000" w:themeColor="text1"/>
      <w:sz w:val="28"/>
      <w:szCs w:val="28"/>
      <w:lang w:val="be-BY" w:eastAsia="ru-RU"/>
    </w:rPr>
  </w:style>
  <w:style w:type="paragraph" w:customStyle="1" w:styleId="affffffa">
    <w:name w:val="Заголовок таблицы"/>
    <w:basedOn w:val="a2"/>
    <w:qFormat/>
    <w:rsid w:val="00AA0BA1"/>
    <w:pPr>
      <w:keepNext/>
      <w:keepLine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280"/>
      <w:ind w:firstLine="0"/>
    </w:pPr>
    <w:rPr>
      <w:rFonts w:eastAsia="Calibri"/>
      <w:szCs w:val="22"/>
      <w:lang w:eastAsia="en-US"/>
    </w:rPr>
  </w:style>
  <w:style w:type="paragraph" w:customStyle="1" w:styleId="affffffb">
    <w:name w:val="ОСНОВНОЙ ТЕКСТ"/>
    <w:basedOn w:val="a2"/>
    <w:link w:val="affffffc"/>
    <w:qFormat/>
    <w:rsid w:val="00AA0BA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szCs w:val="22"/>
      <w:lang w:eastAsia="en-US"/>
    </w:rPr>
  </w:style>
  <w:style w:type="character" w:customStyle="1" w:styleId="affffffc">
    <w:name w:val="ОСНОВНОЙ ТЕКСТ Знак"/>
    <w:basedOn w:val="a3"/>
    <w:link w:val="affffffb"/>
    <w:rsid w:val="00AA0BA1"/>
    <w:rPr>
      <w:rFonts w:ascii="Times New Roman" w:hAnsi="Times New Roman" w:cs="Times New Roman"/>
      <w:sz w:val="28"/>
    </w:rPr>
  </w:style>
  <w:style w:type="paragraph" w:customStyle="1" w:styleId="Formula">
    <w:name w:val="Formula"/>
    <w:rsid w:val="00AA0BA1"/>
    <w:pPr>
      <w:spacing w:before="280" w:after="280" w:line="240" w:lineRule="auto"/>
    </w:pPr>
    <w:rPr>
      <w:rFonts w:ascii="Times New Roman" w:eastAsia="Times New Roman" w:hAnsi="Times New Roman"/>
      <w:sz w:val="28"/>
      <w:lang w:val="en-US"/>
    </w:rPr>
  </w:style>
  <w:style w:type="paragraph" w:customStyle="1" w:styleId="affffffd">
    <w:name w:val="Подрисуночная подпись"/>
    <w:basedOn w:val="a2"/>
    <w:next w:val="a2"/>
    <w:qFormat/>
    <w:rsid w:val="00AA0BA1"/>
    <w:pPr>
      <w:keepLine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80"/>
      <w:ind w:firstLine="0"/>
      <w:jc w:val="center"/>
    </w:pPr>
    <w:rPr>
      <w:rFonts w:eastAsia="Calibr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FC33A-B631-445F-A29B-45EFE5AF8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2387</TotalTime>
  <Pages>4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Богов Иисус Христосович</dc:creator>
  <cp:keywords/>
  <dc:description/>
  <cp:lastModifiedBy>Pavel</cp:lastModifiedBy>
  <cp:revision>133</cp:revision>
  <cp:lastPrinted>2026-06-04T06:40:00Z</cp:lastPrinted>
  <dcterms:created xsi:type="dcterms:W3CDTF">2026-03-26T08:19:00Z</dcterms:created>
  <dcterms:modified xsi:type="dcterms:W3CDTF">2026-06-04T12:02:00Z</dcterms:modified>
</cp:coreProperties>
</file>