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39864" w14:textId="691A6233" w:rsidR="00976060" w:rsidRPr="004F360B" w:rsidRDefault="00A46C46" w:rsidP="0045023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sectPr w:rsidR="00976060" w:rsidRPr="004F360B" w:rsidSect="000B5FE6">
          <w:headerReference w:type="default" r:id="rId8"/>
          <w:headerReference w:type="first" r:id="rId9"/>
          <w:pgSz w:w="23811" w:h="16838" w:orient="landscape" w:code="8"/>
          <w:pgMar w:top="851" w:right="1134" w:bottom="1701" w:left="1134" w:header="567" w:footer="567" w:gutter="0"/>
          <w:cols w:space="708"/>
          <w:titlePg/>
          <w:docGrid w:linePitch="381"/>
        </w:sectPr>
      </w:pPr>
      <w:bookmarkStart w:id="0" w:name="_Toc358648019"/>
      <w:r w:rsidRPr="004F360B"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64AA09AB" wp14:editId="0A1C83BC">
                <wp:simplePos x="0" y="0"/>
                <wp:positionH relativeFrom="margin">
                  <wp:posOffset>-92710</wp:posOffset>
                </wp:positionH>
                <wp:positionV relativeFrom="margin">
                  <wp:posOffset>-363855</wp:posOffset>
                </wp:positionV>
                <wp:extent cx="14292000" cy="10332000"/>
                <wp:effectExtent l="0" t="0" r="33655" b="31750"/>
                <wp:wrapNone/>
                <wp:docPr id="859342886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2000" cy="10332000"/>
                          <a:chOff x="0" y="17809"/>
                          <a:chExt cx="14269709" cy="10349657"/>
                        </a:xfrm>
                      </wpg:grpSpPr>
                      <wps:wsp>
                        <wps:cNvPr id="1662447348" name="Прямоугольник 52"/>
                        <wps:cNvSpPr/>
                        <wps:spPr>
                          <a:xfrm>
                            <a:off x="0" y="17809"/>
                            <a:ext cx="14264254" cy="10332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93905402" name="Группа 10"/>
                        <wpg:cNvGrpSpPr/>
                        <wpg:grpSpPr>
                          <a:xfrm>
                            <a:off x="7566619" y="8349875"/>
                            <a:ext cx="6703090" cy="2017591"/>
                            <a:chOff x="-41" y="-1645"/>
                            <a:chExt cx="6703090" cy="2017591"/>
                          </a:xfrm>
                        </wpg:grpSpPr>
                        <wps:wsp>
                          <wps:cNvPr id="81958419" name="Прямая соединительная линия 93"/>
                          <wps:cNvCnPr/>
                          <wps:spPr>
                            <a:xfrm flipV="1">
                              <a:off x="14561" y="-1645"/>
                              <a:ext cx="6682957" cy="1234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05252525" name="Прямая соединительная линия 94"/>
                          <wps:cNvCnPr/>
                          <wps:spPr>
                            <a:xfrm>
                              <a:off x="2339287" y="540582"/>
                              <a:ext cx="4358231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7941868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92438464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79635052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6707816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19872176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04104178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9894643" name="Прямая соединительная линия 103"/>
                          <wps:cNvCnPr/>
                          <wps:spPr>
                            <a:xfrm flipH="1">
                              <a:off x="606995" y="-511"/>
                              <a:ext cx="2561" cy="2016457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87711109" name="Прямая соединительная линия 104"/>
                          <wps:cNvCnPr/>
                          <wps:spPr>
                            <a:xfrm>
                              <a:off x="1440131" y="-511"/>
                              <a:ext cx="0" cy="2010866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8003719" name="Прямая соединительная линия 105"/>
                          <wps:cNvCnPr/>
                          <wps:spPr>
                            <a:xfrm>
                              <a:off x="1981149" y="0"/>
                              <a:ext cx="0" cy="2010989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55594049" name="Прямая соединительная линия 106"/>
                          <wps:cNvCnPr/>
                          <wps:spPr>
                            <a:xfrm flipH="1">
                              <a:off x="2339143" y="-511"/>
                              <a:ext cx="144" cy="1998167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43066122" name="Прямая соединительная линия 107"/>
                          <wps:cNvCnPr/>
                          <wps:spPr>
                            <a:xfrm>
                              <a:off x="4861493" y="540582"/>
                              <a:ext cx="0" cy="1468753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14483826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19143705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19308713" name="Прямая соединительная линия 110"/>
                          <wps:cNvCnPr/>
                          <wps:spPr>
                            <a:xfrm>
                              <a:off x="2339073" y="1439697"/>
                              <a:ext cx="4363591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23505195" name="Прямая соединительная линия 111"/>
                          <wps:cNvCnPr/>
                          <wps:spPr>
                            <a:xfrm>
                              <a:off x="4861493" y="715833"/>
                              <a:ext cx="1841556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1480114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67250207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7923451" name="Прямая соединительная линия 2"/>
                          <wps:cNvCnPr/>
                          <wps:spPr>
                            <a:xfrm>
                              <a:off x="-41" y="-411"/>
                              <a:ext cx="0" cy="2010256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51438682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05643904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8582783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561036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52719701" name="Прямая соединительная линия 8"/>
                          <wps:cNvCnPr/>
                          <wps:spPr>
                            <a:xfrm>
                              <a:off x="4861225" y="1256826"/>
                              <a:ext cx="1835984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338747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369505098" name="Группа 13"/>
                        <wpg:cNvGrpSpPr/>
                        <wpg:grpSpPr>
                          <a:xfrm>
                            <a:off x="7566660" y="8349876"/>
                            <a:ext cx="6697209" cy="1983192"/>
                            <a:chOff x="0" y="-1644"/>
                            <a:chExt cx="6697209" cy="1983192"/>
                          </a:xfrm>
                        </wpg:grpSpPr>
                        <wps:wsp>
                          <wps:cNvPr id="1370528056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6087EA" w14:textId="77777777" w:rsidR="0068217E" w:rsidRPr="00527D13" w:rsidRDefault="0068217E" w:rsidP="00BD4693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377723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CFA152C" w14:textId="77777777" w:rsidR="0068217E" w:rsidRPr="00131F94" w:rsidRDefault="0068217E" w:rsidP="00BD4693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6777590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EE3490" w14:textId="77777777" w:rsidR="0068217E" w:rsidRPr="00131F94" w:rsidRDefault="0068217E" w:rsidP="00BD4693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5139256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42091A" w14:textId="77777777" w:rsidR="0068217E" w:rsidRPr="00131F94" w:rsidRDefault="0068217E" w:rsidP="0068217E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9460656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2F4F31" w14:textId="77777777" w:rsidR="0068217E" w:rsidRPr="00131F94" w:rsidRDefault="0068217E" w:rsidP="0068217E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6516897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4D5857" w14:textId="77777777" w:rsidR="0068217E" w:rsidRPr="00131F94" w:rsidRDefault="0068217E" w:rsidP="0068217E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362024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05043A" w14:textId="77777777" w:rsidR="0068217E" w:rsidRPr="00131F94" w:rsidRDefault="0068217E" w:rsidP="0068217E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585659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94E52E" w14:textId="37F56B38" w:rsidR="0068217E" w:rsidRPr="00A806EA" w:rsidRDefault="00940493" w:rsidP="0068217E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Осадчий П.А.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8896013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C04553" w14:textId="5D1F111E" w:rsidR="0068217E" w:rsidRPr="00131F94" w:rsidRDefault="00940493" w:rsidP="0068217E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Тимонович Г.Л.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204153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E6F016" w14:textId="0BE09A92" w:rsidR="0068217E" w:rsidRPr="00665529" w:rsidRDefault="00940493" w:rsidP="0068217E">
                                <w:pPr>
                                  <w:pStyle w:val="aff1"/>
                                  <w:ind w:right="-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Подрез А.А.</w:t>
                                </w:r>
                              </w:p>
                              <w:p w14:paraId="4C952D26" w14:textId="77777777" w:rsidR="0068217E" w:rsidRPr="00665529" w:rsidRDefault="0068217E" w:rsidP="0068217E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6108382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6760FC8" w14:textId="42969161" w:rsidR="0068217E" w:rsidRPr="0068217E" w:rsidRDefault="00940493" w:rsidP="0068217E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68217E" w:rsidRP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8801935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F59A12" w14:textId="6D248F76" w:rsidR="0068217E" w:rsidRPr="0068217E" w:rsidRDefault="0068217E" w:rsidP="0068217E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68217E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Диаграмма вариантов</w:t>
                                </w:r>
                              </w:p>
                              <w:p w14:paraId="3C65335B" w14:textId="38C4120F" w:rsidR="0068217E" w:rsidRPr="0068217E" w:rsidRDefault="0068217E" w:rsidP="0068217E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68217E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использования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2809689" name="Надпись 197"/>
                          <wps:cNvSpPr txBox="1"/>
                          <wps:spPr>
                            <a:xfrm>
                              <a:off x="2338914" y="-1644"/>
                              <a:ext cx="4349492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1602F2" w14:textId="195F9037" w:rsidR="0068217E" w:rsidRPr="00131F94" w:rsidRDefault="0068217E" w:rsidP="0068217E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4773D8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2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79974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B86AD5" w14:textId="77777777" w:rsidR="0068217E" w:rsidRPr="004B0A1C" w:rsidRDefault="0068217E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1435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DCFBE6" w14:textId="77777777" w:rsidR="0068217E" w:rsidRPr="00665529" w:rsidRDefault="0068217E" w:rsidP="0068217E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5757613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A0B49E2" w14:textId="089EA4E1" w:rsidR="0068217E" w:rsidRPr="00665529" w:rsidRDefault="0068217E" w:rsidP="00940493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3919187" name="Надпись 201"/>
                          <wps:cNvSpPr txBox="1"/>
                          <wps:spPr>
                            <a:xfrm>
                              <a:off x="6110504" y="1256352"/>
                              <a:ext cx="586705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7B0626" w14:textId="77777777" w:rsidR="0068217E" w:rsidRPr="00665529" w:rsidRDefault="0068217E" w:rsidP="0068217E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3893852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02FDB6" w14:textId="77777777" w:rsidR="0068217E" w:rsidRPr="00665529" w:rsidRDefault="0068217E" w:rsidP="0068217E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8489674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694632" w14:textId="782943CD" w:rsidR="0068217E" w:rsidRPr="004450B3" w:rsidRDefault="00A46C46" w:rsidP="0068217E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6558587" name="Надпись 204"/>
                          <wps:cNvSpPr txBox="1"/>
                          <wps:spPr>
                            <a:xfrm>
                              <a:off x="4860892" y="1439214"/>
                              <a:ext cx="182713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3D30F5" w14:textId="0FFEFEF8" w:rsidR="0068217E" w:rsidRPr="00131F94" w:rsidRDefault="0068217E" w:rsidP="0068217E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БГТУ 1-98 01 03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3511320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422B07" w14:textId="77777777" w:rsidR="0068217E" w:rsidRPr="00665529" w:rsidRDefault="0068217E" w:rsidP="0068217E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2683979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27EA04" w14:textId="77777777" w:rsidR="0068217E" w:rsidRPr="00665529" w:rsidRDefault="0068217E" w:rsidP="0068217E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AA09AB" id="Группа 14" o:spid="_x0000_s1026" style="position:absolute;left:0;text-align:left;margin-left:-7.3pt;margin-top:-28.65pt;width:1125.35pt;height:813.55pt;z-index:251759616;mso-position-horizontal-relative:margin;mso-position-vertical-relative:margin;mso-width-relative:margin;mso-height-relative:margin" coordorigin=",178" coordsize="142697,103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">
                <v:rect id="Прямоугольник 52" o:spid="_x0000_s1027" style="position:absolute;top:178;width:142642;height:103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" filled="f" strokecolor="black [3213]" strokeweight="2pt"/>
                <v:group id="Группа 10" o:spid="_x0000_s1028" style="position:absolute;left:75666;top:83498;width:67031;height:20176" coordorigin=",-16" coordsize="67030,2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">
                  <v:line id="Прямая соединительная линия 93" o:spid="_x0000_s1029" style="position:absolute;flip:y;visibility:visible;mso-wrap-style:square" from="145,-16" to="66975,-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" strokecolor="black [3213]" strokeweight="2pt"/>
                  <v:line id="Прямая соединительная линия 94" o:spid="_x0000_s1030" style="position:absolute;visibility:visible;mso-wrap-style:square" from="23392,5405" to="66975,5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" strokecolor="black [3213]" strokeweight="2pt"/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" strokecolor="black [3213]" strokeweight="1pt"/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" strokecolor="black [3213]" strokeweight="1pt"/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" strokecolor="black [3213]" strokeweight="1pt"/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" strokecolor="black [3213]" strokeweight="1pt"/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" strokecolor="black [3213]" strokeweight="1pt"/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" strokecolor="black [3213]" strokeweight="1pt"/>
                  <v:line id="Прямая соединительная линия 103" o:spid="_x0000_s1037" style="position:absolute;flip:x;visibility:visible;mso-wrap-style:square" from="6069,-5" to="6095,20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" strokecolor="black [3213]" strokeweight="2pt"/>
                  <v:line id="Прямая соединительная линия 104" o:spid="_x0000_s1038" style="position:absolute;visibility:visible;mso-wrap-style:square" from="14401,-5" to="14401,20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" strokecolor="black [3213]" strokeweight="2pt"/>
                  <v:line id="Прямая соединительная линия 105" o:spid="_x0000_s1039" style="position:absolute;visibility:visible;mso-wrap-style:square" from="19811,0" to="19811,20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" strokecolor="black [3213]" strokeweight="2pt"/>
                  <v:line id="Прямая соединительная линия 106" o:spid="_x0000_s1040" style="position:absolute;flip:x;visibility:visible;mso-wrap-style:square" from="23391,-5" to="23392,19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" strokecolor="black [3213]" strokeweight="2pt"/>
                  <v:line id="Прямая соединительная линия 107" o:spid="_x0000_s1041" style="position:absolute;visibility:visible;mso-wrap-style:square" from="48614,5405" to="48614,2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" strokecolor="black [3213]" strokeweight="2pt"/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" strokecolor="black [3213]" strokeweight="2pt"/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" strokecolor="black [3213]" strokeweight="2pt"/>
                  <v:line id="Прямая соединительная линия 110" o:spid="_x0000_s1044" style="position:absolute;visibility:visible;mso-wrap-style:square" from="23390,14396" to="67026,14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" strokecolor="black [3213]" strokeweight="2pt"/>
                  <v:line id="Прямая соединительная линия 111" o:spid="_x0000_s1045" style="position:absolute;visibility:visible;mso-wrap-style:square" from="48614,7158" to="67030,7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" strokecolor="black [3213]" strokeweight="2pt"/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" strokecolor="black [3213]" strokeweight="1pt"/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" strokecolor="black [3213]" strokeweight="1pt"/>
                  <v:line id="Прямая соединительная линия 2" o:spid="_x0000_s1048" style="position:absolute;visibility:visible;mso-wrap-style:square" from="0,-4" to="0,20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" strokecolor="black [3213]" strokeweight="2pt"/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" strokecolor="black [3213]" strokeweight="1pt"/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" strokecolor="black [3213]" strokeweight="2pt"/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" strokecolor="black [3213]" strokeweight="2pt"/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" strokecolor="black [3213]" strokeweight="1pt"/>
                  <v:line id="Прямая соединительная линия 8" o:spid="_x0000_s1053" style="position:absolute;visibility:visible;mso-wrap-style:square" from="48612,12568" to="66972,12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" strokecolor="black [3213]" strokeweight="2pt"/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" strokecolor="black [3213]" strokeweight="2pt"/>
                </v:group>
                <v:group id="Группа 13" o:spid="_x0000_s1055" style="position:absolute;left:75666;top:83498;width:66972;height:19832" coordorigin=",-16" coordsize="66972,19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" filled="f" stroked="f" strokeweight=".5pt">
                    <v:textbox inset="0,1mm,0,0">
                      <w:txbxContent>
                        <w:p w14:paraId="3C6087EA" w14:textId="77777777" w:rsidR="0068217E" w:rsidRPr="00527D13" w:rsidRDefault="0068217E" w:rsidP="00BD4693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" filled="f" stroked="f" strokeweight=".5pt">
                    <v:textbox inset="0,1mm,0,0">
                      <w:txbxContent>
                        <w:p w14:paraId="7CFA152C" w14:textId="77777777" w:rsidR="0068217E" w:rsidRPr="00131F94" w:rsidRDefault="0068217E" w:rsidP="00BD4693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" filled="f" stroked="f" strokeweight=".5pt">
                    <v:textbox inset="0,1mm,0,0">
                      <w:txbxContent>
                        <w:p w14:paraId="46EE3490" w14:textId="77777777" w:rsidR="0068217E" w:rsidRPr="00131F94" w:rsidRDefault="0068217E" w:rsidP="00BD4693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" filled="f" stroked="f" strokeweight=".5pt">
                    <v:textbox inset="0,1mm,0,0">
                      <w:txbxContent>
                        <w:p w14:paraId="6D42091A" w14:textId="77777777" w:rsidR="0068217E" w:rsidRPr="00131F94" w:rsidRDefault="0068217E" w:rsidP="0068217E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" filled="f" stroked="f" strokeweight=".5pt">
                    <v:textbox inset="0,1mm,0,0">
                      <w:txbxContent>
                        <w:p w14:paraId="332F4F31" w14:textId="77777777" w:rsidR="0068217E" w:rsidRPr="00131F94" w:rsidRDefault="0068217E" w:rsidP="0068217E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" filled="f" stroked="f" strokeweight=".5pt">
                    <v:textbox inset="0,1mm,0,0">
                      <w:txbxContent>
                        <w:p w14:paraId="7F4D5857" w14:textId="77777777" w:rsidR="0068217E" w:rsidRPr="00131F94" w:rsidRDefault="0068217E" w:rsidP="0068217E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" filled="f" stroked="f" strokeweight=".5pt">
                    <v:textbox inset="0,1mm,0,0">
                      <w:txbxContent>
                        <w:p w14:paraId="0805043A" w14:textId="77777777" w:rsidR="0068217E" w:rsidRPr="00131F94" w:rsidRDefault="0068217E" w:rsidP="0068217E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" filled="f" stroked="f" strokeweight=".5pt">
                    <v:textbox inset="0,1mm,0,0">
                      <w:txbxContent>
                        <w:p w14:paraId="1A94E52E" w14:textId="37F56B38" w:rsidR="0068217E" w:rsidRPr="00A806EA" w:rsidRDefault="00940493" w:rsidP="0068217E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68217E">
                            <w:rPr>
                              <w:i/>
                              <w:sz w:val="18"/>
                              <w:szCs w:val="18"/>
                            </w:rPr>
                            <w:t>Осадчий П.А.</w:t>
                          </w:r>
                        </w:p>
                      </w:txbxContent>
                    </v:textbox>
                  </v:shape>
                  <v:shape id="Надпись 192" o:spid="_x0000_s1064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" filled="f" stroked="f" strokeweight=".5pt">
                    <v:textbox inset="0,1mm,0,0">
                      <w:txbxContent>
                        <w:p w14:paraId="03C04553" w14:textId="5D1F111E" w:rsidR="0068217E" w:rsidRPr="00131F94" w:rsidRDefault="00940493" w:rsidP="0068217E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68217E">
                            <w:rPr>
                              <w:i/>
                              <w:sz w:val="18"/>
                              <w:szCs w:val="18"/>
                            </w:rPr>
                            <w:t>Тимонович Г.Л.</w:t>
                          </w:r>
                        </w:p>
                      </w:txbxContent>
                    </v:textbox>
                  </v:shape>
                  <v:shape id="Надпись 194" o:spid="_x0000_s1065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" filled="f" stroked="f" strokeweight=".5pt">
                    <v:textbox inset="0,1mm,0,0">
                      <w:txbxContent>
                        <w:p w14:paraId="0EE6F016" w14:textId="0BE09A92" w:rsidR="0068217E" w:rsidRPr="00665529" w:rsidRDefault="00940493" w:rsidP="0068217E">
                          <w:pPr>
                            <w:pStyle w:val="aff1"/>
                            <w:ind w:right="-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68217E">
                            <w:rPr>
                              <w:i/>
                              <w:sz w:val="18"/>
                              <w:szCs w:val="18"/>
                            </w:rPr>
                            <w:t>Подрез А.А.</w:t>
                          </w:r>
                        </w:p>
                        <w:p w14:paraId="4C952D26" w14:textId="77777777" w:rsidR="0068217E" w:rsidRPr="00665529" w:rsidRDefault="0068217E" w:rsidP="0068217E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" filled="f" stroked="f" strokeweight=".5pt">
                    <v:textbox inset="0,1mm,0,0">
                      <w:txbxContent>
                        <w:p w14:paraId="06760FC8" w14:textId="42969161" w:rsidR="0068217E" w:rsidRPr="0068217E" w:rsidRDefault="00940493" w:rsidP="0068217E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68217E" w:rsidRPr="0068217E">
                            <w:rPr>
                              <w:i/>
                              <w:sz w:val="18"/>
                              <w:szCs w:val="18"/>
                            </w:rPr>
                            <w:t>Блинова Е.А.</w:t>
                          </w: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" filled="f" stroked="f" strokeweight=".5pt">
                    <v:textbox inset="0,0,0,0">
                      <w:txbxContent>
                        <w:p w14:paraId="54F59A12" w14:textId="6D248F76" w:rsidR="0068217E" w:rsidRPr="0068217E" w:rsidRDefault="0068217E" w:rsidP="0068217E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 w:rsidRPr="0068217E">
                            <w:rPr>
                              <w:i/>
                              <w:sz w:val="24"/>
                              <w:szCs w:val="24"/>
                            </w:rPr>
                            <w:t>Диаграмма вариантов</w:t>
                          </w:r>
                        </w:p>
                        <w:p w14:paraId="3C65335B" w14:textId="38C4120F" w:rsidR="0068217E" w:rsidRPr="0068217E" w:rsidRDefault="0068217E" w:rsidP="0068217E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 w:rsidRPr="0068217E">
                            <w:rPr>
                              <w:i/>
                              <w:sz w:val="24"/>
                              <w:szCs w:val="24"/>
                            </w:rPr>
                            <w:t>использования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89;top:-16;width:43495;height:53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" filled="f" stroked="f" strokeweight=".5pt">
                    <v:textbox inset="0,0,0,0">
                      <w:txbxContent>
                        <w:p w14:paraId="111602F2" w14:textId="195F9037" w:rsidR="0068217E" w:rsidRPr="00131F94" w:rsidRDefault="0068217E" w:rsidP="0068217E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4773D8">
                            <w:rPr>
                              <w:i/>
                              <w:sz w:val="24"/>
                              <w:szCs w:val="24"/>
                            </w:rPr>
                            <w:t>2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" filled="f" stroked="f" strokeweight=".5pt">
                    <v:textbox inset="0,1mm,0,0">
                      <w:txbxContent>
                        <w:p w14:paraId="69B86AD5" w14:textId="77777777" w:rsidR="0068217E" w:rsidRPr="004B0A1C" w:rsidRDefault="0068217E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" filled="f" stroked="f" strokeweight=".5pt">
                    <v:textbox inset="0,1mm,0,0">
                      <w:txbxContent>
                        <w:p w14:paraId="60DCFBE6" w14:textId="77777777" w:rsidR="0068217E" w:rsidRPr="00665529" w:rsidRDefault="0068217E" w:rsidP="0068217E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" filled="f" stroked="f" strokeweight=".5pt">
                    <v:textbox inset="0,1mm,0,0">
                      <w:txbxContent>
                        <w:p w14:paraId="7A0B49E2" w14:textId="089EA4E1" w:rsidR="0068217E" w:rsidRPr="00665529" w:rsidRDefault="0068217E" w:rsidP="00940493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2" type="#_x0000_t202" style="position:absolute;left:61105;top:12563;width:5867;height:17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" filled="f" stroked="f" strokeweight=".5pt">
                    <v:textbox inset="0,1mm,0,0">
                      <w:txbxContent>
                        <w:p w14:paraId="107B0626" w14:textId="77777777" w:rsidR="0068217E" w:rsidRPr="00665529" w:rsidRDefault="0068217E" w:rsidP="0068217E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" filled="f" stroked="f" strokeweight=".5pt">
                    <v:textbox inset="0,1mm,0,0">
                      <w:txbxContent>
                        <w:p w14:paraId="6D02FDB6" w14:textId="77777777" w:rsidR="0068217E" w:rsidRPr="00665529" w:rsidRDefault="0068217E" w:rsidP="0068217E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" filled="f" stroked="f" strokeweight=".5pt">
                    <v:textbox inset="0,1mm,0,0">
                      <w:txbxContent>
                        <w:p w14:paraId="7D694632" w14:textId="782943CD" w:rsidR="0068217E" w:rsidRPr="004450B3" w:rsidRDefault="00A46C46" w:rsidP="0068217E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08;top:14392;width:18272;height:5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" filled="f" stroked="f" strokeweight=".5pt">
                    <v:textbox inset="0,0,0,0">
                      <w:txbxContent>
                        <w:p w14:paraId="683D30F5" w14:textId="0FFEFEF8" w:rsidR="0068217E" w:rsidRPr="00131F94" w:rsidRDefault="0068217E" w:rsidP="0068217E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БГТУ 1-98 01 03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076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" filled="f" stroked="f" strokeweight=".5pt">
                    <v:textbox inset="0,1mm,0,0">
                      <w:txbxContent>
                        <w:p w14:paraId="2F422B07" w14:textId="77777777" w:rsidR="0068217E" w:rsidRPr="00665529" w:rsidRDefault="0068217E" w:rsidP="0068217E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077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" filled="f" stroked="f" strokeweight=".5pt">
                    <v:textbox inset="0,1mm,0,0">
                      <w:txbxContent>
                        <w:p w14:paraId="0427EA04" w14:textId="77777777" w:rsidR="0068217E" w:rsidRPr="00665529" w:rsidRDefault="0068217E" w:rsidP="0068217E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margin"/>
              </v:group>
            </w:pict>
          </mc:Fallback>
        </mc:AlternateContent>
      </w:r>
      <w:r w:rsidR="004F360B" w:rsidRPr="004F360B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3245D52" wp14:editId="2D53DB61">
                <wp:simplePos x="0" y="0"/>
                <wp:positionH relativeFrom="margin">
                  <wp:posOffset>13375005</wp:posOffset>
                </wp:positionH>
                <wp:positionV relativeFrom="paragraph">
                  <wp:posOffset>-254000</wp:posOffset>
                </wp:positionV>
                <wp:extent cx="448310" cy="307340"/>
                <wp:effectExtent l="0" t="0" r="8890" b="0"/>
                <wp:wrapNone/>
                <wp:docPr id="1479400582" name="Прямоугольник 1479400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3A514F" id="Прямоугольник 1479400582" o:spid="_x0000_s1026" style="position:absolute;margin-left:1053.15pt;margin-top:-20pt;width:35.3pt;height:24.2pt;z-index:2517575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" fillcolor="white [3212]" stroked="f" strokeweight="2pt">
                <w10:wrap anchorx="margin"/>
              </v:rect>
            </w:pict>
          </mc:Fallback>
        </mc:AlternateContent>
      </w:r>
      <w:r w:rsidR="00E4555C" w:rsidRPr="004F360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75F390" wp14:editId="3FD28FC0">
                <wp:simplePos x="0" y="0"/>
                <wp:positionH relativeFrom="column">
                  <wp:posOffset>6133513</wp:posOffset>
                </wp:positionH>
                <wp:positionV relativeFrom="paragraph">
                  <wp:posOffset>-408598</wp:posOffset>
                </wp:positionV>
                <wp:extent cx="213360" cy="307340"/>
                <wp:effectExtent l="0" t="0" r="0" b="0"/>
                <wp:wrapNone/>
                <wp:docPr id="1484217085" name="Прямоугольник 1484217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AD118B" id="Прямоугольник 1484217085" o:spid="_x0000_s1026" style="position:absolute;margin-left:482.95pt;margin-top:-32.15pt;width:16.8pt;height:24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" fillcolor="white [3212]" stroked="f" strokeweight="2pt"/>
            </w:pict>
          </mc:Fallback>
        </mc:AlternateContent>
      </w:r>
      <w:bookmarkStart w:id="1" w:name="_Toc197978060"/>
      <w:bookmarkEnd w:id="0"/>
      <w:r w:rsidR="00593CBD" w:rsidRPr="004F360B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C28C97C" wp14:editId="6D18F10C">
                <wp:simplePos x="0" y="0"/>
                <wp:positionH relativeFrom="margin">
                  <wp:posOffset>8911590</wp:posOffset>
                </wp:positionH>
                <wp:positionV relativeFrom="paragraph">
                  <wp:posOffset>-301625</wp:posOffset>
                </wp:positionV>
                <wp:extent cx="448733" cy="307340"/>
                <wp:effectExtent l="0" t="0" r="8890" b="0"/>
                <wp:wrapNone/>
                <wp:docPr id="1151194581" name="Прямоугольник 1151194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69706D" id="Прямоугольник 1151194581" o:spid="_x0000_s1026" style="position:absolute;margin-left:701.7pt;margin-top:-23.75pt;width:35.35pt;height:24.2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" fillcolor="white [3212]" stroked="f" strokeweight="2pt">
                <w10:wrap anchorx="margin"/>
              </v:rect>
            </w:pict>
          </mc:Fallback>
        </mc:AlternateContent>
      </w:r>
      <w:r w:rsidR="00593CBD" w:rsidRPr="004F360B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7BE78C5" wp14:editId="25A75649">
                <wp:simplePos x="0" y="0"/>
                <wp:positionH relativeFrom="margin">
                  <wp:posOffset>8759190</wp:posOffset>
                </wp:positionH>
                <wp:positionV relativeFrom="paragraph">
                  <wp:posOffset>-457200</wp:posOffset>
                </wp:positionV>
                <wp:extent cx="448733" cy="307340"/>
                <wp:effectExtent l="0" t="0" r="8890" b="0"/>
                <wp:wrapNone/>
                <wp:docPr id="625481239" name="Прямоугольник 625481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19F296" id="Прямоугольник 625481239" o:spid="_x0000_s1026" style="position:absolute;margin-left:689.7pt;margin-top:-36pt;width:35.35pt;height:24.2pt;z-index:2517514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" fillcolor="white [3212]" stroked="f" strokeweight="2pt">
                <w10:wrap anchorx="margin"/>
              </v:rect>
            </w:pict>
          </mc:Fallback>
        </mc:AlternateContent>
      </w:r>
      <w:r w:rsidR="00346897">
        <w:rPr>
          <w:noProof/>
        </w:rPr>
        <w:drawing>
          <wp:inline distT="0" distB="0" distL="0" distR="0" wp14:anchorId="732B883B" wp14:editId="60C50C79">
            <wp:extent cx="6691703" cy="7763962"/>
            <wp:effectExtent l="0" t="0" r="0" b="8890"/>
            <wp:docPr id="2095860330" name="Рисунок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232" cy="777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1606C" w14:textId="6F5124F5" w:rsidR="00B83960" w:rsidRPr="00450236" w:rsidRDefault="00A46C46" w:rsidP="00450236">
      <w:pPr>
        <w:pStyle w:val="afffff7"/>
        <w:ind w:firstLine="0"/>
        <w:jc w:val="center"/>
        <w:rPr>
          <w:sz w:val="2"/>
          <w:szCs w:val="2"/>
        </w:rPr>
        <w:sectPr w:rsidR="00B83960" w:rsidRPr="00450236" w:rsidSect="000B5FE6">
          <w:pgSz w:w="23811" w:h="16838" w:orient="landscape" w:code="8"/>
          <w:pgMar w:top="851" w:right="1134" w:bottom="1701" w:left="1134" w:header="567" w:footer="567" w:gutter="0"/>
          <w:cols w:space="708"/>
          <w:titlePg/>
          <w:docGrid w:linePitch="381"/>
        </w:sectPr>
      </w:pPr>
      <w:bookmarkStart w:id="2" w:name="_Toc231344802"/>
      <w:r w:rsidRPr="004F360B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180B2738" wp14:editId="0399A4EE">
                <wp:simplePos x="0" y="0"/>
                <wp:positionH relativeFrom="margin">
                  <wp:posOffset>-89535</wp:posOffset>
                </wp:positionH>
                <wp:positionV relativeFrom="margin">
                  <wp:posOffset>-360045</wp:posOffset>
                </wp:positionV>
                <wp:extent cx="14291945" cy="10331450"/>
                <wp:effectExtent l="0" t="0" r="33655" b="31750"/>
                <wp:wrapNone/>
                <wp:docPr id="1952119764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1945" cy="10331450"/>
                          <a:chOff x="0" y="17809"/>
                          <a:chExt cx="14269709" cy="10349657"/>
                        </a:xfrm>
                      </wpg:grpSpPr>
                      <wps:wsp>
                        <wps:cNvPr id="1703133336" name="Прямоугольник 52"/>
                        <wps:cNvSpPr/>
                        <wps:spPr>
                          <a:xfrm>
                            <a:off x="0" y="17809"/>
                            <a:ext cx="14264254" cy="10332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08675423" name="Группа 10"/>
                        <wpg:cNvGrpSpPr/>
                        <wpg:grpSpPr>
                          <a:xfrm>
                            <a:off x="7566619" y="8349875"/>
                            <a:ext cx="6703090" cy="2017591"/>
                            <a:chOff x="-41" y="-1645"/>
                            <a:chExt cx="6703090" cy="2017591"/>
                          </a:xfrm>
                        </wpg:grpSpPr>
                        <wps:wsp>
                          <wps:cNvPr id="1407793926" name="Прямая соединительная линия 93"/>
                          <wps:cNvCnPr/>
                          <wps:spPr>
                            <a:xfrm flipV="1">
                              <a:off x="14561" y="-1645"/>
                              <a:ext cx="6682957" cy="1234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13171686" name="Прямая соединительная линия 94"/>
                          <wps:cNvCnPr/>
                          <wps:spPr>
                            <a:xfrm>
                              <a:off x="2339287" y="540582"/>
                              <a:ext cx="4358231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12818868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35081279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55462217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15837479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3348740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0012496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6790119" name="Прямая соединительная линия 103"/>
                          <wps:cNvCnPr/>
                          <wps:spPr>
                            <a:xfrm flipH="1">
                              <a:off x="606995" y="-511"/>
                              <a:ext cx="2561" cy="2016457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9261745" name="Прямая соединительная линия 104"/>
                          <wps:cNvCnPr/>
                          <wps:spPr>
                            <a:xfrm>
                              <a:off x="1440131" y="-511"/>
                              <a:ext cx="0" cy="2010866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93857291" name="Прямая соединительная линия 105"/>
                          <wps:cNvCnPr/>
                          <wps:spPr>
                            <a:xfrm>
                              <a:off x="1981149" y="0"/>
                              <a:ext cx="0" cy="2010989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93508279" name="Прямая соединительная линия 106"/>
                          <wps:cNvCnPr/>
                          <wps:spPr>
                            <a:xfrm flipH="1">
                              <a:off x="2339143" y="-511"/>
                              <a:ext cx="144" cy="1998167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7657656" name="Прямая соединительная линия 107"/>
                          <wps:cNvCnPr/>
                          <wps:spPr>
                            <a:xfrm>
                              <a:off x="4861493" y="540582"/>
                              <a:ext cx="0" cy="1468753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40522087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6073831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38786617" name="Прямая соединительная линия 110"/>
                          <wps:cNvCnPr/>
                          <wps:spPr>
                            <a:xfrm>
                              <a:off x="2339073" y="1439697"/>
                              <a:ext cx="4363591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86641404" name="Прямая соединительная линия 111"/>
                          <wps:cNvCnPr/>
                          <wps:spPr>
                            <a:xfrm>
                              <a:off x="4861493" y="715833"/>
                              <a:ext cx="1841556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4399055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4973227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3286528" name="Прямая соединительная линия 2"/>
                          <wps:cNvCnPr/>
                          <wps:spPr>
                            <a:xfrm>
                              <a:off x="-41" y="-411"/>
                              <a:ext cx="0" cy="2010256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1072900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38692860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58061542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3169341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11916661" name="Прямая соединительная линия 8"/>
                          <wps:cNvCnPr/>
                          <wps:spPr>
                            <a:xfrm>
                              <a:off x="4861225" y="1256826"/>
                              <a:ext cx="1835984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4349396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279682566" name="Группа 13"/>
                        <wpg:cNvGrpSpPr/>
                        <wpg:grpSpPr>
                          <a:xfrm>
                            <a:off x="7566660" y="8349876"/>
                            <a:ext cx="6697209" cy="1983192"/>
                            <a:chOff x="0" y="-1644"/>
                            <a:chExt cx="6697209" cy="1983192"/>
                          </a:xfrm>
                        </wpg:grpSpPr>
                        <wps:wsp>
                          <wps:cNvPr id="316249811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15E868" w14:textId="77777777" w:rsidR="00A46C46" w:rsidRPr="00527D13" w:rsidRDefault="00A46C46" w:rsidP="00A46C46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439398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819E00" w14:textId="77777777" w:rsidR="00A46C46" w:rsidRPr="00131F94" w:rsidRDefault="00A46C46" w:rsidP="00A46C46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8247725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970CAA" w14:textId="77777777" w:rsidR="00A46C46" w:rsidRPr="00131F94" w:rsidRDefault="00A46C46" w:rsidP="00A46C46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2790346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CDA51B" w14:textId="77777777" w:rsidR="00A46C46" w:rsidRPr="00131F94" w:rsidRDefault="00A46C46" w:rsidP="00A46C46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8332067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43E45C" w14:textId="77777777" w:rsidR="00A46C46" w:rsidRPr="00131F94" w:rsidRDefault="00A46C46" w:rsidP="00A46C46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4995628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9C784F" w14:textId="77777777" w:rsidR="00A46C46" w:rsidRPr="00131F94" w:rsidRDefault="00A46C46" w:rsidP="00A46C46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9804981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C05535" w14:textId="77777777" w:rsidR="00A46C46" w:rsidRPr="00131F94" w:rsidRDefault="00A46C46" w:rsidP="00A46C46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0981174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9171F3" w14:textId="77777777" w:rsidR="00A46C46" w:rsidRPr="00A806EA" w:rsidRDefault="00A46C46" w:rsidP="00A46C46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Осадчий П.А.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8921850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CD4AC1" w14:textId="77777777" w:rsidR="00A46C46" w:rsidRPr="00131F94" w:rsidRDefault="00A46C46" w:rsidP="00A46C46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Тимонович Г.Л.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9824585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B97F92" w14:textId="77777777" w:rsidR="00A46C46" w:rsidRPr="00665529" w:rsidRDefault="00A46C46" w:rsidP="00A46C46">
                                <w:pPr>
                                  <w:pStyle w:val="aff1"/>
                                  <w:ind w:right="-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Подрез А.А.</w:t>
                                </w:r>
                              </w:p>
                              <w:p w14:paraId="665FB304" w14:textId="77777777" w:rsidR="00A46C46" w:rsidRPr="00665529" w:rsidRDefault="00A46C46" w:rsidP="00A46C46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9089366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0639C64" w14:textId="77777777" w:rsidR="00A46C46" w:rsidRPr="0068217E" w:rsidRDefault="00A46C46" w:rsidP="00A46C46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0226930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542503" w14:textId="088358ED" w:rsidR="00A46C46" w:rsidRPr="0068217E" w:rsidRDefault="00A46C46" w:rsidP="004773D8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68217E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Диаграмма </w:t>
                                </w:r>
                                <w:r w:rsidR="004773D8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развертывания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96519366" name="Надпись 197"/>
                          <wps:cNvSpPr txBox="1"/>
                          <wps:spPr>
                            <a:xfrm>
                              <a:off x="2338914" y="-1644"/>
                              <a:ext cx="4349492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1CD1B3" w14:textId="77777777" w:rsidR="00A46C46" w:rsidRPr="00131F94" w:rsidRDefault="00A46C46" w:rsidP="00A46C46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1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8489789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A5A6FB" w14:textId="77777777" w:rsidR="00A46C46" w:rsidRPr="004B0A1C" w:rsidRDefault="00A46C46" w:rsidP="00A46C46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9727144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03B4B0" w14:textId="77777777" w:rsidR="00A46C46" w:rsidRPr="00665529" w:rsidRDefault="00A46C46" w:rsidP="00A46C46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2605731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37A50C" w14:textId="77777777" w:rsidR="00A46C46" w:rsidRPr="00665529" w:rsidRDefault="00A46C46" w:rsidP="00A46C46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1567746" name="Надпись 201"/>
                          <wps:cNvSpPr txBox="1"/>
                          <wps:spPr>
                            <a:xfrm>
                              <a:off x="6110504" y="1256352"/>
                              <a:ext cx="586705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C3806B" w14:textId="77777777" w:rsidR="00A46C46" w:rsidRPr="00665529" w:rsidRDefault="00A46C46" w:rsidP="00A46C46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0126675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227885" w14:textId="77777777" w:rsidR="00A46C46" w:rsidRPr="00665529" w:rsidRDefault="00A46C46" w:rsidP="00A46C46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8774310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762C27" w14:textId="414F6787" w:rsidR="00A46C46" w:rsidRPr="004450B3" w:rsidRDefault="00A46C46" w:rsidP="00A46C46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77757918" name="Надпись 204"/>
                          <wps:cNvSpPr txBox="1"/>
                          <wps:spPr>
                            <a:xfrm>
                              <a:off x="4860892" y="1439214"/>
                              <a:ext cx="182713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88C9F5" w14:textId="77777777" w:rsidR="00A46C46" w:rsidRPr="00131F94" w:rsidRDefault="00A46C46" w:rsidP="00A46C46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БГТУ 1-98 01 03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5195156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B89B29" w14:textId="77777777" w:rsidR="00A46C46" w:rsidRPr="00665529" w:rsidRDefault="00A46C46" w:rsidP="00A46C46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5122810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32567F5" w14:textId="77777777" w:rsidR="00A46C46" w:rsidRPr="00665529" w:rsidRDefault="00A46C46" w:rsidP="00A46C46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0B2738" id="_x0000_s1078" style="position:absolute;left:0;text-align:left;margin-left:-7.05pt;margin-top:-28.35pt;width:1125.35pt;height:813.5pt;z-index:251773952;mso-position-horizontal-relative:margin;mso-position-vertical-relative:margin;mso-width-relative:margin;mso-height-relative:margin" coordorigin=",178" coordsize="142697,103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">
                <v:rect id="Прямоугольник 52" o:spid="_x0000_s1079" style="position:absolute;top:178;width:142642;height:103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" filled="f" strokecolor="black [3213]" strokeweight="2pt"/>
                <v:group id="Группа 10" o:spid="_x0000_s1080" style="position:absolute;left:75666;top:83498;width:67031;height:20176" coordorigin=",-16" coordsize="67030,2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">
                  <v:line id="Прямая соединительная линия 93" o:spid="_x0000_s1081" style="position:absolute;flip:y;visibility:visible;mso-wrap-style:square" from="145,-16" to="66975,-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" strokecolor="black [3213]" strokeweight="2pt"/>
                  <v:line id="Прямая соединительная линия 94" o:spid="_x0000_s1082" style="position:absolute;visibility:visible;mso-wrap-style:square" from="23392,5405" to="66975,5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" strokecolor="black [3213]" strokeweight="2pt"/>
                  <v:line id="Прямая соединительная линия 95" o:spid="_x0000_s1083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" strokecolor="black [3213]" strokeweight="1pt"/>
                  <v:line id="Прямая соединительная линия 96" o:spid="_x0000_s1084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" strokecolor="black [3213]" strokeweight="1pt"/>
                  <v:line id="Прямая соединительная линия 98" o:spid="_x0000_s1085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" strokecolor="black [3213]" strokeweight="1pt"/>
                  <v:line id="Прямая соединительная линия 99" o:spid="_x0000_s1086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" strokecolor="black [3213]" strokeweight="1pt"/>
                  <v:line id="Прямая соединительная линия 100" o:spid="_x0000_s1087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" strokecolor="black [3213]" strokeweight="1pt"/>
                  <v:line id="Прямая соединительная линия 101" o:spid="_x0000_s1088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" strokecolor="black [3213]" strokeweight="1pt"/>
                  <v:line id="Прямая соединительная линия 103" o:spid="_x0000_s1089" style="position:absolute;flip:x;visibility:visible;mso-wrap-style:square" from="6069,-5" to="6095,20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" strokecolor="black [3213]" strokeweight="2pt"/>
                  <v:line id="Прямая соединительная линия 104" o:spid="_x0000_s1090" style="position:absolute;visibility:visible;mso-wrap-style:square" from="14401,-5" to="14401,20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" strokecolor="black [3213]" strokeweight="2pt"/>
                  <v:line id="Прямая соединительная линия 105" o:spid="_x0000_s1091" style="position:absolute;visibility:visible;mso-wrap-style:square" from="19811,0" to="19811,20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" strokecolor="black [3213]" strokeweight="2pt"/>
                  <v:line id="Прямая соединительная линия 106" o:spid="_x0000_s1092" style="position:absolute;flip:x;visibility:visible;mso-wrap-style:square" from="23391,-5" to="23392,19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" strokecolor="black [3213]" strokeweight="2pt"/>
                  <v:line id="Прямая соединительная линия 107" o:spid="_x0000_s1093" style="position:absolute;visibility:visible;mso-wrap-style:square" from="48614,5405" to="48614,2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" strokecolor="black [3213]" strokeweight="2pt"/>
                  <v:line id="Прямая соединительная линия 108" o:spid="_x0000_s1094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" strokecolor="black [3213]" strokeweight="2pt"/>
                  <v:line id="Прямая соединительная линия 109" o:spid="_x0000_s1095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" strokecolor="black [3213]" strokeweight="2pt"/>
                  <v:line id="Прямая соединительная линия 110" o:spid="_x0000_s1096" style="position:absolute;visibility:visible;mso-wrap-style:square" from="23390,14396" to="67026,14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" strokecolor="black [3213]" strokeweight="2pt"/>
                  <v:line id="Прямая соединительная линия 111" o:spid="_x0000_s1097" style="position:absolute;visibility:visible;mso-wrap-style:square" from="48614,7158" to="67030,7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" strokecolor="black [3213]" strokeweight="2pt"/>
                  <v:line id="Прямая соединительная линия 112" o:spid="_x0000_s1098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" strokecolor="black [3213]" strokeweight="1pt"/>
                  <v:line id="Прямая соединительная линия 113" o:spid="_x0000_s1099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" strokecolor="black [3213]" strokeweight="1pt"/>
                  <v:line id="Прямая соединительная линия 2" o:spid="_x0000_s1100" style="position:absolute;visibility:visible;mso-wrap-style:square" from="0,-4" to="0,20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" strokecolor="black [3213]" strokeweight="2pt"/>
                  <v:line id="Прямая соединительная линия 1" o:spid="_x0000_s1101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" strokecolor="black [3213]" strokeweight="1pt"/>
                  <v:line id="Прямая соединительная линия 5" o:spid="_x0000_s1102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" strokecolor="black [3213]" strokeweight="2pt"/>
                  <v:line id="Прямая соединительная линия 6" o:spid="_x0000_s1103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" strokecolor="black [3213]" strokeweight="2pt"/>
                  <v:line id="Прямая соединительная линия 7" o:spid="_x0000_s1104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" strokecolor="black [3213]" strokeweight="1pt"/>
                  <v:line id="Прямая соединительная линия 8" o:spid="_x0000_s1105" style="position:absolute;visibility:visible;mso-wrap-style:square" from="48612,12568" to="66972,12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" strokecolor="black [3213]" strokeweight="2pt"/>
                  <v:line id="Прямая соединительная линия 9" o:spid="_x0000_s1106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" strokecolor="black [3213]" strokeweight="2pt"/>
                </v:group>
                <v:group id="Группа 13" o:spid="_x0000_s1107" style="position:absolute;left:75666;top:83498;width:66972;height:19832" coordorigin=",-16" coordsize="66972,19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">
                  <v:shape id="Надпись 119" o:spid="_x0000_s1108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" filled="f" stroked="f" strokeweight=".5pt">
                    <v:textbox inset="0,1mm,0,0">
                      <w:txbxContent>
                        <w:p w14:paraId="2715E868" w14:textId="77777777" w:rsidR="00A46C46" w:rsidRPr="00527D13" w:rsidRDefault="00A46C46" w:rsidP="00A46C46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109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" filled="f" stroked="f" strokeweight=".5pt">
                    <v:textbox inset="0,1mm,0,0">
                      <w:txbxContent>
                        <w:p w14:paraId="0E819E00" w14:textId="77777777" w:rsidR="00A46C46" w:rsidRPr="00131F94" w:rsidRDefault="00A46C46" w:rsidP="00A46C46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110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" filled="f" stroked="f" strokeweight=".5pt">
                    <v:textbox inset="0,1mm,0,0">
                      <w:txbxContent>
                        <w:p w14:paraId="1D970CAA" w14:textId="77777777" w:rsidR="00A46C46" w:rsidRPr="00131F94" w:rsidRDefault="00A46C46" w:rsidP="00A46C46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111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" filled="f" stroked="f" strokeweight=".5pt">
                    <v:textbox inset="0,1mm,0,0">
                      <w:txbxContent>
                        <w:p w14:paraId="46CDA51B" w14:textId="77777777" w:rsidR="00A46C46" w:rsidRPr="00131F94" w:rsidRDefault="00A46C46" w:rsidP="00A46C46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112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" filled="f" stroked="f" strokeweight=".5pt">
                    <v:textbox inset="0,1mm,0,0">
                      <w:txbxContent>
                        <w:p w14:paraId="5A43E45C" w14:textId="77777777" w:rsidR="00A46C46" w:rsidRPr="00131F94" w:rsidRDefault="00A46C46" w:rsidP="00A46C46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113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" filled="f" stroked="f" strokeweight=".5pt">
                    <v:textbox inset="0,1mm,0,0">
                      <w:txbxContent>
                        <w:p w14:paraId="799C784F" w14:textId="77777777" w:rsidR="00A46C46" w:rsidRPr="00131F94" w:rsidRDefault="00A46C46" w:rsidP="00A46C46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114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" filled="f" stroked="f" strokeweight=".5pt">
                    <v:textbox inset="0,1mm,0,0">
                      <w:txbxContent>
                        <w:p w14:paraId="02C05535" w14:textId="77777777" w:rsidR="00A46C46" w:rsidRPr="00131F94" w:rsidRDefault="00A46C46" w:rsidP="00A46C46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115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" filled="f" stroked="f" strokeweight=".5pt">
                    <v:textbox inset="0,1mm,0,0">
                      <w:txbxContent>
                        <w:p w14:paraId="279171F3" w14:textId="77777777" w:rsidR="00A46C46" w:rsidRPr="00A806EA" w:rsidRDefault="00A46C46" w:rsidP="00A46C46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Осадчий П.А.</w:t>
                          </w:r>
                        </w:p>
                      </w:txbxContent>
                    </v:textbox>
                  </v:shape>
                  <v:shape id="Надпись 192" o:spid="_x0000_s1116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" filled="f" stroked="f" strokeweight=".5pt">
                    <v:textbox inset="0,1mm,0,0">
                      <w:txbxContent>
                        <w:p w14:paraId="11CD4AC1" w14:textId="77777777" w:rsidR="00A46C46" w:rsidRPr="00131F94" w:rsidRDefault="00A46C46" w:rsidP="00A46C46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Тимонович Г.Л.</w:t>
                          </w:r>
                        </w:p>
                      </w:txbxContent>
                    </v:textbox>
                  </v:shape>
                  <v:shape id="Надпись 194" o:spid="_x0000_s1117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" filled="f" stroked="f" strokeweight=".5pt">
                    <v:textbox inset="0,1mm,0,0">
                      <w:txbxContent>
                        <w:p w14:paraId="0BB97F92" w14:textId="77777777" w:rsidR="00A46C46" w:rsidRPr="00665529" w:rsidRDefault="00A46C46" w:rsidP="00A46C46">
                          <w:pPr>
                            <w:pStyle w:val="aff1"/>
                            <w:ind w:right="-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Подрез А.А.</w:t>
                          </w:r>
                        </w:p>
                        <w:p w14:paraId="665FB304" w14:textId="77777777" w:rsidR="00A46C46" w:rsidRPr="00665529" w:rsidRDefault="00A46C46" w:rsidP="00A46C46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118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" filled="f" stroked="f" strokeweight=".5pt">
                    <v:textbox inset="0,1mm,0,0">
                      <w:txbxContent>
                        <w:p w14:paraId="00639C64" w14:textId="77777777" w:rsidR="00A46C46" w:rsidRPr="0068217E" w:rsidRDefault="00A46C46" w:rsidP="00A46C46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8217E">
                            <w:rPr>
                              <w:i/>
                              <w:sz w:val="18"/>
                              <w:szCs w:val="18"/>
                            </w:rPr>
                            <w:t>Блинова Е.А.</w:t>
                          </w:r>
                        </w:p>
                      </w:txbxContent>
                    </v:textbox>
                  </v:shape>
                  <v:shape id="Надпись 196" o:spid="_x0000_s1119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" filled="f" stroked="f" strokeweight=".5pt">
                    <v:textbox inset="0,0,0,0">
                      <w:txbxContent>
                        <w:p w14:paraId="49542503" w14:textId="088358ED" w:rsidR="00A46C46" w:rsidRPr="0068217E" w:rsidRDefault="00A46C46" w:rsidP="004773D8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 w:rsidRPr="0068217E">
                            <w:rPr>
                              <w:i/>
                              <w:sz w:val="24"/>
                              <w:szCs w:val="24"/>
                            </w:rPr>
                            <w:t xml:space="preserve">Диаграмма </w:t>
                          </w:r>
                          <w:r w:rsidR="004773D8">
                            <w:rPr>
                              <w:i/>
                              <w:sz w:val="24"/>
                              <w:szCs w:val="24"/>
                            </w:rPr>
                            <w:t>развертывания</w:t>
                          </w:r>
                        </w:p>
                      </w:txbxContent>
                    </v:textbox>
                  </v:shape>
                  <v:shape id="Надпись 197" o:spid="_x0000_s1120" type="#_x0000_t202" style="position:absolute;left:23389;top:-16;width:43495;height:53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" filled="f" stroked="f" strokeweight=".5pt">
                    <v:textbox inset="0,0,0,0">
                      <w:txbxContent>
                        <w:p w14:paraId="3C1CD1B3" w14:textId="77777777" w:rsidR="00A46C46" w:rsidRPr="00131F94" w:rsidRDefault="00A46C46" w:rsidP="00A46C46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1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121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" filled="f" stroked="f" strokeweight=".5pt">
                    <v:textbox inset="0,1mm,0,0">
                      <w:txbxContent>
                        <w:p w14:paraId="38A5A6FB" w14:textId="77777777" w:rsidR="00A46C46" w:rsidRPr="004B0A1C" w:rsidRDefault="00A46C46" w:rsidP="00A46C46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122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" filled="f" stroked="f" strokeweight=".5pt">
                    <v:textbox inset="0,1mm,0,0">
                      <w:txbxContent>
                        <w:p w14:paraId="4603B4B0" w14:textId="77777777" w:rsidR="00A46C46" w:rsidRPr="00665529" w:rsidRDefault="00A46C46" w:rsidP="00A46C46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123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" filled="f" stroked="f" strokeweight=".5pt">
                    <v:textbox inset="0,1mm,0,0">
                      <w:txbxContent>
                        <w:p w14:paraId="1737A50C" w14:textId="77777777" w:rsidR="00A46C46" w:rsidRPr="00665529" w:rsidRDefault="00A46C46" w:rsidP="00A46C46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124" type="#_x0000_t202" style="position:absolute;left:61105;top:12563;width:5867;height:17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" filled="f" stroked="f" strokeweight=".5pt">
                    <v:textbox inset="0,1mm,0,0">
                      <w:txbxContent>
                        <w:p w14:paraId="4CC3806B" w14:textId="77777777" w:rsidR="00A46C46" w:rsidRPr="00665529" w:rsidRDefault="00A46C46" w:rsidP="00A46C46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125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" filled="f" stroked="f" strokeweight=".5pt">
                    <v:textbox inset="0,1mm,0,0">
                      <w:txbxContent>
                        <w:p w14:paraId="03227885" w14:textId="77777777" w:rsidR="00A46C46" w:rsidRPr="00665529" w:rsidRDefault="00A46C46" w:rsidP="00A46C46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126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" filled="f" stroked="f" strokeweight=".5pt">
                    <v:textbox inset="0,1mm,0,0">
                      <w:txbxContent>
                        <w:p w14:paraId="5C762C27" w14:textId="414F6787" w:rsidR="00A46C46" w:rsidRPr="004450B3" w:rsidRDefault="00A46C46" w:rsidP="00A46C46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127" type="#_x0000_t202" style="position:absolute;left:48608;top:14392;width:18272;height:5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" filled="f" stroked="f" strokeweight=".5pt">
                    <v:textbox inset="0,0,0,0">
                      <w:txbxContent>
                        <w:p w14:paraId="3C88C9F5" w14:textId="77777777" w:rsidR="00A46C46" w:rsidRPr="00131F94" w:rsidRDefault="00A46C46" w:rsidP="00A46C46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БГТУ 1-98 01 03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128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" filled="f" stroked="f" strokeweight=".5pt">
                    <v:textbox inset="0,1mm,0,0">
                      <w:txbxContent>
                        <w:p w14:paraId="66B89B29" w14:textId="77777777" w:rsidR="00A46C46" w:rsidRPr="00665529" w:rsidRDefault="00A46C46" w:rsidP="00A46C46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129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" filled="f" stroked="f" strokeweight=".5pt">
                    <v:textbox inset="0,1mm,0,0">
                      <w:txbxContent>
                        <w:p w14:paraId="532567F5" w14:textId="77777777" w:rsidR="00A46C46" w:rsidRPr="00665529" w:rsidRDefault="00A46C46" w:rsidP="00A46C46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margin"/>
              </v:group>
            </w:pict>
          </mc:Fallback>
        </mc:AlternateContent>
      </w:r>
      <w:r w:rsidR="00104C88" w:rsidRPr="004F360B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C4E632D" wp14:editId="2582D444">
                <wp:simplePos x="0" y="0"/>
                <wp:positionH relativeFrom="margin">
                  <wp:posOffset>13377545</wp:posOffset>
                </wp:positionH>
                <wp:positionV relativeFrom="paragraph">
                  <wp:posOffset>-194310</wp:posOffset>
                </wp:positionV>
                <wp:extent cx="448733" cy="307340"/>
                <wp:effectExtent l="0" t="0" r="8890" b="0"/>
                <wp:wrapNone/>
                <wp:docPr id="686683808" name="Прямоугольник 686683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400162" id="Прямоугольник 686683808" o:spid="_x0000_s1026" style="position:absolute;margin-left:1053.35pt;margin-top:-15.3pt;width:35.35pt;height:24.2pt;z-index:2517637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" fillcolor="white [3212]" stroked="f" strokeweight="2pt">
                <w10:wrap anchorx="margin"/>
              </v:rect>
            </w:pict>
          </mc:Fallback>
        </mc:AlternateContent>
      </w:r>
      <w:r w:rsidR="000B5FE6" w:rsidRPr="004F360B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A786300" wp14:editId="1703C3B7">
                <wp:simplePos x="0" y="0"/>
                <wp:positionH relativeFrom="margin">
                  <wp:posOffset>8768715</wp:posOffset>
                </wp:positionH>
                <wp:positionV relativeFrom="paragraph">
                  <wp:posOffset>-473075</wp:posOffset>
                </wp:positionV>
                <wp:extent cx="448733" cy="307340"/>
                <wp:effectExtent l="0" t="0" r="8890" b="0"/>
                <wp:wrapNone/>
                <wp:docPr id="1755507795" name="Прямоугольник 1755507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105911" id="Прямоугольник 1755507795" o:spid="_x0000_s1026" style="position:absolute;margin-left:690.45pt;margin-top:-37.25pt;width:35.35pt;height:24.2pt;z-index:2517555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" fillcolor="white [3212]" stroked="f" strokeweight="2pt">
                <w10:wrap anchorx="margin"/>
              </v:rect>
            </w:pict>
          </mc:Fallback>
        </mc:AlternateContent>
      </w:r>
      <w:bookmarkStart w:id="3" w:name="_Toc231344804"/>
      <w:bookmarkEnd w:id="2"/>
      <w:r w:rsidR="000D6598">
        <w:rPr>
          <w:noProof/>
        </w:rPr>
        <w:drawing>
          <wp:inline distT="0" distB="0" distL="0" distR="0" wp14:anchorId="08A30621" wp14:editId="0D8FA5C0">
            <wp:extent cx="5382883" cy="7802039"/>
            <wp:effectExtent l="0" t="0" r="8890" b="8890"/>
            <wp:docPr id="552431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31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0139" cy="781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C88" w:rsidRPr="004F360B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052A6717" wp14:editId="453B524F">
                <wp:simplePos x="0" y="0"/>
                <wp:positionH relativeFrom="margin">
                  <wp:posOffset>7167245</wp:posOffset>
                </wp:positionH>
                <wp:positionV relativeFrom="page">
                  <wp:posOffset>13382625</wp:posOffset>
                </wp:positionV>
                <wp:extent cx="6690995" cy="1981835"/>
                <wp:effectExtent l="0" t="0" r="33655" b="18415"/>
                <wp:wrapNone/>
                <wp:docPr id="1586815386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0995" cy="1981835"/>
                          <a:chOff x="7566660" y="8351520"/>
                          <a:chExt cx="6661560" cy="1982514"/>
                        </a:xfrm>
                      </wpg:grpSpPr>
                      <wpg:grpSp>
                        <wpg:cNvPr id="1211331443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2045831162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22879497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5231343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74759371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74988667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5460615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234192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67798277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88814012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45121491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152484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45620758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1848291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65212917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7623661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78657469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80002343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012422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14280535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2011533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13641432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2169531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6650095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5409104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57526302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68282612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404532956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262866728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B21C12" w14:textId="77777777" w:rsidR="00104C88" w:rsidRPr="00527D13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0334171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1B9243" w14:textId="77777777" w:rsidR="00104C88" w:rsidRPr="00131F94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9634065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442E81" w14:textId="77777777" w:rsidR="00104C88" w:rsidRPr="00131F94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Д</w:t>
                                </w: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5102550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BEA3156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6171566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FA9D20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956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73C658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5046237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49F5A0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0775119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E7ED1F" w14:textId="77777777" w:rsidR="00104C88" w:rsidRPr="00A806EA" w:rsidRDefault="00104C88" w:rsidP="00104C88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Осадчий П.А.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2899472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591FB0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Тимонович Г.Л.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40787862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ADCE15" w14:textId="77777777" w:rsidR="00104C88" w:rsidRPr="00665529" w:rsidRDefault="00104C88" w:rsidP="00104C88">
                                <w:pPr>
                                  <w:pStyle w:val="aff1"/>
                                  <w:ind w:right="-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Подрез А.А.</w:t>
                                </w:r>
                              </w:p>
                              <w:p w14:paraId="59C7CF79" w14:textId="77777777" w:rsidR="00104C88" w:rsidRPr="00665529" w:rsidRDefault="00104C88" w:rsidP="00104C88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0686558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DBA8D8" w14:textId="77777777" w:rsidR="00104C88" w:rsidRPr="0068217E" w:rsidRDefault="00104C88" w:rsidP="00104C88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5866173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199026" w14:textId="77777777" w:rsidR="00104C88" w:rsidRPr="0068217E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68217E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Диаграмма 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развертывания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962186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16CCFA" w14:textId="77777777" w:rsidR="00104C88" w:rsidRPr="00131F94" w:rsidRDefault="00104C88" w:rsidP="00104C88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2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4456789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500D36" w14:textId="77777777" w:rsidR="00104C88" w:rsidRPr="004B0A1C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9190706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B20435" w14:textId="77777777" w:rsidR="00104C88" w:rsidRPr="00665529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026565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3656E4" w14:textId="77777777" w:rsidR="00104C88" w:rsidRPr="00665529" w:rsidRDefault="00104C88" w:rsidP="00104C88">
                                <w:pPr>
                                  <w:ind w:firstLine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2831360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0EB665" w14:textId="77777777" w:rsidR="00104C88" w:rsidRPr="00665529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7724803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337050" w14:textId="77777777" w:rsidR="00104C88" w:rsidRPr="00665529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5163424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F7D2FC" w14:textId="77777777" w:rsidR="00104C88" w:rsidRPr="004450B3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7257877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7306BD" w14:textId="77777777" w:rsidR="00104C88" w:rsidRPr="00131F94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БГТУ 1-98 01 03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4153449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F5EB30" w14:textId="77777777" w:rsidR="00104C88" w:rsidRPr="00665529" w:rsidRDefault="00104C88" w:rsidP="00104C8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5684914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A9EB0D" w14:textId="77777777" w:rsidR="00104C88" w:rsidRPr="00665529" w:rsidRDefault="00104C88" w:rsidP="00104C8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2A6717" id="_x0000_s1130" style="position:absolute;left:0;text-align:left;margin-left:564.35pt;margin-top:1053.75pt;width:526.85pt;height:156.05pt;z-index:251765760;mso-position-horizontal-relative:margin;mso-position-vertical-relative:page;mso-width-relative:margin;mso-height-relative:margin" coordorigin="75666,83515" coordsize="66615,19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">
                <v:group id="Группа 10" o:spid="_x0000_s1131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">
                  <v:line id="Прямая соединительная линия 93" o:spid="_x0000_s1132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" strokecolor="black [3213]" strokeweight="2pt"/>
                  <v:line id="Прямая соединительная линия 94" o:spid="_x0000_s1133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" strokecolor="black [3213]" strokeweight="2pt"/>
                  <v:line id="Прямая соединительная линия 95" o:spid="_x0000_s1134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" strokecolor="black [3213]" strokeweight="1pt"/>
                  <v:line id="Прямая соединительная линия 96" o:spid="_x0000_s1135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" strokecolor="black [3213]" strokeweight="1pt"/>
                  <v:line id="Прямая соединительная линия 98" o:spid="_x0000_s1136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" strokecolor="black [3213]" strokeweight="1pt"/>
                  <v:line id="Прямая соединительная линия 99" o:spid="_x0000_s1137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" strokecolor="black [3213]" strokeweight="1pt"/>
                  <v:line id="Прямая соединительная линия 100" o:spid="_x0000_s1138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" strokecolor="black [3213]" strokeweight="1pt"/>
                  <v:line id="Прямая соединительная линия 101" o:spid="_x0000_s1139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" strokecolor="black [3213]" strokeweight="1pt"/>
                  <v:line id="Прямая соединительная линия 103" o:spid="_x0000_s1140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" strokecolor="black [3213]" strokeweight="2pt"/>
                  <v:line id="Прямая соединительная линия 104" o:spid="_x0000_s1141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" strokecolor="black [3213]" strokeweight="2pt"/>
                  <v:line id="Прямая соединительная линия 105" o:spid="_x0000_s1142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" strokecolor="black [3213]" strokeweight="2pt"/>
                  <v:line id="Прямая соединительная линия 106" o:spid="_x0000_s1143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" strokecolor="black [3213]" strokeweight="2pt"/>
                  <v:line id="Прямая соединительная линия 107" o:spid="_x0000_s1144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" strokecolor="black [3213]" strokeweight="2pt"/>
                  <v:line id="Прямая соединительная линия 108" o:spid="_x0000_s1145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" strokecolor="black [3213]" strokeweight="2pt"/>
                  <v:line id="Прямая соединительная линия 109" o:spid="_x0000_s1146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" strokecolor="black [3213]" strokeweight="2pt"/>
                  <v:line id="Прямая соединительная линия 110" o:spid="_x0000_s1147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" strokecolor="black [3213]" strokeweight="2pt"/>
                  <v:line id="Прямая соединительная линия 111" o:spid="_x0000_s1148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" strokecolor="black [3213]" strokeweight="2pt"/>
                  <v:line id="Прямая соединительная линия 112" o:spid="_x0000_s1149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" strokecolor="black [3213]" strokeweight="1pt"/>
                  <v:line id="Прямая соединительная линия 113" o:spid="_x0000_s1150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" strokecolor="black [3213]" strokeweight="1pt"/>
                  <v:line id="Прямая соединительная линия 2" o:spid="_x0000_s1151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" strokecolor="black [3213]" strokeweight="2pt"/>
                  <v:line id="Прямая соединительная линия 1" o:spid="_x0000_s1152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" strokecolor="black [3213]" strokeweight="1pt"/>
                  <v:line id="Прямая соединительная линия 5" o:spid="_x0000_s1153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" strokecolor="black [3213]" strokeweight="2pt"/>
                  <v:line id="Прямая соединительная линия 6" o:spid="_x0000_s1154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" strokecolor="black [3213]" strokeweight="2pt"/>
                  <v:line id="Прямая соединительная линия 7" o:spid="_x0000_s1155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" strokecolor="black [3213]" strokeweight="1pt"/>
                  <v:line id="Прямая соединительная линия 8" o:spid="_x0000_s1156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" strokecolor="black [3213]" strokeweight="2pt"/>
                  <v:line id="Прямая соединительная линия 9" o:spid="_x0000_s1157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" strokecolor="black [3213]" strokeweight="2pt"/>
                </v:group>
                <v:group id="Группа 13" o:spid="_x0000_s1158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">
                  <v:shape id="Надпись 119" o:spid="_x0000_s1159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" filled="f" stroked="f" strokeweight=".5pt">
                    <v:textbox inset="0,1mm,0,0">
                      <w:txbxContent>
                        <w:p w14:paraId="55B21C12" w14:textId="77777777" w:rsidR="00104C88" w:rsidRPr="00527D13" w:rsidRDefault="00104C88" w:rsidP="00104C88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160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" filled="f" stroked="f" strokeweight=".5pt">
                    <v:textbox inset="0,1mm,0,0">
                      <w:txbxContent>
                        <w:p w14:paraId="6A1B9243" w14:textId="77777777" w:rsidR="00104C88" w:rsidRPr="00131F94" w:rsidRDefault="00104C88" w:rsidP="00104C88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161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" filled="f" stroked="f" strokeweight=".5pt">
                    <v:textbox inset="0,1mm,0,0">
                      <w:txbxContent>
                        <w:p w14:paraId="73442E81" w14:textId="77777777" w:rsidR="00104C88" w:rsidRPr="00131F94" w:rsidRDefault="00104C88" w:rsidP="00104C88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Д</w:t>
                          </w:r>
                          <w:r w:rsidRPr="00131F94">
                            <w:rPr>
                              <w:sz w:val="18"/>
                              <w:szCs w:val="18"/>
                            </w:rPr>
                            <w:t>ата</w:t>
                          </w:r>
                        </w:p>
                      </w:txbxContent>
                    </v:textbox>
                  </v:shape>
                  <v:shape id="Надпись 122" o:spid="_x0000_s1162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" filled="f" stroked="f" strokeweight=".5pt">
                    <v:textbox inset="0,1mm,0,0">
                      <w:txbxContent>
                        <w:p w14:paraId="6BEA3156" w14:textId="77777777" w:rsidR="00104C88" w:rsidRPr="00131F94" w:rsidRDefault="00104C88" w:rsidP="00104C88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163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" filled="f" stroked="f" strokeweight=".5pt">
                    <v:textbox inset="0,1mm,0,0">
                      <w:txbxContent>
                        <w:p w14:paraId="77FA9D20" w14:textId="77777777" w:rsidR="00104C88" w:rsidRPr="00131F94" w:rsidRDefault="00104C88" w:rsidP="00104C88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164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" filled="f" stroked="f" strokeweight=".5pt">
                    <v:textbox inset="0,1mm,0,0">
                      <w:txbxContent>
                        <w:p w14:paraId="7073C658" w14:textId="77777777" w:rsidR="00104C88" w:rsidRPr="00131F94" w:rsidRDefault="00104C88" w:rsidP="00104C88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165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" filled="f" stroked="f" strokeweight=".5pt">
                    <v:textbox inset="0,1mm,0,0">
                      <w:txbxContent>
                        <w:p w14:paraId="5449F5A0" w14:textId="77777777" w:rsidR="00104C88" w:rsidRPr="00131F94" w:rsidRDefault="00104C88" w:rsidP="00104C88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166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" filled="f" stroked="f" strokeweight=".5pt">
                    <v:textbox inset="0,1mm,0,0">
                      <w:txbxContent>
                        <w:p w14:paraId="02E7ED1F" w14:textId="77777777" w:rsidR="00104C88" w:rsidRPr="00A806EA" w:rsidRDefault="00104C88" w:rsidP="00104C88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Осадчий П.А.</w:t>
                          </w:r>
                        </w:p>
                      </w:txbxContent>
                    </v:textbox>
                  </v:shape>
                  <v:shape id="Надпись 192" o:spid="_x0000_s1167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" filled="f" stroked="f" strokeweight=".5pt">
                    <v:textbox inset="0,1mm,0,0">
                      <w:txbxContent>
                        <w:p w14:paraId="57591FB0" w14:textId="77777777" w:rsidR="00104C88" w:rsidRPr="00131F94" w:rsidRDefault="00104C88" w:rsidP="00104C88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Тимонович Г.Л.</w:t>
                          </w:r>
                        </w:p>
                      </w:txbxContent>
                    </v:textbox>
                  </v:shape>
                  <v:shape id="Надпись 194" o:spid="_x0000_s1168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" filled="f" stroked="f" strokeweight=".5pt">
                    <v:textbox inset="0,1mm,0,0">
                      <w:txbxContent>
                        <w:p w14:paraId="4FADCE15" w14:textId="77777777" w:rsidR="00104C88" w:rsidRPr="00665529" w:rsidRDefault="00104C88" w:rsidP="00104C88">
                          <w:pPr>
                            <w:pStyle w:val="aff1"/>
                            <w:ind w:right="-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Подрез А.А.</w:t>
                          </w:r>
                        </w:p>
                        <w:p w14:paraId="59C7CF79" w14:textId="77777777" w:rsidR="00104C88" w:rsidRPr="00665529" w:rsidRDefault="00104C88" w:rsidP="00104C88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169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" filled="f" stroked="f" strokeweight=".5pt">
                    <v:textbox inset="0,1mm,0,0">
                      <w:txbxContent>
                        <w:p w14:paraId="02DBA8D8" w14:textId="77777777" w:rsidR="00104C88" w:rsidRPr="0068217E" w:rsidRDefault="00104C88" w:rsidP="00104C88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68217E">
                            <w:rPr>
                              <w:i/>
                              <w:sz w:val="18"/>
                              <w:szCs w:val="18"/>
                            </w:rPr>
                            <w:t>Блинова Е.А.</w:t>
                          </w:r>
                        </w:p>
                      </w:txbxContent>
                    </v:textbox>
                  </v:shape>
                  <v:shape id="Надпись 196" o:spid="_x0000_s1170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" filled="f" stroked="f" strokeweight=".5pt">
                    <v:textbox inset="0,0,0,0">
                      <w:txbxContent>
                        <w:p w14:paraId="6C199026" w14:textId="77777777" w:rsidR="00104C88" w:rsidRPr="0068217E" w:rsidRDefault="00104C88" w:rsidP="00104C88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 w:rsidRPr="0068217E">
                            <w:rPr>
                              <w:i/>
                              <w:sz w:val="24"/>
                              <w:szCs w:val="24"/>
                            </w:rPr>
                            <w:t xml:space="preserve">Диаграмма 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развертывания</w:t>
                          </w:r>
                        </w:p>
                      </w:txbxContent>
                    </v:textbox>
                  </v:shape>
                  <v:shape id="Надпись 197" o:spid="_x0000_s1171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" filled="f" stroked="f" strokeweight=".5pt">
                    <v:textbox inset="0,0,0,0">
                      <w:txbxContent>
                        <w:p w14:paraId="6216CCFA" w14:textId="77777777" w:rsidR="00104C88" w:rsidRPr="00131F94" w:rsidRDefault="00104C88" w:rsidP="00104C88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2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172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" filled="f" stroked="f" strokeweight=".5pt">
                    <v:textbox inset="0,1mm,0,0">
                      <w:txbxContent>
                        <w:p w14:paraId="05500D36" w14:textId="77777777" w:rsidR="00104C88" w:rsidRPr="004B0A1C" w:rsidRDefault="00104C88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173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" filled="f" stroked="f" strokeweight=".5pt">
                    <v:textbox inset="0,1mm,0,0">
                      <w:txbxContent>
                        <w:p w14:paraId="7FB20435" w14:textId="77777777" w:rsidR="00104C88" w:rsidRPr="00665529" w:rsidRDefault="00104C88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174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" filled="f" stroked="f" strokeweight=".5pt">
                    <v:textbox inset="0,1mm,0,0">
                      <w:txbxContent>
                        <w:p w14:paraId="383656E4" w14:textId="77777777" w:rsidR="00104C88" w:rsidRPr="00665529" w:rsidRDefault="00104C88" w:rsidP="00104C88">
                          <w:pPr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175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" filled="f" stroked="f" strokeweight=".5pt">
                    <v:textbox inset="0,1mm,0,0">
                      <w:txbxContent>
                        <w:p w14:paraId="5F0EB665" w14:textId="77777777" w:rsidR="00104C88" w:rsidRPr="00665529" w:rsidRDefault="00104C88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176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" filled="f" stroked="f" strokeweight=".5pt">
                    <v:textbox inset="0,1mm,0,0">
                      <w:txbxContent>
                        <w:p w14:paraId="69337050" w14:textId="77777777" w:rsidR="00104C88" w:rsidRPr="00665529" w:rsidRDefault="00104C88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177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" filled="f" stroked="f" strokeweight=".5pt">
                    <v:textbox inset="0,1mm,0,0">
                      <w:txbxContent>
                        <w:p w14:paraId="46F7D2FC" w14:textId="77777777" w:rsidR="00104C88" w:rsidRPr="004450B3" w:rsidRDefault="00104C88" w:rsidP="00104C88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178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" filled="f" stroked="f" strokeweight=".5pt">
                    <v:textbox inset="0,0,0,0">
                      <w:txbxContent>
                        <w:p w14:paraId="5D7306BD" w14:textId="77777777" w:rsidR="00104C88" w:rsidRPr="00131F94" w:rsidRDefault="00104C88" w:rsidP="00104C88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БГТУ 1-98 01 03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179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" filled="f" stroked="f" strokeweight=".5pt">
                    <v:textbox inset="0,1mm,0,0">
                      <w:txbxContent>
                        <w:p w14:paraId="5AF5EB30" w14:textId="77777777" w:rsidR="00104C88" w:rsidRPr="00665529" w:rsidRDefault="00104C88" w:rsidP="00104C88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180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" filled="f" stroked="f" strokeweight=".5pt">
                    <v:textbox inset="0,1mm,0,0">
                      <w:txbxContent>
                        <w:p w14:paraId="3AA9EB0D" w14:textId="77777777" w:rsidR="00104C88" w:rsidRPr="00665529" w:rsidRDefault="00104C88" w:rsidP="00104C88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  <w:bookmarkEnd w:id="3"/>
    </w:p>
    <w:p w14:paraId="28200F8D" w14:textId="69B29388" w:rsidR="00B83960" w:rsidRPr="00A85D20" w:rsidRDefault="00CD2100" w:rsidP="0045023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76" w:lineRule="auto"/>
        <w:ind w:firstLine="0"/>
        <w:jc w:val="center"/>
        <w:rPr>
          <w:lang w:eastAsia="en-US"/>
        </w:rPr>
        <w:sectPr w:rsidR="00B83960" w:rsidRPr="00A85D20" w:rsidSect="00930D78">
          <w:pgSz w:w="23811" w:h="16838" w:orient="landscape" w:code="8"/>
          <w:pgMar w:top="851" w:right="1134" w:bottom="851" w:left="1134" w:header="567" w:footer="567" w:gutter="0"/>
          <w:cols w:space="708"/>
          <w:titlePg/>
          <w:docGrid w:linePitch="381"/>
        </w:sectPr>
      </w:pPr>
      <w:r w:rsidRPr="004F360B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67808" behindDoc="0" locked="0" layoutInCell="1" allowOverlap="1" wp14:anchorId="13279733" wp14:editId="7FC88DF2">
                <wp:simplePos x="0" y="0"/>
                <wp:positionH relativeFrom="margin">
                  <wp:posOffset>-87630</wp:posOffset>
                </wp:positionH>
                <wp:positionV relativeFrom="page">
                  <wp:posOffset>172085</wp:posOffset>
                </wp:positionV>
                <wp:extent cx="14291945" cy="10331450"/>
                <wp:effectExtent l="0" t="0" r="33655" b="12700"/>
                <wp:wrapNone/>
                <wp:docPr id="2001418498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1945" cy="10331450"/>
                          <a:chOff x="0" y="17811"/>
                          <a:chExt cx="14228220" cy="10333088"/>
                        </a:xfrm>
                      </wpg:grpSpPr>
                      <wps:wsp>
                        <wps:cNvPr id="1593787029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49823283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110536100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07226597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23147988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35426711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8643545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09923028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1516185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61269497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9097223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7643030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7211793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2013786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6280758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24559095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08479365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98352416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38204605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79980055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6482506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4318378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5157874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7493713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78221634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68483381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6364127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41514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03065998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1455926160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AFF418D" w14:textId="77777777" w:rsidR="00104C88" w:rsidRPr="00527D13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2165729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808A71" w14:textId="77777777" w:rsidR="00104C88" w:rsidRPr="00131F94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77399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56EBD3" w14:textId="77777777" w:rsidR="00104C88" w:rsidRPr="00131F94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Д</w:t>
                                </w: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5346440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962AD2C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3836880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F9CE97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8306729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A48B3B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9063156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6A63F1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2093457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A6A7A0" w14:textId="68922100" w:rsidR="00104C88" w:rsidRPr="00A806EA" w:rsidRDefault="00450236" w:rsidP="00104C88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04C88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Осадчий П.А.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035015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5F5A0E" w14:textId="4908EB4B" w:rsidR="00104C88" w:rsidRPr="00131F94" w:rsidRDefault="00450236" w:rsidP="00104C88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04C88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Тимонович Г.Л.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3793455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AC6E5F" w14:textId="76378478" w:rsidR="00104C88" w:rsidRPr="00665529" w:rsidRDefault="00450236" w:rsidP="00104C88">
                                <w:pPr>
                                  <w:pStyle w:val="aff1"/>
                                  <w:ind w:right="-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04C88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Подрез А.А.</w:t>
                                </w:r>
                              </w:p>
                              <w:p w14:paraId="4312F4F9" w14:textId="77777777" w:rsidR="00104C88" w:rsidRPr="00665529" w:rsidRDefault="00104C88" w:rsidP="00104C88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647865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3CA3A7" w14:textId="4AE1E2D5" w:rsidR="00104C88" w:rsidRPr="0068217E" w:rsidRDefault="00450236" w:rsidP="00104C88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04C88" w:rsidRP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5614049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1131F0D" w14:textId="62277D0B" w:rsidR="00104C88" w:rsidRPr="0068217E" w:rsidRDefault="00930D78" w:rsidP="00104C88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Логическая схема базы данных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4600740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302CD8" w14:textId="33CBF0D5" w:rsidR="00104C88" w:rsidRPr="00131F94" w:rsidRDefault="00104C88" w:rsidP="00104C88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3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836987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8647FA" w14:textId="77777777" w:rsidR="00104C88" w:rsidRPr="004B0A1C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5833486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54A009" w14:textId="77777777" w:rsidR="00104C88" w:rsidRPr="00665529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4353983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4E48F5" w14:textId="77777777" w:rsidR="00104C88" w:rsidRPr="00665529" w:rsidRDefault="00104C88" w:rsidP="00450236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5305991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06D046" w14:textId="77777777" w:rsidR="00104C88" w:rsidRPr="00665529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4808433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FDEF6A" w14:textId="77777777" w:rsidR="00104C88" w:rsidRPr="00665529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546319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239C8E" w14:textId="1E436CED" w:rsidR="00104C88" w:rsidRPr="004450B3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7186730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22CDE7" w14:textId="77777777" w:rsidR="00104C88" w:rsidRPr="00131F94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БГТУ 1-98 01 03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6858463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F6E398" w14:textId="77777777" w:rsidR="00104C88" w:rsidRPr="00665529" w:rsidRDefault="00104C88" w:rsidP="00104C8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9624049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D0C0FC" w14:textId="77777777" w:rsidR="00104C88" w:rsidRPr="00665529" w:rsidRDefault="00104C88" w:rsidP="00104C8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279733" id="_x0000_s1181" style="position:absolute;left:0;text-align:left;margin-left:-6.9pt;margin-top:13.55pt;width:1125.35pt;height:813.5pt;z-index:251767808;mso-position-horizontal-relative:margin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">
                <v:rect id="Прямоугольник 52" o:spid="_x0000_s1182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" filled="f" strokecolor="black [3213]" strokeweight="2pt"/>
                <v:group id="Группа 10" o:spid="_x0000_s1183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">
                  <v:line id="Прямая соединительная линия 93" o:spid="_x0000_s1184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" strokecolor="black [3213]" strokeweight="2pt"/>
                  <v:line id="Прямая соединительная линия 94" o:spid="_x0000_s1185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" strokecolor="black [3213]" strokeweight="2pt"/>
                  <v:line id="Прямая соединительная линия 95" o:spid="_x0000_s1186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" strokecolor="black [3213]" strokeweight="1pt"/>
                  <v:line id="Прямая соединительная линия 96" o:spid="_x0000_s1187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" strokecolor="black [3213]" strokeweight="1pt"/>
                  <v:line id="Прямая соединительная линия 98" o:spid="_x0000_s1188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" strokecolor="black [3213]" strokeweight="1pt"/>
                  <v:line id="Прямая соединительная линия 99" o:spid="_x0000_s1189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" strokecolor="black [3213]" strokeweight="1pt"/>
                  <v:line id="Прямая соединительная линия 100" o:spid="_x0000_s1190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" strokecolor="black [3213]" strokeweight="1pt"/>
                  <v:line id="Прямая соединительная линия 101" o:spid="_x0000_s1191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" strokecolor="black [3213]" strokeweight="1pt"/>
                  <v:line id="Прямая соединительная линия 103" o:spid="_x0000_s1192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" strokecolor="black [3213]" strokeweight="2pt"/>
                  <v:line id="Прямая соединительная линия 104" o:spid="_x0000_s1193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" strokecolor="black [3213]" strokeweight="2pt"/>
                  <v:line id="Прямая соединительная линия 105" o:spid="_x0000_s1194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" strokecolor="black [3213]" strokeweight="2pt"/>
                  <v:line id="Прямая соединительная линия 106" o:spid="_x0000_s1195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" strokecolor="black [3213]" strokeweight="2pt"/>
                  <v:line id="Прямая соединительная линия 107" o:spid="_x0000_s1196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" strokecolor="black [3213]" strokeweight="2pt"/>
                  <v:line id="Прямая соединительная линия 108" o:spid="_x0000_s1197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" strokecolor="black [3213]" strokeweight="2pt"/>
                  <v:line id="Прямая соединительная линия 109" o:spid="_x0000_s1198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" strokecolor="black [3213]" strokeweight="2pt"/>
                  <v:line id="Прямая соединительная линия 110" o:spid="_x0000_s1199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" strokecolor="black [3213]" strokeweight="2pt"/>
                  <v:line id="Прямая соединительная линия 111" o:spid="_x0000_s1200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" strokecolor="black [3213]" strokeweight="2pt"/>
                  <v:line id="Прямая соединительная линия 112" o:spid="_x0000_s1201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" strokecolor="black [3213]" strokeweight="1pt"/>
                  <v:line id="Прямая соединительная линия 113" o:spid="_x0000_s1202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" strokecolor="black [3213]" strokeweight="1pt"/>
                  <v:line id="Прямая соединительная линия 2" o:spid="_x0000_s1203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" strokecolor="black [3213]" strokeweight="2pt"/>
                  <v:line id="Прямая соединительная линия 1" o:spid="_x0000_s1204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" strokecolor="black [3213]" strokeweight="1pt"/>
                  <v:line id="Прямая соединительная линия 5" o:spid="_x0000_s1205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" strokecolor="black [3213]" strokeweight="2pt"/>
                  <v:line id="Прямая соединительная линия 6" o:spid="_x0000_s1206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" strokecolor="black [3213]" strokeweight="2pt"/>
                  <v:line id="Прямая соединительная линия 7" o:spid="_x0000_s1207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" strokecolor="black [3213]" strokeweight="1pt"/>
                  <v:line id="Прямая соединительная линия 8" o:spid="_x0000_s1208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" strokecolor="black [3213]" strokeweight="2pt"/>
                  <v:line id="Прямая соединительная линия 9" o:spid="_x0000_s1209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" strokecolor="black [3213]" strokeweight="2pt"/>
                </v:group>
                <v:group id="Группа 13" o:spid="_x0000_s1210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">
                  <v:shape id="Надпись 119" o:spid="_x0000_s1211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" filled="f" stroked="f" strokeweight=".5pt">
                    <v:textbox inset="0,1mm,0,0">
                      <w:txbxContent>
                        <w:p w14:paraId="4AFF418D" w14:textId="77777777" w:rsidR="00104C88" w:rsidRPr="00527D13" w:rsidRDefault="00104C88" w:rsidP="00104C88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212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" filled="f" stroked="f" strokeweight=".5pt">
                    <v:textbox inset="0,1mm,0,0">
                      <w:txbxContent>
                        <w:p w14:paraId="56808A71" w14:textId="77777777" w:rsidR="00104C88" w:rsidRPr="00131F94" w:rsidRDefault="00104C88" w:rsidP="00104C88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213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" filled="f" stroked="f" strokeweight=".5pt">
                    <v:textbox inset="0,1mm,0,0">
                      <w:txbxContent>
                        <w:p w14:paraId="2656EBD3" w14:textId="77777777" w:rsidR="00104C88" w:rsidRPr="00131F94" w:rsidRDefault="00104C88" w:rsidP="00104C88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Д</w:t>
                          </w:r>
                          <w:r w:rsidRPr="00131F94">
                            <w:rPr>
                              <w:sz w:val="18"/>
                              <w:szCs w:val="18"/>
                            </w:rPr>
                            <w:t>ата</w:t>
                          </w:r>
                        </w:p>
                      </w:txbxContent>
                    </v:textbox>
                  </v:shape>
                  <v:shape id="Надпись 122" o:spid="_x0000_s1214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" filled="f" stroked="f" strokeweight=".5pt">
                    <v:textbox inset="0,1mm,0,0">
                      <w:txbxContent>
                        <w:p w14:paraId="2962AD2C" w14:textId="77777777" w:rsidR="00104C88" w:rsidRPr="00131F94" w:rsidRDefault="00104C88" w:rsidP="00104C88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215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" filled="f" stroked="f" strokeweight=".5pt">
                    <v:textbox inset="0,1mm,0,0">
                      <w:txbxContent>
                        <w:p w14:paraId="39F9CE97" w14:textId="77777777" w:rsidR="00104C88" w:rsidRPr="00131F94" w:rsidRDefault="00104C88" w:rsidP="00104C88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216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" filled="f" stroked="f" strokeweight=".5pt">
                    <v:textbox inset="0,1mm,0,0">
                      <w:txbxContent>
                        <w:p w14:paraId="5FA48B3B" w14:textId="77777777" w:rsidR="00104C88" w:rsidRPr="00131F94" w:rsidRDefault="00104C88" w:rsidP="00104C88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217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" filled="f" stroked="f" strokeweight=".5pt">
                    <v:textbox inset="0,1mm,0,0">
                      <w:txbxContent>
                        <w:p w14:paraId="746A63F1" w14:textId="77777777" w:rsidR="00104C88" w:rsidRPr="00131F94" w:rsidRDefault="00104C88" w:rsidP="00104C88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218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" filled="f" stroked="f" strokeweight=".5pt">
                    <v:textbox inset="0,1mm,0,0">
                      <w:txbxContent>
                        <w:p w14:paraId="12A6A7A0" w14:textId="68922100" w:rsidR="00104C88" w:rsidRPr="00A806EA" w:rsidRDefault="00450236" w:rsidP="00104C88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04C88">
                            <w:rPr>
                              <w:i/>
                              <w:sz w:val="18"/>
                              <w:szCs w:val="18"/>
                            </w:rPr>
                            <w:t>Осадчий П.А.</w:t>
                          </w:r>
                        </w:p>
                      </w:txbxContent>
                    </v:textbox>
                  </v:shape>
                  <v:shape id="Надпись 192" o:spid="_x0000_s1219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" filled="f" stroked="f" strokeweight=".5pt">
                    <v:textbox inset="0,1mm,0,0">
                      <w:txbxContent>
                        <w:p w14:paraId="335F5A0E" w14:textId="4908EB4B" w:rsidR="00104C88" w:rsidRPr="00131F94" w:rsidRDefault="00450236" w:rsidP="00104C88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04C88">
                            <w:rPr>
                              <w:i/>
                              <w:sz w:val="18"/>
                              <w:szCs w:val="18"/>
                            </w:rPr>
                            <w:t>Тимонович Г.Л.</w:t>
                          </w:r>
                        </w:p>
                      </w:txbxContent>
                    </v:textbox>
                  </v:shape>
                  <v:shape id="Надпись 194" o:spid="_x0000_s1220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" filled="f" stroked="f" strokeweight=".5pt">
                    <v:textbox inset="0,1mm,0,0">
                      <w:txbxContent>
                        <w:p w14:paraId="05AC6E5F" w14:textId="76378478" w:rsidR="00104C88" w:rsidRPr="00665529" w:rsidRDefault="00450236" w:rsidP="00104C88">
                          <w:pPr>
                            <w:pStyle w:val="aff1"/>
                            <w:ind w:right="-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04C88">
                            <w:rPr>
                              <w:i/>
                              <w:sz w:val="18"/>
                              <w:szCs w:val="18"/>
                            </w:rPr>
                            <w:t>Подрез А.А.</w:t>
                          </w:r>
                        </w:p>
                        <w:p w14:paraId="4312F4F9" w14:textId="77777777" w:rsidR="00104C88" w:rsidRPr="00665529" w:rsidRDefault="00104C88" w:rsidP="00104C88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221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" filled="f" stroked="f" strokeweight=".5pt">
                    <v:textbox inset="0,1mm,0,0">
                      <w:txbxContent>
                        <w:p w14:paraId="233CA3A7" w14:textId="4AE1E2D5" w:rsidR="00104C88" w:rsidRPr="0068217E" w:rsidRDefault="00450236" w:rsidP="00104C88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04C88" w:rsidRPr="0068217E">
                            <w:rPr>
                              <w:i/>
                              <w:sz w:val="18"/>
                              <w:szCs w:val="18"/>
                            </w:rPr>
                            <w:t>Блинова Е.А.</w:t>
                          </w:r>
                        </w:p>
                      </w:txbxContent>
                    </v:textbox>
                  </v:shape>
                  <v:shape id="Надпись 196" o:spid="_x0000_s1222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" filled="f" stroked="f" strokeweight=".5pt">
                    <v:textbox inset="0,0,0,0">
                      <w:txbxContent>
                        <w:p w14:paraId="21131F0D" w14:textId="62277D0B" w:rsidR="00104C88" w:rsidRPr="0068217E" w:rsidRDefault="00930D78" w:rsidP="00104C88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Логическая схема базы данных</w:t>
                          </w:r>
                        </w:p>
                      </w:txbxContent>
                    </v:textbox>
                  </v:shape>
                  <v:shape id="Надпись 197" o:spid="_x0000_s1223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" filled="f" stroked="f" strokeweight=".5pt">
                    <v:textbox inset="0,0,0,0">
                      <w:txbxContent>
                        <w:p w14:paraId="54302CD8" w14:textId="33CBF0D5" w:rsidR="00104C88" w:rsidRPr="00131F94" w:rsidRDefault="00104C88" w:rsidP="00104C88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3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224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" filled="f" stroked="f" strokeweight=".5pt">
                    <v:textbox inset="0,1mm,0,0">
                      <w:txbxContent>
                        <w:p w14:paraId="2F8647FA" w14:textId="77777777" w:rsidR="00104C88" w:rsidRPr="004B0A1C" w:rsidRDefault="00104C88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225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" filled="f" stroked="f" strokeweight=".5pt">
                    <v:textbox inset="0,1mm,0,0">
                      <w:txbxContent>
                        <w:p w14:paraId="5C54A009" w14:textId="77777777" w:rsidR="00104C88" w:rsidRPr="00665529" w:rsidRDefault="00104C88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226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" filled="f" stroked="f" strokeweight=".5pt">
                    <v:textbox inset="0,1mm,0,0">
                      <w:txbxContent>
                        <w:p w14:paraId="664E48F5" w14:textId="77777777" w:rsidR="00104C88" w:rsidRPr="00665529" w:rsidRDefault="00104C88" w:rsidP="00450236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227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" filled="f" stroked="f" strokeweight=".5pt">
                    <v:textbox inset="0,1mm,0,0">
                      <w:txbxContent>
                        <w:p w14:paraId="3306D046" w14:textId="77777777" w:rsidR="00104C88" w:rsidRPr="00665529" w:rsidRDefault="00104C88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228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" filled="f" stroked="f" strokeweight=".5pt">
                    <v:textbox inset="0,1mm,0,0">
                      <w:txbxContent>
                        <w:p w14:paraId="2EFDEF6A" w14:textId="77777777" w:rsidR="00104C88" w:rsidRPr="00665529" w:rsidRDefault="00104C88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229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" filled="f" stroked="f" strokeweight=".5pt">
                    <v:textbox inset="0,1mm,0,0">
                      <w:txbxContent>
                        <w:p w14:paraId="68239C8E" w14:textId="1E436CED" w:rsidR="00104C88" w:rsidRPr="004450B3" w:rsidRDefault="00104C88" w:rsidP="00104C88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204" o:spid="_x0000_s1230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" filled="f" stroked="f" strokeweight=".5pt">
                    <v:textbox inset="0,0,0,0">
                      <w:txbxContent>
                        <w:p w14:paraId="7B22CDE7" w14:textId="77777777" w:rsidR="00104C88" w:rsidRPr="00131F94" w:rsidRDefault="00104C88" w:rsidP="00104C88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БГТУ 1-98 01 03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231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" filled="f" stroked="f" strokeweight=".5pt">
                    <v:textbox inset="0,1mm,0,0">
                      <w:txbxContent>
                        <w:p w14:paraId="5DF6E398" w14:textId="77777777" w:rsidR="00104C88" w:rsidRPr="00665529" w:rsidRDefault="00104C88" w:rsidP="00104C88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232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" filled="f" stroked="f" strokeweight=".5pt">
                    <v:textbox inset="0,1mm,0,0">
                      <w:txbxContent>
                        <w:p w14:paraId="2ED0C0FC" w14:textId="77777777" w:rsidR="00104C88" w:rsidRPr="00665529" w:rsidRDefault="00104C88" w:rsidP="00104C88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  <w:r w:rsidR="00930D78" w:rsidRPr="004F360B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7889361" wp14:editId="3A9BBF4B">
                <wp:simplePos x="0" y="0"/>
                <wp:positionH relativeFrom="margin">
                  <wp:posOffset>13389610</wp:posOffset>
                </wp:positionH>
                <wp:positionV relativeFrom="paragraph">
                  <wp:posOffset>-272085</wp:posOffset>
                </wp:positionV>
                <wp:extent cx="448733" cy="307340"/>
                <wp:effectExtent l="0" t="0" r="8890" b="0"/>
                <wp:wrapNone/>
                <wp:docPr id="1999834607" name="Прямоугольник 1999834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252E9F" id="Прямоугольник 1999834607" o:spid="_x0000_s1026" style="position:absolute;margin-left:1054.3pt;margin-top:-21.4pt;width:35.35pt;height:24.2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" fillcolor="white [3212]" stroked="f" strokeweight="2pt">
                <w10:wrap anchorx="margin"/>
              </v:rect>
            </w:pict>
          </mc:Fallback>
        </mc:AlternateContent>
      </w:r>
      <w:r w:rsidR="00450236" w:rsidRPr="004F360B">
        <w:t xml:space="preserve"> </w:t>
      </w:r>
      <w:r w:rsidR="00C76E4E">
        <w:rPr>
          <w:noProof/>
        </w:rPr>
        <w:drawing>
          <wp:inline distT="0" distB="0" distL="0" distR="0" wp14:anchorId="3F4E54D2" wp14:editId="02F54119">
            <wp:extent cx="9689175" cy="7762875"/>
            <wp:effectExtent l="0" t="0" r="7620" b="0"/>
            <wp:docPr id="294719289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7760" cy="7769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C3A29" w14:textId="657359DB" w:rsidR="007563B4" w:rsidRDefault="009C49EF" w:rsidP="00A85D2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noProof/>
        </w:rPr>
      </w:pPr>
      <w:r w:rsidRPr="004F360B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24292C92" wp14:editId="58F73BCF">
                <wp:simplePos x="0" y="0"/>
                <wp:positionH relativeFrom="margin">
                  <wp:posOffset>-83820</wp:posOffset>
                </wp:positionH>
                <wp:positionV relativeFrom="margin">
                  <wp:posOffset>-384175</wp:posOffset>
                </wp:positionV>
                <wp:extent cx="14291945" cy="10331450"/>
                <wp:effectExtent l="0" t="0" r="33655" b="12700"/>
                <wp:wrapNone/>
                <wp:docPr id="1024982087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1945" cy="10331450"/>
                          <a:chOff x="0" y="17811"/>
                          <a:chExt cx="14228220" cy="10333088"/>
                        </a:xfrm>
                      </wpg:grpSpPr>
                      <wps:wsp>
                        <wps:cNvPr id="1899061592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61149240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568100518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3354063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82075978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6009034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92250307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7540796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1503772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52616687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22887661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952741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38861781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83366929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2530022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39422433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77843812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789754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34818656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2535264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952164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5967274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35003658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8292761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8486693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97133886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2294126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559818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142096175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1271730998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3F17D11" w14:textId="77777777" w:rsidR="00146EF4" w:rsidRPr="00527D13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0357231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A41E0" w14:textId="77777777" w:rsidR="00146EF4" w:rsidRPr="00131F94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1990351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4930AC" w14:textId="77777777" w:rsidR="00146EF4" w:rsidRPr="00131F94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Д</w:t>
                                </w: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1839139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1C47A0" w14:textId="77777777" w:rsidR="00146EF4" w:rsidRPr="00131F94" w:rsidRDefault="00146EF4" w:rsidP="00146EF4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3087666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A610DF" w14:textId="77777777" w:rsidR="00146EF4" w:rsidRPr="00131F94" w:rsidRDefault="00146EF4" w:rsidP="00146EF4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8129265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3E583A" w14:textId="77777777" w:rsidR="00146EF4" w:rsidRPr="00131F94" w:rsidRDefault="00146EF4" w:rsidP="00146EF4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3941336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386AA1" w14:textId="77777777" w:rsidR="00146EF4" w:rsidRPr="00131F94" w:rsidRDefault="00146EF4" w:rsidP="00146EF4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8276245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12DAAC" w14:textId="4D90B3C7" w:rsidR="00146EF4" w:rsidRPr="00A806EA" w:rsidRDefault="00450236" w:rsidP="00146EF4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46EF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Осадчий П.А.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2503598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F18ABC" w14:textId="1AB28478" w:rsidR="00146EF4" w:rsidRPr="00131F94" w:rsidRDefault="00450236" w:rsidP="00146EF4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46EF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Тимонович Г.Л.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7446181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734EC3" w14:textId="1EDCE10D" w:rsidR="00146EF4" w:rsidRPr="00665529" w:rsidRDefault="00450236" w:rsidP="00146EF4">
                                <w:pPr>
                                  <w:pStyle w:val="aff1"/>
                                  <w:ind w:right="-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46EF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Подрез А.А.</w:t>
                                </w:r>
                              </w:p>
                              <w:p w14:paraId="22A15846" w14:textId="77777777" w:rsidR="00146EF4" w:rsidRPr="00665529" w:rsidRDefault="00146EF4" w:rsidP="00146EF4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055274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6D9D6F" w14:textId="702A3915" w:rsidR="00146EF4" w:rsidRPr="0068217E" w:rsidRDefault="00450236" w:rsidP="00146EF4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46EF4" w:rsidRP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2445927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34F08E" w14:textId="0C4941A8" w:rsidR="00146EF4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Блок</w:t>
                                </w:r>
                                <w:r w:rsidR="00BB7730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-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схема алгоритма создани</w:t>
                                </w:r>
                                <w:r w:rsidR="0038684B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я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  <w:p w14:paraId="686088F1" w14:textId="2B31A934" w:rsidR="00146EF4" w:rsidRPr="0068217E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расписания приема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4713585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493F69" w14:textId="12E89FAC" w:rsidR="00146EF4" w:rsidRPr="00131F94" w:rsidRDefault="00146EF4" w:rsidP="00146EF4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4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3973299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E5D435" w14:textId="77777777" w:rsidR="00146EF4" w:rsidRPr="004B0A1C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7167096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E0899F" w14:textId="77777777" w:rsidR="00146EF4" w:rsidRPr="00665529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43436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02EF5C" w14:textId="77777777" w:rsidR="00146EF4" w:rsidRPr="00665529" w:rsidRDefault="00146EF4" w:rsidP="00450236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450236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4057576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354B53" w14:textId="77777777" w:rsidR="00146EF4" w:rsidRPr="00665529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2583259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94A844" w14:textId="77777777" w:rsidR="00146EF4" w:rsidRPr="00665529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78942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636B33" w14:textId="77777777" w:rsidR="00146EF4" w:rsidRPr="004450B3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3780788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C15B5F1" w14:textId="77777777" w:rsidR="00146EF4" w:rsidRPr="00131F94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БГТУ 1-98 01 03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157237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70943E" w14:textId="77777777" w:rsidR="00146EF4" w:rsidRPr="00665529" w:rsidRDefault="00146EF4" w:rsidP="00146EF4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2279611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066AE2" w14:textId="77777777" w:rsidR="00146EF4" w:rsidRPr="00665529" w:rsidRDefault="00146EF4" w:rsidP="00146EF4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292C92" id="_x0000_s1233" style="position:absolute;left:0;text-align:left;margin-left:-6.6pt;margin-top:-30.25pt;width:1125.35pt;height:813.5pt;z-index:251769856;mso-position-horizontal-relative:margin;mso-position-vertical-relative:margin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">
                <v:rect id="Прямоугольник 52" o:spid="_x0000_s1234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" filled="f" strokecolor="black [3213]" strokeweight="2pt"/>
                <v:group id="Группа 10" o:spid="_x0000_s1235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">
                  <v:line id="Прямая соединительная линия 93" o:spid="_x0000_s1236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" strokecolor="black [3213]" strokeweight="2pt"/>
                  <v:line id="Прямая соединительная линия 94" o:spid="_x0000_s1237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" strokecolor="black [3213]" strokeweight="2pt"/>
                  <v:line id="Прямая соединительная линия 95" o:spid="_x0000_s1238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" strokecolor="black [3213]" strokeweight="1pt"/>
                  <v:line id="Прямая соединительная линия 96" o:spid="_x0000_s1239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" strokecolor="black [3213]" strokeweight="1pt"/>
                  <v:line id="Прямая соединительная линия 98" o:spid="_x0000_s1240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" strokecolor="black [3213]" strokeweight="1pt"/>
                  <v:line id="Прямая соединительная линия 99" o:spid="_x0000_s1241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" strokecolor="black [3213]" strokeweight="1pt"/>
                  <v:line id="Прямая соединительная линия 100" o:spid="_x0000_s1242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" strokecolor="black [3213]" strokeweight="1pt"/>
                  <v:line id="Прямая соединительная линия 101" o:spid="_x0000_s1243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" strokecolor="black [3213]" strokeweight="1pt"/>
                  <v:line id="Прямая соединительная линия 103" o:spid="_x0000_s1244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" strokecolor="black [3213]" strokeweight="2pt"/>
                  <v:line id="Прямая соединительная линия 104" o:spid="_x0000_s1245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" strokecolor="black [3213]" strokeweight="2pt"/>
                  <v:line id="Прямая соединительная линия 105" o:spid="_x0000_s1246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" strokecolor="black [3213]" strokeweight="2pt"/>
                  <v:line id="Прямая соединительная линия 106" o:spid="_x0000_s1247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" strokecolor="black [3213]" strokeweight="2pt"/>
                  <v:line id="Прямая соединительная линия 107" o:spid="_x0000_s1248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" strokecolor="black [3213]" strokeweight="2pt"/>
                  <v:line id="Прямая соединительная линия 108" o:spid="_x0000_s1249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" strokecolor="black [3213]" strokeweight="2pt"/>
                  <v:line id="Прямая соединительная линия 109" o:spid="_x0000_s1250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" strokecolor="black [3213]" strokeweight="2pt"/>
                  <v:line id="Прямая соединительная линия 110" o:spid="_x0000_s1251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" strokecolor="black [3213]" strokeweight="2pt"/>
                  <v:line id="Прямая соединительная линия 111" o:spid="_x0000_s1252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" strokecolor="black [3213]" strokeweight="2pt"/>
                  <v:line id="Прямая соединительная линия 112" o:spid="_x0000_s1253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" strokecolor="black [3213]" strokeweight="1pt"/>
                  <v:line id="Прямая соединительная линия 113" o:spid="_x0000_s1254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" strokecolor="black [3213]" strokeweight="1pt"/>
                  <v:line id="Прямая соединительная линия 2" o:spid="_x0000_s1255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" strokecolor="black [3213]" strokeweight="2pt"/>
                  <v:line id="Прямая соединительная линия 1" o:spid="_x0000_s1256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" strokecolor="black [3213]" strokeweight="1pt"/>
                  <v:line id="Прямая соединительная линия 5" o:spid="_x0000_s1257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" strokecolor="black [3213]" strokeweight="2pt"/>
                  <v:line id="Прямая соединительная линия 6" o:spid="_x0000_s1258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" strokecolor="black [3213]" strokeweight="2pt"/>
                  <v:line id="Прямая соединительная линия 7" o:spid="_x0000_s1259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" strokecolor="black [3213]" strokeweight="1pt"/>
                  <v:line id="Прямая соединительная линия 8" o:spid="_x0000_s1260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" strokecolor="black [3213]" strokeweight="2pt"/>
                  <v:line id="Прямая соединительная линия 9" o:spid="_x0000_s1261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" strokecolor="black [3213]" strokeweight="2pt"/>
                </v:group>
                <v:group id="Группа 13" o:spid="_x0000_s1262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">
                  <v:shape id="Надпись 119" o:spid="_x0000_s1263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" filled="f" stroked="f" strokeweight=".5pt">
                    <v:textbox inset="0,1mm,0,0">
                      <w:txbxContent>
                        <w:p w14:paraId="53F17D11" w14:textId="77777777" w:rsidR="00146EF4" w:rsidRPr="00527D13" w:rsidRDefault="00146EF4" w:rsidP="00146EF4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264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" filled="f" stroked="f" strokeweight=".5pt">
                    <v:textbox inset="0,1mm,0,0">
                      <w:txbxContent>
                        <w:p w14:paraId="2D5A41E0" w14:textId="77777777" w:rsidR="00146EF4" w:rsidRPr="00131F94" w:rsidRDefault="00146EF4" w:rsidP="00146EF4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265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" filled="f" stroked="f" strokeweight=".5pt">
                    <v:textbox inset="0,1mm,0,0">
                      <w:txbxContent>
                        <w:p w14:paraId="1C4930AC" w14:textId="77777777" w:rsidR="00146EF4" w:rsidRPr="00131F94" w:rsidRDefault="00146EF4" w:rsidP="00146EF4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Д</w:t>
                          </w:r>
                          <w:r w:rsidRPr="00131F94">
                            <w:rPr>
                              <w:sz w:val="18"/>
                              <w:szCs w:val="18"/>
                            </w:rPr>
                            <w:t>ата</w:t>
                          </w:r>
                        </w:p>
                      </w:txbxContent>
                    </v:textbox>
                  </v:shape>
                  <v:shape id="Надпись 122" o:spid="_x0000_s1266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" filled="f" stroked="f" strokeweight=".5pt">
                    <v:textbox inset="0,1mm,0,0">
                      <w:txbxContent>
                        <w:p w14:paraId="3D1C47A0" w14:textId="77777777" w:rsidR="00146EF4" w:rsidRPr="00131F94" w:rsidRDefault="00146EF4" w:rsidP="00146EF4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267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" filled="f" stroked="f" strokeweight=".5pt">
                    <v:textbox inset="0,1mm,0,0">
                      <w:txbxContent>
                        <w:p w14:paraId="41A610DF" w14:textId="77777777" w:rsidR="00146EF4" w:rsidRPr="00131F94" w:rsidRDefault="00146EF4" w:rsidP="00146EF4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268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" filled="f" stroked="f" strokeweight=".5pt">
                    <v:textbox inset="0,1mm,0,0">
                      <w:txbxContent>
                        <w:p w14:paraId="6D3E583A" w14:textId="77777777" w:rsidR="00146EF4" w:rsidRPr="00131F94" w:rsidRDefault="00146EF4" w:rsidP="00146EF4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269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" filled="f" stroked="f" strokeweight=".5pt">
                    <v:textbox inset="0,1mm,0,0">
                      <w:txbxContent>
                        <w:p w14:paraId="1D386AA1" w14:textId="77777777" w:rsidR="00146EF4" w:rsidRPr="00131F94" w:rsidRDefault="00146EF4" w:rsidP="00146EF4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270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" filled="f" stroked="f" strokeweight=".5pt">
                    <v:textbox inset="0,1mm,0,0">
                      <w:txbxContent>
                        <w:p w14:paraId="1C12DAAC" w14:textId="4D90B3C7" w:rsidR="00146EF4" w:rsidRPr="00A806EA" w:rsidRDefault="00450236" w:rsidP="00146EF4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46EF4">
                            <w:rPr>
                              <w:i/>
                              <w:sz w:val="18"/>
                              <w:szCs w:val="18"/>
                            </w:rPr>
                            <w:t>Осадчий П.А.</w:t>
                          </w:r>
                        </w:p>
                      </w:txbxContent>
                    </v:textbox>
                  </v:shape>
                  <v:shape id="Надпись 192" o:spid="_x0000_s1271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" filled="f" stroked="f" strokeweight=".5pt">
                    <v:textbox inset="0,1mm,0,0">
                      <w:txbxContent>
                        <w:p w14:paraId="4CF18ABC" w14:textId="1AB28478" w:rsidR="00146EF4" w:rsidRPr="00131F94" w:rsidRDefault="00450236" w:rsidP="00146EF4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46EF4">
                            <w:rPr>
                              <w:i/>
                              <w:sz w:val="18"/>
                              <w:szCs w:val="18"/>
                            </w:rPr>
                            <w:t>Тимонович Г.Л.</w:t>
                          </w:r>
                        </w:p>
                      </w:txbxContent>
                    </v:textbox>
                  </v:shape>
                  <v:shape id="Надпись 194" o:spid="_x0000_s1272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" filled="f" stroked="f" strokeweight=".5pt">
                    <v:textbox inset="0,1mm,0,0">
                      <w:txbxContent>
                        <w:p w14:paraId="40734EC3" w14:textId="1EDCE10D" w:rsidR="00146EF4" w:rsidRPr="00665529" w:rsidRDefault="00450236" w:rsidP="00146EF4">
                          <w:pPr>
                            <w:pStyle w:val="aff1"/>
                            <w:ind w:right="-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46EF4">
                            <w:rPr>
                              <w:i/>
                              <w:sz w:val="18"/>
                              <w:szCs w:val="18"/>
                            </w:rPr>
                            <w:t>Подрез А.А.</w:t>
                          </w:r>
                        </w:p>
                        <w:p w14:paraId="22A15846" w14:textId="77777777" w:rsidR="00146EF4" w:rsidRPr="00665529" w:rsidRDefault="00146EF4" w:rsidP="00146EF4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273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" filled="f" stroked="f" strokeweight=".5pt">
                    <v:textbox inset="0,1mm,0,0">
                      <w:txbxContent>
                        <w:p w14:paraId="5A6D9D6F" w14:textId="702A3915" w:rsidR="00146EF4" w:rsidRPr="0068217E" w:rsidRDefault="00450236" w:rsidP="00146EF4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46EF4" w:rsidRPr="0068217E">
                            <w:rPr>
                              <w:i/>
                              <w:sz w:val="18"/>
                              <w:szCs w:val="18"/>
                            </w:rPr>
                            <w:t>Блинова Е.А.</w:t>
                          </w:r>
                        </w:p>
                      </w:txbxContent>
                    </v:textbox>
                  </v:shape>
                  <v:shape id="Надпись 196" o:spid="_x0000_s1274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" filled="f" stroked="f" strokeweight=".5pt">
                    <v:textbox inset="0,0,0,0">
                      <w:txbxContent>
                        <w:p w14:paraId="2B34F08E" w14:textId="0C4941A8" w:rsidR="00146EF4" w:rsidRDefault="00146EF4" w:rsidP="00146EF4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Блок</w:t>
                          </w:r>
                          <w:r w:rsidR="00BB7730">
                            <w:rPr>
                              <w:i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схема алгоритма создани</w:t>
                          </w:r>
                          <w:r w:rsidR="0038684B">
                            <w:rPr>
                              <w:i/>
                              <w:sz w:val="24"/>
                              <w:szCs w:val="24"/>
                            </w:rPr>
                            <w:t>я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14:paraId="686088F1" w14:textId="2B31A934" w:rsidR="00146EF4" w:rsidRPr="0068217E" w:rsidRDefault="00146EF4" w:rsidP="00146EF4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расписания приема</w:t>
                          </w:r>
                        </w:p>
                      </w:txbxContent>
                    </v:textbox>
                  </v:shape>
                  <v:shape id="Надпись 197" o:spid="_x0000_s1275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" filled="f" stroked="f" strokeweight=".5pt">
                    <v:textbox inset="0,0,0,0">
                      <w:txbxContent>
                        <w:p w14:paraId="72493F69" w14:textId="12E89FAC" w:rsidR="00146EF4" w:rsidRPr="00131F94" w:rsidRDefault="00146EF4" w:rsidP="00146EF4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4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276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" filled="f" stroked="f" strokeweight=".5pt">
                    <v:textbox inset="0,1mm,0,0">
                      <w:txbxContent>
                        <w:p w14:paraId="04E5D435" w14:textId="77777777" w:rsidR="00146EF4" w:rsidRPr="004B0A1C" w:rsidRDefault="00146EF4" w:rsidP="00146EF4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277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" filled="f" stroked="f" strokeweight=".5pt">
                    <v:textbox inset="0,1mm,0,0">
                      <w:txbxContent>
                        <w:p w14:paraId="35E0899F" w14:textId="77777777" w:rsidR="00146EF4" w:rsidRPr="00665529" w:rsidRDefault="00146EF4" w:rsidP="00146EF4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278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" filled="f" stroked="f" strokeweight=".5pt">
                    <v:textbox inset="0,1mm,0,0">
                      <w:txbxContent>
                        <w:p w14:paraId="3102EF5C" w14:textId="77777777" w:rsidR="00146EF4" w:rsidRPr="00665529" w:rsidRDefault="00146EF4" w:rsidP="00450236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450236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279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" filled="f" stroked="f" strokeweight=".5pt">
                    <v:textbox inset="0,1mm,0,0">
                      <w:txbxContent>
                        <w:p w14:paraId="5F354B53" w14:textId="77777777" w:rsidR="00146EF4" w:rsidRPr="00665529" w:rsidRDefault="00146EF4" w:rsidP="00146EF4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280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" filled="f" stroked="f" strokeweight=".5pt">
                    <v:textbox inset="0,1mm,0,0">
                      <w:txbxContent>
                        <w:p w14:paraId="4294A844" w14:textId="77777777" w:rsidR="00146EF4" w:rsidRPr="00665529" w:rsidRDefault="00146EF4" w:rsidP="00146EF4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281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" filled="f" stroked="f" strokeweight=".5pt">
                    <v:textbox inset="0,1mm,0,0">
                      <w:txbxContent>
                        <w:p w14:paraId="3A636B33" w14:textId="77777777" w:rsidR="00146EF4" w:rsidRPr="004450B3" w:rsidRDefault="00146EF4" w:rsidP="00146EF4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28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" filled="f" stroked="f" strokeweight=".5pt">
                    <v:textbox inset="0,0,0,0">
                      <w:txbxContent>
                        <w:p w14:paraId="0C15B5F1" w14:textId="77777777" w:rsidR="00146EF4" w:rsidRPr="00131F94" w:rsidRDefault="00146EF4" w:rsidP="00146EF4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БГТУ 1-98 01 03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28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" filled="f" stroked="f" strokeweight=".5pt">
                    <v:textbox inset="0,1mm,0,0">
                      <w:txbxContent>
                        <w:p w14:paraId="4870943E" w14:textId="77777777" w:rsidR="00146EF4" w:rsidRPr="00665529" w:rsidRDefault="00146EF4" w:rsidP="00146EF4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28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" filled="f" stroked="f" strokeweight=".5pt">
                    <v:textbox inset="0,1mm,0,0">
                      <w:txbxContent>
                        <w:p w14:paraId="25066AE2" w14:textId="77777777" w:rsidR="00146EF4" w:rsidRPr="00665529" w:rsidRDefault="00146EF4" w:rsidP="00146EF4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margin"/>
              </v:group>
            </w:pict>
          </mc:Fallback>
        </mc:AlternateContent>
      </w:r>
      <w:r w:rsidR="004B0F3F">
        <w:rPr>
          <w:noProof/>
        </w:rPr>
        <w:drawing>
          <wp:inline distT="0" distB="0" distL="0" distR="0" wp14:anchorId="4EA9E7CC" wp14:editId="154B1D2C">
            <wp:extent cx="8110846" cy="7771680"/>
            <wp:effectExtent l="0" t="0" r="5080" b="1270"/>
            <wp:docPr id="1817144481" name="Рисунок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2810" cy="7783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6EF4" w:rsidRPr="004F360B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9AA10BB" wp14:editId="103EAD5A">
                <wp:simplePos x="0" y="0"/>
                <wp:positionH relativeFrom="margin">
                  <wp:posOffset>13359765</wp:posOffset>
                </wp:positionH>
                <wp:positionV relativeFrom="paragraph">
                  <wp:posOffset>-277022</wp:posOffset>
                </wp:positionV>
                <wp:extent cx="448733" cy="307340"/>
                <wp:effectExtent l="0" t="0" r="8890" b="0"/>
                <wp:wrapNone/>
                <wp:docPr id="22880181" name="Прямоугольник 22880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8573CF" id="Прямоугольник 22880181" o:spid="_x0000_s1026" style="position:absolute;margin-left:1051.95pt;margin-top:-21.8pt;width:35.35pt;height:24.2pt;z-index:2517719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" fillcolor="white [3212]" stroked="f" strokeweight="2pt">
                <w10:wrap anchorx="margin"/>
              </v:rect>
            </w:pict>
          </mc:Fallback>
        </mc:AlternateContent>
      </w:r>
      <w:r w:rsidR="00593CBD" w:rsidRPr="004F360B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2F82513" wp14:editId="4CF99E01">
                <wp:simplePos x="0" y="0"/>
                <wp:positionH relativeFrom="margin">
                  <wp:posOffset>8781415</wp:posOffset>
                </wp:positionH>
                <wp:positionV relativeFrom="paragraph">
                  <wp:posOffset>-420054</wp:posOffset>
                </wp:positionV>
                <wp:extent cx="448733" cy="307340"/>
                <wp:effectExtent l="0" t="0" r="8890" b="0"/>
                <wp:wrapNone/>
                <wp:docPr id="1719916917" name="Прямоугольник 1719916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AC22FA" id="Прямоугольник 1719916917" o:spid="_x0000_s1026" style="position:absolute;margin-left:691.45pt;margin-top:-33.1pt;width:35.35pt;height:24.2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" fillcolor="white [3212]" stroked="f" strokeweight="2pt">
                <w10:wrap anchorx="margin"/>
              </v:rect>
            </w:pict>
          </mc:Fallback>
        </mc:AlternateContent>
      </w:r>
    </w:p>
    <w:p w14:paraId="232EFC48" w14:textId="028D18F1" w:rsidR="00B83960" w:rsidRPr="004F360B" w:rsidRDefault="00B83960" w:rsidP="00A85D2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rPr>
          <w:noProof/>
        </w:rPr>
        <w:sectPr w:rsidR="00B83960" w:rsidRPr="004F360B" w:rsidSect="000B5FE6">
          <w:pgSz w:w="23811" w:h="16838" w:orient="landscape" w:code="8"/>
          <w:pgMar w:top="851" w:right="1134" w:bottom="1701" w:left="1134" w:header="567" w:footer="567" w:gutter="0"/>
          <w:cols w:space="708"/>
          <w:titlePg/>
          <w:docGrid w:linePitch="381"/>
        </w:sectPr>
      </w:pPr>
    </w:p>
    <w:bookmarkEnd w:id="1"/>
    <w:p w14:paraId="46A38E7F" w14:textId="67FBA94A" w:rsidR="004F4993" w:rsidRPr="009C6659" w:rsidRDefault="004F4993" w:rsidP="009C6659">
      <w:pPr>
        <w:pStyle w:val="afffff7"/>
        <w:ind w:firstLine="0"/>
        <w:outlineLvl w:val="0"/>
      </w:pPr>
    </w:p>
    <w:sectPr w:rsidR="004F4993" w:rsidRPr="009C6659" w:rsidSect="00B83960">
      <w:pgSz w:w="11906" w:h="16838" w:code="9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6336A" w14:textId="77777777" w:rsidR="00B518FB" w:rsidRDefault="00B518FB" w:rsidP="005D3E24">
      <w:r>
        <w:separator/>
      </w:r>
    </w:p>
  </w:endnote>
  <w:endnote w:type="continuationSeparator" w:id="0">
    <w:p w14:paraId="247C96DC" w14:textId="77777777" w:rsidR="00B518FB" w:rsidRDefault="00B518FB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D495B" w14:textId="77777777" w:rsidR="00B518FB" w:rsidRDefault="00B518FB" w:rsidP="005D3E24">
      <w:r>
        <w:separator/>
      </w:r>
    </w:p>
  </w:footnote>
  <w:footnote w:type="continuationSeparator" w:id="0">
    <w:p w14:paraId="589965E9" w14:textId="77777777" w:rsidR="00B518FB" w:rsidRDefault="00B518FB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2764183"/>
      <w:docPartObj>
        <w:docPartGallery w:val="Page Numbers (Top of Page)"/>
        <w:docPartUnique/>
      </w:docPartObj>
    </w:sdtPr>
    <w:sdtEndPr>
      <w:rPr>
        <w:highlight w:val="yellow"/>
      </w:rPr>
    </w:sdtEndPr>
    <w:sdtContent>
      <w:p w14:paraId="61C7931C" w14:textId="17AE7408" w:rsidR="001D054B" w:rsidRPr="0078224A" w:rsidRDefault="001D054B" w:rsidP="005D3E24">
        <w:pPr>
          <w:pStyle w:val="af1"/>
          <w:ind w:right="113"/>
          <w:jc w:val="right"/>
          <w:rPr>
            <w:lang w:val="en-US"/>
          </w:rPr>
        </w:pPr>
        <w:r w:rsidRPr="001C6939">
          <w:rPr>
            <w:sz w:val="20"/>
            <w:szCs w:val="20"/>
            <w:highlight w:val="yellow"/>
          </w:rPr>
          <w:fldChar w:fldCharType="begin"/>
        </w:r>
        <w:r w:rsidRPr="001C6939">
          <w:rPr>
            <w:sz w:val="20"/>
            <w:szCs w:val="20"/>
            <w:highlight w:val="yellow"/>
          </w:rPr>
          <w:instrText>PAGE   \* MERGEFORMAT</w:instrText>
        </w:r>
        <w:r w:rsidRPr="001C6939">
          <w:rPr>
            <w:sz w:val="20"/>
            <w:szCs w:val="20"/>
            <w:highlight w:val="yellow"/>
          </w:rPr>
          <w:fldChar w:fldCharType="separate"/>
        </w:r>
        <w:r w:rsidR="00007324" w:rsidRPr="001C6939">
          <w:rPr>
            <w:noProof/>
            <w:sz w:val="20"/>
            <w:szCs w:val="20"/>
            <w:highlight w:val="yellow"/>
          </w:rPr>
          <w:t>61</w:t>
        </w:r>
        <w:r w:rsidRPr="001C6939">
          <w:rPr>
            <w:noProof/>
            <w:sz w:val="20"/>
            <w:szCs w:val="20"/>
            <w:highlight w:val="yellow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0331072"/>
      <w:docPartObj>
        <w:docPartGallery w:val="Page Numbers (Top of Page)"/>
        <w:docPartUnique/>
      </w:docPartObj>
    </w:sdtPr>
    <w:sdtContent>
      <w:p w14:paraId="6C93A421" w14:textId="2AF09C2A" w:rsidR="001D054B" w:rsidRDefault="001D054B" w:rsidP="00940493">
        <w:pPr>
          <w:pStyle w:val="af1"/>
          <w:jc w:val="right"/>
        </w:pPr>
        <w:r w:rsidRPr="00E4555C">
          <w:rPr>
            <w:sz w:val="24"/>
          </w:rPr>
          <w:fldChar w:fldCharType="begin"/>
        </w:r>
        <w:r w:rsidRPr="00E4555C">
          <w:rPr>
            <w:sz w:val="24"/>
          </w:rPr>
          <w:instrText>PAGE   \* MERGEFORMAT</w:instrText>
        </w:r>
        <w:r w:rsidRPr="00E4555C">
          <w:rPr>
            <w:sz w:val="24"/>
          </w:rPr>
          <w:fldChar w:fldCharType="separate"/>
        </w:r>
        <w:r w:rsidR="00007324">
          <w:rPr>
            <w:noProof/>
            <w:sz w:val="24"/>
          </w:rPr>
          <w:t>1</w:t>
        </w:r>
        <w:r w:rsidRPr="00E4555C">
          <w:rPr>
            <w:sz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327B6632"/>
    <w:multiLevelType w:val="multilevel"/>
    <w:tmpl w:val="6E88FA1C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40A66812"/>
    <w:multiLevelType w:val="hybridMultilevel"/>
    <w:tmpl w:val="F1EEE3C4"/>
    <w:lvl w:ilvl="0" w:tplc="BEEA94FE">
      <w:start w:val="1"/>
      <w:numFmt w:val="bullet"/>
      <w:pStyle w:val="a0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60876DC"/>
    <w:multiLevelType w:val="hybridMultilevel"/>
    <w:tmpl w:val="42FAD6A4"/>
    <w:lvl w:ilvl="0" w:tplc="F0709CF8">
      <w:start w:val="1"/>
      <w:numFmt w:val="decimal"/>
      <w:suff w:val="space"/>
      <w:lvlText w:val="%1."/>
      <w:lvlJc w:val="left"/>
      <w:pPr>
        <w:ind w:left="0" w:firstLine="709"/>
      </w:pPr>
      <w:rPr>
        <w:b/>
        <w:bCs/>
      </w:r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975479E"/>
    <w:multiLevelType w:val="multilevel"/>
    <w:tmpl w:val="77C0915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49CD1111"/>
    <w:multiLevelType w:val="hybridMultilevel"/>
    <w:tmpl w:val="12C4291C"/>
    <w:lvl w:ilvl="0" w:tplc="3688631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3B932F6"/>
    <w:multiLevelType w:val="multilevel"/>
    <w:tmpl w:val="7116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2097E"/>
    <w:multiLevelType w:val="hybridMultilevel"/>
    <w:tmpl w:val="A8BA5D88"/>
    <w:lvl w:ilvl="0" w:tplc="8DCE7B8E">
      <w:start w:val="1"/>
      <w:numFmt w:val="decimal"/>
      <w:lvlText w:val="%1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5CE646C"/>
    <w:multiLevelType w:val="multilevel"/>
    <w:tmpl w:val="7AD6056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1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743C7150"/>
    <w:multiLevelType w:val="multilevel"/>
    <w:tmpl w:val="8FAE8F10"/>
    <w:lvl w:ilvl="0">
      <w:start w:val="1"/>
      <w:numFmt w:val="decimal"/>
      <w:pStyle w:val="11"/>
      <w:suff w:val="space"/>
      <w:lvlText w:val="%1"/>
      <w:lvlJc w:val="left"/>
      <w:pPr>
        <w:ind w:left="1078" w:hanging="510"/>
      </w:pPr>
      <w:rPr>
        <w:rFonts w:hint="default"/>
      </w:rPr>
    </w:lvl>
    <w:lvl w:ilvl="1">
      <w:start w:val="1"/>
      <w:numFmt w:val="decimal"/>
      <w:pStyle w:val="2level"/>
      <w:isLgl/>
      <w:lvlText w:val="%1.%2"/>
      <w:lvlJc w:val="left"/>
      <w:pPr>
        <w:ind w:left="1033" w:hanging="46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1"/>
      <w:isLgl/>
      <w:lvlText w:val="%1.%2.%3"/>
      <w:lvlJc w:val="left"/>
      <w:pPr>
        <w:ind w:left="1563" w:hanging="720"/>
      </w:pPr>
      <w:rPr>
        <w:rFonts w:ascii="Times New Roman" w:hAnsi="Times New Roman" w:cs="Times New Roman" w:hint="default"/>
        <w:b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1563" w:hanging="720"/>
      </w:pPr>
      <w:rPr>
        <w:rFonts w:ascii="Times New Roman" w:hAnsi="Times New Roman" w:cs="Times New Roman" w:hint="default"/>
        <w:b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1923" w:hanging="1080"/>
      </w:pPr>
      <w:rPr>
        <w:rFonts w:ascii="Times New Roman" w:hAnsi="Times New Roman" w:cs="Times New Roman" w:hint="default"/>
        <w:b/>
        <w:color w:val="auto"/>
        <w:sz w:val="28"/>
      </w:rPr>
    </w:lvl>
    <w:lvl w:ilvl="5">
      <w:start w:val="1"/>
      <w:numFmt w:val="decimal"/>
      <w:isLgl/>
      <w:lvlText w:val="%1.%2.%3.%4.%5.%6"/>
      <w:lvlJc w:val="left"/>
      <w:pPr>
        <w:ind w:left="2283" w:hanging="1440"/>
      </w:pPr>
      <w:rPr>
        <w:rFonts w:ascii="Times New Roman" w:hAnsi="Times New Roman" w:cs="Times New Roman" w:hint="default"/>
        <w:b/>
        <w:color w:val="auto"/>
        <w:sz w:val="28"/>
      </w:rPr>
    </w:lvl>
    <w:lvl w:ilvl="6">
      <w:start w:val="1"/>
      <w:numFmt w:val="decimal"/>
      <w:isLgl/>
      <w:lvlText w:val="%1.%2.%3.%4.%5.%6.%7"/>
      <w:lvlJc w:val="left"/>
      <w:pPr>
        <w:ind w:left="2283" w:hanging="1440"/>
      </w:pPr>
      <w:rPr>
        <w:rFonts w:ascii="Times New Roman" w:hAnsi="Times New Roman" w:cs="Times New Roman" w:hint="default"/>
        <w:b/>
        <w:color w:val="auto"/>
        <w:sz w:val="28"/>
      </w:rPr>
    </w:lvl>
    <w:lvl w:ilvl="7">
      <w:start w:val="1"/>
      <w:numFmt w:val="decimal"/>
      <w:isLgl/>
      <w:lvlText w:val="%1.%2.%3.%4.%5.%6.%7.%8"/>
      <w:lvlJc w:val="left"/>
      <w:pPr>
        <w:ind w:left="2643" w:hanging="1800"/>
      </w:pPr>
      <w:rPr>
        <w:rFonts w:ascii="Times New Roman" w:hAnsi="Times New Roman" w:cs="Times New Roman" w:hint="default"/>
        <w:b/>
        <w:color w:val="auto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643" w:hanging="1800"/>
      </w:pPr>
      <w:rPr>
        <w:rFonts w:ascii="Times New Roman" w:hAnsi="Times New Roman" w:cs="Times New Roman" w:hint="default"/>
        <w:b/>
        <w:color w:val="auto"/>
        <w:sz w:val="28"/>
      </w:rPr>
    </w:lvl>
  </w:abstractNum>
  <w:abstractNum w:abstractNumId="14" w15:restartNumberingAfterBreak="0">
    <w:nsid w:val="79F73ED7"/>
    <w:multiLevelType w:val="multilevel"/>
    <w:tmpl w:val="69545736"/>
    <w:lvl w:ilvl="0">
      <w:start w:val="1"/>
      <w:numFmt w:val="decimal"/>
      <w:suff w:val="spac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5" w15:restartNumberingAfterBreak="0">
    <w:nsid w:val="7A1B3FF6"/>
    <w:multiLevelType w:val="multilevel"/>
    <w:tmpl w:val="034E034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35726982">
    <w:abstractNumId w:val="0"/>
  </w:num>
  <w:num w:numId="2" w16cid:durableId="1033381918">
    <w:abstractNumId w:val="2"/>
  </w:num>
  <w:num w:numId="3" w16cid:durableId="321202171">
    <w:abstractNumId w:val="11"/>
  </w:num>
  <w:num w:numId="4" w16cid:durableId="1196430108">
    <w:abstractNumId w:val="12"/>
  </w:num>
  <w:num w:numId="5" w16cid:durableId="1596405412">
    <w:abstractNumId w:val="1"/>
  </w:num>
  <w:num w:numId="6" w16cid:durableId="1961914831">
    <w:abstractNumId w:val="4"/>
  </w:num>
  <w:num w:numId="7" w16cid:durableId="332804341">
    <w:abstractNumId w:val="13"/>
  </w:num>
  <w:num w:numId="8" w16cid:durableId="1967158596">
    <w:abstractNumId w:val="7"/>
  </w:num>
  <w:num w:numId="9" w16cid:durableId="1434665165">
    <w:abstractNumId w:val="14"/>
  </w:num>
  <w:num w:numId="10" w16cid:durableId="2071341653">
    <w:abstractNumId w:val="8"/>
  </w:num>
  <w:num w:numId="11" w16cid:durableId="770973706">
    <w:abstractNumId w:val="3"/>
  </w:num>
  <w:num w:numId="12" w16cid:durableId="609240883">
    <w:abstractNumId w:val="4"/>
  </w:num>
  <w:num w:numId="13" w16cid:durableId="619267890">
    <w:abstractNumId w:val="6"/>
  </w:num>
  <w:num w:numId="14" w16cid:durableId="638615286">
    <w:abstractNumId w:val="15"/>
  </w:num>
  <w:num w:numId="15" w16cid:durableId="1644505288">
    <w:abstractNumId w:val="10"/>
  </w:num>
  <w:num w:numId="16" w16cid:durableId="19838462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59369748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51"/>
  <w:autoHyphenation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B5A"/>
    <w:rsid w:val="00005644"/>
    <w:rsid w:val="00005A93"/>
    <w:rsid w:val="00007324"/>
    <w:rsid w:val="00007E63"/>
    <w:rsid w:val="00010AA8"/>
    <w:rsid w:val="00011AD3"/>
    <w:rsid w:val="000127EA"/>
    <w:rsid w:val="00013B52"/>
    <w:rsid w:val="000142CA"/>
    <w:rsid w:val="0001436C"/>
    <w:rsid w:val="0001612C"/>
    <w:rsid w:val="00016295"/>
    <w:rsid w:val="00016A21"/>
    <w:rsid w:val="00020D81"/>
    <w:rsid w:val="00021F73"/>
    <w:rsid w:val="00022BCF"/>
    <w:rsid w:val="00023243"/>
    <w:rsid w:val="00024E2F"/>
    <w:rsid w:val="00026812"/>
    <w:rsid w:val="00026975"/>
    <w:rsid w:val="00026DCD"/>
    <w:rsid w:val="0003112C"/>
    <w:rsid w:val="00031498"/>
    <w:rsid w:val="00032A5B"/>
    <w:rsid w:val="00035816"/>
    <w:rsid w:val="00036E7D"/>
    <w:rsid w:val="00041A16"/>
    <w:rsid w:val="000505EA"/>
    <w:rsid w:val="000512A8"/>
    <w:rsid w:val="00052B6D"/>
    <w:rsid w:val="000531DD"/>
    <w:rsid w:val="00054DEA"/>
    <w:rsid w:val="00055BA2"/>
    <w:rsid w:val="00056F2F"/>
    <w:rsid w:val="000578B3"/>
    <w:rsid w:val="00060417"/>
    <w:rsid w:val="00061D0A"/>
    <w:rsid w:val="00061E98"/>
    <w:rsid w:val="00065C78"/>
    <w:rsid w:val="00070926"/>
    <w:rsid w:val="000725E9"/>
    <w:rsid w:val="00073341"/>
    <w:rsid w:val="0007353F"/>
    <w:rsid w:val="00073688"/>
    <w:rsid w:val="00073847"/>
    <w:rsid w:val="0007413C"/>
    <w:rsid w:val="00076DA2"/>
    <w:rsid w:val="000830F1"/>
    <w:rsid w:val="000838BF"/>
    <w:rsid w:val="000839E6"/>
    <w:rsid w:val="000843D3"/>
    <w:rsid w:val="00085A28"/>
    <w:rsid w:val="0008636C"/>
    <w:rsid w:val="00086581"/>
    <w:rsid w:val="0008666F"/>
    <w:rsid w:val="000866BC"/>
    <w:rsid w:val="00087248"/>
    <w:rsid w:val="000878AC"/>
    <w:rsid w:val="00093BFF"/>
    <w:rsid w:val="00095D20"/>
    <w:rsid w:val="00096CD5"/>
    <w:rsid w:val="000973C2"/>
    <w:rsid w:val="00097974"/>
    <w:rsid w:val="000A0025"/>
    <w:rsid w:val="000A12B6"/>
    <w:rsid w:val="000A19F3"/>
    <w:rsid w:val="000A1D9E"/>
    <w:rsid w:val="000A4785"/>
    <w:rsid w:val="000A546B"/>
    <w:rsid w:val="000A5B82"/>
    <w:rsid w:val="000A63EE"/>
    <w:rsid w:val="000A6DC2"/>
    <w:rsid w:val="000A776E"/>
    <w:rsid w:val="000B2946"/>
    <w:rsid w:val="000B5CC6"/>
    <w:rsid w:val="000B5FE6"/>
    <w:rsid w:val="000B6538"/>
    <w:rsid w:val="000B6945"/>
    <w:rsid w:val="000B7774"/>
    <w:rsid w:val="000B7853"/>
    <w:rsid w:val="000B7F4A"/>
    <w:rsid w:val="000C00E4"/>
    <w:rsid w:val="000C07A4"/>
    <w:rsid w:val="000C17D0"/>
    <w:rsid w:val="000C1BE7"/>
    <w:rsid w:val="000C234B"/>
    <w:rsid w:val="000C57C9"/>
    <w:rsid w:val="000C79A0"/>
    <w:rsid w:val="000D4FFA"/>
    <w:rsid w:val="000D60C9"/>
    <w:rsid w:val="000D6249"/>
    <w:rsid w:val="000D632E"/>
    <w:rsid w:val="000D6598"/>
    <w:rsid w:val="000E0903"/>
    <w:rsid w:val="000E12EF"/>
    <w:rsid w:val="000E3710"/>
    <w:rsid w:val="000E6771"/>
    <w:rsid w:val="000E6D40"/>
    <w:rsid w:val="000E73B2"/>
    <w:rsid w:val="000F352D"/>
    <w:rsid w:val="000F4EDD"/>
    <w:rsid w:val="000F5D3D"/>
    <w:rsid w:val="000F5F35"/>
    <w:rsid w:val="000F6AEC"/>
    <w:rsid w:val="000F6D25"/>
    <w:rsid w:val="001005A3"/>
    <w:rsid w:val="00100739"/>
    <w:rsid w:val="00101CD5"/>
    <w:rsid w:val="00104C88"/>
    <w:rsid w:val="001064F4"/>
    <w:rsid w:val="00112012"/>
    <w:rsid w:val="00113C4E"/>
    <w:rsid w:val="00117A67"/>
    <w:rsid w:val="001202F9"/>
    <w:rsid w:val="00120A7C"/>
    <w:rsid w:val="00120BC7"/>
    <w:rsid w:val="00121A69"/>
    <w:rsid w:val="001278B4"/>
    <w:rsid w:val="001310E5"/>
    <w:rsid w:val="00135CF9"/>
    <w:rsid w:val="0013603E"/>
    <w:rsid w:val="00141B45"/>
    <w:rsid w:val="00146EF4"/>
    <w:rsid w:val="00150015"/>
    <w:rsid w:val="001505D6"/>
    <w:rsid w:val="001506B2"/>
    <w:rsid w:val="00150800"/>
    <w:rsid w:val="001510F1"/>
    <w:rsid w:val="00151BF6"/>
    <w:rsid w:val="001533AB"/>
    <w:rsid w:val="001558BF"/>
    <w:rsid w:val="001566EE"/>
    <w:rsid w:val="001573A8"/>
    <w:rsid w:val="00157B31"/>
    <w:rsid w:val="001609C7"/>
    <w:rsid w:val="0016211B"/>
    <w:rsid w:val="0016247A"/>
    <w:rsid w:val="00163512"/>
    <w:rsid w:val="00163746"/>
    <w:rsid w:val="00163F0A"/>
    <w:rsid w:val="0016489B"/>
    <w:rsid w:val="00166120"/>
    <w:rsid w:val="00170515"/>
    <w:rsid w:val="00172894"/>
    <w:rsid w:val="00174FD1"/>
    <w:rsid w:val="00175080"/>
    <w:rsid w:val="00175A5F"/>
    <w:rsid w:val="001762A0"/>
    <w:rsid w:val="001771A5"/>
    <w:rsid w:val="00177CEF"/>
    <w:rsid w:val="00177E2F"/>
    <w:rsid w:val="00180462"/>
    <w:rsid w:val="00181C84"/>
    <w:rsid w:val="00181F9B"/>
    <w:rsid w:val="00183C33"/>
    <w:rsid w:val="00186D97"/>
    <w:rsid w:val="00187F15"/>
    <w:rsid w:val="001923DD"/>
    <w:rsid w:val="0019322D"/>
    <w:rsid w:val="001947E6"/>
    <w:rsid w:val="001A2DFE"/>
    <w:rsid w:val="001A39EC"/>
    <w:rsid w:val="001A40B1"/>
    <w:rsid w:val="001A54B3"/>
    <w:rsid w:val="001A5572"/>
    <w:rsid w:val="001B0526"/>
    <w:rsid w:val="001B1727"/>
    <w:rsid w:val="001B2A87"/>
    <w:rsid w:val="001B366F"/>
    <w:rsid w:val="001B72A2"/>
    <w:rsid w:val="001B7BD9"/>
    <w:rsid w:val="001C0C83"/>
    <w:rsid w:val="001C23C3"/>
    <w:rsid w:val="001C2622"/>
    <w:rsid w:val="001C274C"/>
    <w:rsid w:val="001C2B24"/>
    <w:rsid w:val="001C3CDC"/>
    <w:rsid w:val="001C45E2"/>
    <w:rsid w:val="001C50A9"/>
    <w:rsid w:val="001C5B0A"/>
    <w:rsid w:val="001C6939"/>
    <w:rsid w:val="001C6AB8"/>
    <w:rsid w:val="001C6D64"/>
    <w:rsid w:val="001D0220"/>
    <w:rsid w:val="001D054B"/>
    <w:rsid w:val="001D08C0"/>
    <w:rsid w:val="001D134D"/>
    <w:rsid w:val="001D17AD"/>
    <w:rsid w:val="001D21DC"/>
    <w:rsid w:val="001D2FEF"/>
    <w:rsid w:val="001D4473"/>
    <w:rsid w:val="001E1461"/>
    <w:rsid w:val="001E2045"/>
    <w:rsid w:val="001E26A3"/>
    <w:rsid w:val="001E327B"/>
    <w:rsid w:val="001E5FE2"/>
    <w:rsid w:val="001E60D5"/>
    <w:rsid w:val="001E7DD8"/>
    <w:rsid w:val="001E7F4D"/>
    <w:rsid w:val="001F3553"/>
    <w:rsid w:val="001F5534"/>
    <w:rsid w:val="001F5EF5"/>
    <w:rsid w:val="002000BD"/>
    <w:rsid w:val="002027B7"/>
    <w:rsid w:val="002056D5"/>
    <w:rsid w:val="00205744"/>
    <w:rsid w:val="002115BC"/>
    <w:rsid w:val="002131CD"/>
    <w:rsid w:val="00214F56"/>
    <w:rsid w:val="00214FBA"/>
    <w:rsid w:val="00216F5C"/>
    <w:rsid w:val="002176CE"/>
    <w:rsid w:val="0022151E"/>
    <w:rsid w:val="002265B4"/>
    <w:rsid w:val="002322B0"/>
    <w:rsid w:val="002328AA"/>
    <w:rsid w:val="00232FF2"/>
    <w:rsid w:val="0023332C"/>
    <w:rsid w:val="00233E60"/>
    <w:rsid w:val="00235221"/>
    <w:rsid w:val="00235619"/>
    <w:rsid w:val="00236342"/>
    <w:rsid w:val="0023737A"/>
    <w:rsid w:val="0023798B"/>
    <w:rsid w:val="002404D1"/>
    <w:rsid w:val="00240E71"/>
    <w:rsid w:val="00241719"/>
    <w:rsid w:val="002447CC"/>
    <w:rsid w:val="002507D7"/>
    <w:rsid w:val="00250A66"/>
    <w:rsid w:val="00250C65"/>
    <w:rsid w:val="002525F2"/>
    <w:rsid w:val="00255094"/>
    <w:rsid w:val="00256249"/>
    <w:rsid w:val="00260074"/>
    <w:rsid w:val="0026071F"/>
    <w:rsid w:val="002610CD"/>
    <w:rsid w:val="0026137C"/>
    <w:rsid w:val="00263C74"/>
    <w:rsid w:val="00264B1B"/>
    <w:rsid w:val="00264B9E"/>
    <w:rsid w:val="00265517"/>
    <w:rsid w:val="00266B86"/>
    <w:rsid w:val="002715AF"/>
    <w:rsid w:val="00271C61"/>
    <w:rsid w:val="002750E0"/>
    <w:rsid w:val="00275AD2"/>
    <w:rsid w:val="00276CD5"/>
    <w:rsid w:val="002817B7"/>
    <w:rsid w:val="002826AA"/>
    <w:rsid w:val="0028270E"/>
    <w:rsid w:val="00283668"/>
    <w:rsid w:val="00283BEE"/>
    <w:rsid w:val="002853DE"/>
    <w:rsid w:val="002856DD"/>
    <w:rsid w:val="00285BD8"/>
    <w:rsid w:val="002866E6"/>
    <w:rsid w:val="0028704B"/>
    <w:rsid w:val="00290B90"/>
    <w:rsid w:val="0029147F"/>
    <w:rsid w:val="00292FB8"/>
    <w:rsid w:val="00295310"/>
    <w:rsid w:val="002953D4"/>
    <w:rsid w:val="002A1B1A"/>
    <w:rsid w:val="002A24A0"/>
    <w:rsid w:val="002A371B"/>
    <w:rsid w:val="002A3EE4"/>
    <w:rsid w:val="002A47D6"/>
    <w:rsid w:val="002A69FA"/>
    <w:rsid w:val="002A7DDB"/>
    <w:rsid w:val="002B1266"/>
    <w:rsid w:val="002B1966"/>
    <w:rsid w:val="002B19F7"/>
    <w:rsid w:val="002B28B1"/>
    <w:rsid w:val="002B2B2E"/>
    <w:rsid w:val="002B3F26"/>
    <w:rsid w:val="002B4406"/>
    <w:rsid w:val="002C099C"/>
    <w:rsid w:val="002C1A22"/>
    <w:rsid w:val="002C2217"/>
    <w:rsid w:val="002C2F1F"/>
    <w:rsid w:val="002C38F1"/>
    <w:rsid w:val="002C4F46"/>
    <w:rsid w:val="002C5861"/>
    <w:rsid w:val="002C59A8"/>
    <w:rsid w:val="002C6C30"/>
    <w:rsid w:val="002C731C"/>
    <w:rsid w:val="002C7729"/>
    <w:rsid w:val="002C7948"/>
    <w:rsid w:val="002D2372"/>
    <w:rsid w:val="002D5127"/>
    <w:rsid w:val="002D5C66"/>
    <w:rsid w:val="002D6D7F"/>
    <w:rsid w:val="002D7CC3"/>
    <w:rsid w:val="002E0745"/>
    <w:rsid w:val="002E088C"/>
    <w:rsid w:val="002E0E63"/>
    <w:rsid w:val="002E39B9"/>
    <w:rsid w:val="002E3A6B"/>
    <w:rsid w:val="002E4257"/>
    <w:rsid w:val="002E56D1"/>
    <w:rsid w:val="002E5D67"/>
    <w:rsid w:val="002E5F5C"/>
    <w:rsid w:val="002E5F61"/>
    <w:rsid w:val="002E6FA3"/>
    <w:rsid w:val="002E719A"/>
    <w:rsid w:val="002E76B9"/>
    <w:rsid w:val="002F0B3E"/>
    <w:rsid w:val="002F1338"/>
    <w:rsid w:val="002F2F95"/>
    <w:rsid w:val="002F347F"/>
    <w:rsid w:val="002F3DF8"/>
    <w:rsid w:val="002F41B2"/>
    <w:rsid w:val="002F72DD"/>
    <w:rsid w:val="002F7699"/>
    <w:rsid w:val="002F7DD4"/>
    <w:rsid w:val="0030116A"/>
    <w:rsid w:val="00301437"/>
    <w:rsid w:val="00302FCF"/>
    <w:rsid w:val="00303578"/>
    <w:rsid w:val="0030360E"/>
    <w:rsid w:val="0030394E"/>
    <w:rsid w:val="0030716B"/>
    <w:rsid w:val="00307B5A"/>
    <w:rsid w:val="003101DE"/>
    <w:rsid w:val="00310CCC"/>
    <w:rsid w:val="00310D50"/>
    <w:rsid w:val="00311B85"/>
    <w:rsid w:val="0031280F"/>
    <w:rsid w:val="00313D9E"/>
    <w:rsid w:val="00314E09"/>
    <w:rsid w:val="00316015"/>
    <w:rsid w:val="00316781"/>
    <w:rsid w:val="003203EC"/>
    <w:rsid w:val="003223F5"/>
    <w:rsid w:val="003261A9"/>
    <w:rsid w:val="0032653C"/>
    <w:rsid w:val="003313B1"/>
    <w:rsid w:val="003320A0"/>
    <w:rsid w:val="00332744"/>
    <w:rsid w:val="00332BBC"/>
    <w:rsid w:val="0033445F"/>
    <w:rsid w:val="003401C0"/>
    <w:rsid w:val="00340439"/>
    <w:rsid w:val="00340D63"/>
    <w:rsid w:val="00346897"/>
    <w:rsid w:val="003479D5"/>
    <w:rsid w:val="00350FC6"/>
    <w:rsid w:val="00351D62"/>
    <w:rsid w:val="00351ECB"/>
    <w:rsid w:val="00355369"/>
    <w:rsid w:val="00360A62"/>
    <w:rsid w:val="003622FA"/>
    <w:rsid w:val="00364934"/>
    <w:rsid w:val="0037134D"/>
    <w:rsid w:val="00371A14"/>
    <w:rsid w:val="003745E0"/>
    <w:rsid w:val="00374CE5"/>
    <w:rsid w:val="003759EA"/>
    <w:rsid w:val="003763A9"/>
    <w:rsid w:val="003769BA"/>
    <w:rsid w:val="00376C28"/>
    <w:rsid w:val="0037748A"/>
    <w:rsid w:val="00380903"/>
    <w:rsid w:val="003810D4"/>
    <w:rsid w:val="00381DBF"/>
    <w:rsid w:val="00383541"/>
    <w:rsid w:val="003853A4"/>
    <w:rsid w:val="00386721"/>
    <w:rsid w:val="0038684B"/>
    <w:rsid w:val="00390863"/>
    <w:rsid w:val="00392916"/>
    <w:rsid w:val="00393A37"/>
    <w:rsid w:val="00394FAC"/>
    <w:rsid w:val="00395D77"/>
    <w:rsid w:val="00396B20"/>
    <w:rsid w:val="00396C10"/>
    <w:rsid w:val="00397F62"/>
    <w:rsid w:val="003A0021"/>
    <w:rsid w:val="003A08C8"/>
    <w:rsid w:val="003A2A62"/>
    <w:rsid w:val="003A667E"/>
    <w:rsid w:val="003A7667"/>
    <w:rsid w:val="003A7D2B"/>
    <w:rsid w:val="003B0212"/>
    <w:rsid w:val="003B0CCD"/>
    <w:rsid w:val="003B107F"/>
    <w:rsid w:val="003B1108"/>
    <w:rsid w:val="003B12EA"/>
    <w:rsid w:val="003B3994"/>
    <w:rsid w:val="003B4A20"/>
    <w:rsid w:val="003B6619"/>
    <w:rsid w:val="003B7AC5"/>
    <w:rsid w:val="003B7BDF"/>
    <w:rsid w:val="003C041E"/>
    <w:rsid w:val="003C0767"/>
    <w:rsid w:val="003C0BCB"/>
    <w:rsid w:val="003C302D"/>
    <w:rsid w:val="003C3311"/>
    <w:rsid w:val="003C4777"/>
    <w:rsid w:val="003C54D8"/>
    <w:rsid w:val="003C6324"/>
    <w:rsid w:val="003C717D"/>
    <w:rsid w:val="003D0584"/>
    <w:rsid w:val="003D09C7"/>
    <w:rsid w:val="003D3E12"/>
    <w:rsid w:val="003D4315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E7498"/>
    <w:rsid w:val="003E779C"/>
    <w:rsid w:val="003E7E26"/>
    <w:rsid w:val="003F0186"/>
    <w:rsid w:val="003F245E"/>
    <w:rsid w:val="003F3949"/>
    <w:rsid w:val="003F3DF2"/>
    <w:rsid w:val="00402628"/>
    <w:rsid w:val="00402F23"/>
    <w:rsid w:val="0040436F"/>
    <w:rsid w:val="0040551B"/>
    <w:rsid w:val="00406249"/>
    <w:rsid w:val="00407271"/>
    <w:rsid w:val="00407B0A"/>
    <w:rsid w:val="0041001E"/>
    <w:rsid w:val="00410115"/>
    <w:rsid w:val="0041070E"/>
    <w:rsid w:val="00410ED9"/>
    <w:rsid w:val="004116F4"/>
    <w:rsid w:val="00412176"/>
    <w:rsid w:val="0041289F"/>
    <w:rsid w:val="0041450E"/>
    <w:rsid w:val="00414D3C"/>
    <w:rsid w:val="004158DB"/>
    <w:rsid w:val="004159C2"/>
    <w:rsid w:val="00416516"/>
    <w:rsid w:val="00417569"/>
    <w:rsid w:val="00420AF3"/>
    <w:rsid w:val="0042353D"/>
    <w:rsid w:val="00425023"/>
    <w:rsid w:val="00425324"/>
    <w:rsid w:val="00425ADC"/>
    <w:rsid w:val="00425D02"/>
    <w:rsid w:val="00425F2C"/>
    <w:rsid w:val="00427D6F"/>
    <w:rsid w:val="00430A3E"/>
    <w:rsid w:val="00431500"/>
    <w:rsid w:val="00432510"/>
    <w:rsid w:val="004343BA"/>
    <w:rsid w:val="0043471A"/>
    <w:rsid w:val="0043593E"/>
    <w:rsid w:val="00435BE5"/>
    <w:rsid w:val="004361F7"/>
    <w:rsid w:val="00436A7F"/>
    <w:rsid w:val="00437478"/>
    <w:rsid w:val="004439C9"/>
    <w:rsid w:val="00446F8E"/>
    <w:rsid w:val="00450189"/>
    <w:rsid w:val="00450236"/>
    <w:rsid w:val="004511B0"/>
    <w:rsid w:val="00453F51"/>
    <w:rsid w:val="004558A3"/>
    <w:rsid w:val="0045595F"/>
    <w:rsid w:val="004563B1"/>
    <w:rsid w:val="00456B3B"/>
    <w:rsid w:val="00457D24"/>
    <w:rsid w:val="0046153F"/>
    <w:rsid w:val="0046692E"/>
    <w:rsid w:val="0047145A"/>
    <w:rsid w:val="004726C5"/>
    <w:rsid w:val="004729E9"/>
    <w:rsid w:val="00472ED5"/>
    <w:rsid w:val="00477150"/>
    <w:rsid w:val="004773D8"/>
    <w:rsid w:val="004774E8"/>
    <w:rsid w:val="0047763A"/>
    <w:rsid w:val="004800B4"/>
    <w:rsid w:val="004800DB"/>
    <w:rsid w:val="00480EF1"/>
    <w:rsid w:val="00482000"/>
    <w:rsid w:val="00484E27"/>
    <w:rsid w:val="004932D0"/>
    <w:rsid w:val="004948AE"/>
    <w:rsid w:val="004952CF"/>
    <w:rsid w:val="00495313"/>
    <w:rsid w:val="004961CC"/>
    <w:rsid w:val="00496A84"/>
    <w:rsid w:val="00496C1D"/>
    <w:rsid w:val="00497C4F"/>
    <w:rsid w:val="004A1E16"/>
    <w:rsid w:val="004A241F"/>
    <w:rsid w:val="004A3836"/>
    <w:rsid w:val="004A4BCE"/>
    <w:rsid w:val="004A5023"/>
    <w:rsid w:val="004A53DF"/>
    <w:rsid w:val="004A76B0"/>
    <w:rsid w:val="004B01F4"/>
    <w:rsid w:val="004B03AF"/>
    <w:rsid w:val="004B0B4C"/>
    <w:rsid w:val="004B0F3F"/>
    <w:rsid w:val="004B17C8"/>
    <w:rsid w:val="004B1B4C"/>
    <w:rsid w:val="004B1E1F"/>
    <w:rsid w:val="004B311A"/>
    <w:rsid w:val="004B38F8"/>
    <w:rsid w:val="004B3D9F"/>
    <w:rsid w:val="004B568A"/>
    <w:rsid w:val="004C0447"/>
    <w:rsid w:val="004C170D"/>
    <w:rsid w:val="004C18F1"/>
    <w:rsid w:val="004C20F9"/>
    <w:rsid w:val="004C39C2"/>
    <w:rsid w:val="004C53FB"/>
    <w:rsid w:val="004C6B1F"/>
    <w:rsid w:val="004C6BFC"/>
    <w:rsid w:val="004C6D99"/>
    <w:rsid w:val="004D0537"/>
    <w:rsid w:val="004D0A58"/>
    <w:rsid w:val="004D1369"/>
    <w:rsid w:val="004D3C6B"/>
    <w:rsid w:val="004D4D9E"/>
    <w:rsid w:val="004D5A61"/>
    <w:rsid w:val="004D6ED2"/>
    <w:rsid w:val="004D7218"/>
    <w:rsid w:val="004D784D"/>
    <w:rsid w:val="004E1280"/>
    <w:rsid w:val="004E168A"/>
    <w:rsid w:val="004E2105"/>
    <w:rsid w:val="004E326D"/>
    <w:rsid w:val="004E7D61"/>
    <w:rsid w:val="004F00DB"/>
    <w:rsid w:val="004F13D1"/>
    <w:rsid w:val="004F360B"/>
    <w:rsid w:val="004F4993"/>
    <w:rsid w:val="004F6E13"/>
    <w:rsid w:val="004F7064"/>
    <w:rsid w:val="00501FAC"/>
    <w:rsid w:val="00502301"/>
    <w:rsid w:val="00502E6E"/>
    <w:rsid w:val="0050308D"/>
    <w:rsid w:val="0050415F"/>
    <w:rsid w:val="00504861"/>
    <w:rsid w:val="00504C81"/>
    <w:rsid w:val="0050508C"/>
    <w:rsid w:val="00507D4C"/>
    <w:rsid w:val="00511CB8"/>
    <w:rsid w:val="00512C8F"/>
    <w:rsid w:val="005131C5"/>
    <w:rsid w:val="00515EE1"/>
    <w:rsid w:val="00520EF5"/>
    <w:rsid w:val="00522639"/>
    <w:rsid w:val="00522754"/>
    <w:rsid w:val="00523286"/>
    <w:rsid w:val="0052400B"/>
    <w:rsid w:val="00524423"/>
    <w:rsid w:val="005269C5"/>
    <w:rsid w:val="00527063"/>
    <w:rsid w:val="00527883"/>
    <w:rsid w:val="00530D87"/>
    <w:rsid w:val="005321F5"/>
    <w:rsid w:val="00533994"/>
    <w:rsid w:val="00533C6A"/>
    <w:rsid w:val="00534644"/>
    <w:rsid w:val="00534AC8"/>
    <w:rsid w:val="00535928"/>
    <w:rsid w:val="00536608"/>
    <w:rsid w:val="00540CD9"/>
    <w:rsid w:val="00541E60"/>
    <w:rsid w:val="00542BEF"/>
    <w:rsid w:val="005433F1"/>
    <w:rsid w:val="00545777"/>
    <w:rsid w:val="005459B2"/>
    <w:rsid w:val="00545DD5"/>
    <w:rsid w:val="005461F4"/>
    <w:rsid w:val="00552A4E"/>
    <w:rsid w:val="00552BE9"/>
    <w:rsid w:val="005555AC"/>
    <w:rsid w:val="005571B7"/>
    <w:rsid w:val="00557783"/>
    <w:rsid w:val="0056198B"/>
    <w:rsid w:val="00561FD9"/>
    <w:rsid w:val="005622FC"/>
    <w:rsid w:val="005625C5"/>
    <w:rsid w:val="005632D3"/>
    <w:rsid w:val="00564242"/>
    <w:rsid w:val="00564373"/>
    <w:rsid w:val="005647CC"/>
    <w:rsid w:val="00566DEF"/>
    <w:rsid w:val="00566FF4"/>
    <w:rsid w:val="00567E8D"/>
    <w:rsid w:val="00572B55"/>
    <w:rsid w:val="00574415"/>
    <w:rsid w:val="00575A86"/>
    <w:rsid w:val="00575B5B"/>
    <w:rsid w:val="00575C48"/>
    <w:rsid w:val="0057612A"/>
    <w:rsid w:val="00576FAC"/>
    <w:rsid w:val="005818F3"/>
    <w:rsid w:val="00581B04"/>
    <w:rsid w:val="00581E9F"/>
    <w:rsid w:val="00583510"/>
    <w:rsid w:val="00585B5A"/>
    <w:rsid w:val="005863C5"/>
    <w:rsid w:val="005869A2"/>
    <w:rsid w:val="00590F81"/>
    <w:rsid w:val="00593AFF"/>
    <w:rsid w:val="00593CBD"/>
    <w:rsid w:val="00594FBB"/>
    <w:rsid w:val="00595044"/>
    <w:rsid w:val="00595743"/>
    <w:rsid w:val="00595BAF"/>
    <w:rsid w:val="0059718A"/>
    <w:rsid w:val="005A0823"/>
    <w:rsid w:val="005A38E4"/>
    <w:rsid w:val="005A46E0"/>
    <w:rsid w:val="005A47A9"/>
    <w:rsid w:val="005A5BD6"/>
    <w:rsid w:val="005B1083"/>
    <w:rsid w:val="005B4886"/>
    <w:rsid w:val="005B4E4E"/>
    <w:rsid w:val="005B66F6"/>
    <w:rsid w:val="005B68D1"/>
    <w:rsid w:val="005B73E9"/>
    <w:rsid w:val="005C127F"/>
    <w:rsid w:val="005C3694"/>
    <w:rsid w:val="005C43A2"/>
    <w:rsid w:val="005C56BD"/>
    <w:rsid w:val="005C5DED"/>
    <w:rsid w:val="005C623F"/>
    <w:rsid w:val="005C6D90"/>
    <w:rsid w:val="005C6EE7"/>
    <w:rsid w:val="005C7BAF"/>
    <w:rsid w:val="005C7C76"/>
    <w:rsid w:val="005D3E24"/>
    <w:rsid w:val="005D4D1D"/>
    <w:rsid w:val="005D7523"/>
    <w:rsid w:val="005D7960"/>
    <w:rsid w:val="005E2627"/>
    <w:rsid w:val="005E2820"/>
    <w:rsid w:val="005E37F0"/>
    <w:rsid w:val="005E4A0F"/>
    <w:rsid w:val="005E5A57"/>
    <w:rsid w:val="005E67E0"/>
    <w:rsid w:val="005E6CD3"/>
    <w:rsid w:val="005E71E1"/>
    <w:rsid w:val="005F15EB"/>
    <w:rsid w:val="005F1FE4"/>
    <w:rsid w:val="005F3D81"/>
    <w:rsid w:val="005F4BBB"/>
    <w:rsid w:val="005F4D13"/>
    <w:rsid w:val="005F648E"/>
    <w:rsid w:val="005F6BB5"/>
    <w:rsid w:val="005F6D53"/>
    <w:rsid w:val="00600028"/>
    <w:rsid w:val="0060050E"/>
    <w:rsid w:val="0060080C"/>
    <w:rsid w:val="0060085B"/>
    <w:rsid w:val="0060377C"/>
    <w:rsid w:val="006042B4"/>
    <w:rsid w:val="00604619"/>
    <w:rsid w:val="006046F0"/>
    <w:rsid w:val="00604A3E"/>
    <w:rsid w:val="006051B7"/>
    <w:rsid w:val="00606CF0"/>
    <w:rsid w:val="00606E85"/>
    <w:rsid w:val="0061186C"/>
    <w:rsid w:val="00611B5B"/>
    <w:rsid w:val="00612CA5"/>
    <w:rsid w:val="00614755"/>
    <w:rsid w:val="006150FF"/>
    <w:rsid w:val="00622EEB"/>
    <w:rsid w:val="00623A7A"/>
    <w:rsid w:val="00623D66"/>
    <w:rsid w:val="00624EF5"/>
    <w:rsid w:val="00625811"/>
    <w:rsid w:val="00626DF9"/>
    <w:rsid w:val="00627529"/>
    <w:rsid w:val="006276D1"/>
    <w:rsid w:val="00630AFA"/>
    <w:rsid w:val="00631F6D"/>
    <w:rsid w:val="00632269"/>
    <w:rsid w:val="00632FEA"/>
    <w:rsid w:val="006332A5"/>
    <w:rsid w:val="0063489D"/>
    <w:rsid w:val="00634AC1"/>
    <w:rsid w:val="00636A2A"/>
    <w:rsid w:val="006428CB"/>
    <w:rsid w:val="0064386D"/>
    <w:rsid w:val="00645758"/>
    <w:rsid w:val="00645B7B"/>
    <w:rsid w:val="00646529"/>
    <w:rsid w:val="0064743C"/>
    <w:rsid w:val="00651016"/>
    <w:rsid w:val="00653B61"/>
    <w:rsid w:val="006540AE"/>
    <w:rsid w:val="00654906"/>
    <w:rsid w:val="00654CB6"/>
    <w:rsid w:val="006553C5"/>
    <w:rsid w:val="00655A5D"/>
    <w:rsid w:val="00655C22"/>
    <w:rsid w:val="00660BE1"/>
    <w:rsid w:val="0066134F"/>
    <w:rsid w:val="00661809"/>
    <w:rsid w:val="00662DC4"/>
    <w:rsid w:val="006643C8"/>
    <w:rsid w:val="00665189"/>
    <w:rsid w:val="0066524A"/>
    <w:rsid w:val="00667F74"/>
    <w:rsid w:val="00670E71"/>
    <w:rsid w:val="006752D0"/>
    <w:rsid w:val="00680A62"/>
    <w:rsid w:val="00681223"/>
    <w:rsid w:val="006812F4"/>
    <w:rsid w:val="00681F27"/>
    <w:rsid w:val="0068217E"/>
    <w:rsid w:val="00683BE9"/>
    <w:rsid w:val="0068493F"/>
    <w:rsid w:val="00684BAE"/>
    <w:rsid w:val="00684CED"/>
    <w:rsid w:val="006861FB"/>
    <w:rsid w:val="00691515"/>
    <w:rsid w:val="00691CD9"/>
    <w:rsid w:val="006921FC"/>
    <w:rsid w:val="006950DC"/>
    <w:rsid w:val="00697172"/>
    <w:rsid w:val="00697614"/>
    <w:rsid w:val="006A0E58"/>
    <w:rsid w:val="006A3526"/>
    <w:rsid w:val="006A4F7F"/>
    <w:rsid w:val="006A5511"/>
    <w:rsid w:val="006B038C"/>
    <w:rsid w:val="006B091A"/>
    <w:rsid w:val="006B18C5"/>
    <w:rsid w:val="006B1E8B"/>
    <w:rsid w:val="006B1F22"/>
    <w:rsid w:val="006B2700"/>
    <w:rsid w:val="006B2743"/>
    <w:rsid w:val="006B4362"/>
    <w:rsid w:val="006B6B74"/>
    <w:rsid w:val="006B7FCE"/>
    <w:rsid w:val="006C31C3"/>
    <w:rsid w:val="006C3CB3"/>
    <w:rsid w:val="006C5782"/>
    <w:rsid w:val="006C5D05"/>
    <w:rsid w:val="006D07CC"/>
    <w:rsid w:val="006D4660"/>
    <w:rsid w:val="006D5257"/>
    <w:rsid w:val="006E0B96"/>
    <w:rsid w:val="006E125B"/>
    <w:rsid w:val="006E420F"/>
    <w:rsid w:val="006E48B3"/>
    <w:rsid w:val="006E543C"/>
    <w:rsid w:val="006E6A02"/>
    <w:rsid w:val="006F15ED"/>
    <w:rsid w:val="006F1D7E"/>
    <w:rsid w:val="006F2A20"/>
    <w:rsid w:val="006F3AF6"/>
    <w:rsid w:val="006F4F71"/>
    <w:rsid w:val="006F6178"/>
    <w:rsid w:val="00701C60"/>
    <w:rsid w:val="00703C78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15"/>
    <w:rsid w:val="007247B0"/>
    <w:rsid w:val="0072589C"/>
    <w:rsid w:val="00726910"/>
    <w:rsid w:val="00726EBD"/>
    <w:rsid w:val="007320C3"/>
    <w:rsid w:val="00732B75"/>
    <w:rsid w:val="0073321F"/>
    <w:rsid w:val="00734A03"/>
    <w:rsid w:val="007373FB"/>
    <w:rsid w:val="00737D21"/>
    <w:rsid w:val="00740139"/>
    <w:rsid w:val="007401B2"/>
    <w:rsid w:val="0074060D"/>
    <w:rsid w:val="00745180"/>
    <w:rsid w:val="0074633F"/>
    <w:rsid w:val="007465FA"/>
    <w:rsid w:val="00746A5E"/>
    <w:rsid w:val="0074781C"/>
    <w:rsid w:val="00750577"/>
    <w:rsid w:val="007510A0"/>
    <w:rsid w:val="007518C0"/>
    <w:rsid w:val="0075213D"/>
    <w:rsid w:val="007521C0"/>
    <w:rsid w:val="0075238A"/>
    <w:rsid w:val="00755412"/>
    <w:rsid w:val="007563B4"/>
    <w:rsid w:val="007570CD"/>
    <w:rsid w:val="00757532"/>
    <w:rsid w:val="007601FE"/>
    <w:rsid w:val="00760278"/>
    <w:rsid w:val="007610B1"/>
    <w:rsid w:val="0076195C"/>
    <w:rsid w:val="0076270E"/>
    <w:rsid w:val="00765A34"/>
    <w:rsid w:val="007662AE"/>
    <w:rsid w:val="00766396"/>
    <w:rsid w:val="00767291"/>
    <w:rsid w:val="007673A3"/>
    <w:rsid w:val="00767C19"/>
    <w:rsid w:val="00767CF0"/>
    <w:rsid w:val="007704A4"/>
    <w:rsid w:val="00771355"/>
    <w:rsid w:val="00772050"/>
    <w:rsid w:val="007734D9"/>
    <w:rsid w:val="00774E33"/>
    <w:rsid w:val="0078224A"/>
    <w:rsid w:val="007830AA"/>
    <w:rsid w:val="00783E51"/>
    <w:rsid w:val="00784908"/>
    <w:rsid w:val="00784AE5"/>
    <w:rsid w:val="00785004"/>
    <w:rsid w:val="00785F6D"/>
    <w:rsid w:val="00787192"/>
    <w:rsid w:val="007872A9"/>
    <w:rsid w:val="007878BA"/>
    <w:rsid w:val="0079119B"/>
    <w:rsid w:val="00795C1A"/>
    <w:rsid w:val="00795D34"/>
    <w:rsid w:val="00796E6D"/>
    <w:rsid w:val="00797CD0"/>
    <w:rsid w:val="007A00AE"/>
    <w:rsid w:val="007A1025"/>
    <w:rsid w:val="007A18CA"/>
    <w:rsid w:val="007A30EE"/>
    <w:rsid w:val="007A4564"/>
    <w:rsid w:val="007A77FA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C7C53"/>
    <w:rsid w:val="007C7D0A"/>
    <w:rsid w:val="007D0D51"/>
    <w:rsid w:val="007D1B62"/>
    <w:rsid w:val="007D262B"/>
    <w:rsid w:val="007D3F92"/>
    <w:rsid w:val="007D6799"/>
    <w:rsid w:val="007D74B8"/>
    <w:rsid w:val="007E3975"/>
    <w:rsid w:val="007E53F8"/>
    <w:rsid w:val="007F17FF"/>
    <w:rsid w:val="007F46E1"/>
    <w:rsid w:val="007F6074"/>
    <w:rsid w:val="007F7C15"/>
    <w:rsid w:val="007F7ED9"/>
    <w:rsid w:val="008015E0"/>
    <w:rsid w:val="00801733"/>
    <w:rsid w:val="0080292B"/>
    <w:rsid w:val="008074ED"/>
    <w:rsid w:val="00811790"/>
    <w:rsid w:val="00811DD6"/>
    <w:rsid w:val="00812FFE"/>
    <w:rsid w:val="00813B77"/>
    <w:rsid w:val="00813EE2"/>
    <w:rsid w:val="008155DB"/>
    <w:rsid w:val="00816932"/>
    <w:rsid w:val="00817A6F"/>
    <w:rsid w:val="00820254"/>
    <w:rsid w:val="00821672"/>
    <w:rsid w:val="00822564"/>
    <w:rsid w:val="00823802"/>
    <w:rsid w:val="00825486"/>
    <w:rsid w:val="008254AD"/>
    <w:rsid w:val="00826765"/>
    <w:rsid w:val="00832239"/>
    <w:rsid w:val="00834F0F"/>
    <w:rsid w:val="0083756D"/>
    <w:rsid w:val="00840D52"/>
    <w:rsid w:val="00841C5E"/>
    <w:rsid w:val="00845518"/>
    <w:rsid w:val="00847371"/>
    <w:rsid w:val="008511D0"/>
    <w:rsid w:val="00853443"/>
    <w:rsid w:val="00855C12"/>
    <w:rsid w:val="008617E8"/>
    <w:rsid w:val="00863261"/>
    <w:rsid w:val="0086348A"/>
    <w:rsid w:val="00863DD4"/>
    <w:rsid w:val="00863FDB"/>
    <w:rsid w:val="00864FA8"/>
    <w:rsid w:val="0086528B"/>
    <w:rsid w:val="008659FB"/>
    <w:rsid w:val="008700F9"/>
    <w:rsid w:val="0087041E"/>
    <w:rsid w:val="008706FA"/>
    <w:rsid w:val="00871345"/>
    <w:rsid w:val="008732B4"/>
    <w:rsid w:val="00873F8B"/>
    <w:rsid w:val="008741E5"/>
    <w:rsid w:val="00874C72"/>
    <w:rsid w:val="00875884"/>
    <w:rsid w:val="00875F88"/>
    <w:rsid w:val="008760D3"/>
    <w:rsid w:val="00876169"/>
    <w:rsid w:val="00880038"/>
    <w:rsid w:val="00880972"/>
    <w:rsid w:val="00881DD5"/>
    <w:rsid w:val="008836E3"/>
    <w:rsid w:val="008837BD"/>
    <w:rsid w:val="00883DCB"/>
    <w:rsid w:val="008840CE"/>
    <w:rsid w:val="00885ADA"/>
    <w:rsid w:val="0088682F"/>
    <w:rsid w:val="00887B9F"/>
    <w:rsid w:val="00887E45"/>
    <w:rsid w:val="00890143"/>
    <w:rsid w:val="00890776"/>
    <w:rsid w:val="00891C76"/>
    <w:rsid w:val="00892118"/>
    <w:rsid w:val="00892383"/>
    <w:rsid w:val="00892AA4"/>
    <w:rsid w:val="008953A6"/>
    <w:rsid w:val="00896B95"/>
    <w:rsid w:val="008A0711"/>
    <w:rsid w:val="008A07A7"/>
    <w:rsid w:val="008A10AE"/>
    <w:rsid w:val="008A2036"/>
    <w:rsid w:val="008A3E7E"/>
    <w:rsid w:val="008A54AA"/>
    <w:rsid w:val="008A6052"/>
    <w:rsid w:val="008A7005"/>
    <w:rsid w:val="008A70E1"/>
    <w:rsid w:val="008A7F3A"/>
    <w:rsid w:val="008B0DBF"/>
    <w:rsid w:val="008B1745"/>
    <w:rsid w:val="008B188E"/>
    <w:rsid w:val="008B26D4"/>
    <w:rsid w:val="008B27A3"/>
    <w:rsid w:val="008B6A1C"/>
    <w:rsid w:val="008C07F6"/>
    <w:rsid w:val="008C160D"/>
    <w:rsid w:val="008C219B"/>
    <w:rsid w:val="008C3593"/>
    <w:rsid w:val="008C54FC"/>
    <w:rsid w:val="008C6187"/>
    <w:rsid w:val="008C69E6"/>
    <w:rsid w:val="008C6D23"/>
    <w:rsid w:val="008C72DF"/>
    <w:rsid w:val="008D00ED"/>
    <w:rsid w:val="008D14A9"/>
    <w:rsid w:val="008D193A"/>
    <w:rsid w:val="008D28ED"/>
    <w:rsid w:val="008D34AB"/>
    <w:rsid w:val="008D4260"/>
    <w:rsid w:val="008D451F"/>
    <w:rsid w:val="008D48F6"/>
    <w:rsid w:val="008D7A5E"/>
    <w:rsid w:val="008D7F3C"/>
    <w:rsid w:val="008E1F56"/>
    <w:rsid w:val="008E2CFB"/>
    <w:rsid w:val="008E2DCE"/>
    <w:rsid w:val="008E3501"/>
    <w:rsid w:val="008E3627"/>
    <w:rsid w:val="008E603E"/>
    <w:rsid w:val="008E7639"/>
    <w:rsid w:val="008F0D11"/>
    <w:rsid w:val="008F3CBC"/>
    <w:rsid w:val="008F4CA9"/>
    <w:rsid w:val="008F5241"/>
    <w:rsid w:val="008F6633"/>
    <w:rsid w:val="008F70A6"/>
    <w:rsid w:val="009005F2"/>
    <w:rsid w:val="00901B6B"/>
    <w:rsid w:val="00901C6A"/>
    <w:rsid w:val="009040D5"/>
    <w:rsid w:val="009054A1"/>
    <w:rsid w:val="00905DF1"/>
    <w:rsid w:val="00907481"/>
    <w:rsid w:val="0091225C"/>
    <w:rsid w:val="00913115"/>
    <w:rsid w:val="00913AEF"/>
    <w:rsid w:val="0091575A"/>
    <w:rsid w:val="00916B88"/>
    <w:rsid w:val="0091756F"/>
    <w:rsid w:val="00917EA5"/>
    <w:rsid w:val="0092649C"/>
    <w:rsid w:val="00926B84"/>
    <w:rsid w:val="00926BCE"/>
    <w:rsid w:val="00926BE5"/>
    <w:rsid w:val="00926DE8"/>
    <w:rsid w:val="0093052C"/>
    <w:rsid w:val="00930D78"/>
    <w:rsid w:val="009316A2"/>
    <w:rsid w:val="009321B6"/>
    <w:rsid w:val="009349AD"/>
    <w:rsid w:val="00934E76"/>
    <w:rsid w:val="00935456"/>
    <w:rsid w:val="00937B73"/>
    <w:rsid w:val="00940493"/>
    <w:rsid w:val="00942DFC"/>
    <w:rsid w:val="00943ABA"/>
    <w:rsid w:val="009502AD"/>
    <w:rsid w:val="00950A76"/>
    <w:rsid w:val="00951966"/>
    <w:rsid w:val="00951DCF"/>
    <w:rsid w:val="0095201D"/>
    <w:rsid w:val="009520F1"/>
    <w:rsid w:val="00952924"/>
    <w:rsid w:val="00953024"/>
    <w:rsid w:val="009530AA"/>
    <w:rsid w:val="00953378"/>
    <w:rsid w:val="00953930"/>
    <w:rsid w:val="00954AA9"/>
    <w:rsid w:val="009551DA"/>
    <w:rsid w:val="00955A00"/>
    <w:rsid w:val="00955B4A"/>
    <w:rsid w:val="00956677"/>
    <w:rsid w:val="009575E1"/>
    <w:rsid w:val="00960F53"/>
    <w:rsid w:val="009615BF"/>
    <w:rsid w:val="00961BD8"/>
    <w:rsid w:val="009638CD"/>
    <w:rsid w:val="00963DF5"/>
    <w:rsid w:val="00964583"/>
    <w:rsid w:val="009669C1"/>
    <w:rsid w:val="00966B3C"/>
    <w:rsid w:val="00966E9D"/>
    <w:rsid w:val="009711DE"/>
    <w:rsid w:val="00971AA0"/>
    <w:rsid w:val="009725A3"/>
    <w:rsid w:val="00972762"/>
    <w:rsid w:val="009740D3"/>
    <w:rsid w:val="00974FC5"/>
    <w:rsid w:val="00975585"/>
    <w:rsid w:val="00975C3E"/>
    <w:rsid w:val="00975CDC"/>
    <w:rsid w:val="00976060"/>
    <w:rsid w:val="0097615C"/>
    <w:rsid w:val="009763FF"/>
    <w:rsid w:val="00976BDA"/>
    <w:rsid w:val="00976C63"/>
    <w:rsid w:val="00982D38"/>
    <w:rsid w:val="00987990"/>
    <w:rsid w:val="00990389"/>
    <w:rsid w:val="00991F94"/>
    <w:rsid w:val="00992998"/>
    <w:rsid w:val="0099313E"/>
    <w:rsid w:val="00993F1B"/>
    <w:rsid w:val="009946D1"/>
    <w:rsid w:val="00994D67"/>
    <w:rsid w:val="00995D5C"/>
    <w:rsid w:val="00996438"/>
    <w:rsid w:val="009964B5"/>
    <w:rsid w:val="00996AAE"/>
    <w:rsid w:val="00996FF4"/>
    <w:rsid w:val="009A03D4"/>
    <w:rsid w:val="009A740B"/>
    <w:rsid w:val="009A7635"/>
    <w:rsid w:val="009A7711"/>
    <w:rsid w:val="009B46B3"/>
    <w:rsid w:val="009B5CCD"/>
    <w:rsid w:val="009B72AE"/>
    <w:rsid w:val="009C04D9"/>
    <w:rsid w:val="009C09C2"/>
    <w:rsid w:val="009C1E2C"/>
    <w:rsid w:val="009C20E6"/>
    <w:rsid w:val="009C2FD6"/>
    <w:rsid w:val="009C48E3"/>
    <w:rsid w:val="009C49EF"/>
    <w:rsid w:val="009C5DA6"/>
    <w:rsid w:val="009C6659"/>
    <w:rsid w:val="009C66AB"/>
    <w:rsid w:val="009D0ADD"/>
    <w:rsid w:val="009D14A0"/>
    <w:rsid w:val="009D2D4E"/>
    <w:rsid w:val="009D33E3"/>
    <w:rsid w:val="009D3F8A"/>
    <w:rsid w:val="009D6D50"/>
    <w:rsid w:val="009D6E2F"/>
    <w:rsid w:val="009D7E46"/>
    <w:rsid w:val="009E1D50"/>
    <w:rsid w:val="009E1F92"/>
    <w:rsid w:val="009E2A8C"/>
    <w:rsid w:val="009E2B7F"/>
    <w:rsid w:val="009E4791"/>
    <w:rsid w:val="009E53D2"/>
    <w:rsid w:val="009E5423"/>
    <w:rsid w:val="009E5560"/>
    <w:rsid w:val="009E5E69"/>
    <w:rsid w:val="009E5FA0"/>
    <w:rsid w:val="009E660B"/>
    <w:rsid w:val="009E71F8"/>
    <w:rsid w:val="009F28D3"/>
    <w:rsid w:val="009F588B"/>
    <w:rsid w:val="009F6289"/>
    <w:rsid w:val="009F6884"/>
    <w:rsid w:val="00A00398"/>
    <w:rsid w:val="00A019B1"/>
    <w:rsid w:val="00A01A7F"/>
    <w:rsid w:val="00A044C4"/>
    <w:rsid w:val="00A0592F"/>
    <w:rsid w:val="00A0663B"/>
    <w:rsid w:val="00A10866"/>
    <w:rsid w:val="00A10AC7"/>
    <w:rsid w:val="00A10AEE"/>
    <w:rsid w:val="00A117CE"/>
    <w:rsid w:val="00A134C8"/>
    <w:rsid w:val="00A13D20"/>
    <w:rsid w:val="00A13E5D"/>
    <w:rsid w:val="00A177B6"/>
    <w:rsid w:val="00A17966"/>
    <w:rsid w:val="00A23445"/>
    <w:rsid w:val="00A23BCC"/>
    <w:rsid w:val="00A31892"/>
    <w:rsid w:val="00A323BC"/>
    <w:rsid w:val="00A3469C"/>
    <w:rsid w:val="00A37988"/>
    <w:rsid w:val="00A40DC4"/>
    <w:rsid w:val="00A42AA4"/>
    <w:rsid w:val="00A4682F"/>
    <w:rsid w:val="00A46C46"/>
    <w:rsid w:val="00A477FB"/>
    <w:rsid w:val="00A50708"/>
    <w:rsid w:val="00A50F16"/>
    <w:rsid w:val="00A5282A"/>
    <w:rsid w:val="00A52AB1"/>
    <w:rsid w:val="00A53196"/>
    <w:rsid w:val="00A53330"/>
    <w:rsid w:val="00A5357D"/>
    <w:rsid w:val="00A53BEB"/>
    <w:rsid w:val="00A54C16"/>
    <w:rsid w:val="00A55133"/>
    <w:rsid w:val="00A5729F"/>
    <w:rsid w:val="00A57CFC"/>
    <w:rsid w:val="00A6017E"/>
    <w:rsid w:val="00A60807"/>
    <w:rsid w:val="00A62742"/>
    <w:rsid w:val="00A64EA3"/>
    <w:rsid w:val="00A6640B"/>
    <w:rsid w:val="00A708D0"/>
    <w:rsid w:val="00A7092F"/>
    <w:rsid w:val="00A7213D"/>
    <w:rsid w:val="00A74220"/>
    <w:rsid w:val="00A74AC2"/>
    <w:rsid w:val="00A77119"/>
    <w:rsid w:val="00A8196A"/>
    <w:rsid w:val="00A8243A"/>
    <w:rsid w:val="00A82DE8"/>
    <w:rsid w:val="00A8410E"/>
    <w:rsid w:val="00A84F0F"/>
    <w:rsid w:val="00A85D20"/>
    <w:rsid w:val="00A87911"/>
    <w:rsid w:val="00A916BC"/>
    <w:rsid w:val="00A92672"/>
    <w:rsid w:val="00A9322C"/>
    <w:rsid w:val="00A95C5F"/>
    <w:rsid w:val="00A962CE"/>
    <w:rsid w:val="00AA005C"/>
    <w:rsid w:val="00AA047F"/>
    <w:rsid w:val="00AA0FC3"/>
    <w:rsid w:val="00AA14B6"/>
    <w:rsid w:val="00AA1B80"/>
    <w:rsid w:val="00AA20D3"/>
    <w:rsid w:val="00AA4946"/>
    <w:rsid w:val="00AA587F"/>
    <w:rsid w:val="00AA5FB5"/>
    <w:rsid w:val="00AB0519"/>
    <w:rsid w:val="00AB06D4"/>
    <w:rsid w:val="00AB0FC5"/>
    <w:rsid w:val="00AB32D7"/>
    <w:rsid w:val="00AB4D1C"/>
    <w:rsid w:val="00AB5D83"/>
    <w:rsid w:val="00AB689F"/>
    <w:rsid w:val="00AB71B2"/>
    <w:rsid w:val="00AB7646"/>
    <w:rsid w:val="00AC0197"/>
    <w:rsid w:val="00AC374B"/>
    <w:rsid w:val="00AC38E4"/>
    <w:rsid w:val="00AC480D"/>
    <w:rsid w:val="00AC4BF0"/>
    <w:rsid w:val="00AC506A"/>
    <w:rsid w:val="00AC6C52"/>
    <w:rsid w:val="00AD08B5"/>
    <w:rsid w:val="00AD1D1B"/>
    <w:rsid w:val="00AD3100"/>
    <w:rsid w:val="00AD501E"/>
    <w:rsid w:val="00AD52F9"/>
    <w:rsid w:val="00AD5366"/>
    <w:rsid w:val="00AD5F71"/>
    <w:rsid w:val="00AD6299"/>
    <w:rsid w:val="00AE0FEC"/>
    <w:rsid w:val="00AE1266"/>
    <w:rsid w:val="00AE19A4"/>
    <w:rsid w:val="00AE41F3"/>
    <w:rsid w:val="00AE5BF2"/>
    <w:rsid w:val="00AF1EDF"/>
    <w:rsid w:val="00AF25C6"/>
    <w:rsid w:val="00AF3920"/>
    <w:rsid w:val="00AF3B5B"/>
    <w:rsid w:val="00AF3B66"/>
    <w:rsid w:val="00AF4418"/>
    <w:rsid w:val="00AF483F"/>
    <w:rsid w:val="00AF53AF"/>
    <w:rsid w:val="00AF6341"/>
    <w:rsid w:val="00AF65A0"/>
    <w:rsid w:val="00AF6639"/>
    <w:rsid w:val="00B02B8F"/>
    <w:rsid w:val="00B02C5E"/>
    <w:rsid w:val="00B03D74"/>
    <w:rsid w:val="00B06094"/>
    <w:rsid w:val="00B06321"/>
    <w:rsid w:val="00B06C81"/>
    <w:rsid w:val="00B07405"/>
    <w:rsid w:val="00B07A77"/>
    <w:rsid w:val="00B11AB2"/>
    <w:rsid w:val="00B14102"/>
    <w:rsid w:val="00B142E6"/>
    <w:rsid w:val="00B147A3"/>
    <w:rsid w:val="00B1603A"/>
    <w:rsid w:val="00B1679B"/>
    <w:rsid w:val="00B225F7"/>
    <w:rsid w:val="00B236EE"/>
    <w:rsid w:val="00B23B67"/>
    <w:rsid w:val="00B255FF"/>
    <w:rsid w:val="00B26564"/>
    <w:rsid w:val="00B26568"/>
    <w:rsid w:val="00B26C68"/>
    <w:rsid w:val="00B31CCE"/>
    <w:rsid w:val="00B42D07"/>
    <w:rsid w:val="00B45F08"/>
    <w:rsid w:val="00B468E7"/>
    <w:rsid w:val="00B471BD"/>
    <w:rsid w:val="00B5096B"/>
    <w:rsid w:val="00B51866"/>
    <w:rsid w:val="00B518FB"/>
    <w:rsid w:val="00B53F81"/>
    <w:rsid w:val="00B55A2B"/>
    <w:rsid w:val="00B57D71"/>
    <w:rsid w:val="00B60B40"/>
    <w:rsid w:val="00B6199C"/>
    <w:rsid w:val="00B629D6"/>
    <w:rsid w:val="00B631D7"/>
    <w:rsid w:val="00B64252"/>
    <w:rsid w:val="00B6738C"/>
    <w:rsid w:val="00B70804"/>
    <w:rsid w:val="00B70E64"/>
    <w:rsid w:val="00B71006"/>
    <w:rsid w:val="00B71227"/>
    <w:rsid w:val="00B7190F"/>
    <w:rsid w:val="00B722B7"/>
    <w:rsid w:val="00B7271A"/>
    <w:rsid w:val="00B734C8"/>
    <w:rsid w:val="00B75726"/>
    <w:rsid w:val="00B7624B"/>
    <w:rsid w:val="00B7683E"/>
    <w:rsid w:val="00B81461"/>
    <w:rsid w:val="00B8189A"/>
    <w:rsid w:val="00B82C6F"/>
    <w:rsid w:val="00B83960"/>
    <w:rsid w:val="00B8561F"/>
    <w:rsid w:val="00B8696F"/>
    <w:rsid w:val="00B87CA7"/>
    <w:rsid w:val="00B902F7"/>
    <w:rsid w:val="00B911CA"/>
    <w:rsid w:val="00B9130C"/>
    <w:rsid w:val="00B91FE6"/>
    <w:rsid w:val="00B9223A"/>
    <w:rsid w:val="00B94102"/>
    <w:rsid w:val="00B9625B"/>
    <w:rsid w:val="00B97033"/>
    <w:rsid w:val="00BA01E2"/>
    <w:rsid w:val="00BA14AA"/>
    <w:rsid w:val="00BA1BAC"/>
    <w:rsid w:val="00BA2173"/>
    <w:rsid w:val="00BA3256"/>
    <w:rsid w:val="00BA394C"/>
    <w:rsid w:val="00BA3EB7"/>
    <w:rsid w:val="00BA49A6"/>
    <w:rsid w:val="00BA66BF"/>
    <w:rsid w:val="00BA678B"/>
    <w:rsid w:val="00BB12D6"/>
    <w:rsid w:val="00BB20C7"/>
    <w:rsid w:val="00BB4A51"/>
    <w:rsid w:val="00BB658C"/>
    <w:rsid w:val="00BB7730"/>
    <w:rsid w:val="00BB7BDC"/>
    <w:rsid w:val="00BC0199"/>
    <w:rsid w:val="00BC0593"/>
    <w:rsid w:val="00BC1CAC"/>
    <w:rsid w:val="00BC1FF0"/>
    <w:rsid w:val="00BC3C0B"/>
    <w:rsid w:val="00BC3E95"/>
    <w:rsid w:val="00BC5216"/>
    <w:rsid w:val="00BC6451"/>
    <w:rsid w:val="00BC7888"/>
    <w:rsid w:val="00BC7CE3"/>
    <w:rsid w:val="00BD12E8"/>
    <w:rsid w:val="00BD34EE"/>
    <w:rsid w:val="00BD40D6"/>
    <w:rsid w:val="00BD4693"/>
    <w:rsid w:val="00BD4DF0"/>
    <w:rsid w:val="00BD5B1C"/>
    <w:rsid w:val="00BD5C65"/>
    <w:rsid w:val="00BD63DF"/>
    <w:rsid w:val="00BD6876"/>
    <w:rsid w:val="00BD7ECE"/>
    <w:rsid w:val="00BE22BC"/>
    <w:rsid w:val="00BE3798"/>
    <w:rsid w:val="00BE4DE3"/>
    <w:rsid w:val="00BE54D4"/>
    <w:rsid w:val="00BE77E3"/>
    <w:rsid w:val="00BF14A7"/>
    <w:rsid w:val="00BF2FC6"/>
    <w:rsid w:val="00BF30E1"/>
    <w:rsid w:val="00BF3716"/>
    <w:rsid w:val="00BF5C14"/>
    <w:rsid w:val="00BF74F5"/>
    <w:rsid w:val="00BF76B4"/>
    <w:rsid w:val="00C0267B"/>
    <w:rsid w:val="00C034BC"/>
    <w:rsid w:val="00C05799"/>
    <w:rsid w:val="00C05C7F"/>
    <w:rsid w:val="00C06815"/>
    <w:rsid w:val="00C0735B"/>
    <w:rsid w:val="00C1139B"/>
    <w:rsid w:val="00C11703"/>
    <w:rsid w:val="00C150BD"/>
    <w:rsid w:val="00C15B37"/>
    <w:rsid w:val="00C1676C"/>
    <w:rsid w:val="00C16EDD"/>
    <w:rsid w:val="00C230C0"/>
    <w:rsid w:val="00C2506F"/>
    <w:rsid w:val="00C26152"/>
    <w:rsid w:val="00C27891"/>
    <w:rsid w:val="00C30932"/>
    <w:rsid w:val="00C30A25"/>
    <w:rsid w:val="00C3120D"/>
    <w:rsid w:val="00C31403"/>
    <w:rsid w:val="00C3168A"/>
    <w:rsid w:val="00C348CC"/>
    <w:rsid w:val="00C367E9"/>
    <w:rsid w:val="00C36B7F"/>
    <w:rsid w:val="00C40E21"/>
    <w:rsid w:val="00C40F28"/>
    <w:rsid w:val="00C411EC"/>
    <w:rsid w:val="00C41959"/>
    <w:rsid w:val="00C41CCA"/>
    <w:rsid w:val="00C4236C"/>
    <w:rsid w:val="00C42779"/>
    <w:rsid w:val="00C42A7F"/>
    <w:rsid w:val="00C4414C"/>
    <w:rsid w:val="00C4544B"/>
    <w:rsid w:val="00C46031"/>
    <w:rsid w:val="00C47FC8"/>
    <w:rsid w:val="00C50B45"/>
    <w:rsid w:val="00C50F22"/>
    <w:rsid w:val="00C52442"/>
    <w:rsid w:val="00C55B6A"/>
    <w:rsid w:val="00C56599"/>
    <w:rsid w:val="00C56CDE"/>
    <w:rsid w:val="00C60D52"/>
    <w:rsid w:val="00C626C5"/>
    <w:rsid w:val="00C6304F"/>
    <w:rsid w:val="00C647D1"/>
    <w:rsid w:val="00C667D3"/>
    <w:rsid w:val="00C669A2"/>
    <w:rsid w:val="00C66DA3"/>
    <w:rsid w:val="00C67B09"/>
    <w:rsid w:val="00C67F3D"/>
    <w:rsid w:val="00C71311"/>
    <w:rsid w:val="00C71365"/>
    <w:rsid w:val="00C71DCC"/>
    <w:rsid w:val="00C76E4E"/>
    <w:rsid w:val="00C77833"/>
    <w:rsid w:val="00C80567"/>
    <w:rsid w:val="00C83266"/>
    <w:rsid w:val="00C85DC6"/>
    <w:rsid w:val="00C873EB"/>
    <w:rsid w:val="00C90F8D"/>
    <w:rsid w:val="00C92995"/>
    <w:rsid w:val="00C92FCE"/>
    <w:rsid w:val="00C931B8"/>
    <w:rsid w:val="00C9441F"/>
    <w:rsid w:val="00C94529"/>
    <w:rsid w:val="00C9640A"/>
    <w:rsid w:val="00CA159D"/>
    <w:rsid w:val="00CA30D1"/>
    <w:rsid w:val="00CA31E5"/>
    <w:rsid w:val="00CA4293"/>
    <w:rsid w:val="00CA4630"/>
    <w:rsid w:val="00CB097D"/>
    <w:rsid w:val="00CB0BC2"/>
    <w:rsid w:val="00CB0C56"/>
    <w:rsid w:val="00CB0CFA"/>
    <w:rsid w:val="00CB1D47"/>
    <w:rsid w:val="00CB2171"/>
    <w:rsid w:val="00CB2B97"/>
    <w:rsid w:val="00CB32E2"/>
    <w:rsid w:val="00CB434E"/>
    <w:rsid w:val="00CB46F4"/>
    <w:rsid w:val="00CB63F6"/>
    <w:rsid w:val="00CB6487"/>
    <w:rsid w:val="00CB662D"/>
    <w:rsid w:val="00CB7E36"/>
    <w:rsid w:val="00CC05B6"/>
    <w:rsid w:val="00CC10C0"/>
    <w:rsid w:val="00CC117C"/>
    <w:rsid w:val="00CC1B16"/>
    <w:rsid w:val="00CC20E6"/>
    <w:rsid w:val="00CC217A"/>
    <w:rsid w:val="00CC24B7"/>
    <w:rsid w:val="00CC2AC5"/>
    <w:rsid w:val="00CC3FF5"/>
    <w:rsid w:val="00CC45D4"/>
    <w:rsid w:val="00CC4803"/>
    <w:rsid w:val="00CC487E"/>
    <w:rsid w:val="00CC7168"/>
    <w:rsid w:val="00CC7ADC"/>
    <w:rsid w:val="00CD2100"/>
    <w:rsid w:val="00CD5B6F"/>
    <w:rsid w:val="00CD6441"/>
    <w:rsid w:val="00CD66A4"/>
    <w:rsid w:val="00CE189B"/>
    <w:rsid w:val="00CE1EA9"/>
    <w:rsid w:val="00CE2572"/>
    <w:rsid w:val="00CE43DF"/>
    <w:rsid w:val="00CE5EFE"/>
    <w:rsid w:val="00CE66AD"/>
    <w:rsid w:val="00CE6873"/>
    <w:rsid w:val="00CF1AC8"/>
    <w:rsid w:val="00CF7252"/>
    <w:rsid w:val="00D022D1"/>
    <w:rsid w:val="00D028CE"/>
    <w:rsid w:val="00D037E3"/>
    <w:rsid w:val="00D03911"/>
    <w:rsid w:val="00D03A3B"/>
    <w:rsid w:val="00D04D39"/>
    <w:rsid w:val="00D05C25"/>
    <w:rsid w:val="00D06D1A"/>
    <w:rsid w:val="00D06D8F"/>
    <w:rsid w:val="00D07024"/>
    <w:rsid w:val="00D15218"/>
    <w:rsid w:val="00D16D39"/>
    <w:rsid w:val="00D16F32"/>
    <w:rsid w:val="00D17CFF"/>
    <w:rsid w:val="00D20B5A"/>
    <w:rsid w:val="00D20B5C"/>
    <w:rsid w:val="00D21797"/>
    <w:rsid w:val="00D21CAA"/>
    <w:rsid w:val="00D22B99"/>
    <w:rsid w:val="00D23A79"/>
    <w:rsid w:val="00D255F5"/>
    <w:rsid w:val="00D257B2"/>
    <w:rsid w:val="00D25EF7"/>
    <w:rsid w:val="00D26700"/>
    <w:rsid w:val="00D30650"/>
    <w:rsid w:val="00D3112A"/>
    <w:rsid w:val="00D33F31"/>
    <w:rsid w:val="00D360E1"/>
    <w:rsid w:val="00D36478"/>
    <w:rsid w:val="00D37499"/>
    <w:rsid w:val="00D37BFE"/>
    <w:rsid w:val="00D414D8"/>
    <w:rsid w:val="00D41D3C"/>
    <w:rsid w:val="00D41ED3"/>
    <w:rsid w:val="00D43577"/>
    <w:rsid w:val="00D43E27"/>
    <w:rsid w:val="00D442A1"/>
    <w:rsid w:val="00D461E0"/>
    <w:rsid w:val="00D4641A"/>
    <w:rsid w:val="00D465DD"/>
    <w:rsid w:val="00D477C0"/>
    <w:rsid w:val="00D501D9"/>
    <w:rsid w:val="00D52BBD"/>
    <w:rsid w:val="00D530C8"/>
    <w:rsid w:val="00D542C6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3E33"/>
    <w:rsid w:val="00D741FC"/>
    <w:rsid w:val="00D756F0"/>
    <w:rsid w:val="00D773B3"/>
    <w:rsid w:val="00D77B66"/>
    <w:rsid w:val="00D77D86"/>
    <w:rsid w:val="00D812F7"/>
    <w:rsid w:val="00D814E2"/>
    <w:rsid w:val="00D82898"/>
    <w:rsid w:val="00D829F8"/>
    <w:rsid w:val="00D844FF"/>
    <w:rsid w:val="00D856D7"/>
    <w:rsid w:val="00D869FF"/>
    <w:rsid w:val="00D90B83"/>
    <w:rsid w:val="00D90BCF"/>
    <w:rsid w:val="00D936C7"/>
    <w:rsid w:val="00D93D55"/>
    <w:rsid w:val="00D93FCA"/>
    <w:rsid w:val="00D94536"/>
    <w:rsid w:val="00D94C61"/>
    <w:rsid w:val="00D954CA"/>
    <w:rsid w:val="00D95D18"/>
    <w:rsid w:val="00D96947"/>
    <w:rsid w:val="00DA24DF"/>
    <w:rsid w:val="00DA4800"/>
    <w:rsid w:val="00DA5289"/>
    <w:rsid w:val="00DA775A"/>
    <w:rsid w:val="00DA7873"/>
    <w:rsid w:val="00DB0BD8"/>
    <w:rsid w:val="00DB1355"/>
    <w:rsid w:val="00DB197B"/>
    <w:rsid w:val="00DB1B73"/>
    <w:rsid w:val="00DB4F99"/>
    <w:rsid w:val="00DB5E12"/>
    <w:rsid w:val="00DB760F"/>
    <w:rsid w:val="00DB7D2C"/>
    <w:rsid w:val="00DC164F"/>
    <w:rsid w:val="00DC52C7"/>
    <w:rsid w:val="00DC5483"/>
    <w:rsid w:val="00DD233D"/>
    <w:rsid w:val="00DD26A6"/>
    <w:rsid w:val="00DD3318"/>
    <w:rsid w:val="00DD3FE1"/>
    <w:rsid w:val="00DD4FE0"/>
    <w:rsid w:val="00DD5E21"/>
    <w:rsid w:val="00DD6485"/>
    <w:rsid w:val="00DD675B"/>
    <w:rsid w:val="00DD6D44"/>
    <w:rsid w:val="00DD7738"/>
    <w:rsid w:val="00DE025E"/>
    <w:rsid w:val="00DE0384"/>
    <w:rsid w:val="00DE2CFB"/>
    <w:rsid w:val="00DE3180"/>
    <w:rsid w:val="00DE3C31"/>
    <w:rsid w:val="00DE56FF"/>
    <w:rsid w:val="00DE5835"/>
    <w:rsid w:val="00DE66BF"/>
    <w:rsid w:val="00DE6FC1"/>
    <w:rsid w:val="00DF0C03"/>
    <w:rsid w:val="00DF3509"/>
    <w:rsid w:val="00DF41EE"/>
    <w:rsid w:val="00E000DA"/>
    <w:rsid w:val="00E0091E"/>
    <w:rsid w:val="00E0251A"/>
    <w:rsid w:val="00E0326E"/>
    <w:rsid w:val="00E0402B"/>
    <w:rsid w:val="00E04300"/>
    <w:rsid w:val="00E06E0E"/>
    <w:rsid w:val="00E103D4"/>
    <w:rsid w:val="00E10EE1"/>
    <w:rsid w:val="00E11ECC"/>
    <w:rsid w:val="00E12403"/>
    <w:rsid w:val="00E125B3"/>
    <w:rsid w:val="00E136C3"/>
    <w:rsid w:val="00E147E5"/>
    <w:rsid w:val="00E14B08"/>
    <w:rsid w:val="00E16602"/>
    <w:rsid w:val="00E17867"/>
    <w:rsid w:val="00E179FC"/>
    <w:rsid w:val="00E20D4B"/>
    <w:rsid w:val="00E21237"/>
    <w:rsid w:val="00E215DB"/>
    <w:rsid w:val="00E246E1"/>
    <w:rsid w:val="00E24701"/>
    <w:rsid w:val="00E26B39"/>
    <w:rsid w:val="00E26B8D"/>
    <w:rsid w:val="00E27219"/>
    <w:rsid w:val="00E30732"/>
    <w:rsid w:val="00E30F60"/>
    <w:rsid w:val="00E315A5"/>
    <w:rsid w:val="00E345B7"/>
    <w:rsid w:val="00E348C2"/>
    <w:rsid w:val="00E35911"/>
    <w:rsid w:val="00E36A41"/>
    <w:rsid w:val="00E377DB"/>
    <w:rsid w:val="00E37EC5"/>
    <w:rsid w:val="00E40612"/>
    <w:rsid w:val="00E4388E"/>
    <w:rsid w:val="00E4555C"/>
    <w:rsid w:val="00E45BEF"/>
    <w:rsid w:val="00E463DF"/>
    <w:rsid w:val="00E46AB0"/>
    <w:rsid w:val="00E46D36"/>
    <w:rsid w:val="00E47A4A"/>
    <w:rsid w:val="00E50D53"/>
    <w:rsid w:val="00E512C6"/>
    <w:rsid w:val="00E5226A"/>
    <w:rsid w:val="00E52357"/>
    <w:rsid w:val="00E540BD"/>
    <w:rsid w:val="00E54783"/>
    <w:rsid w:val="00E55C35"/>
    <w:rsid w:val="00E60DD1"/>
    <w:rsid w:val="00E61D61"/>
    <w:rsid w:val="00E61FB3"/>
    <w:rsid w:val="00E6325D"/>
    <w:rsid w:val="00E639DC"/>
    <w:rsid w:val="00E643C8"/>
    <w:rsid w:val="00E65739"/>
    <w:rsid w:val="00E65F47"/>
    <w:rsid w:val="00E66C46"/>
    <w:rsid w:val="00E66E70"/>
    <w:rsid w:val="00E673FA"/>
    <w:rsid w:val="00E70E06"/>
    <w:rsid w:val="00E719E9"/>
    <w:rsid w:val="00E723B9"/>
    <w:rsid w:val="00E73D27"/>
    <w:rsid w:val="00E73FEB"/>
    <w:rsid w:val="00E74230"/>
    <w:rsid w:val="00E76425"/>
    <w:rsid w:val="00E82284"/>
    <w:rsid w:val="00E83889"/>
    <w:rsid w:val="00E846D7"/>
    <w:rsid w:val="00E8578C"/>
    <w:rsid w:val="00E85C17"/>
    <w:rsid w:val="00E86BB1"/>
    <w:rsid w:val="00E87C73"/>
    <w:rsid w:val="00E87D97"/>
    <w:rsid w:val="00E91DA2"/>
    <w:rsid w:val="00E94946"/>
    <w:rsid w:val="00E94B3F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A73D0"/>
    <w:rsid w:val="00EB219C"/>
    <w:rsid w:val="00EB44EF"/>
    <w:rsid w:val="00EB4FFF"/>
    <w:rsid w:val="00EB5416"/>
    <w:rsid w:val="00EB6B1E"/>
    <w:rsid w:val="00EB79B8"/>
    <w:rsid w:val="00EC0EDF"/>
    <w:rsid w:val="00EC19D2"/>
    <w:rsid w:val="00EC2DBD"/>
    <w:rsid w:val="00EC55BD"/>
    <w:rsid w:val="00EC58EE"/>
    <w:rsid w:val="00EC5DF2"/>
    <w:rsid w:val="00EC65C4"/>
    <w:rsid w:val="00EC66E4"/>
    <w:rsid w:val="00EC743B"/>
    <w:rsid w:val="00ED12F0"/>
    <w:rsid w:val="00ED37E7"/>
    <w:rsid w:val="00ED42CF"/>
    <w:rsid w:val="00ED66F9"/>
    <w:rsid w:val="00ED7A7B"/>
    <w:rsid w:val="00EE236E"/>
    <w:rsid w:val="00EE3093"/>
    <w:rsid w:val="00EE4515"/>
    <w:rsid w:val="00EE506C"/>
    <w:rsid w:val="00EE5281"/>
    <w:rsid w:val="00EE5CC9"/>
    <w:rsid w:val="00EF2823"/>
    <w:rsid w:val="00EF383D"/>
    <w:rsid w:val="00EF4D06"/>
    <w:rsid w:val="00EF501A"/>
    <w:rsid w:val="00EF50E3"/>
    <w:rsid w:val="00EF7C68"/>
    <w:rsid w:val="00F01176"/>
    <w:rsid w:val="00F02AE1"/>
    <w:rsid w:val="00F030C0"/>
    <w:rsid w:val="00F03963"/>
    <w:rsid w:val="00F06202"/>
    <w:rsid w:val="00F06258"/>
    <w:rsid w:val="00F078FA"/>
    <w:rsid w:val="00F10451"/>
    <w:rsid w:val="00F10782"/>
    <w:rsid w:val="00F11205"/>
    <w:rsid w:val="00F11BA5"/>
    <w:rsid w:val="00F13831"/>
    <w:rsid w:val="00F14870"/>
    <w:rsid w:val="00F17008"/>
    <w:rsid w:val="00F172B7"/>
    <w:rsid w:val="00F17C74"/>
    <w:rsid w:val="00F23EA5"/>
    <w:rsid w:val="00F2400F"/>
    <w:rsid w:val="00F27CC6"/>
    <w:rsid w:val="00F30189"/>
    <w:rsid w:val="00F30208"/>
    <w:rsid w:val="00F30223"/>
    <w:rsid w:val="00F344B6"/>
    <w:rsid w:val="00F352C6"/>
    <w:rsid w:val="00F367B9"/>
    <w:rsid w:val="00F36E0F"/>
    <w:rsid w:val="00F37867"/>
    <w:rsid w:val="00F4090C"/>
    <w:rsid w:val="00F4115E"/>
    <w:rsid w:val="00F4197A"/>
    <w:rsid w:val="00F4245C"/>
    <w:rsid w:val="00F441A8"/>
    <w:rsid w:val="00F44DDF"/>
    <w:rsid w:val="00F450FD"/>
    <w:rsid w:val="00F45EF0"/>
    <w:rsid w:val="00F50134"/>
    <w:rsid w:val="00F509D7"/>
    <w:rsid w:val="00F52961"/>
    <w:rsid w:val="00F5338D"/>
    <w:rsid w:val="00F53574"/>
    <w:rsid w:val="00F53780"/>
    <w:rsid w:val="00F53EE1"/>
    <w:rsid w:val="00F545D9"/>
    <w:rsid w:val="00F55A09"/>
    <w:rsid w:val="00F57AB5"/>
    <w:rsid w:val="00F61EA5"/>
    <w:rsid w:val="00F61EC1"/>
    <w:rsid w:val="00F626F5"/>
    <w:rsid w:val="00F6364E"/>
    <w:rsid w:val="00F6375C"/>
    <w:rsid w:val="00F651EC"/>
    <w:rsid w:val="00F65BB6"/>
    <w:rsid w:val="00F67390"/>
    <w:rsid w:val="00F70008"/>
    <w:rsid w:val="00F736ED"/>
    <w:rsid w:val="00F73855"/>
    <w:rsid w:val="00F7623F"/>
    <w:rsid w:val="00F7691B"/>
    <w:rsid w:val="00F77A3D"/>
    <w:rsid w:val="00F801D0"/>
    <w:rsid w:val="00F82EAC"/>
    <w:rsid w:val="00F8359F"/>
    <w:rsid w:val="00F83F9F"/>
    <w:rsid w:val="00F84F82"/>
    <w:rsid w:val="00F850C2"/>
    <w:rsid w:val="00F852EF"/>
    <w:rsid w:val="00F85F22"/>
    <w:rsid w:val="00F8673B"/>
    <w:rsid w:val="00F9017F"/>
    <w:rsid w:val="00F916EB"/>
    <w:rsid w:val="00F928C4"/>
    <w:rsid w:val="00F9294E"/>
    <w:rsid w:val="00F95BDC"/>
    <w:rsid w:val="00F962CF"/>
    <w:rsid w:val="00FA0512"/>
    <w:rsid w:val="00FA1427"/>
    <w:rsid w:val="00FA1FA9"/>
    <w:rsid w:val="00FA1FD1"/>
    <w:rsid w:val="00FA23C8"/>
    <w:rsid w:val="00FB0617"/>
    <w:rsid w:val="00FB120C"/>
    <w:rsid w:val="00FB1F93"/>
    <w:rsid w:val="00FB2B0C"/>
    <w:rsid w:val="00FB4129"/>
    <w:rsid w:val="00FB4EF9"/>
    <w:rsid w:val="00FB6037"/>
    <w:rsid w:val="00FB7E39"/>
    <w:rsid w:val="00FC01F8"/>
    <w:rsid w:val="00FC03EC"/>
    <w:rsid w:val="00FC1338"/>
    <w:rsid w:val="00FC1AA8"/>
    <w:rsid w:val="00FC20E1"/>
    <w:rsid w:val="00FC59CD"/>
    <w:rsid w:val="00FC6508"/>
    <w:rsid w:val="00FC70E4"/>
    <w:rsid w:val="00FD06C5"/>
    <w:rsid w:val="00FD0A69"/>
    <w:rsid w:val="00FD1DA2"/>
    <w:rsid w:val="00FD2ECE"/>
    <w:rsid w:val="00FD3A91"/>
    <w:rsid w:val="00FD3BC1"/>
    <w:rsid w:val="00FD44FA"/>
    <w:rsid w:val="00FD532B"/>
    <w:rsid w:val="00FD7407"/>
    <w:rsid w:val="00FE1697"/>
    <w:rsid w:val="00FE284E"/>
    <w:rsid w:val="00FE2AB6"/>
    <w:rsid w:val="00FE2B8B"/>
    <w:rsid w:val="00FE7C91"/>
    <w:rsid w:val="00FF0035"/>
    <w:rsid w:val="00FF1264"/>
    <w:rsid w:val="00FF1BEB"/>
    <w:rsid w:val="00FF22C5"/>
    <w:rsid w:val="00FF3F54"/>
    <w:rsid w:val="00FF49A0"/>
    <w:rsid w:val="00FF4FEF"/>
    <w:rsid w:val="00FF5E9E"/>
    <w:rsid w:val="00FF6DDA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BFE6B"/>
  <w15:docId w15:val="{32149866-851D-40C4-9901-5104FD3ED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272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2"/>
    <w:next w:val="a2"/>
    <w:link w:val="12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2"/>
    <w:next w:val="a2"/>
    <w:link w:val="21"/>
    <w:unhideWhenUsed/>
    <w:qFormat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2"/>
    <w:next w:val="a2"/>
    <w:link w:val="32"/>
    <w:unhideWhenUsed/>
    <w:qFormat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2"/>
    <w:next w:val="a2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основная надпись"/>
    <w:basedOn w:val="a2"/>
    <w:link w:val="a7"/>
    <w:qFormat/>
    <w:rsid w:val="005A5BD6"/>
    <w:pPr>
      <w:jc w:val="center"/>
    </w:pPr>
    <w:rPr>
      <w:i/>
      <w:sz w:val="16"/>
      <w:szCs w:val="20"/>
    </w:rPr>
  </w:style>
  <w:style w:type="character" w:customStyle="1" w:styleId="a7">
    <w:name w:val="основная надпись Знак"/>
    <w:basedOn w:val="a3"/>
    <w:link w:val="a6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8">
    <w:name w:val="Чертежный"/>
    <w:link w:val="a9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a">
    <w:name w:val="основная надпись влево"/>
    <w:basedOn w:val="a6"/>
    <w:link w:val="ab"/>
    <w:qFormat/>
    <w:rsid w:val="005A5BD6"/>
    <w:pPr>
      <w:jc w:val="left"/>
    </w:pPr>
  </w:style>
  <w:style w:type="character" w:customStyle="1" w:styleId="ab">
    <w:name w:val="основная надпись влево Знак"/>
    <w:basedOn w:val="a7"/>
    <w:link w:val="aa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9">
    <w:name w:val="Чертежный Знак"/>
    <w:link w:val="a8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2">
    <w:name w:val="Заголовок 1 Знак"/>
    <w:basedOn w:val="a3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3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2">
    <w:name w:val="Заголовок 3 Знак"/>
    <w:basedOn w:val="a3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3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3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3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3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3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3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2"/>
    <w:link w:val="ac"/>
    <w:uiPriority w:val="34"/>
    <w:qFormat/>
    <w:rsid w:val="00C647D1"/>
    <w:pPr>
      <w:numPr>
        <w:numId w:val="2"/>
      </w:numPr>
      <w:tabs>
        <w:tab w:val="left" w:pos="1430"/>
      </w:tabs>
      <w:contextualSpacing/>
    </w:pPr>
  </w:style>
  <w:style w:type="character" w:customStyle="1" w:styleId="ac">
    <w:name w:val="Абзац списка Знак"/>
    <w:basedOn w:val="a3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текст таблицы"/>
    <w:basedOn w:val="a2"/>
    <w:link w:val="ae"/>
    <w:qFormat/>
    <w:rsid w:val="00C647D1"/>
    <w:pPr>
      <w:ind w:firstLine="0"/>
      <w:jc w:val="center"/>
    </w:pPr>
  </w:style>
  <w:style w:type="character" w:customStyle="1" w:styleId="ae">
    <w:name w:val="текст таблицы Знак"/>
    <w:basedOn w:val="a3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">
    <w:name w:val="заголовок таблицы"/>
    <w:basedOn w:val="a2"/>
    <w:link w:val="af0"/>
    <w:qFormat/>
    <w:rsid w:val="00C647D1"/>
    <w:pPr>
      <w:ind w:firstLine="0"/>
    </w:pPr>
  </w:style>
  <w:style w:type="character" w:customStyle="1" w:styleId="af0">
    <w:name w:val="заголовок таблицы Знак"/>
    <w:basedOn w:val="a3"/>
    <w:link w:val="af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header"/>
    <w:basedOn w:val="a2"/>
    <w:link w:val="af2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Верхний колонтитул Знак"/>
    <w:basedOn w:val="a3"/>
    <w:link w:val="af1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3">
    <w:name w:val="footer"/>
    <w:basedOn w:val="a2"/>
    <w:link w:val="af4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4">
    <w:name w:val="Нижний колонтитул Знак"/>
    <w:basedOn w:val="a3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комментарий к формуле"/>
    <w:basedOn w:val="a2"/>
    <w:link w:val="af6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6">
    <w:name w:val="комментарий к формуле Знак"/>
    <w:basedOn w:val="a3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7">
    <w:name w:val="расчет"/>
    <w:basedOn w:val="a2"/>
    <w:link w:val="af8"/>
    <w:qFormat/>
    <w:rsid w:val="00C647D1"/>
    <w:pPr>
      <w:ind w:firstLine="0"/>
      <w:jc w:val="center"/>
    </w:pPr>
  </w:style>
  <w:style w:type="character" w:customStyle="1" w:styleId="af8">
    <w:name w:val="расчет Знак"/>
    <w:basedOn w:val="a3"/>
    <w:link w:val="af7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caption"/>
    <w:basedOn w:val="a2"/>
    <w:next w:val="a2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a">
    <w:name w:val="Hyperlink"/>
    <w:basedOn w:val="a3"/>
    <w:uiPriority w:val="99"/>
    <w:unhideWhenUsed/>
    <w:rsid w:val="00C647D1"/>
    <w:rPr>
      <w:color w:val="auto"/>
      <w:u w:val="none"/>
    </w:rPr>
  </w:style>
  <w:style w:type="paragraph" w:styleId="afb">
    <w:name w:val="Balloon Text"/>
    <w:basedOn w:val="a2"/>
    <w:link w:val="afc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3"/>
    <w:link w:val="afb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d">
    <w:name w:val="Normal (Web)"/>
    <w:basedOn w:val="a2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e">
    <w:name w:val="Body Text Indent"/>
    <w:basedOn w:val="a2"/>
    <w:link w:val="aff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f">
    <w:name w:val="Основной текст с отступом Знак"/>
    <w:basedOn w:val="a3"/>
    <w:link w:val="afe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f0">
    <w:name w:val="Table Grid"/>
    <w:basedOn w:val="a4"/>
    <w:uiPriority w:val="59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1">
    <w:name w:val="Body Text"/>
    <w:basedOn w:val="a2"/>
    <w:link w:val="aff2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2">
    <w:name w:val="Основной текст Знак"/>
    <w:basedOn w:val="a3"/>
    <w:link w:val="aff1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3">
    <w:name w:val="page number"/>
    <w:basedOn w:val="a3"/>
    <w:rsid w:val="00C647D1"/>
  </w:style>
  <w:style w:type="paragraph" w:styleId="22">
    <w:name w:val="Body Text Indent 2"/>
    <w:basedOn w:val="a2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3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4">
    <w:name w:val="Block Text"/>
    <w:basedOn w:val="a2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5">
    <w:name w:val="нумерация формул"/>
    <w:basedOn w:val="a3"/>
    <w:uiPriority w:val="1"/>
    <w:qFormat/>
    <w:rsid w:val="00C647D1"/>
    <w:rPr>
      <w:szCs w:val="28"/>
    </w:rPr>
  </w:style>
  <w:style w:type="paragraph" w:styleId="aff6">
    <w:name w:val="Title"/>
    <w:basedOn w:val="a2"/>
    <w:link w:val="aff7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7">
    <w:name w:val="Заголовок Знак"/>
    <w:basedOn w:val="a3"/>
    <w:link w:val="aff6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3"/>
    <w:rsid w:val="00C647D1"/>
    <w:rPr>
      <w:rFonts w:ascii="Arial" w:hAnsi="Arial"/>
      <w:sz w:val="24"/>
    </w:rPr>
  </w:style>
  <w:style w:type="paragraph" w:styleId="33">
    <w:name w:val="Body Text 3"/>
    <w:basedOn w:val="a2"/>
    <w:link w:val="34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3"/>
    <w:link w:val="33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8">
    <w:name w:val="Strong"/>
    <w:basedOn w:val="a3"/>
    <w:uiPriority w:val="22"/>
    <w:qFormat/>
    <w:rsid w:val="00C647D1"/>
    <w:rPr>
      <w:b/>
      <w:bCs/>
    </w:rPr>
  </w:style>
  <w:style w:type="character" w:styleId="aff9">
    <w:name w:val="Emphasis"/>
    <w:basedOn w:val="a3"/>
    <w:uiPriority w:val="20"/>
    <w:qFormat/>
    <w:rsid w:val="00C647D1"/>
    <w:rPr>
      <w:i/>
      <w:iCs/>
    </w:rPr>
  </w:style>
  <w:style w:type="paragraph" w:customStyle="1" w:styleId="affa">
    <w:name w:val="подрисуночная подпись"/>
    <w:basedOn w:val="a2"/>
    <w:link w:val="affb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b">
    <w:name w:val="подрисуночная подпись Знак"/>
    <w:basedOn w:val="a3"/>
    <w:link w:val="affa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c">
    <w:name w:val="текст кода программы"/>
    <w:basedOn w:val="a2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d">
    <w:name w:val="Подраздел в тексте"/>
    <w:basedOn w:val="a2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e">
    <w:name w:val="Document Map"/>
    <w:basedOn w:val="a2"/>
    <w:link w:val="afff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f">
    <w:name w:val="Схема документа Знак"/>
    <w:basedOn w:val="a3"/>
    <w:link w:val="affe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f0">
    <w:name w:val="TOC Heading"/>
    <w:basedOn w:val="1"/>
    <w:next w:val="a2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3">
    <w:name w:val="toc 1"/>
    <w:basedOn w:val="a2"/>
    <w:next w:val="a2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2"/>
    <w:next w:val="a2"/>
    <w:autoRedefine/>
    <w:uiPriority w:val="39"/>
    <w:unhideWhenUsed/>
    <w:rsid w:val="00C41CC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left="187" w:firstLine="0"/>
    </w:pPr>
  </w:style>
  <w:style w:type="paragraph" w:styleId="35">
    <w:name w:val="toc 3"/>
    <w:basedOn w:val="a2"/>
    <w:next w:val="a2"/>
    <w:autoRedefine/>
    <w:uiPriority w:val="39"/>
    <w:unhideWhenUsed/>
    <w:rsid w:val="00C41CC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left="624" w:firstLine="0"/>
    </w:pPr>
    <w:rPr>
      <w:rFonts w:eastAsia="Calibri"/>
      <w:noProof/>
    </w:rPr>
  </w:style>
  <w:style w:type="character" w:styleId="afff1">
    <w:name w:val="line number"/>
    <w:basedOn w:val="a3"/>
    <w:uiPriority w:val="99"/>
    <w:semiHidden/>
    <w:unhideWhenUsed/>
    <w:rsid w:val="00C647D1"/>
  </w:style>
  <w:style w:type="paragraph" w:customStyle="1" w:styleId="afff2">
    <w:name w:val="Заголовок приложения"/>
    <w:basedOn w:val="2"/>
    <w:link w:val="afff3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3">
    <w:name w:val="Заголовок приложения Знак"/>
    <w:basedOn w:val="21"/>
    <w:link w:val="afff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4">
    <w:name w:val="формула"/>
    <w:basedOn w:val="a2"/>
    <w:link w:val="af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5">
    <w:name w:val="формула Знак"/>
    <w:basedOn w:val="a3"/>
    <w:link w:val="afff4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6">
    <w:name w:val="Основной в рамке"/>
    <w:basedOn w:val="a2"/>
    <w:link w:val="afff7"/>
    <w:qFormat/>
    <w:rsid w:val="00C647D1"/>
    <w:pPr>
      <w:ind w:right="284"/>
    </w:pPr>
  </w:style>
  <w:style w:type="character" w:customStyle="1" w:styleId="afff7">
    <w:name w:val="Основной в рамке Знак"/>
    <w:basedOn w:val="a3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Абзац списка в рамке"/>
    <w:basedOn w:val="a"/>
    <w:link w:val="afff9"/>
    <w:qFormat/>
    <w:rsid w:val="00C647D1"/>
    <w:pPr>
      <w:ind w:right="284"/>
    </w:pPr>
  </w:style>
  <w:style w:type="character" w:customStyle="1" w:styleId="afff9">
    <w:name w:val="Абзац списка в рамке Знак"/>
    <w:basedOn w:val="ac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яд в рамке"/>
    <w:basedOn w:val="a"/>
    <w:link w:val="afffb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b">
    <w:name w:val="ряд в рамке Знак"/>
    <w:basedOn w:val="ac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рисунок"/>
    <w:basedOn w:val="a2"/>
    <w:link w:val="afffd"/>
    <w:qFormat/>
    <w:rsid w:val="00C647D1"/>
    <w:pPr>
      <w:ind w:firstLine="0"/>
      <w:jc w:val="center"/>
    </w:pPr>
  </w:style>
  <w:style w:type="character" w:customStyle="1" w:styleId="afffd">
    <w:name w:val="рисунок Знак"/>
    <w:basedOn w:val="a3"/>
    <w:link w:val="afffc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e">
    <w:name w:val="Заголовок по центру"/>
    <w:basedOn w:val="a2"/>
    <w:link w:val="affff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f">
    <w:name w:val="Заголовок по центру Знак"/>
    <w:basedOn w:val="a3"/>
    <w:link w:val="afffe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4">
    <w:name w:val="Заголовок 1 не основной"/>
    <w:basedOn w:val="1"/>
    <w:link w:val="15"/>
    <w:qFormat/>
    <w:rsid w:val="00C647D1"/>
    <w:pPr>
      <w:numPr>
        <w:numId w:val="0"/>
      </w:numPr>
      <w:jc w:val="center"/>
    </w:pPr>
  </w:style>
  <w:style w:type="paragraph" w:customStyle="1" w:styleId="affff0">
    <w:name w:val="тип приложения"/>
    <w:basedOn w:val="a2"/>
    <w:link w:val="affff1"/>
    <w:qFormat/>
    <w:rsid w:val="00C647D1"/>
    <w:pPr>
      <w:ind w:firstLine="0"/>
      <w:jc w:val="center"/>
    </w:pPr>
  </w:style>
  <w:style w:type="character" w:customStyle="1" w:styleId="15">
    <w:name w:val="Заголовок 1 не основной Знак"/>
    <w:basedOn w:val="12"/>
    <w:link w:val="14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2">
    <w:name w:val="Заголовок приложения название"/>
    <w:basedOn w:val="afff2"/>
    <w:link w:val="affff3"/>
    <w:qFormat/>
    <w:rsid w:val="00C647D1"/>
    <w:pPr>
      <w:spacing w:before="0" w:after="240"/>
      <w:ind w:firstLine="709"/>
      <w:jc w:val="both"/>
    </w:pPr>
  </w:style>
  <w:style w:type="character" w:customStyle="1" w:styleId="affff1">
    <w:name w:val="тип приложения Знак"/>
    <w:basedOn w:val="a3"/>
    <w:link w:val="affff0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4">
    <w:name w:val="код"/>
    <w:basedOn w:val="a2"/>
    <w:link w:val="affff5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3">
    <w:name w:val="Заголовок приложения название Знак"/>
    <w:basedOn w:val="afff3"/>
    <w:link w:val="affff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код Знак"/>
    <w:basedOn w:val="a3"/>
    <w:link w:val="affff4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6">
    <w:name w:val="Обычный в рамке"/>
    <w:basedOn w:val="a2"/>
    <w:link w:val="affff7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7">
    <w:name w:val="Обычный в рамке Знак"/>
    <w:basedOn w:val="a3"/>
    <w:link w:val="af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6">
    <w:name w:val="Нет списка1"/>
    <w:next w:val="a5"/>
    <w:uiPriority w:val="99"/>
    <w:semiHidden/>
    <w:unhideWhenUsed/>
    <w:rsid w:val="00C647D1"/>
  </w:style>
  <w:style w:type="table" w:customStyle="1" w:styleId="17">
    <w:name w:val="Сетка таблицы1"/>
    <w:basedOn w:val="a4"/>
    <w:next w:val="aff0"/>
    <w:uiPriority w:val="59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2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8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5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8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  <w:lang w:val="be-BY" w:eastAsia="be-BY"/>
    </w:rPr>
  </w:style>
  <w:style w:type="paragraph" w:customStyle="1" w:styleId="affff8">
    <w:name w:val="Обычный (дипломнй проект)"/>
    <w:basedOn w:val="afd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9">
    <w:name w:val="FollowedHyperlink"/>
    <w:basedOn w:val="a3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a">
    <w:name w:val="мой обычный"/>
    <w:basedOn w:val="a2"/>
    <w:link w:val="affffb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b">
    <w:name w:val="мой обычный Знак"/>
    <w:link w:val="affffa"/>
    <w:rsid w:val="00964583"/>
    <w:rPr>
      <w:rFonts w:ascii="Times New Roman" w:eastAsia="Calibri" w:hAnsi="Times New Roman" w:cs="Times New Roman"/>
      <w:sz w:val="28"/>
      <w:szCs w:val="28"/>
      <w:lang w:eastAsia="ru-RU"/>
    </w:rPr>
  </w:style>
  <w:style w:type="paragraph" w:styleId="affffc">
    <w:name w:val="annotation text"/>
    <w:basedOn w:val="a2"/>
    <w:link w:val="affffd"/>
    <w:uiPriority w:val="99"/>
    <w:semiHidden/>
    <w:unhideWhenUsed/>
    <w:rsid w:val="00402F23"/>
    <w:rPr>
      <w:sz w:val="20"/>
      <w:szCs w:val="20"/>
    </w:rPr>
  </w:style>
  <w:style w:type="character" w:customStyle="1" w:styleId="affffd">
    <w:name w:val="Текст примечания Знак"/>
    <w:basedOn w:val="a3"/>
    <w:link w:val="affffc"/>
    <w:uiPriority w:val="99"/>
    <w:semiHidden/>
    <w:rsid w:val="00402F2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ffe">
    <w:name w:val="Текст диплома Знак"/>
    <w:basedOn w:val="a3"/>
    <w:link w:val="afffff"/>
    <w:locked/>
    <w:rsid w:val="00402F23"/>
    <w:rPr>
      <w:rFonts w:ascii="Times New Roman" w:eastAsia="Calibri" w:hAnsi="Times New Roman" w:cs="Times New Roman"/>
      <w:color w:val="000000" w:themeColor="text1"/>
      <w:sz w:val="28"/>
      <w:szCs w:val="28"/>
    </w:rPr>
  </w:style>
  <w:style w:type="paragraph" w:customStyle="1" w:styleId="afffff">
    <w:name w:val="Текст диплома"/>
    <w:basedOn w:val="a2"/>
    <w:link w:val="affffe"/>
    <w:qFormat/>
    <w:rsid w:val="00402F2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="Calibri"/>
      <w:color w:val="000000" w:themeColor="text1"/>
      <w:lang w:eastAsia="en-US"/>
    </w:rPr>
  </w:style>
  <w:style w:type="character" w:customStyle="1" w:styleId="afffff0">
    <w:name w:val="[д] обычный абзац Знак"/>
    <w:basedOn w:val="a3"/>
    <w:link w:val="afffff1"/>
    <w:locked/>
    <w:rsid w:val="00402F23"/>
    <w:rPr>
      <w:rFonts w:ascii="Times New Roman" w:hAnsi="Times New Roman" w:cs="Times New Roman"/>
      <w:sz w:val="28"/>
      <w:szCs w:val="28"/>
    </w:rPr>
  </w:style>
  <w:style w:type="paragraph" w:customStyle="1" w:styleId="afffff1">
    <w:name w:val="[д] обычный абзац"/>
    <w:basedOn w:val="a2"/>
    <w:link w:val="afffff0"/>
    <w:qFormat/>
    <w:rsid w:val="00402F2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contextualSpacing/>
    </w:pPr>
    <w:rPr>
      <w:rFonts w:eastAsiaTheme="minorHAnsi"/>
      <w:lang w:eastAsia="en-US"/>
    </w:rPr>
  </w:style>
  <w:style w:type="character" w:styleId="afffff2">
    <w:name w:val="annotation reference"/>
    <w:basedOn w:val="a3"/>
    <w:uiPriority w:val="99"/>
    <w:semiHidden/>
    <w:unhideWhenUsed/>
    <w:rsid w:val="00402F23"/>
    <w:rPr>
      <w:sz w:val="16"/>
      <w:szCs w:val="16"/>
    </w:rPr>
  </w:style>
  <w:style w:type="paragraph" w:customStyle="1" w:styleId="a0">
    <w:name w:val="стиль список"/>
    <w:basedOn w:val="a"/>
    <w:link w:val="afffff3"/>
    <w:qFormat/>
    <w:rsid w:val="00B1603A"/>
    <w:pPr>
      <w:numPr>
        <w:numId w:val="6"/>
      </w:numPr>
      <w:tabs>
        <w:tab w:val="clear" w:pos="916"/>
        <w:tab w:val="clear" w:pos="1430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993"/>
      </w:tabs>
    </w:pPr>
    <w:rPr>
      <w:color w:val="00000A"/>
    </w:rPr>
  </w:style>
  <w:style w:type="paragraph" w:customStyle="1" w:styleId="afffff4">
    <w:name w:val="заголовок(главный)"/>
    <w:basedOn w:val="1"/>
    <w:link w:val="afffff5"/>
    <w:qFormat/>
    <w:rsid w:val="00B1603A"/>
    <w:pPr>
      <w:keepLines/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jc w:val="center"/>
    </w:pPr>
    <w:rPr>
      <w:rFonts w:eastAsia="Calibri" w:cstheme="majorBidi"/>
      <w:bCs w:val="0"/>
      <w:noProof w:val="0"/>
      <w:color w:val="000000" w:themeColor="text1"/>
      <w:szCs w:val="32"/>
      <w:lang w:val="ru-RU" w:eastAsia="en-US"/>
    </w:rPr>
  </w:style>
  <w:style w:type="character" w:customStyle="1" w:styleId="afffff3">
    <w:name w:val="стиль список Знак"/>
    <w:basedOn w:val="ac"/>
    <w:link w:val="a0"/>
    <w:rsid w:val="00B1603A"/>
    <w:rPr>
      <w:rFonts w:ascii="Times New Roman" w:eastAsia="Times New Roman" w:hAnsi="Times New Roman" w:cs="Times New Roman"/>
      <w:color w:val="00000A"/>
      <w:sz w:val="28"/>
      <w:szCs w:val="28"/>
      <w:lang w:eastAsia="ru-RU"/>
    </w:rPr>
  </w:style>
  <w:style w:type="character" w:customStyle="1" w:styleId="afffff5">
    <w:name w:val="заголовок(главный) Знак"/>
    <w:basedOn w:val="a3"/>
    <w:link w:val="afffff4"/>
    <w:rsid w:val="00B1603A"/>
    <w:rPr>
      <w:rFonts w:ascii="Times New Roman" w:eastAsia="Calibri" w:hAnsi="Times New Roman" w:cstheme="majorBidi"/>
      <w:b/>
      <w:color w:val="000000" w:themeColor="text1"/>
      <w:sz w:val="28"/>
      <w:szCs w:val="32"/>
    </w:rPr>
  </w:style>
  <w:style w:type="character" w:customStyle="1" w:styleId="afffff6">
    <w:name w:val="!Обычный обзац Знак"/>
    <w:basedOn w:val="a3"/>
    <w:link w:val="afffff7"/>
    <w:locked/>
    <w:rsid w:val="004D7218"/>
    <w:rPr>
      <w:rFonts w:ascii="Times New Roman" w:hAnsi="Times New Roman" w:cs="Times New Roman"/>
      <w:sz w:val="28"/>
      <w:szCs w:val="28"/>
    </w:rPr>
  </w:style>
  <w:style w:type="paragraph" w:customStyle="1" w:styleId="afffff7">
    <w:name w:val="!Обычный обзац"/>
    <w:basedOn w:val="a2"/>
    <w:link w:val="afffff6"/>
    <w:qFormat/>
    <w:rsid w:val="004D721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contextualSpacing/>
    </w:pPr>
    <w:rPr>
      <w:rFonts w:eastAsiaTheme="minorHAnsi"/>
      <w:lang w:eastAsia="en-US"/>
    </w:rPr>
  </w:style>
  <w:style w:type="character" w:customStyle="1" w:styleId="afffff8">
    <w:name w:val="Обычный_КурсовойПроект Знак"/>
    <w:basedOn w:val="a3"/>
    <w:link w:val="afffff9"/>
    <w:locked/>
    <w:rsid w:val="004D7218"/>
    <w:rPr>
      <w:rFonts w:ascii="Times New Roman" w:hAnsi="Times New Roman" w:cs="Times New Roman"/>
      <w:sz w:val="28"/>
    </w:rPr>
  </w:style>
  <w:style w:type="paragraph" w:customStyle="1" w:styleId="afffff9">
    <w:name w:val="Обычный_КурсовойПроект"/>
    <w:basedOn w:val="a2"/>
    <w:link w:val="afffff8"/>
    <w:qFormat/>
    <w:rsid w:val="004D7218"/>
    <w:pPr>
      <w:keepLines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Theme="minorHAnsi"/>
      <w:szCs w:val="22"/>
      <w:lang w:eastAsia="en-US"/>
    </w:rPr>
  </w:style>
  <w:style w:type="character" w:customStyle="1" w:styleId="3level">
    <w:name w:val="3level Знак"/>
    <w:basedOn w:val="a3"/>
    <w:link w:val="3level0"/>
    <w:locked/>
    <w:rsid w:val="004D7218"/>
    <w:rPr>
      <w:rFonts w:ascii="Times New Roman" w:hAnsi="Times New Roman" w:cs="Times New Roman"/>
      <w:b/>
      <w:color w:val="00000A"/>
      <w:sz w:val="28"/>
    </w:rPr>
  </w:style>
  <w:style w:type="paragraph" w:customStyle="1" w:styleId="3level0">
    <w:name w:val="3level"/>
    <w:basedOn w:val="a2"/>
    <w:link w:val="3level"/>
    <w:qFormat/>
    <w:rsid w:val="004D721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after="240"/>
    </w:pPr>
    <w:rPr>
      <w:rFonts w:eastAsiaTheme="minorHAnsi"/>
      <w:b/>
      <w:color w:val="00000A"/>
      <w:szCs w:val="22"/>
      <w:lang w:eastAsia="en-US"/>
    </w:rPr>
  </w:style>
  <w:style w:type="character" w:customStyle="1" w:styleId="2level0">
    <w:name w:val="2level Знак"/>
    <w:basedOn w:val="a3"/>
    <w:link w:val="2level"/>
    <w:locked/>
    <w:rsid w:val="004D7218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2level">
    <w:name w:val="2level"/>
    <w:basedOn w:val="2"/>
    <w:link w:val="2level0"/>
    <w:qFormat/>
    <w:rsid w:val="004D7218"/>
    <w:pPr>
      <w:keepLines/>
      <w:numPr>
        <w:numId w:val="7"/>
      </w:numPr>
      <w:tabs>
        <w:tab w:val="clear" w:pos="284"/>
        <w:tab w:val="clear" w:pos="916"/>
        <w:tab w:val="clear" w:pos="1260"/>
        <w:tab w:val="clear" w:pos="1540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134"/>
      </w:tabs>
      <w:jc w:val="left"/>
    </w:pPr>
    <w:rPr>
      <w:rFonts w:eastAsiaTheme="majorEastAsia" w:cstheme="majorBidi"/>
      <w:bCs w:val="0"/>
      <w:szCs w:val="26"/>
      <w:lang w:eastAsia="en-US"/>
    </w:rPr>
  </w:style>
  <w:style w:type="character" w:customStyle="1" w:styleId="picture1">
    <w:name w:val="picture1 Знак"/>
    <w:basedOn w:val="a3"/>
    <w:link w:val="picture10"/>
    <w:locked/>
    <w:rsid w:val="004D7218"/>
    <w:rPr>
      <w:rFonts w:ascii="Times New Roman" w:hAnsi="Times New Roman" w:cs="Times New Roman"/>
      <w:b/>
      <w:color w:val="00000A"/>
      <w:sz w:val="28"/>
      <w:lang w:val="en-US"/>
    </w:rPr>
  </w:style>
  <w:style w:type="paragraph" w:customStyle="1" w:styleId="picture10">
    <w:name w:val="picture1"/>
    <w:basedOn w:val="a2"/>
    <w:link w:val="picture1"/>
    <w:qFormat/>
    <w:rsid w:val="004D721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80" w:after="240"/>
      <w:ind w:firstLine="0"/>
      <w:jc w:val="center"/>
    </w:pPr>
    <w:rPr>
      <w:rFonts w:eastAsiaTheme="minorHAnsi"/>
      <w:b/>
      <w:color w:val="00000A"/>
      <w:szCs w:val="22"/>
      <w:lang w:val="en-US" w:eastAsia="en-US"/>
    </w:rPr>
  </w:style>
  <w:style w:type="character" w:customStyle="1" w:styleId="afffffa">
    <w:name w:val="подпись рисунка Знак"/>
    <w:basedOn w:val="a3"/>
    <w:link w:val="afffffb"/>
    <w:locked/>
    <w:rsid w:val="004D7218"/>
    <w:rPr>
      <w:rFonts w:ascii="Times New Roman" w:hAnsi="Times New Roman" w:cs="Times New Roman"/>
      <w:color w:val="00000A"/>
      <w:sz w:val="28"/>
    </w:rPr>
  </w:style>
  <w:style w:type="paragraph" w:customStyle="1" w:styleId="afffffb">
    <w:name w:val="подпись рисунка"/>
    <w:basedOn w:val="a2"/>
    <w:link w:val="afffffa"/>
    <w:qFormat/>
    <w:rsid w:val="004D721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after="280"/>
      <w:ind w:firstLine="0"/>
      <w:jc w:val="center"/>
    </w:pPr>
    <w:rPr>
      <w:rFonts w:eastAsiaTheme="minorHAnsi"/>
      <w:color w:val="00000A"/>
      <w:szCs w:val="22"/>
      <w:lang w:eastAsia="en-US"/>
    </w:rPr>
  </w:style>
  <w:style w:type="character" w:customStyle="1" w:styleId="19">
    <w:name w:val="1 ур Знак"/>
    <w:basedOn w:val="a3"/>
    <w:link w:val="11"/>
    <w:locked/>
    <w:rsid w:val="004D7218"/>
    <w:rPr>
      <w:rFonts w:ascii="Times New Roman" w:eastAsia="Times New Roman" w:hAnsi="Times New Roman" w:cstheme="majorBidi"/>
      <w:b/>
      <w:color w:val="000000" w:themeColor="text1"/>
      <w:sz w:val="28"/>
      <w:szCs w:val="56"/>
      <w:lang w:eastAsia="ru-RU"/>
    </w:rPr>
  </w:style>
  <w:style w:type="paragraph" w:customStyle="1" w:styleId="11">
    <w:name w:val="1 ур"/>
    <w:basedOn w:val="a2"/>
    <w:link w:val="19"/>
    <w:qFormat/>
    <w:rsid w:val="004D7218"/>
    <w:pPr>
      <w:keepNext/>
      <w:numPr>
        <w:numId w:val="7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993"/>
      </w:tabs>
      <w:spacing w:before="360" w:after="240"/>
      <w:outlineLvl w:val="0"/>
    </w:pPr>
    <w:rPr>
      <w:rFonts w:cstheme="majorBidi"/>
      <w:b/>
      <w:color w:val="000000" w:themeColor="text1"/>
      <w:szCs w:val="56"/>
    </w:rPr>
  </w:style>
  <w:style w:type="paragraph" w:styleId="afffffc">
    <w:name w:val="annotation subject"/>
    <w:basedOn w:val="affffc"/>
    <w:next w:val="affffc"/>
    <w:link w:val="afffffd"/>
    <w:uiPriority w:val="99"/>
    <w:semiHidden/>
    <w:unhideWhenUsed/>
    <w:rsid w:val="00BA1BAC"/>
    <w:rPr>
      <w:b/>
      <w:bCs/>
    </w:rPr>
  </w:style>
  <w:style w:type="character" w:customStyle="1" w:styleId="afffffd">
    <w:name w:val="Тема примечания Знак"/>
    <w:basedOn w:val="affffd"/>
    <w:link w:val="afffffc"/>
    <w:uiPriority w:val="99"/>
    <w:semiHidden/>
    <w:rsid w:val="00BA1BA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04">
    <w:name w:val="04. Рисунок"/>
    <w:basedOn w:val="a2"/>
    <w:link w:val="040"/>
    <w:qFormat/>
    <w:rsid w:val="008B1745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80" w:after="240"/>
      <w:ind w:firstLine="0"/>
      <w:jc w:val="center"/>
    </w:pPr>
    <w:rPr>
      <w:rFonts w:eastAsiaTheme="minorHAnsi"/>
      <w:color w:val="000000" w:themeColor="text1"/>
    </w:rPr>
  </w:style>
  <w:style w:type="character" w:customStyle="1" w:styleId="040">
    <w:name w:val="04. Рисунок Знак"/>
    <w:basedOn w:val="a3"/>
    <w:link w:val="04"/>
    <w:rsid w:val="008B1745"/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character" w:styleId="HTML">
    <w:name w:val="HTML Code"/>
    <w:basedOn w:val="a3"/>
    <w:uiPriority w:val="99"/>
    <w:semiHidden/>
    <w:unhideWhenUsed/>
    <w:rsid w:val="008B1745"/>
    <w:rPr>
      <w:rFonts w:ascii="Courier New" w:eastAsia="Times New Roman" w:hAnsi="Courier New" w:cs="Courier New"/>
      <w:sz w:val="20"/>
      <w:szCs w:val="20"/>
    </w:rPr>
  </w:style>
  <w:style w:type="paragraph" w:customStyle="1" w:styleId="F">
    <w:name w:val="FТЕКСТА"/>
    <w:basedOn w:val="a2"/>
    <w:link w:val="F0"/>
    <w:qFormat/>
    <w:rsid w:val="008B1745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706"/>
    </w:pPr>
    <w:rPr>
      <w:rFonts w:eastAsiaTheme="minorHAnsi" w:cstheme="minorBidi"/>
      <w:lang w:eastAsia="en-US"/>
    </w:rPr>
  </w:style>
  <w:style w:type="character" w:customStyle="1" w:styleId="F0">
    <w:name w:val="FТЕКСТА Знак"/>
    <w:basedOn w:val="a3"/>
    <w:link w:val="F"/>
    <w:rsid w:val="008B1745"/>
    <w:rPr>
      <w:rFonts w:ascii="Times New Roman" w:hAnsi="Times New Roman"/>
      <w:sz w:val="28"/>
      <w:szCs w:val="28"/>
    </w:rPr>
  </w:style>
  <w:style w:type="paragraph" w:customStyle="1" w:styleId="31">
    <w:name w:val="для 3 уровня"/>
    <w:basedOn w:val="2level"/>
    <w:link w:val="36"/>
    <w:qFormat/>
    <w:rsid w:val="006C3CB3"/>
    <w:pPr>
      <w:numPr>
        <w:ilvl w:val="2"/>
      </w:numPr>
      <w:tabs>
        <w:tab w:val="clear" w:pos="1134"/>
        <w:tab w:val="left" w:pos="851"/>
        <w:tab w:val="left" w:pos="1276"/>
      </w:tabs>
      <w:ind w:left="0" w:firstLine="709"/>
      <w:jc w:val="both"/>
    </w:pPr>
  </w:style>
  <w:style w:type="character" w:customStyle="1" w:styleId="36">
    <w:name w:val="для 3 уровня Знак"/>
    <w:basedOn w:val="2level0"/>
    <w:link w:val="31"/>
    <w:rsid w:val="006C3CB3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fffffe">
    <w:name w:val="РАЗДЕЛ"/>
    <w:basedOn w:val="1"/>
    <w:link w:val="affffff"/>
    <w:qFormat/>
    <w:rsid w:val="001C2622"/>
    <w:pPr>
      <w:keepLines/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259" w:lineRule="auto"/>
      <w:ind w:left="708"/>
      <w:jc w:val="left"/>
    </w:pPr>
    <w:rPr>
      <w:rFonts w:eastAsiaTheme="majorEastAsia"/>
      <w:bCs w:val="0"/>
      <w:color w:val="000000" w:themeColor="text1"/>
    </w:rPr>
  </w:style>
  <w:style w:type="paragraph" w:customStyle="1" w:styleId="affffff0">
    <w:name w:val="ПОДРАЗДЕЛ"/>
    <w:basedOn w:val="2"/>
    <w:link w:val="affffff1"/>
    <w:qFormat/>
    <w:rsid w:val="001C2622"/>
    <w:pPr>
      <w:keepLines/>
      <w:numPr>
        <w:ilvl w:val="0"/>
        <w:numId w:val="0"/>
      </w:numPr>
      <w:tabs>
        <w:tab w:val="clear" w:pos="284"/>
        <w:tab w:val="clear" w:pos="916"/>
        <w:tab w:val="clear" w:pos="1260"/>
        <w:tab w:val="clear" w:pos="1540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after="280" w:line="259" w:lineRule="auto"/>
      <w:ind w:left="708"/>
      <w:jc w:val="left"/>
    </w:pPr>
    <w:rPr>
      <w:rFonts w:eastAsiaTheme="majorEastAsia"/>
      <w:bCs w:val="0"/>
      <w:color w:val="000000" w:themeColor="text1"/>
      <w:lang w:eastAsia="en-US"/>
    </w:rPr>
  </w:style>
  <w:style w:type="character" w:customStyle="1" w:styleId="affffff">
    <w:name w:val="РАЗДЕЛ Знак"/>
    <w:basedOn w:val="12"/>
    <w:link w:val="afffffe"/>
    <w:rsid w:val="001C2622"/>
    <w:rPr>
      <w:rFonts w:ascii="Times New Roman" w:eastAsiaTheme="majorEastAsia" w:hAnsi="Times New Roman" w:cs="Times New Roman"/>
      <w:b/>
      <w:bCs w:val="0"/>
      <w:noProof/>
      <w:color w:val="000000" w:themeColor="text1"/>
      <w:sz w:val="28"/>
      <w:szCs w:val="28"/>
      <w:lang w:val="be-BY" w:eastAsia="be-BY"/>
    </w:rPr>
  </w:style>
  <w:style w:type="paragraph" w:customStyle="1" w:styleId="affffff2">
    <w:name w:val="ОСНОВА ТЕКСТ"/>
    <w:basedOn w:val="a2"/>
    <w:link w:val="affffff3"/>
    <w:qFormat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contextualSpacing/>
    </w:pPr>
    <w:rPr>
      <w:rFonts w:eastAsiaTheme="minorHAnsi" w:cstheme="minorBidi"/>
      <w:color w:val="000000" w:themeColor="text1"/>
      <w:szCs w:val="22"/>
      <w:lang w:eastAsia="en-US"/>
    </w:rPr>
  </w:style>
  <w:style w:type="character" w:customStyle="1" w:styleId="affffff1">
    <w:name w:val="ПОДРАЗДЕЛ Знак"/>
    <w:basedOn w:val="a3"/>
    <w:link w:val="affffff0"/>
    <w:rsid w:val="001C2622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customStyle="1" w:styleId="affffff4">
    <w:name w:val="КАРТИНКИ"/>
    <w:basedOn w:val="a2"/>
    <w:link w:val="affffff5"/>
    <w:qFormat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after="240" w:line="259" w:lineRule="auto"/>
      <w:ind w:firstLine="0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character" w:customStyle="1" w:styleId="affffff3">
    <w:name w:val="ОСНОВА ТЕКСТ Знак"/>
    <w:basedOn w:val="a3"/>
    <w:link w:val="affffff2"/>
    <w:rsid w:val="001C2622"/>
    <w:rPr>
      <w:rFonts w:ascii="Times New Roman" w:hAnsi="Times New Roman"/>
      <w:color w:val="000000" w:themeColor="text1"/>
      <w:sz w:val="28"/>
    </w:rPr>
  </w:style>
  <w:style w:type="paragraph" w:customStyle="1" w:styleId="a1">
    <w:name w:val="ПОДПОДРАЗДЕЛ"/>
    <w:basedOn w:val="3"/>
    <w:link w:val="affffff6"/>
    <w:qFormat/>
    <w:rsid w:val="001C2622"/>
    <w:pPr>
      <w:keepLines/>
      <w:numPr>
        <w:numId w:val="9"/>
      </w:numPr>
      <w:tabs>
        <w:tab w:val="clear" w:pos="916"/>
        <w:tab w:val="clear" w:pos="1400"/>
        <w:tab w:val="clear" w:pos="1680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259" w:lineRule="auto"/>
      <w:jc w:val="left"/>
    </w:pPr>
    <w:rPr>
      <w:rFonts w:eastAsiaTheme="majorEastAsia" w:cstheme="majorBidi"/>
      <w:bCs w:val="0"/>
      <w:color w:val="000000" w:themeColor="text1"/>
      <w:szCs w:val="24"/>
      <w:lang w:eastAsia="en-US"/>
    </w:rPr>
  </w:style>
  <w:style w:type="character" w:customStyle="1" w:styleId="affffff5">
    <w:name w:val="КАРТИНКИ Знак"/>
    <w:basedOn w:val="a3"/>
    <w:link w:val="affffff4"/>
    <w:rsid w:val="001C2622"/>
    <w:rPr>
      <w:rFonts w:ascii="Times New Roman" w:hAnsi="Times New Roman"/>
      <w:color w:val="000000" w:themeColor="text1"/>
      <w:sz w:val="28"/>
    </w:rPr>
  </w:style>
  <w:style w:type="character" w:customStyle="1" w:styleId="affffff6">
    <w:name w:val="ПОДПОДРАЗДЕЛ Знак"/>
    <w:basedOn w:val="affffff3"/>
    <w:link w:val="a1"/>
    <w:rsid w:val="001C262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Heading41">
    <w:name w:val="Heading 41"/>
    <w:basedOn w:val="a2"/>
    <w:next w:val="a2"/>
    <w:unhideWhenUsed/>
    <w:qFormat/>
    <w:rsid w:val="001C2622"/>
    <w:pPr>
      <w:keepNext/>
      <w:spacing w:before="200"/>
      <w:ind w:left="1080" w:hanging="1080"/>
      <w:outlineLvl w:val="3"/>
    </w:pPr>
    <w:rPr>
      <w:rFonts w:ascii="Cambria" w:hAnsi="Cambria"/>
      <w:b/>
      <w:bCs/>
      <w:i/>
      <w:iCs/>
      <w:color w:val="4F81BD"/>
    </w:rPr>
  </w:style>
  <w:style w:type="paragraph" w:customStyle="1" w:styleId="Heading51">
    <w:name w:val="Heading 51"/>
    <w:basedOn w:val="a2"/>
    <w:next w:val="a2"/>
    <w:uiPriority w:val="9"/>
    <w:semiHidden/>
    <w:unhideWhenUsed/>
    <w:qFormat/>
    <w:rsid w:val="001C2622"/>
    <w:pPr>
      <w:keepNext/>
      <w:spacing w:before="200"/>
      <w:ind w:left="1080" w:hanging="1080"/>
      <w:outlineLvl w:val="4"/>
    </w:pPr>
    <w:rPr>
      <w:rFonts w:ascii="Cambria" w:hAnsi="Cambria"/>
      <w:color w:val="243F60"/>
    </w:rPr>
  </w:style>
  <w:style w:type="paragraph" w:customStyle="1" w:styleId="Heading61">
    <w:name w:val="Heading 61"/>
    <w:basedOn w:val="a2"/>
    <w:next w:val="a2"/>
    <w:uiPriority w:val="9"/>
    <w:semiHidden/>
    <w:unhideWhenUsed/>
    <w:qFormat/>
    <w:rsid w:val="001C2622"/>
    <w:pPr>
      <w:keepNext/>
      <w:spacing w:before="200"/>
      <w:ind w:left="1440" w:hanging="1440"/>
      <w:outlineLvl w:val="5"/>
    </w:pPr>
    <w:rPr>
      <w:rFonts w:ascii="Cambria" w:hAnsi="Cambria"/>
      <w:i/>
      <w:iCs/>
      <w:color w:val="243F60"/>
    </w:rPr>
  </w:style>
  <w:style w:type="paragraph" w:customStyle="1" w:styleId="Heading71">
    <w:name w:val="Heading 71"/>
    <w:basedOn w:val="a2"/>
    <w:next w:val="a2"/>
    <w:uiPriority w:val="9"/>
    <w:semiHidden/>
    <w:unhideWhenUsed/>
    <w:qFormat/>
    <w:rsid w:val="001C2622"/>
    <w:pPr>
      <w:keepNext/>
      <w:spacing w:before="200"/>
      <w:ind w:left="1440" w:hanging="1440"/>
      <w:outlineLvl w:val="6"/>
    </w:pPr>
    <w:rPr>
      <w:rFonts w:ascii="Cambria" w:hAnsi="Cambria"/>
      <w:i/>
      <w:iCs/>
      <w:color w:val="404040"/>
    </w:rPr>
  </w:style>
  <w:style w:type="paragraph" w:customStyle="1" w:styleId="Heading81">
    <w:name w:val="Heading 81"/>
    <w:basedOn w:val="a2"/>
    <w:next w:val="a2"/>
    <w:uiPriority w:val="9"/>
    <w:semiHidden/>
    <w:unhideWhenUsed/>
    <w:qFormat/>
    <w:rsid w:val="001C2622"/>
    <w:pPr>
      <w:keepNext/>
      <w:spacing w:before="200"/>
      <w:ind w:left="1800" w:hanging="1800"/>
      <w:outlineLvl w:val="7"/>
    </w:pPr>
    <w:rPr>
      <w:rFonts w:ascii="Cambria" w:hAnsi="Cambria"/>
      <w:color w:val="404040"/>
      <w:sz w:val="20"/>
      <w:szCs w:val="20"/>
    </w:rPr>
  </w:style>
  <w:style w:type="paragraph" w:customStyle="1" w:styleId="Heading91">
    <w:name w:val="Heading 91"/>
    <w:basedOn w:val="a2"/>
    <w:next w:val="a2"/>
    <w:uiPriority w:val="9"/>
    <w:semiHidden/>
    <w:unhideWhenUsed/>
    <w:qFormat/>
    <w:rsid w:val="001C2622"/>
    <w:pPr>
      <w:keepNext/>
      <w:spacing w:before="200"/>
      <w:ind w:left="2160" w:hanging="2160"/>
      <w:outlineLvl w:val="8"/>
    </w:pPr>
    <w:rPr>
      <w:rFonts w:ascii="Cambria" w:hAnsi="Cambria"/>
      <w:i/>
      <w:iCs/>
      <w:color w:val="404040"/>
      <w:sz w:val="20"/>
      <w:szCs w:val="20"/>
    </w:rPr>
  </w:style>
  <w:style w:type="numbering" w:customStyle="1" w:styleId="NoList1">
    <w:name w:val="No List1"/>
    <w:next w:val="a5"/>
    <w:uiPriority w:val="99"/>
    <w:semiHidden/>
    <w:unhideWhenUsed/>
    <w:rsid w:val="001C2622"/>
  </w:style>
  <w:style w:type="paragraph" w:customStyle="1" w:styleId="TOC41">
    <w:name w:val="TOC 4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cstheme="minorBidi"/>
      <w:szCs w:val="22"/>
      <w:lang w:val="be-BY" w:eastAsia="be-BY"/>
    </w:rPr>
  </w:style>
  <w:style w:type="paragraph" w:customStyle="1" w:styleId="TOC51">
    <w:name w:val="TOC 5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paragraph" w:customStyle="1" w:styleId="TOC61">
    <w:name w:val="TOC 6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paragraph" w:customStyle="1" w:styleId="TOC71">
    <w:name w:val="TOC 7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paragraph" w:customStyle="1" w:styleId="TOC81">
    <w:name w:val="TOC 8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paragraph" w:customStyle="1" w:styleId="TOC91">
    <w:name w:val="TOC 9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character" w:customStyle="1" w:styleId="FollowedHyperlink1">
    <w:name w:val="FollowedHyperlink1"/>
    <w:basedOn w:val="a3"/>
    <w:uiPriority w:val="99"/>
    <w:semiHidden/>
    <w:unhideWhenUsed/>
    <w:rsid w:val="001C2622"/>
    <w:rPr>
      <w:color w:val="800080"/>
      <w:u w:val="single"/>
    </w:rPr>
  </w:style>
  <w:style w:type="character" w:customStyle="1" w:styleId="Heading4Char1">
    <w:name w:val="Heading 4 Char1"/>
    <w:basedOn w:val="a3"/>
    <w:uiPriority w:val="9"/>
    <w:semiHidden/>
    <w:rsid w:val="001C262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1">
    <w:name w:val="Heading 5 Char1"/>
    <w:basedOn w:val="a3"/>
    <w:uiPriority w:val="9"/>
    <w:semiHidden/>
    <w:rsid w:val="001C2622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1">
    <w:name w:val="Heading 6 Char1"/>
    <w:basedOn w:val="a3"/>
    <w:uiPriority w:val="9"/>
    <w:semiHidden/>
    <w:rsid w:val="001C262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1">
    <w:name w:val="Heading 7 Char1"/>
    <w:basedOn w:val="a3"/>
    <w:uiPriority w:val="9"/>
    <w:semiHidden/>
    <w:rsid w:val="001C262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1">
    <w:name w:val="Heading 8 Char1"/>
    <w:basedOn w:val="a3"/>
    <w:uiPriority w:val="9"/>
    <w:semiHidden/>
    <w:rsid w:val="001C262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a3"/>
    <w:uiPriority w:val="9"/>
    <w:semiHidden/>
    <w:rsid w:val="001C26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0">
    <w:name w:val="HTML Preformatted"/>
    <w:basedOn w:val="a2"/>
    <w:link w:val="HTML1"/>
    <w:uiPriority w:val="99"/>
    <w:semiHidden/>
    <w:unhideWhenUsed/>
    <w:rsid w:val="00BA14AA"/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BA14AA"/>
    <w:rPr>
      <w:rFonts w:ascii="Consolas" w:eastAsia="Times New Roman" w:hAnsi="Consolas" w:cs="Times New Roman"/>
      <w:sz w:val="20"/>
      <w:szCs w:val="20"/>
      <w:lang w:eastAsia="ru-RU"/>
    </w:rPr>
  </w:style>
  <w:style w:type="character" w:styleId="affffff7">
    <w:name w:val="Unresolved Mention"/>
    <w:basedOn w:val="a3"/>
    <w:uiPriority w:val="99"/>
    <w:semiHidden/>
    <w:unhideWhenUsed/>
    <w:rsid w:val="003167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8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5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2FC33A-B631-445F-A29B-45EFE5AF8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2278</TotalTime>
  <Pages>5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Богов Иисус Христосович</dc:creator>
  <cp:keywords/>
  <dc:description/>
  <cp:lastModifiedBy>Pavel</cp:lastModifiedBy>
  <cp:revision>101</cp:revision>
  <cp:lastPrinted>2026-06-10T17:05:00Z</cp:lastPrinted>
  <dcterms:created xsi:type="dcterms:W3CDTF">2026-03-26T08:19:00Z</dcterms:created>
  <dcterms:modified xsi:type="dcterms:W3CDTF">2026-06-11T18:40:00Z</dcterms:modified>
</cp:coreProperties>
</file>