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4073" w:rsidRDefault="00DB4073" w:rsidP="00DB40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DB4073" w:rsidRDefault="00DB4073" w:rsidP="00DB407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DB4073" w:rsidRDefault="00DB4073" w:rsidP="00DB407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4073" w:rsidRDefault="00DB4073" w:rsidP="00DB407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4073" w:rsidRDefault="00DB4073" w:rsidP="00DB407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4073" w:rsidRDefault="00DB4073" w:rsidP="00DB407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4073" w:rsidRDefault="00DB4073" w:rsidP="00DB407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4073" w:rsidRDefault="00DB4073" w:rsidP="00DB407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4073" w:rsidRDefault="00DB4073" w:rsidP="00DB40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</w:t>
      </w:r>
    </w:p>
    <w:p w:rsidR="00DB4073" w:rsidRDefault="00DB4073" w:rsidP="00DB407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Вспомогательные функции</w:t>
      </w:r>
    </w:p>
    <w:p w:rsidR="00DB4073" w:rsidRDefault="00DB4073" w:rsidP="00DB407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B4073" w:rsidRDefault="00DB4073" w:rsidP="00DB407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B4073" w:rsidRDefault="00DB4073" w:rsidP="00DB407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B4073" w:rsidRDefault="00DB4073" w:rsidP="00DB4073">
      <w:pPr>
        <w:rPr>
          <w:rFonts w:ascii="Times New Roman" w:hAnsi="Times New Roman" w:cs="Times New Roman"/>
          <w:b/>
          <w:sz w:val="28"/>
          <w:szCs w:val="28"/>
        </w:rPr>
      </w:pPr>
    </w:p>
    <w:p w:rsidR="00DB4073" w:rsidRDefault="00DB4073" w:rsidP="00DB407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B4073" w:rsidRDefault="00DB4073" w:rsidP="00DB4073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Выполнил:</w:t>
      </w:r>
    </w:p>
    <w:p w:rsidR="00DB4073" w:rsidRDefault="00DB4073" w:rsidP="00DB4073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Студент 2 курса 7 группы ФИТ</w:t>
      </w:r>
    </w:p>
    <w:p w:rsidR="00DB4073" w:rsidRPr="00DB4073" w:rsidRDefault="00DB4073" w:rsidP="00DB4073">
      <w:pPr>
        <w:jc w:val="right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Осадчий Павел Андреевич</w:t>
      </w:r>
    </w:p>
    <w:p w:rsidR="00DB4073" w:rsidRDefault="00DB4073" w:rsidP="00DB4073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br w:type="page"/>
      </w:r>
    </w:p>
    <w:p w:rsidR="00DB4073" w:rsidRDefault="00DB4073" w:rsidP="00DB4073">
      <w:pPr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РАБОТЫ: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:rsidR="0051208A" w:rsidRDefault="00DB4073" w:rsidP="00844E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Задание 1</w:t>
      </w:r>
      <w:r>
        <w:rPr>
          <w:rFonts w:ascii="Times New Roman" w:hAnsi="Times New Roman" w:cs="Times New Roman"/>
          <w:sz w:val="28"/>
          <w:szCs w:val="28"/>
        </w:rPr>
        <w:t xml:space="preserve">. Разработайте </w:t>
      </w:r>
      <w:proofErr w:type="gramStart"/>
      <w:r>
        <w:rPr>
          <w:rFonts w:ascii="Times New Roman" w:hAnsi="Times New Roman" w:cs="Times New Roman"/>
          <w:sz w:val="28"/>
          <w:szCs w:val="28"/>
        </w:rPr>
        <w:t>три  функции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start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iget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auxil</w:t>
      </w:r>
      <w:proofErr w:type="spellEnd"/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start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                 </w:t>
      </w:r>
      <w:r>
        <w:rPr>
          <w:rFonts w:ascii="Cascadia Mono" w:hAnsi="Cascadia Mono" w:cs="Cascadia Mono"/>
          <w:color w:val="008000"/>
          <w:sz w:val="19"/>
          <w:szCs w:val="19"/>
        </w:rPr>
        <w:t>// старт  генератора сл. чисел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rmin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rmax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);  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получить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случайное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число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);        </w:t>
      </w:r>
      <w:r>
        <w:rPr>
          <w:rFonts w:ascii="Cascadia Mono" w:hAnsi="Cascadia Mono" w:cs="Cascadia Mono"/>
          <w:color w:val="008000"/>
          <w:sz w:val="19"/>
          <w:szCs w:val="19"/>
        </w:rPr>
        <w:t>// получить  случайное число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lang w:val="en-GB"/>
        </w:rPr>
        <w:t>};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GB"/>
        </w:rPr>
      </w:pPr>
    </w:p>
    <w:p w:rsidR="0051208A" w:rsidRDefault="0051208A" w:rsidP="005120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51208A" w:rsidRDefault="0051208A" w:rsidP="0051208A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Файл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Auxil.h</w:t>
      </w:r>
      <w:proofErr w:type="spellEnd"/>
    </w:p>
    <w:p w:rsidR="0051208A" w:rsidRDefault="0051208A" w:rsidP="005120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1208A" w:rsidRDefault="0051208A" w:rsidP="005120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51208A" w:rsidRDefault="0051208A" w:rsidP="0051208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Auxil.h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ctime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auxil</w:t>
      </w:r>
      <w:proofErr w:type="spellEnd"/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51208A" w:rsidRPr="00C16FE2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16FE2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start</w:t>
      </w:r>
      <w:r w:rsidRPr="00C16FE2">
        <w:rPr>
          <w:rFonts w:ascii="Cascadia Mono" w:hAnsi="Cascadia Mono" w:cs="Cascadia Mono"/>
          <w:color w:val="000000"/>
          <w:sz w:val="19"/>
          <w:szCs w:val="19"/>
        </w:rPr>
        <w:t xml:space="preserve">()                          </w:t>
      </w:r>
      <w:r w:rsidRPr="00C16FE2">
        <w:rPr>
          <w:rFonts w:ascii="Cascadia Mono" w:hAnsi="Cascadia Mono" w:cs="Cascadia Mono"/>
          <w:color w:val="008000"/>
          <w:sz w:val="19"/>
          <w:szCs w:val="19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старт</w:t>
      </w:r>
      <w:r w:rsidRPr="00C16FE2">
        <w:rPr>
          <w:rFonts w:ascii="Cascadia Mono" w:hAnsi="Cascadia Mono" w:cs="Cascadia Mono"/>
          <w:color w:val="008000"/>
          <w:sz w:val="19"/>
          <w:szCs w:val="19"/>
        </w:rPr>
        <w:t xml:space="preserve">  </w:t>
      </w:r>
      <w:r>
        <w:rPr>
          <w:rFonts w:ascii="Cascadia Mono" w:hAnsi="Cascadia Mono" w:cs="Cascadia Mono"/>
          <w:color w:val="008000"/>
          <w:sz w:val="19"/>
          <w:szCs w:val="19"/>
        </w:rPr>
        <w:t>генератора</w:t>
      </w:r>
      <w:r w:rsidRPr="00C16FE2">
        <w:rPr>
          <w:rFonts w:ascii="Cascadia Mono" w:hAnsi="Cascadia Mono" w:cs="Cascadia Mono"/>
          <w:color w:val="008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</w:t>
      </w:r>
      <w:r w:rsidRPr="00C16FE2">
        <w:rPr>
          <w:rFonts w:ascii="Cascadia Mono" w:hAnsi="Cascadia Mono" w:cs="Cascadia Mono"/>
          <w:color w:val="008000"/>
          <w:sz w:val="19"/>
          <w:szCs w:val="19"/>
        </w:rPr>
        <w:t xml:space="preserve">. </w:t>
      </w:r>
      <w:r>
        <w:rPr>
          <w:rFonts w:ascii="Cascadia Mono" w:hAnsi="Cascadia Mono" w:cs="Cascadia Mono"/>
          <w:color w:val="008000"/>
          <w:sz w:val="19"/>
          <w:szCs w:val="19"/>
        </w:rPr>
        <w:t>чисел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16FE2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srand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)time(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};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rmin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rmax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получить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случайное</w:t>
      </w:r>
      <w:r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число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{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)rand() /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r>
        <w:rPr>
          <w:rFonts w:ascii="Cascadia Mono" w:hAnsi="Cascadia Mono" w:cs="Cascadia Mono"/>
          <w:color w:val="6F008A"/>
          <w:sz w:val="19"/>
          <w:szCs w:val="19"/>
          <w:lang w:val="en-US"/>
        </w:rPr>
        <w:t>RAND_MAX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 * 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rmax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rmin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+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rmin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         </w:t>
      </w:r>
      <w:r>
        <w:rPr>
          <w:rFonts w:ascii="Cascadia Mono" w:hAnsi="Cascadia Mono" w:cs="Cascadia Mono"/>
          <w:color w:val="008000"/>
          <w:sz w:val="19"/>
          <w:szCs w:val="19"/>
        </w:rPr>
        <w:t>// получить случайное число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dget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rmin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lang w:val="en-US"/>
        </w:rPr>
        <w:t>rmax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51208A" w:rsidRDefault="0051208A" w:rsidP="005120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1208A" w:rsidRPr="00C16FE2" w:rsidRDefault="0051208A" w:rsidP="0051208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Файл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Auxil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cpp</w:t>
      </w:r>
      <w:proofErr w:type="spellEnd"/>
    </w:p>
    <w:p w:rsidR="00844E75" w:rsidRDefault="00844E75" w:rsidP="00844E7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Разработаны функции для генерации псевдослучайных вещественных и целых чисел; функция, которая устанавливает в качестве начального числа для генератора псевдослучайных чисел текущее значение системного времени.</w:t>
      </w:r>
    </w:p>
    <w:p w:rsidR="00844E75" w:rsidRDefault="00844E75" w:rsidP="00844E75">
      <w:pPr>
        <w:spacing w:line="257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Задание 2</w:t>
      </w:r>
      <w:r>
        <w:rPr>
          <w:rFonts w:ascii="Times New Roman" w:hAnsi="Times New Roman" w:cs="Times New Roman"/>
          <w:sz w:val="28"/>
          <w:szCs w:val="28"/>
        </w:rPr>
        <w:t xml:space="preserve">. Для проверки работоспособности разработанных функций и приобретения навыков замера продолжительности процесса вычисления реализуйте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программу,  приведенную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 примере 2.</w:t>
      </w:r>
    </w:p>
    <w:p w:rsidR="00FB46BC" w:rsidRPr="002D3AC0" w:rsidRDefault="00844E75" w:rsidP="002D3AC0">
      <w:pPr>
        <w:jc w:val="both"/>
        <w:rPr>
          <w:rFonts w:ascii="Times New Roman" w:hAnsi="Times New Roman" w:cs="Times New Roman"/>
          <w:sz w:val="28"/>
          <w:szCs w:val="28"/>
        </w:rPr>
      </w:pPr>
      <w:r w:rsidRPr="00844E75">
        <w:lastRenderedPageBreak/>
        <w:t xml:space="preserve"> </w:t>
      </w:r>
      <w:r>
        <w:rPr>
          <w:noProof/>
          <w:lang w:eastAsia="ru-RU"/>
        </w:rPr>
        <mc:AlternateContent>
          <mc:Choice Requires="wps">
            <w:drawing>
              <wp:inline distT="0" distB="0" distL="0" distR="0">
                <wp:extent cx="5943600" cy="5684807"/>
                <wp:effectExtent l="0" t="0" r="19050" b="11430"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5684807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pch.h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Auxil.h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</w:rPr>
                              <w:t>#define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</w:rPr>
                              <w:t>CYCLE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 1000000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                  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main(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argc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argv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[])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av1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= 0, av2 = 0;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</w:rPr>
                              <w:t>clock_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t1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= 0, t2 = 0;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setlocale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LC_ALL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rus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auxil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start(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);                          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t1 =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clock(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);                            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&lt; </w:t>
                            </w:r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CYCLE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++)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{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av1 += 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auxil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iget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(-100, 100); 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av2 +=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auxil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dget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-100, 100);        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}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t2 =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clock(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);                           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количество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циклов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:        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CYCLE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среднее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значение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):   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av1 / </w:t>
                            </w:r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CYCLE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среднее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значение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(double):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av2 / </w:t>
                            </w:r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CYCLE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продолжительность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у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е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):  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(t2 - t1);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                  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сек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):   "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t2 - t1)) / ((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CLOCKS_PER_SEC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"/////////////////////////////////////////////////////"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::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844E75" w:rsidRPr="00C16FE2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C16FE2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>system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pause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>);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</w:rPr>
                              <w:t>return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  <w:t xml:space="preserve"> 0;</w:t>
                            </w: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</w:rPr>
                            </w:pPr>
                          </w:p>
                          <w:p w:rsidR="00844E75" w:rsidRDefault="00844E75" w:rsidP="00844E7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708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style="width:468pt;height:44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</w:rPr>
                        <w:t>#include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pch.h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</w:rPr>
                        <w:t>#include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Auxil.h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</w:rPr>
                        <w:t>#define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ascii="Cascadia Mono" w:hAnsi="Cascadia Mono" w:cs="Cascadia Mono"/>
                          <w:color w:val="6F008A"/>
                          <w:sz w:val="19"/>
                          <w:szCs w:val="19"/>
                        </w:rPr>
                        <w:t>CYCLE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  <w:t xml:space="preserve">  1000000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  <w:t xml:space="preserve">                   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main(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</w:rPr>
                        <w:t>argc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char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*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</w:rPr>
                        <w:t>argv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[])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double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av1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= 0, av2 = 0;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US"/>
                        </w:rPr>
                        <w:t>clock_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US"/>
                        </w:rPr>
                        <w:t>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t1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= 0, t2 = 0;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setlocale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6F008A"/>
                          <w:sz w:val="19"/>
                          <w:szCs w:val="19"/>
                          <w:lang w:val="en-US"/>
                        </w:rPr>
                        <w:t>LC_ALL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rus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auxil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start(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);                          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  <w:t xml:space="preserve">t1 =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clock(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);                            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for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= 0;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&lt; </w:t>
                      </w:r>
                      <w:r>
                        <w:rPr>
                          <w:rFonts w:ascii="Cascadia Mono" w:hAnsi="Cascadia Mono" w:cs="Cascadia Mono"/>
                          <w:color w:val="6F008A"/>
                          <w:sz w:val="19"/>
                          <w:szCs w:val="19"/>
                          <w:lang w:val="en-US"/>
                        </w:rPr>
                        <w:t>CYCLE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i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++)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  <w:t>{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  <w:t>av1 += 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double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auxil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iget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(-100, 100); 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  <w:t xml:space="preserve">av2 +=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auxil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dget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-100, 100);        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  <w:t>}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  <w:t xml:space="preserve">t2 =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clock(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);                           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количество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циклов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:        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6F008A"/>
                          <w:sz w:val="19"/>
                          <w:szCs w:val="19"/>
                          <w:lang w:val="en-US"/>
                        </w:rPr>
                        <w:t>CYCLE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среднее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значение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):   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av1 / </w:t>
                      </w:r>
                      <w:r>
                        <w:rPr>
                          <w:rFonts w:ascii="Cascadia Mono" w:hAnsi="Cascadia Mono" w:cs="Cascadia Mono"/>
                          <w:color w:val="6F008A"/>
                          <w:sz w:val="19"/>
                          <w:szCs w:val="19"/>
                          <w:lang w:val="en-US"/>
                        </w:rPr>
                        <w:t>CYCLE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среднее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значение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 (double):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av2 / </w:t>
                      </w:r>
                      <w:r>
                        <w:rPr>
                          <w:rFonts w:ascii="Cascadia Mono" w:hAnsi="Cascadia Mono" w:cs="Cascadia Mono"/>
                          <w:color w:val="6F008A"/>
                          <w:sz w:val="19"/>
                          <w:szCs w:val="19"/>
                          <w:lang w:val="en-US"/>
                        </w:rPr>
                        <w:t>CYCLE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продолжительность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у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е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):  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(t2 - t1);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                  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сек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):   "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double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t2 - t1)) / ((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double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6F008A"/>
                          <w:sz w:val="19"/>
                          <w:szCs w:val="19"/>
                          <w:lang w:val="en-US"/>
                        </w:rPr>
                        <w:t>CLOCKS_PER_SEC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"/////////////////////////////////////////////////////"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::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844E75" w:rsidRPr="00C16FE2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</w:pPr>
                      <w:r w:rsidRPr="00C16FE2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  <w:t>system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"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pause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  <w:t>);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</w:pP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</w:pP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>return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  <w:t xml:space="preserve"> 0;</w:t>
                      </w: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</w:pPr>
                    </w:p>
                    <w:p w:rsidR="00844E75" w:rsidRDefault="00844E75" w:rsidP="00844E7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708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844E75" w:rsidRDefault="00C16FE2" w:rsidP="00844E75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DA0082" wp14:editId="1A85508C">
            <wp:extent cx="5969416" cy="29654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47763" b="50335"/>
                    <a:stretch/>
                  </pic:blipFill>
                  <pic:spPr bwMode="auto">
                    <a:xfrm>
                      <a:off x="0" y="0"/>
                      <a:ext cx="6065733" cy="3013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4E75" w:rsidRDefault="00DF5328" w:rsidP="00143A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628E779" wp14:editId="49D0D3B9">
            <wp:extent cx="4548249" cy="2396400"/>
            <wp:effectExtent l="0" t="0" r="508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0238" cy="24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7AD" w:rsidRDefault="006F67AD" w:rsidP="006F67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данного алгоритма зависимость линейная</w:t>
      </w:r>
    </w:p>
    <w:p w:rsidR="006F67AD" w:rsidRDefault="006F67AD" w:rsidP="00844E75">
      <w:pPr>
        <w:jc w:val="both"/>
        <w:rPr>
          <w:rFonts w:ascii="Times New Roman" w:hAnsi="Times New Roman" w:cs="Times New Roman"/>
          <w:sz w:val="32"/>
          <w:szCs w:val="32"/>
        </w:rPr>
      </w:pPr>
      <w:r w:rsidRPr="006F67AD">
        <w:rPr>
          <w:rFonts w:ascii="Times New Roman" w:hAnsi="Times New Roman" w:cs="Times New Roman"/>
          <w:sz w:val="32"/>
          <w:szCs w:val="32"/>
        </w:rPr>
        <w:t>Код программы для вычисления факториала:</w:t>
      </w:r>
    </w:p>
    <w:p w:rsidR="006F67AD" w:rsidRDefault="006F67AD" w:rsidP="00844E7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mc:AlternateContent>
          <mc:Choice Requires="wps">
            <w:drawing>
              <wp:inline distT="0" distB="0" distL="0" distR="0" wp14:anchorId="7CC8C7BE" wp14:editId="3DA3CBF2">
                <wp:extent cx="6225872" cy="6012611"/>
                <wp:effectExtent l="0" t="0" r="22860" b="26670"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5872" cy="6012611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pch.h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Auxil.h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#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define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CYCLE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1000000                    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unsigned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long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long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factorial(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unsigned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== 0)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1;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else</w:t>
                            </w:r>
                            <w:proofErr w:type="gramEnd"/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* factorial(</w:t>
                            </w:r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- 1);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main(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argc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char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*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808080"/>
                                <w:sz w:val="19"/>
                                <w:szCs w:val="19"/>
                                <w:lang w:val="en-US"/>
                              </w:rPr>
                              <w:t>argv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[])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{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</w:rPr>
                              <w:t>clock_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timerForFac1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= 0, timerForFac2 = 0;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timerForFac1 =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clock(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n = 10;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unsigned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long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long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result1 = factorial(n);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"Factorial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of "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n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 is: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result1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timerForFac2 =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clock(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продолжительность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у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е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):  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(timerForFac2 - timerForFac1);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                  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сек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):   "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timerForFac2 - timerForFac1)) / ((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CLOCKS_PER_SEC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"/////////////////////////////////////////////////////"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</w:rPr>
                              <w:t>clock_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timerForFac3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= 0, timerForFac4 = 0;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timerForFac3 =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clock(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>n = 20;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unsigned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long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long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result2 = factorial(n);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"Factorial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of "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n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 is: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result2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timerForFac4 =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clock(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продолжительность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у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е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):  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(timerForFac4 - timerForFac3);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                  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сек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):   "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timerForFac4 - timerForFac3)) / ((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CLOCKS_PER_SEC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"/////////////////////////////////////////////////////"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</w:rPr>
                              <w:t>clock_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2B91AF"/>
                                <w:sz w:val="19"/>
                                <w:szCs w:val="19"/>
                                <w:lang w:val="en-US"/>
                              </w:rPr>
                              <w:t>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timerForFac5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= 0, timerForFac6 = 0;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timerForFac5 =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clock(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unsigned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long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long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n1 = 65;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unsigned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long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long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 result3 = factorial(n1);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"Factorial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of "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n1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 is: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result3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timerForFac6 =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clock(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продолжительность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у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е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):  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(timerForFac6 - timerForFac5);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                  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сек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):   "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timerForFac6 - timerForFac5)) / ((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CLOCKS_PER_SEC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system(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"pause"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Pr="003B4A97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3B4A9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 w:rsidRPr="003B4A9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0;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708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C8C7BE" id="Прямоугольник 4" o:spid="_x0000_s1027" style="width:490.25pt;height:47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</w:rPr>
                        <w:t>#include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pch.h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</w:rPr>
                        <w:t>#include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Auxil.h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</w:rPr>
                        <w:t>#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</w:rPr>
                        <w:t>define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ascadia Mono" w:hAnsi="Cascadia Mono" w:cs="Cascadia Mono"/>
                          <w:color w:val="6F008A"/>
                          <w:sz w:val="19"/>
                          <w:szCs w:val="19"/>
                          <w:lang w:val="en-US"/>
                        </w:rPr>
                        <w:t>CYCLE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1000000                    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unsigned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long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long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factorial(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unsigned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</w:rPr>
                        <w:t>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if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</w:rPr>
                        <w:t>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== 0)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1;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else</w:t>
                      </w:r>
                      <w:proofErr w:type="gramEnd"/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</w:rPr>
                        <w:t>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* factorial(</w:t>
                      </w:r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</w:rPr>
                        <w:t>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- 1);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main(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</w:rPr>
                        <w:t>argc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,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char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*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808080"/>
                          <w:sz w:val="19"/>
                          <w:szCs w:val="19"/>
                          <w:lang w:val="en-US"/>
                        </w:rPr>
                        <w:t>argv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[])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{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US"/>
                        </w:rPr>
                        <w:t>clock_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US"/>
                        </w:rPr>
                        <w:t>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timerForFac1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= 0, timerForFac2 = 0;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  <w:t xml:space="preserve">timerForFac1 =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clock(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int</w:t>
                      </w:r>
                      <w:proofErr w:type="spellEnd"/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n = 10;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unsigned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long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long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result1 = factorial(n);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"Factorial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of "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n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 is: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result1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  <w:t xml:space="preserve">timerForFac2 =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clock(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продолжительность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у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е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):  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(timerForFac2 - timerForFac1);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                  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сек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):   "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double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timerForFac2 - timerForFac1)) / ((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double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6F008A"/>
                          <w:sz w:val="19"/>
                          <w:szCs w:val="19"/>
                          <w:lang w:val="en-US"/>
                        </w:rPr>
                        <w:t>CLOCKS_PER_SEC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"/////////////////////////////////////////////////////"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US"/>
                        </w:rPr>
                        <w:t>clock_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US"/>
                        </w:rPr>
                        <w:t>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timerForFac3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= 0, timerForFac4 = 0;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  <w:t xml:space="preserve">timerForFac3 =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clock(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  <w:t>n = 20;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unsigned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long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long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result2 = factorial(n);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"Factorial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of "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n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 is: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result2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  <w:t xml:space="preserve">timerForFac4 =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clock(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продолжительность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у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е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):  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(timerForFac4 - timerForFac3);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                  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сек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):   "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double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timerForFac4 - timerForFac3)) / ((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double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6F008A"/>
                          <w:sz w:val="19"/>
                          <w:szCs w:val="19"/>
                          <w:lang w:val="en-US"/>
                        </w:rPr>
                        <w:t>CLOCKS_PER_SEC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"/////////////////////////////////////////////////////"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US"/>
                        </w:rPr>
                        <w:t>clock_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2B91AF"/>
                          <w:sz w:val="19"/>
                          <w:szCs w:val="19"/>
                          <w:lang w:val="en-US"/>
                        </w:rPr>
                        <w:t>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timerForFac5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= 0, timerForFac6 = 0;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  <w:t xml:space="preserve">timerForFac5 =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clock(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unsigned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long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long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n1 = 65;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unsigned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long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long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 result3 = factorial(n1);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"Factorial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of "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n1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 is: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result3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  <w:t xml:space="preserve">timerForFac6 =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clock(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продолжительность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у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е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):  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(timerForFac6 - timerForFac5);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                  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сек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):   "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double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timerForFac6 - timerForFac5)) / ((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double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6F008A"/>
                          <w:sz w:val="19"/>
                          <w:szCs w:val="19"/>
                          <w:lang w:val="en-US"/>
                        </w:rPr>
                        <w:t>CLOCKS_PER_SEC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system(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"pause"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</w:rPr>
                        <w:t>return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</w:rPr>
                        <w:t xml:space="preserve"> 0;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708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6F67AD" w:rsidRPr="006F67AD" w:rsidRDefault="006F67AD" w:rsidP="00844E75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inline distT="0" distB="0" distL="0" distR="0" wp14:anchorId="0064B947" wp14:editId="332499C2">
                <wp:extent cx="6225540" cy="2225616"/>
                <wp:effectExtent l="0" t="0" r="22860" b="22860"/>
                <wp:docPr id="5" name="Прямоугольник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5540" cy="2225616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  <w:t xml:space="preserve">timerForFac6 = 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clock(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продолжительность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у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е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):   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(timerForFac6 - timerForFac5);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                  (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</w:rPr>
                              <w:t>сек</w:t>
                            </w:r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):   "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((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timerForFac6 - timerForFac5)) / ((</w:t>
                            </w:r>
                            <w:r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double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</w:t>
                            </w:r>
                            <w:r>
                              <w:rPr>
                                <w:rFonts w:ascii="Cascadia Mono" w:hAnsi="Cascadia Mono" w:cs="Cascadia Mono"/>
                                <w:color w:val="6F008A"/>
                                <w:sz w:val="19"/>
                                <w:szCs w:val="19"/>
                                <w:lang w:val="en-US"/>
                              </w:rPr>
                              <w:t>CLOCKS_PER_SEC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scadia Mono" w:hAnsi="Cascadia Mono" w:cs="Cascadia Mono"/>
                                <w:color w:val="008080"/>
                                <w:sz w:val="19"/>
                                <w:szCs w:val="19"/>
                                <w:lang w:val="en-US"/>
                              </w:rPr>
                              <w:t>&lt;&lt;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std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::</w:t>
                            </w:r>
                            <w:proofErr w:type="spell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system(</w:t>
                            </w:r>
                            <w:proofErr w:type="gramEnd"/>
                            <w:r>
                              <w:rPr>
                                <w:rFonts w:ascii="Cascadia Mono" w:hAnsi="Cascadia Mono" w:cs="Cascadia Mono"/>
                                <w:color w:val="A31515"/>
                                <w:sz w:val="19"/>
                                <w:szCs w:val="19"/>
                                <w:lang w:val="en-US"/>
                              </w:rPr>
                              <w:t>"pause"</w:t>
                            </w: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);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  <w:p w:rsidR="006F67AD" w:rsidRPr="003B4A97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ab/>
                            </w:r>
                            <w:r w:rsidRPr="003B4A97">
                              <w:rPr>
                                <w:rFonts w:ascii="Cascadia Mono" w:hAnsi="Cascadia Mono" w:cs="Cascadia Mono"/>
                                <w:color w:val="0000FF"/>
                                <w:sz w:val="19"/>
                                <w:szCs w:val="19"/>
                                <w:lang w:val="en-US"/>
                              </w:rPr>
                              <w:t>return</w:t>
                            </w:r>
                            <w:r w:rsidRPr="003B4A97"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 xml:space="preserve"> 0;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  <w:t>}</w:t>
                            </w:r>
                          </w:p>
                          <w:p w:rsidR="006F67AD" w:rsidRDefault="006F67AD" w:rsidP="006F67A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firstLine="708"/>
                              <w:rPr>
                                <w:rFonts w:ascii="Cascadia Mono" w:hAnsi="Cascadia Mono" w:cs="Cascadia Mono"/>
                                <w:color w:val="000000"/>
                                <w:sz w:val="19"/>
                                <w:szCs w:val="19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25" tIns="45698" rIns="91425" bIns="45698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4B947" id="Прямоугольник 5" o:spid="_x0000_s1028" style="width:490.2pt;height:17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" fillcolor="#f8f8f8">
                <v:stroke startarrowwidth="narrow" startarrowlength="short" endarrowwidth="narrow" endarrowlength="short"/>
                <v:textbox inset="2.53958mm,1.2694mm,2.53958mm,1.2694mm">
                  <w:txbxContent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  <w:t xml:space="preserve">timerForFac6 = 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clock(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продолжительность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 xml:space="preserve"> 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у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.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е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):   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(timerForFac6 - timerForFac5);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                  (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</w:rPr>
                        <w:t>сек</w:t>
                      </w:r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):   "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((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double</w:t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timerForFac6 - timerForFac5)) / ((</w:t>
                      </w:r>
                      <w:r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double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</w:t>
                      </w:r>
                      <w:r>
                        <w:rPr>
                          <w:rFonts w:ascii="Cascadia Mono" w:hAnsi="Cascadia Mono" w:cs="Cascadia Mono"/>
                          <w:color w:val="6F008A"/>
                          <w:sz w:val="19"/>
                          <w:szCs w:val="19"/>
                          <w:lang w:val="en-US"/>
                        </w:rPr>
                        <w:t>CLOCKS_PER_SEC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cout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ascadia Mono" w:hAnsi="Cascadia Mono" w:cs="Cascadia Mono"/>
                          <w:color w:val="008080"/>
                          <w:sz w:val="19"/>
                          <w:szCs w:val="19"/>
                          <w:lang w:val="en-US"/>
                        </w:rPr>
                        <w:t>&lt;&lt;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std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::</w:t>
                      </w:r>
                      <w:proofErr w:type="spell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endl</w:t>
                      </w:r>
                      <w:proofErr w:type="spellEnd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proofErr w:type="gramStart"/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system(</w:t>
                      </w:r>
                      <w:proofErr w:type="gramEnd"/>
                      <w:r>
                        <w:rPr>
                          <w:rFonts w:ascii="Cascadia Mono" w:hAnsi="Cascadia Mono" w:cs="Cascadia Mono"/>
                          <w:color w:val="A31515"/>
                          <w:sz w:val="19"/>
                          <w:szCs w:val="19"/>
                          <w:lang w:val="en-US"/>
                        </w:rPr>
                        <w:t>"pause"</w:t>
                      </w: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);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  <w:p w:rsidR="006F67AD" w:rsidRPr="003B4A97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ab/>
                      </w:r>
                      <w:r w:rsidRPr="003B4A97">
                        <w:rPr>
                          <w:rFonts w:ascii="Cascadia Mono" w:hAnsi="Cascadia Mono" w:cs="Cascadia Mono"/>
                          <w:color w:val="0000FF"/>
                          <w:sz w:val="19"/>
                          <w:szCs w:val="19"/>
                          <w:lang w:val="en-US"/>
                        </w:rPr>
                        <w:t>return</w:t>
                      </w:r>
                      <w:r w:rsidRPr="003B4A97"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 xml:space="preserve"> 0;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  <w:t>}</w:t>
                      </w:r>
                    </w:p>
                    <w:p w:rsidR="006F67AD" w:rsidRDefault="006F67AD" w:rsidP="006F67AD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firstLine="708"/>
                        <w:rPr>
                          <w:rFonts w:ascii="Cascadia Mono" w:hAnsi="Cascadia Mono" w:cs="Cascadia Mono"/>
                          <w:color w:val="000000"/>
                          <w:sz w:val="19"/>
                          <w:szCs w:val="19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844E75" w:rsidRPr="000E2590" w:rsidRDefault="003167F0" w:rsidP="0051208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0D1197A" wp14:editId="0AB8C416">
            <wp:extent cx="4206240" cy="2247674"/>
            <wp:effectExtent l="0" t="0" r="381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359" cy="227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08A" w:rsidRDefault="00DF5328" w:rsidP="009E379F">
      <w:pPr>
        <w:jc w:val="center"/>
      </w:pPr>
      <w:r>
        <w:rPr>
          <w:noProof/>
          <w:lang w:eastAsia="ru-RU"/>
        </w:rPr>
        <w:drawing>
          <wp:inline distT="0" distB="0" distL="0" distR="0" wp14:anchorId="3255294D" wp14:editId="4A473E4C">
            <wp:extent cx="5940425" cy="355346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379F" w:rsidRDefault="009E379F" w:rsidP="009E37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данного алгоритма зависимость линейная</w:t>
      </w:r>
    </w:p>
    <w:p w:rsidR="00143AA1" w:rsidRDefault="00143AA1" w:rsidP="009E379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379F" w:rsidRPr="00774466" w:rsidRDefault="00143AA1">
      <w:pPr>
        <w:rPr>
          <w:rFonts w:ascii="Times New Roman" w:hAnsi="Times New Roman" w:cs="Times New Roman"/>
          <w:b/>
          <w:sz w:val="28"/>
          <w:szCs w:val="28"/>
        </w:rPr>
      </w:pPr>
      <w:r w:rsidRPr="00143AA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ВЫВОД: </w:t>
      </w:r>
      <w:proofErr w:type="gramStart"/>
      <w:r w:rsidRPr="00143AA1">
        <w:rPr>
          <w:rFonts w:ascii="Times New Roman" w:hAnsi="Times New Roman" w:cs="Times New Roman"/>
          <w:b/>
          <w:sz w:val="28"/>
          <w:szCs w:val="28"/>
        </w:rPr>
        <w:t>В</w:t>
      </w:r>
      <w:proofErr w:type="gramEnd"/>
      <w:r w:rsidRPr="00143AA1">
        <w:rPr>
          <w:rFonts w:ascii="Times New Roman" w:hAnsi="Times New Roman" w:cs="Times New Roman"/>
          <w:b/>
          <w:sz w:val="28"/>
          <w:szCs w:val="28"/>
        </w:rPr>
        <w:t xml:space="preserve"> ходе выполнения лабо</w:t>
      </w:r>
      <w:r w:rsidR="00CE19EC">
        <w:rPr>
          <w:rFonts w:ascii="Times New Roman" w:hAnsi="Times New Roman" w:cs="Times New Roman"/>
          <w:b/>
          <w:sz w:val="28"/>
          <w:szCs w:val="28"/>
        </w:rPr>
        <w:t>раторной работы была исследованы</w:t>
      </w:r>
      <w:bookmarkStart w:id="0" w:name="_GoBack"/>
      <w:bookmarkEnd w:id="0"/>
      <w:r w:rsidRPr="00143AA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74466">
        <w:rPr>
          <w:rFonts w:ascii="Times New Roman" w:hAnsi="Times New Roman" w:cs="Times New Roman"/>
          <w:b/>
          <w:sz w:val="28"/>
          <w:szCs w:val="28"/>
        </w:rPr>
        <w:t>линейные зависимости</w:t>
      </w:r>
      <w:r w:rsidRPr="00143AA1">
        <w:rPr>
          <w:rFonts w:ascii="Times New Roman" w:hAnsi="Times New Roman" w:cs="Times New Roman"/>
          <w:b/>
          <w:sz w:val="28"/>
          <w:szCs w:val="28"/>
        </w:rPr>
        <w:t xml:space="preserve"> продолжительности процесса вычисления</w:t>
      </w:r>
      <w:r w:rsidR="00774466">
        <w:rPr>
          <w:rFonts w:ascii="Times New Roman" w:hAnsi="Times New Roman" w:cs="Times New Roman"/>
          <w:b/>
          <w:sz w:val="28"/>
          <w:szCs w:val="28"/>
        </w:rPr>
        <w:t xml:space="preserve"> факториала</w:t>
      </w:r>
      <w:r w:rsidRPr="00143AA1">
        <w:rPr>
          <w:rFonts w:ascii="Times New Roman" w:hAnsi="Times New Roman" w:cs="Times New Roman"/>
          <w:b/>
          <w:sz w:val="28"/>
          <w:szCs w:val="28"/>
        </w:rPr>
        <w:t xml:space="preserve"> от количества циклов. Были приобретены навыки составления и отладки программ с использованием пользовательских функций для замера продолжительности процесса вычисления.</w:t>
      </w:r>
    </w:p>
    <w:sectPr w:rsidR="009E379F" w:rsidRPr="007744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C7E"/>
    <w:rsid w:val="000E2590"/>
    <w:rsid w:val="00143AA1"/>
    <w:rsid w:val="002D3AC0"/>
    <w:rsid w:val="003167F0"/>
    <w:rsid w:val="003B4A97"/>
    <w:rsid w:val="00454AEB"/>
    <w:rsid w:val="0051208A"/>
    <w:rsid w:val="006D70CA"/>
    <w:rsid w:val="006F67AD"/>
    <w:rsid w:val="00774466"/>
    <w:rsid w:val="00844E75"/>
    <w:rsid w:val="009E379F"/>
    <w:rsid w:val="00A74C7E"/>
    <w:rsid w:val="00C106C5"/>
    <w:rsid w:val="00C16FE2"/>
    <w:rsid w:val="00CE19EC"/>
    <w:rsid w:val="00DB4073"/>
    <w:rsid w:val="00DF322D"/>
    <w:rsid w:val="00DF5328"/>
    <w:rsid w:val="00E967D4"/>
    <w:rsid w:val="00FB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27F4F"/>
  <w15:chartTrackingRefBased/>
  <w15:docId w15:val="{74DADEC7-4145-4AE3-A4EA-40BB8369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407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72C33-54B8-4910-A52A-52A0D9BC1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2024-03-13T17:09:00Z</dcterms:created>
  <dcterms:modified xsi:type="dcterms:W3CDTF">2024-03-23T13:00:00Z</dcterms:modified>
</cp:coreProperties>
</file>