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B0A14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9FE8A8A" w14:textId="77777777" w:rsidR="00471616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FE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7515B1E9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57396B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2AECA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384AF5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06F19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2E09B" w14:textId="77777777" w:rsidR="00FE3FE5" w:rsidRDefault="00FE3FE5" w:rsidP="00FE3F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F81EF" w14:textId="77777777" w:rsidR="00FE3FE5" w:rsidRPr="00A766C5" w:rsidRDefault="00FE3FE5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3FE5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A766C5" w:rsidRPr="00A766C5">
        <w:rPr>
          <w:rFonts w:ascii="Times New Roman" w:hAnsi="Times New Roman" w:cs="Times New Roman"/>
          <w:b/>
          <w:sz w:val="28"/>
          <w:szCs w:val="28"/>
        </w:rPr>
        <w:t>2</w:t>
      </w:r>
    </w:p>
    <w:p w14:paraId="16288FAF" w14:textId="77777777" w:rsidR="00FE3FE5" w:rsidRDefault="00A766C5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66C5">
        <w:rPr>
          <w:rFonts w:ascii="Times New Roman" w:hAnsi="Times New Roman" w:cs="Times New Roman"/>
          <w:b/>
          <w:sz w:val="28"/>
          <w:szCs w:val="28"/>
        </w:rPr>
        <w:t>Комбинаторные алгоритмы решения оптимизационных задач</w:t>
      </w:r>
    </w:p>
    <w:p w14:paraId="2D1CE898" w14:textId="77777777" w:rsidR="00A766C5" w:rsidRDefault="00A766C5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13D5A7" w14:textId="77777777" w:rsidR="00FE3FE5" w:rsidRDefault="00FE3FE5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F8379F" w14:textId="77777777" w:rsidR="00FE3FE5" w:rsidRDefault="00FE3FE5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7A7AF9" w14:textId="77777777" w:rsidR="00FE3FE5" w:rsidRDefault="00FE3FE5" w:rsidP="00FE3FE5">
      <w:pPr>
        <w:rPr>
          <w:rFonts w:ascii="Times New Roman" w:hAnsi="Times New Roman" w:cs="Times New Roman"/>
          <w:b/>
          <w:sz w:val="28"/>
          <w:szCs w:val="28"/>
        </w:rPr>
      </w:pPr>
    </w:p>
    <w:p w14:paraId="46CC5C60" w14:textId="77777777" w:rsidR="00FE3FE5" w:rsidRDefault="00FE3FE5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00B860" w14:textId="77777777" w:rsidR="00FE3FE5" w:rsidRPr="00FE3FE5" w:rsidRDefault="00FE3FE5" w:rsidP="00FE3FE5">
      <w:pPr>
        <w:jc w:val="right"/>
        <w:rPr>
          <w:rFonts w:ascii="Times New Roman" w:hAnsi="Times New Roman" w:cs="Times New Roman"/>
          <w:sz w:val="24"/>
          <w:szCs w:val="28"/>
        </w:rPr>
      </w:pPr>
      <w:r w:rsidRPr="00FE3FE5">
        <w:rPr>
          <w:rFonts w:ascii="Times New Roman" w:hAnsi="Times New Roman" w:cs="Times New Roman"/>
          <w:sz w:val="24"/>
          <w:szCs w:val="28"/>
        </w:rPr>
        <w:t>Выполнил:</w:t>
      </w:r>
    </w:p>
    <w:p w14:paraId="1BAE0B20" w14:textId="0E430732" w:rsidR="00FE3FE5" w:rsidRPr="00FE3FE5" w:rsidRDefault="00A766C5" w:rsidP="00FE3FE5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Студент</w:t>
      </w:r>
      <w:r w:rsidR="00FE3FE5" w:rsidRPr="00FE3FE5">
        <w:rPr>
          <w:rFonts w:ascii="Times New Roman" w:hAnsi="Times New Roman" w:cs="Times New Roman"/>
          <w:sz w:val="24"/>
          <w:szCs w:val="28"/>
        </w:rPr>
        <w:t xml:space="preserve"> 2 курса 7 группы ФИТ</w:t>
      </w:r>
    </w:p>
    <w:p w14:paraId="7EED92B4" w14:textId="2DB81C3B" w:rsidR="00FE3FE5" w:rsidRDefault="00F5760C" w:rsidP="00783609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Осадчий Павел Андреевич</w:t>
      </w:r>
    </w:p>
    <w:p w14:paraId="7B21F98D" w14:textId="77777777" w:rsidR="00FE3FE5" w:rsidRDefault="00FE3FE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616F814B" w14:textId="77777777" w:rsidR="00FE3FE5" w:rsidRDefault="00FE3FE5" w:rsidP="00FE3FE5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3FE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A766C5" w:rsidRPr="00A766C5">
        <w:rPr>
          <w:rFonts w:ascii="Times New Roman" w:hAnsi="Times New Roman" w:cs="Times New Roman"/>
          <w:b/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0DC009D1" w14:textId="77777777" w:rsidR="00FE3FE5" w:rsidRPr="00805CA6" w:rsidRDefault="00FE3FE5" w:rsidP="00FE3F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FE3FE5">
        <w:rPr>
          <w:rFonts w:ascii="Times New Roman" w:hAnsi="Times New Roman" w:cs="Times New Roman"/>
          <w:b/>
          <w:i/>
          <w:sz w:val="28"/>
          <w:szCs w:val="28"/>
        </w:rPr>
        <w:t>Задание 1</w:t>
      </w:r>
      <w:r w:rsidR="00E30F88">
        <w:rPr>
          <w:rFonts w:ascii="Times New Roman" w:hAnsi="Times New Roman" w:cs="Times New Roman"/>
          <w:b/>
          <w:i/>
          <w:sz w:val="28"/>
          <w:szCs w:val="28"/>
        </w:rPr>
        <w:t>-5</w:t>
      </w:r>
      <w:r w:rsidRPr="00FE3FE5">
        <w:rPr>
          <w:rFonts w:ascii="Times New Roman" w:hAnsi="Times New Roman" w:cs="Times New Roman"/>
          <w:sz w:val="28"/>
          <w:szCs w:val="28"/>
        </w:rPr>
        <w:t xml:space="preserve">. </w:t>
      </w:r>
      <w:r w:rsidR="00805CA6" w:rsidRPr="00805CA6">
        <w:rPr>
          <w:rFonts w:ascii="Times New Roman" w:hAnsi="Times New Roman" w:cs="Times New Roman"/>
          <w:sz w:val="28"/>
          <w:szCs w:val="28"/>
        </w:rPr>
        <w:t>Разобрать и разработать генератор подмножеств заданного множества</w:t>
      </w:r>
      <w:r w:rsidR="00805CA6">
        <w:rPr>
          <w:rFonts w:ascii="Times New Roman" w:hAnsi="Times New Roman" w:cs="Times New Roman"/>
          <w:sz w:val="28"/>
          <w:szCs w:val="28"/>
        </w:rPr>
        <w:t>, сочетаний, перестановок, размещений, решить задачу о оптимальной загрузке судна с условием центровки.</w:t>
      </w:r>
    </w:p>
    <w:p w14:paraId="1B455C2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once</w:t>
      </w:r>
      <w:proofErr w:type="spellEnd"/>
    </w:p>
    <w:p w14:paraId="4EED647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combi</w:t>
      </w:r>
      <w:proofErr w:type="spellEnd"/>
    </w:p>
    <w:p w14:paraId="04330AD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53367AB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subset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генератор  множества всех подмножеств    </w:t>
      </w:r>
    </w:p>
    <w:p w14:paraId="101CE03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3ED36B3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исходного множества &lt; 64  </w:t>
      </w:r>
    </w:p>
    <w:p w14:paraId="4FC3E0E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элементов текущего  подмножества</w:t>
      </w:r>
    </w:p>
    <w:p w14:paraId="289827A2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массив индексов текущего подмножества </w:t>
      </w:r>
    </w:p>
    <w:p w14:paraId="7035354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__int64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битовая маска  </w:t>
      </w:r>
    </w:p>
    <w:p w14:paraId="444A1DA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1);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конструктор(количество элементов исходного множества) </w:t>
      </w:r>
    </w:p>
    <w:p w14:paraId="6A5FFA9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сформормировать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массив индексов по битовой маске    </w:t>
      </w:r>
    </w:p>
    <w:p w14:paraId="7F1E314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 ++маска и сформировать массив индексов</w:t>
      </w:r>
    </w:p>
    <w:p w14:paraId="44562FC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reset();</w:t>
      </w:r>
    </w:p>
    <w:p w14:paraId="39732F1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count();</w:t>
      </w:r>
    </w:p>
    <w:p w14:paraId="12E3859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88B6B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40D6618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69143E" w14:textId="77777777" w:rsidR="00805CA6" w:rsidRPr="00F5760C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F5760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proofErr w:type="gramEnd"/>
      <w:r w:rsidRPr="00F5760C"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  <w:r w:rsidRPr="00F5760C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генератор</w:t>
      </w:r>
      <w:r w:rsidRPr="00F5760C">
        <w:rPr>
          <w:rFonts w:ascii="Cascadia Mono" w:hAnsi="Cascadia Mono" w:cs="Cascadia Mono"/>
          <w:color w:val="008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сочетаний</w:t>
      </w:r>
      <w:r w:rsidRPr="00F5760C">
        <w:rPr>
          <w:rFonts w:ascii="Cascadia Mono" w:hAnsi="Cascadia Mono" w:cs="Cascadia Mono"/>
          <w:color w:val="008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эвристика</w:t>
      </w:r>
      <w:r w:rsidRPr="00F5760C">
        <w:rPr>
          <w:rFonts w:ascii="Cascadia Mono" w:hAnsi="Cascadia Mono" w:cs="Cascadia Mono"/>
          <w:color w:val="008000"/>
          <w:sz w:val="19"/>
          <w:szCs w:val="19"/>
        </w:rPr>
        <w:t xml:space="preserve">) </w:t>
      </w:r>
    </w:p>
    <w:p w14:paraId="093A8D4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5760C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64BA9B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исходного множества  </w:t>
      </w:r>
    </w:p>
    <w:p w14:paraId="3FBA12F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m,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в сочетаниях </w:t>
      </w:r>
    </w:p>
    <w:p w14:paraId="60776161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массив индексов текущего сочетания  </w:t>
      </w:r>
    </w:p>
    <w:p w14:paraId="5EDFAE8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xcombination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</w:p>
    <w:p w14:paraId="4637B7FA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исходного множества  </w:t>
      </w:r>
    </w:p>
    <w:p w14:paraId="6299D57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1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количество элементов в сочетаниях</w:t>
      </w:r>
    </w:p>
    <w:p w14:paraId="429F732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);</w:t>
      </w:r>
    </w:p>
    <w:p w14:paraId="7A10693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сбросить генератор, начать сначала </w:t>
      </w:r>
    </w:p>
    <w:p w14:paraId="62A2487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первый массив индексов    </w:t>
      </w:r>
    </w:p>
    <w:p w14:paraId="06C2C81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следующий массив индексов  </w:t>
      </w:r>
    </w:p>
    <w:p w14:paraId="7982B913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получить i-й элемент массива индексов  </w:t>
      </w:r>
    </w:p>
    <w:p w14:paraId="2702F9E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count()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38D67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7788C07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4C6D4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генератор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</w:rPr>
        <w:t>перестановок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   </w:t>
      </w:r>
    </w:p>
    <w:p w14:paraId="1308DA6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5AEFE8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левая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стрелка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35665BF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правая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стрелка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 </w:t>
      </w:r>
    </w:p>
    <w:p w14:paraId="32E359B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F69248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исходного множества </w:t>
      </w:r>
    </w:p>
    <w:p w14:paraId="4C56C03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</w:rPr>
        <w:t>// массив индексов текущей перестановки</w:t>
      </w:r>
    </w:p>
    <w:p w14:paraId="371861E2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массив  стрелок (левых-L и правых-R) </w:t>
      </w:r>
    </w:p>
    <w:p w14:paraId="3D6FF085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permutation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конструктор (количество элементов исходного множества) </w:t>
      </w:r>
    </w:p>
    <w:p w14:paraId="0A6AFADB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26638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сбросить генератор, начать сначала </w:t>
      </w:r>
    </w:p>
    <w:p w14:paraId="6CC5D057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D69BA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__int64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первый массив индексов    </w:t>
      </w:r>
    </w:p>
    <w:p w14:paraId="731F48A3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__int64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случайный массив индексов  </w:t>
      </w:r>
    </w:p>
    <w:p w14:paraId="12327ABF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9BA9A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получить i-й элемент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индексов </w:t>
      </w:r>
    </w:p>
    <w:p w14:paraId="2FC87BA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np;     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номер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перествновки</w:t>
      </w:r>
      <w:proofErr w:type="spellEnd"/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0,... count()-1 </w:t>
      </w:r>
    </w:p>
    <w:p w14:paraId="393DA06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3F28E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__int64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вычислить общее кол. перестановок    </w:t>
      </w:r>
    </w:p>
    <w:p w14:paraId="6E10A9B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};</w:t>
      </w:r>
    </w:p>
    <w:p w14:paraId="104C9B9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FABBD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accomodation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генератор размещений </w:t>
      </w:r>
    </w:p>
    <w:p w14:paraId="5F05E15A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FA3324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исходного множества  </w:t>
      </w:r>
    </w:p>
    <w:p w14:paraId="32CBCB6B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m,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количество элементов в размещении </w:t>
      </w:r>
    </w:p>
    <w:p w14:paraId="4F479F9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индесов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текущего размещения  </w:t>
      </w:r>
    </w:p>
    <w:p w14:paraId="09C3186A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xcombination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// указатель на генератор сочетаний</w:t>
      </w:r>
    </w:p>
    <w:p w14:paraId="1C8C4DD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permutation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указатель на генератор перестановок</w:t>
      </w:r>
    </w:p>
    <w:p w14:paraId="4D92CE7A" w14:textId="77777777" w:rsidR="00805CA6" w:rsidRPr="00805CA6" w:rsidRDefault="00805CA6" w:rsidP="0078360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1,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1);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</w:p>
    <w:p w14:paraId="1407FFF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сбросить генератор, начать сначала </w:t>
      </w:r>
    </w:p>
    <w:p w14:paraId="11F3011F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первый массив индексов   </w:t>
      </w:r>
    </w:p>
    <w:p w14:paraId="327EAEB2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следующий массив индексов  </w:t>
      </w:r>
    </w:p>
    <w:p w14:paraId="4100B17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получить i-й элемент массива индексов  </w:t>
      </w:r>
    </w:p>
    <w:p w14:paraId="52A5E58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na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номер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размещения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0, ..., count()-1 </w:t>
      </w:r>
    </w:p>
    <w:p w14:paraId="4163FD3B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83609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83609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count() </w:t>
      </w:r>
      <w:r w:rsidRPr="0078360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  <w:r w:rsidRPr="0078360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общее</w:t>
      </w:r>
      <w:r w:rsidRPr="0078360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78360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размещений</w:t>
      </w:r>
      <w:r w:rsidRPr="0078360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33F6A450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180A6FC6" w14:textId="77777777" w:rsidR="00805CA6" w:rsidRPr="00783609" w:rsidRDefault="00805CA6" w:rsidP="00805C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783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6EC92F" w14:textId="77777777" w:rsidR="00FE3FE5" w:rsidRPr="00FE3FE5" w:rsidRDefault="00FE3FE5" w:rsidP="00805C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3FE5">
        <w:rPr>
          <w:rFonts w:ascii="Times New Roman" w:hAnsi="Times New Roman" w:cs="Times New Roman"/>
          <w:sz w:val="28"/>
          <w:szCs w:val="28"/>
        </w:rPr>
        <w:t>Файл</w:t>
      </w:r>
      <w:r w:rsidRPr="00A766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5CA6"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FE3FE5"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p w14:paraId="2C28EA2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Combi.h</w:t>
      </w:r>
      <w:proofErr w:type="spellEnd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8AB274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190F354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NINF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)0x8000)</w:t>
      </w:r>
    </w:p>
    <w:p w14:paraId="777B8DC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combi</w:t>
      </w:r>
    </w:p>
    <w:p w14:paraId="59FAF2D8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B432383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83609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подмножества</w:t>
      </w:r>
      <w:r w:rsidRPr="007836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множества</w:t>
      </w:r>
    </w:p>
    <w:p w14:paraId="29B6004E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subset</w:t>
      </w:r>
      <w:r w:rsidRPr="00783609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78360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78360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8360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6366E27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D720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12CA26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=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5E901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ECAEAA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-&gt;reset();</w:t>
      </w:r>
    </w:p>
    <w:p w14:paraId="4998946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7D832DB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subset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::reset()</w:t>
      </w:r>
    </w:p>
    <w:p w14:paraId="2C7E3CB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1ED2EC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03273A8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-&gt;mask = 0;</w:t>
      </w:r>
    </w:p>
    <w:p w14:paraId="12FDA23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2744FFE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subset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1D1A10A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BFDFF8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-&gt;mask;</w:t>
      </w:r>
    </w:p>
    <w:p w14:paraId="2A41D47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A807F9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EABC40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E8D451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0x1)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A18FC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&gt;&gt;= 1;</w:t>
      </w:r>
    </w:p>
    <w:p w14:paraId="7D1687A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45E3BB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261B6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66F4EC5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subset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5D1AD35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92A8A5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200B293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739007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(++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-&gt;mask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-&gt;count())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0D4AFA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625C6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3A7F95A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subset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B9C6D3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B1709D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DE1205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};</w:t>
      </w:r>
    </w:p>
    <w:p w14:paraId="50A1D1D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subset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::count()</w:t>
      </w:r>
    </w:p>
    <w:p w14:paraId="6AFCF09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4A69A8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)(1 &lt;&lt;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-&gt;n);</w:t>
      </w:r>
    </w:p>
    <w:p w14:paraId="06825C5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521D841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625F2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сочетания</w:t>
      </w:r>
    </w:p>
    <w:p w14:paraId="45E9E08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xcombination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857175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028752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=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23F4C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 =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7216F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+ 2];</w:t>
      </w:r>
    </w:p>
    <w:p w14:paraId="3CE7CB1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-&gt;reset();</w:t>
      </w:r>
    </w:p>
    <w:p w14:paraId="2366DE2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65BC90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D720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proofErr w:type="gramEnd"/>
      <w:r w:rsidRPr="00CD720D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reset</w:t>
      </w:r>
      <w:r w:rsidRPr="00CD720D">
        <w:rPr>
          <w:rFonts w:ascii="Cascadia Mono" w:hAnsi="Cascadia Mono" w:cs="Cascadia Mono"/>
          <w:color w:val="000000"/>
          <w:sz w:val="19"/>
          <w:szCs w:val="19"/>
        </w:rPr>
        <w:t xml:space="preserve">()     </w:t>
      </w:r>
      <w:r w:rsidRPr="00CD720D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сбросить</w:t>
      </w:r>
      <w:r w:rsidRPr="00CD720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генератор</w:t>
      </w:r>
      <w:r w:rsidRPr="00CD720D"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начать</w:t>
      </w:r>
      <w:r w:rsidRPr="00CD720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сначала</w:t>
      </w:r>
      <w:r w:rsidRPr="00CD720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14:paraId="25FFA8D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BFD39B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C9BF3C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E2F78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[m]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-&gt;n;</w:t>
      </w:r>
    </w:p>
    <w:p w14:paraId="0F3EA34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[m + 1] = 0;</w:t>
      </w:r>
    </w:p>
    <w:p w14:paraId="710B8FB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6395825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79B7728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DB1236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&gt;=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-&gt;m) ?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 : -1;</w:t>
      </w:r>
    </w:p>
    <w:p w14:paraId="5FA7B3D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3FAAB99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xcombination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getnext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сформировать следующий массив индексов  </w:t>
      </w:r>
    </w:p>
    <w:p w14:paraId="139D923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EFF3E1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0FCF63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14:paraId="437E158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70D112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57934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j;</w:t>
      </w:r>
    </w:p>
    <w:p w14:paraId="59B9042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+ 1 ==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[j + 1]; ++j)</w:t>
      </w:r>
    </w:p>
    <w:p w14:paraId="29E0EFF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[j] = j;</w:t>
      </w:r>
    </w:p>
    <w:p w14:paraId="356369A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&gt;=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41D8A34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FCA77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[j]++;</w:t>
      </w:r>
    </w:p>
    <w:p w14:paraId="2DB0934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6A0F2D4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4A2F1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2FFCE40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C4277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72A30E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A21A3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5DD511E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21C241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CA1F63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C6EECE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1684173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7C628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? 1 : 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fact(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 };</w:t>
      </w:r>
    </w:p>
    <w:p w14:paraId="12DC364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19F5F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::count()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</w:p>
    <w:p w14:paraId="6FFEC25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B72CF9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&gt;=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-&gt;m) ?</w:t>
      </w:r>
    </w:p>
    <w:p w14:paraId="1E918B4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fact(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-&gt;n) / (fact(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-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-&gt;m) * fact(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-&gt;m)) : 0;</w:t>
      </w:r>
    </w:p>
    <w:p w14:paraId="5098CC9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10EE176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055E2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перестановки</w:t>
      </w:r>
    </w:p>
    <w:p w14:paraId="7DF9E8C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permutation(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764796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493481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=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41F0E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9C29CA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-&gt;dart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9FFFC3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-&gt;reset();</w:t>
      </w:r>
    </w:p>
    <w:p w14:paraId="0C7AED7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};</w:t>
      </w:r>
    </w:p>
    <w:p w14:paraId="62F3FBB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::reset()</w:t>
      </w:r>
    </w:p>
    <w:p w14:paraId="450D6CE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F16F12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E2EDB0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0694B42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11CFAFC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7984CC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-&gt;np = 0;</w:t>
      </w:r>
    </w:p>
    <w:p w14:paraId="58C71B9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979E51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455910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 = L;</w:t>
      </w:r>
    </w:p>
    <w:p w14:paraId="61A9507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14:paraId="3780FBC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&gt; 0) ?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-&gt;np : -1;</w:t>
      </w:r>
    </w:p>
    <w:p w14:paraId="6A473E7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4A33E77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442CB3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179FB4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4FA9C2E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maxm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NINF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3EA64E1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D0F8B99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86B36F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 &amp;&amp;</w:t>
      </w:r>
    </w:p>
    <w:p w14:paraId="3429498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 == L &amp;&amp;</w:t>
      </w:r>
    </w:p>
    <w:p w14:paraId="2EF75E3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 &amp;&amp;</w:t>
      </w:r>
    </w:p>
    <w:p w14:paraId="62E571F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maxm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])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maxm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750F2D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 - 1) &amp;&amp;</w:t>
      </w:r>
    </w:p>
    <w:p w14:paraId="1781A04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 == R &amp;&amp;</w:t>
      </w:r>
    </w:p>
    <w:p w14:paraId="62EE08F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 &amp;&amp;</w:t>
      </w:r>
    </w:p>
    <w:p w14:paraId="60DB221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maxm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])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maxm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1B843F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14:paraId="25154D7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0)</w:t>
      </w:r>
    </w:p>
    <w:p w14:paraId="3D4A11D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D9C559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],</w:t>
      </w:r>
    </w:p>
    <w:p w14:paraId="518CDA9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 == L ? -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1)]);</w:t>
      </w:r>
    </w:p>
    <w:p w14:paraId="23ABF24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],</w:t>
      </w:r>
    </w:p>
    <w:p w14:paraId="1679A86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idx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 == L ? -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1)]);</w:t>
      </w:r>
    </w:p>
    <w:p w14:paraId="543ECD9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860EC1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maxm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 = !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-&gt;dart[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94E4C4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++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-&gt;np;</w:t>
      </w:r>
    </w:p>
    <w:p w14:paraId="1BD2224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779E4B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493CE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76B1D7E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 };</w:t>
      </w:r>
    </w:p>
    <w:p w14:paraId="1FB5D54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factorial(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? 1 : 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factorial(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 };</w:t>
      </w:r>
    </w:p>
    <w:p w14:paraId="1DC2C19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::count()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factorial(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-&gt;n); }</w:t>
      </w:r>
    </w:p>
    <w:p w14:paraId="538A2A7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8C7BF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67D617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30FFF4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=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C1D8E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 =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AA1A8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C7E73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FDD15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955D95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-&gt;reset();</w:t>
      </w:r>
    </w:p>
    <w:p w14:paraId="7D7ECDE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AE93E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::reset()</w:t>
      </w:r>
    </w:p>
    <w:p w14:paraId="386BDA9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CAE4B2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na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58688C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-&gt;reset();</w:t>
      </w:r>
    </w:p>
    <w:p w14:paraId="753B656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-&gt;reset();</w:t>
      </w:r>
    </w:p>
    <w:p w14:paraId="02AD47E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CAD3B8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2CD130C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70498D3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0BAB2D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&gt;=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-&gt;m) ?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 : -1;</w:t>
      </w:r>
    </w:p>
    <w:p w14:paraId="256CEAA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14:paraId="5E72FA1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BF1DE2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8E4AA8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)];</w:t>
      </w:r>
    </w:p>
    <w:p w14:paraId="476DE80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14:paraId="5E6A8A1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3F72E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7527379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7C8CA6D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AE9AA9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197D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na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3C6B66D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&gt; 0)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F559F2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()) &gt; 0)</w:t>
      </w:r>
    </w:p>
    <w:p w14:paraId="12C83CF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6D8A63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pgen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-&gt;reset();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06DE39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14:paraId="72C241D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64072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15744D2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C071B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6D6405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sset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46EDD1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5C24778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0A241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factor(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? 1 : 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factor(</w:t>
      </w: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 };</w:t>
      </w:r>
    </w:p>
    <w:p w14:paraId="6618AE4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E38F5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::count()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</w:p>
    <w:p w14:paraId="43FE245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7C4F87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7DE04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&gt;=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-&gt;m) ?</w:t>
      </w:r>
    </w:p>
    <w:p w14:paraId="3A11C9D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fact(</w:t>
      </w:r>
      <w:proofErr w:type="gramEnd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-&gt;n) / fact(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 -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-&gt;m) : 0;</w:t>
      </w:r>
    </w:p>
    <w:p w14:paraId="577983A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6BBCF7E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B806A3C" w14:textId="77777777" w:rsidR="00FE3FE5" w:rsidRPr="00805CA6" w:rsidRDefault="00805CA6" w:rsidP="00805C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5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3FE5" w:rsidRPr="00FE3FE5">
        <w:rPr>
          <w:rFonts w:ascii="Times New Roman" w:hAnsi="Times New Roman" w:cs="Times New Roman"/>
          <w:sz w:val="28"/>
          <w:szCs w:val="28"/>
        </w:rPr>
        <w:t>Файл</w:t>
      </w:r>
      <w:r w:rsidR="00FE3FE5" w:rsidRPr="00805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="00FE3FE5" w:rsidRPr="00805CA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E3FE5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1878548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B501CA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2B69244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Combi.h</w:t>
      </w:r>
      <w:proofErr w:type="spellEnd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BA205F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Boat.h</w:t>
      </w:r>
      <w:proofErr w:type="spellEnd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1CCDCA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Auxil.h</w:t>
      </w:r>
      <w:proofErr w:type="spellEnd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B3ADF5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AA4)/2)</w:t>
      </w:r>
    </w:p>
    <w:p w14:paraId="1C970E8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</w:t>
      </w:r>
    </w:p>
    <w:p w14:paraId="6A15500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v)/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4EACB1A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273C1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39069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14BE863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C3041D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генерация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подмножеств</w:t>
      </w:r>
    </w:p>
    <w:p w14:paraId="125A24E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4779E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AA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[][2] = {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"B"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"D"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7C1B882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- Генератор множества всех подмножеств 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430AB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"Исходное множество: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FF2ADA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"{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1BF09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(AA) / 2;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BEACE5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AA[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AA) / 2 - 1) ?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F9C8FF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"}"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A0DB3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"Генерация всех подмножеств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07B60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combi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s1(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(AA) / 2);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создание генератора   </w:t>
      </w:r>
    </w:p>
    <w:p w14:paraId="4EE043E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s1.getfirst();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первое (пустое) подмножество    </w:t>
      </w:r>
    </w:p>
    <w:p w14:paraId="0C98CDE8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0)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пока есть подмножества </w:t>
      </w:r>
    </w:p>
    <w:p w14:paraId="5D1FF57A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E192C0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{ "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B9DE4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923C2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C1AEB5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C2C7D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AA[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s1.ntx(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 - 1) ?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7A34A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432D4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2C0C1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D9141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 =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s1.getnext(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        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>// c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ледующее</w:t>
      </w:r>
      <w:proofErr w:type="spellEnd"/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подмножество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37E49D9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587F28A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s1.count(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48B89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DD30D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сочетаний</w:t>
      </w:r>
    </w:p>
    <w:p w14:paraId="29A8BC92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D720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AA2</w:t>
      </w:r>
      <w:proofErr w:type="gram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[][2] = {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"B"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"D"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"E"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4956F3B2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D72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D72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 ---</w:t>
      </w:r>
      <w:proofErr w:type="gramEnd"/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Генератор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сочетаний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---"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D72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CFD885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"Исходное множество: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B22C8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"{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62F21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(AA2) / 2;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7EE14E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AA2[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(AA2) / 2 - 1) ?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A5A74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0E5CA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Генерация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сочетаний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06408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combi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xcombination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xc(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(AA2) / 2, 3);</w:t>
      </w:r>
    </w:p>
    <w:p w14:paraId="41E723A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из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xc.n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по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xc.m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50CED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n2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xc.getfirst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61BAE8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(n2 &gt;= 0)</w:t>
      </w:r>
    </w:p>
    <w:p w14:paraId="2F0423A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CD87BA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xc.nc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": </w:t>
      </w:r>
      <w:proofErr w:type="gram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{ "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0BD80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6A9C9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n2;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A0735B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A4589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AA2[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xc.ntx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n2 - 1) ?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E6772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63A7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AE71A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4BD06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n2 =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xc.getnext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865E6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65DF5EB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xc.count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427F0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0F3D5B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перестановок</w:t>
      </w:r>
    </w:p>
    <w:p w14:paraId="1AB1866E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D720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AA3</w:t>
      </w:r>
      <w:proofErr w:type="gram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[][2] = {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"B"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"D"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277EF08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--- Генератор перестановок 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DEE261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"Исходное множество: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9F93E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"{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FAF27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(AA3) / 2;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A35AE3A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AA3[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(AA3) / 2 - 1) ?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69DAD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"}"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FD0F91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"Генерация перестановок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4B26F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combi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permutation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(AA3) / 2);</w:t>
      </w:r>
    </w:p>
    <w:p w14:paraId="20236E6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int64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n3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p.getfirst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A4E817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(n3 &gt;= 0)</w:t>
      </w:r>
    </w:p>
    <w:p w14:paraId="00C9803C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D4934A5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p.np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": {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75764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47936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p.n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1EDC74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03D7BA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AA3[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p.ntx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p.n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? </w:t>
      </w:r>
      <w:r w:rsidRPr="0078360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783609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77ACA1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264D7E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8360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83609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78360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77ACAC" w14:textId="77777777" w:rsidR="00805CA6" w:rsidRPr="00783609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280A6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n3 =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p.getnext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246CB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3B6C354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p.count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43A0A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762C2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размещений</w:t>
      </w:r>
    </w:p>
    <w:p w14:paraId="0288FB69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D720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AA4</w:t>
      </w:r>
      <w:proofErr w:type="gram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[][2] = {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"B"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D720D">
        <w:rPr>
          <w:rFonts w:ascii="Cascadia Mono" w:hAnsi="Cascadia Mono" w:cs="Cascadia Mono"/>
          <w:color w:val="A31515"/>
          <w:sz w:val="19"/>
          <w:szCs w:val="19"/>
          <w:lang w:val="en-US"/>
        </w:rPr>
        <w:t>"D"</w:t>
      </w: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5C21AEC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--- Генератор размещений ---"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3BEF81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"Исходное множество: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5FEA1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{ "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A4B0C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01F7BB8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AA4[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?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DA141E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"}"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42874F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"Генерация размещений  из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по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4DB55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combi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2B91AF"/>
          <w:sz w:val="19"/>
          <w:szCs w:val="19"/>
          <w:lang w:val="en-US"/>
        </w:rPr>
        <w:t>accomodation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s(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31D98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n4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s.getfirst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D73594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(n4 &gt;= 0)</w:t>
      </w:r>
    </w:p>
    <w:p w14:paraId="2D35B47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0591CB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s.na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": {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B03A8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C22BE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81B237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2D8C2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AA4[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s.ntx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n4 - 1) ?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66F69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0F7FD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A8F5D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AECB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n4 =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s.getnext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877B7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4B97BE3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s.count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6A5E1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A76A38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задача об оптимальной загрузке судна</w:t>
      </w:r>
    </w:p>
    <w:p w14:paraId="3FA2E174" w14:textId="77777777" w:rsidR="00805CA6" w:rsidRPr="00CD720D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D720D">
        <w:rPr>
          <w:rFonts w:ascii="Cascadia Mono" w:hAnsi="Cascadia Mono" w:cs="Cascadia Mono"/>
          <w:color w:val="2B91AF"/>
          <w:sz w:val="19"/>
          <w:szCs w:val="19"/>
          <w:lang w:val="en-US"/>
        </w:rPr>
        <w:t>clock_</w:t>
      </w:r>
      <w:proofErr w:type="gramStart"/>
      <w:r w:rsidRPr="00CD720D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spell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t1</w:t>
      </w:r>
      <w:proofErr w:type="gramEnd"/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t2 = 0;</w:t>
      </w:r>
    </w:p>
    <w:p w14:paraId="66AFE35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72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auxil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start(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B0CC3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97CE8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MM = 10;</w:t>
      </w:r>
    </w:p>
    <w:p w14:paraId="13DBA5E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 = 10;</w:t>
      </w:r>
    </w:p>
    <w:p w14:paraId="6C786EF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v[CA];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вес</w:t>
      </w:r>
    </w:p>
    <w:p w14:paraId="6346416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CA;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9485C3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805B818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auxil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iget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(100, 200);</w:t>
      </w:r>
    </w:p>
    <w:p w14:paraId="5E74209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136A0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c[CA];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доход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0BD80762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CA;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99FF6D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8CD97C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auxil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iget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(10, 100);</w:t>
      </w:r>
    </w:p>
    <w:p w14:paraId="5245A3D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AC099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minv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[MM];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минимальный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вес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66F8911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8E2F1C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56231A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minv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auxil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iget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(50, 120);</w:t>
      </w:r>
    </w:p>
    <w:p w14:paraId="03172BF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FE258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maxv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[MM];    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максимальный</w:t>
      </w:r>
      <w:r w:rsidRPr="00805CA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вес</w:t>
      </w:r>
    </w:p>
    <w:p w14:paraId="72F194FD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8ED978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DDC274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maxv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auxil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iget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(150, 850);</w:t>
      </w:r>
    </w:p>
    <w:p w14:paraId="51DBE94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91D0E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r[MM];</w:t>
      </w:r>
    </w:p>
    <w:p w14:paraId="010885B7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FE75C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t1 = 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F83066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cc = boat_</w:t>
      </w:r>
      <w:r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665A2B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MM,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]  количество мест для контейнеров</w:t>
      </w:r>
    </w:p>
    <w:p w14:paraId="441FB193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minv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]  максимальный вес контейнера на каждом  месте </w:t>
      </w:r>
    </w:p>
    <w:p w14:paraId="0EEC3A9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]  минимальный вес контейнера на каждом  месте  </w:t>
      </w:r>
    </w:p>
    <w:p w14:paraId="17911CD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]  всего контейнеров  </w:t>
      </w:r>
    </w:p>
    <w:p w14:paraId="350CE18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v,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//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]  вес каждого контейнера  </w:t>
      </w:r>
    </w:p>
    <w:p w14:paraId="4A34444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c,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//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]  доход от перевозки каждого контейнера   </w:t>
      </w:r>
    </w:p>
    <w:p w14:paraId="522BD133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      </w:t>
      </w:r>
      <w:r>
        <w:rPr>
          <w:rFonts w:ascii="Cascadia Mono" w:hAnsi="Cascadia Mono" w:cs="Cascadia Mono"/>
          <w:color w:val="008000"/>
          <w:sz w:val="19"/>
          <w:szCs w:val="19"/>
        </w:rPr>
        <w:t>//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]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номера  выбранных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контейнеров  </w:t>
      </w:r>
    </w:p>
    <w:p w14:paraId="76056BF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);</w:t>
      </w:r>
    </w:p>
    <w:p w14:paraId="490BC5C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3AF8EF4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0C05C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Задача о размещении контейнеров на судне -"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47572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общее количество контейнеров  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E81AB0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количество мест для контейнеров 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MM;</w:t>
      </w:r>
    </w:p>
    <w:p w14:paraId="2F549466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минимальный  вес контейнера 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CDEB50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minv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C9493C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максимальный вес контейнера 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0B4F3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maxv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B220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"- </w:t>
      </w:r>
      <w:r>
        <w:rPr>
          <w:rFonts w:ascii="Cascadia Mono" w:hAnsi="Cascadia Mono" w:cs="Cascadia Mono"/>
          <w:color w:val="A31515"/>
          <w:sz w:val="19"/>
          <w:szCs w:val="19"/>
        </w:rPr>
        <w:t>вес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контейнеров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: </w:t>
      </w:r>
      <w:proofErr w:type="gramStart"/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6885956C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C24E7D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доход от перевозки    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49EDB9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NN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31A3A7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выбраны контейнеры (0,1,...,m-1)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602884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MM;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r[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FF2A8B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доход от перевозки    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0FE11F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3C5F2B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1BC697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мест:        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MM;</w:t>
      </w:r>
    </w:p>
    <w:p w14:paraId="309E841F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"продолжительность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у.е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(t2 - t1);</w:t>
      </w:r>
    </w:p>
    <w:p w14:paraId="4C3F5701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       (</w:t>
      </w:r>
      <w:r>
        <w:rPr>
          <w:rFonts w:ascii="Cascadia Mono" w:hAnsi="Cascadia Mono" w:cs="Cascadia Mono"/>
          <w:color w:val="A31515"/>
          <w:sz w:val="19"/>
          <w:szCs w:val="19"/>
        </w:rPr>
        <w:t>сек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):   "</w:t>
      </w:r>
    </w:p>
    <w:p w14:paraId="34F98E9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gram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t2 - t1)) / ((</w:t>
      </w:r>
      <w:r w:rsidRPr="00805CA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805CA6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E1014A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5CA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FB4F13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15418E" w14:textId="77777777" w:rsidR="00805CA6" w:rsidRP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805CA6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809A29" w14:textId="77777777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5C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4A6EBDC" w14:textId="36A54C85" w:rsidR="00805CA6" w:rsidRDefault="00805CA6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756AE5" w14:textId="77777777" w:rsidR="00CD720D" w:rsidRDefault="00CD720D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A1FB24" w14:textId="258E9652" w:rsidR="00CD720D" w:rsidRDefault="00CD720D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4A45F869" wp14:editId="07CB83DE">
            <wp:extent cx="2435961" cy="235715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759" cy="23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2158622" wp14:editId="1EC7B5B3">
            <wp:extent cx="2952750" cy="217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83E1" w14:textId="774576D0" w:rsidR="00CD720D" w:rsidRDefault="00CD720D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3481D484" wp14:editId="757A7B23">
            <wp:extent cx="2034944" cy="341606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2547" cy="3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EEBF2D6" wp14:editId="0E6E404C">
            <wp:extent cx="2122247" cy="3416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1045" cy="343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8A84" w14:textId="2C16D50A" w:rsidR="00573520" w:rsidRDefault="00573520" w:rsidP="00805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02F7B29C" wp14:editId="7BA86852">
            <wp:extent cx="5940425" cy="8158685"/>
            <wp:effectExtent l="0" t="0" r="3175" b="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3565F" w14:textId="77777777" w:rsidR="00FE3FE5" w:rsidRPr="00805CA6" w:rsidRDefault="00805CA6" w:rsidP="00FE3F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6BA84C04" w14:textId="77777777" w:rsidR="003B7D0D" w:rsidRDefault="003B7D0D" w:rsidP="00FE3FE5">
      <w:pPr>
        <w:jc w:val="center"/>
        <w:rPr>
          <w:noProof/>
          <w:lang w:eastAsia="ru-RU"/>
        </w:rPr>
      </w:pPr>
    </w:p>
    <w:p w14:paraId="65057997" w14:textId="0C61D557" w:rsidR="00FE3FE5" w:rsidRDefault="00F9028C" w:rsidP="00FE3F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04214F1" wp14:editId="2CE2ADD4">
            <wp:extent cx="5940425" cy="22269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167218" w14:textId="77777777" w:rsidR="00FE3FE5" w:rsidRDefault="00E30F88" w:rsidP="00FE3F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задачи</w:t>
      </w:r>
    </w:p>
    <w:p w14:paraId="5E23CD32" w14:textId="77777777" w:rsidR="00E30F88" w:rsidRDefault="00E30F88" w:rsidP="00E30F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Задание 6</w:t>
      </w:r>
      <w:r w:rsidRPr="00FE3FE5">
        <w:rPr>
          <w:rFonts w:ascii="Times New Roman" w:hAnsi="Times New Roman" w:cs="Times New Roman"/>
          <w:sz w:val="28"/>
          <w:szCs w:val="28"/>
        </w:rPr>
        <w:t xml:space="preserve">. </w:t>
      </w:r>
      <w:r w:rsidRPr="00E30F88">
        <w:rPr>
          <w:rFonts w:ascii="Times New Roman" w:hAnsi="Times New Roman" w:cs="Times New Roman"/>
          <w:sz w:val="28"/>
          <w:szCs w:val="28"/>
        </w:rPr>
        <w:t>Исследовать зависимость времени вычисления необходимое для решения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83E623" w14:textId="05578E4C" w:rsidR="00E30F88" w:rsidRDefault="00CD720D" w:rsidP="00E30F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FA9F27" wp14:editId="0CAA0466">
            <wp:extent cx="2202511" cy="209602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6827" cy="21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47C" w14:textId="7EE838C4" w:rsidR="00B60D43" w:rsidRDefault="00B60D43" w:rsidP="00E30F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D6AA5F" wp14:editId="43913C6D">
            <wp:extent cx="4577476" cy="2708978"/>
            <wp:effectExtent l="0" t="0" r="13970" b="1524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EC052C6" w14:textId="54890BF7" w:rsidR="00F22E2F" w:rsidRDefault="00F22E2F" w:rsidP="00E30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208091" w14:textId="77777777" w:rsidR="00E30F88" w:rsidRPr="00FE3FE5" w:rsidRDefault="00E30F88" w:rsidP="00E30F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времени вычисления от размерности задачи</w:t>
      </w:r>
    </w:p>
    <w:p w14:paraId="0AF108D4" w14:textId="0B661DC3" w:rsidR="00BE2E89" w:rsidRPr="006C34EB" w:rsidRDefault="00BE2E89" w:rsidP="00BE2E8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  <w:t>ВЫВОД</w:t>
      </w:r>
      <w:r w:rsidRPr="00BE2E89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gramStart"/>
      <w:r w:rsidRPr="00BE2E89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BE2E89">
        <w:rPr>
          <w:rFonts w:ascii="Times New Roman" w:hAnsi="Times New Roman" w:cs="Times New Roman"/>
          <w:b/>
          <w:sz w:val="28"/>
          <w:szCs w:val="28"/>
        </w:rPr>
        <w:t xml:space="preserve"> ходе выпо</w:t>
      </w:r>
      <w:r>
        <w:rPr>
          <w:rFonts w:ascii="Times New Roman" w:hAnsi="Times New Roman" w:cs="Times New Roman"/>
          <w:b/>
          <w:sz w:val="28"/>
          <w:szCs w:val="28"/>
        </w:rPr>
        <w:t xml:space="preserve">лнения лабораторной </w:t>
      </w:r>
      <w:r w:rsidR="00E30F88">
        <w:rPr>
          <w:rFonts w:ascii="Times New Roman" w:hAnsi="Times New Roman" w:cs="Times New Roman"/>
          <w:b/>
          <w:sz w:val="28"/>
          <w:szCs w:val="28"/>
        </w:rPr>
        <w:t>работы б</w:t>
      </w:r>
      <w:r w:rsidRPr="00BE2E89">
        <w:rPr>
          <w:rFonts w:ascii="Times New Roman" w:hAnsi="Times New Roman" w:cs="Times New Roman"/>
          <w:b/>
          <w:sz w:val="28"/>
          <w:szCs w:val="28"/>
        </w:rPr>
        <w:t xml:space="preserve">ыли приобретены навыки </w:t>
      </w:r>
      <w:r w:rsidR="00E30F88">
        <w:rPr>
          <w:rFonts w:ascii="Times New Roman" w:hAnsi="Times New Roman" w:cs="Times New Roman"/>
          <w:b/>
          <w:sz w:val="28"/>
          <w:szCs w:val="28"/>
        </w:rPr>
        <w:t>разработки генераторов подмножеств, сочетаний, перестановок, размещений, а также решения задач с их помощью. Б</w:t>
      </w:r>
      <w:r w:rsidR="00E30F88" w:rsidRPr="00E30F88">
        <w:rPr>
          <w:rFonts w:ascii="Times New Roman" w:hAnsi="Times New Roman" w:cs="Times New Roman"/>
          <w:b/>
          <w:sz w:val="28"/>
          <w:szCs w:val="28"/>
        </w:rPr>
        <w:t>ыла исследована зависимость времени вычисления от размерности задачи</w:t>
      </w:r>
      <w:r w:rsidR="00E30F88">
        <w:rPr>
          <w:rFonts w:ascii="Times New Roman" w:hAnsi="Times New Roman" w:cs="Times New Roman"/>
          <w:b/>
          <w:sz w:val="28"/>
          <w:szCs w:val="28"/>
        </w:rPr>
        <w:t>.</w:t>
      </w:r>
      <w:r w:rsidR="006C34EB">
        <w:rPr>
          <w:rFonts w:ascii="Times New Roman" w:hAnsi="Times New Roman" w:cs="Times New Roman"/>
          <w:b/>
          <w:sz w:val="28"/>
          <w:szCs w:val="28"/>
        </w:rPr>
        <w:t xml:space="preserve"> Зависимость степенная.</w:t>
      </w:r>
    </w:p>
    <w:sectPr w:rsidR="00BE2E89" w:rsidRPr="006C3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585"/>
    <w:rsid w:val="00233A34"/>
    <w:rsid w:val="003B7D0D"/>
    <w:rsid w:val="00573520"/>
    <w:rsid w:val="006C34EB"/>
    <w:rsid w:val="00783609"/>
    <w:rsid w:val="007C4019"/>
    <w:rsid w:val="00805CA6"/>
    <w:rsid w:val="008413D9"/>
    <w:rsid w:val="00873C10"/>
    <w:rsid w:val="009F3723"/>
    <w:rsid w:val="00A766C5"/>
    <w:rsid w:val="00AC6508"/>
    <w:rsid w:val="00B00298"/>
    <w:rsid w:val="00B60D43"/>
    <w:rsid w:val="00BE2E89"/>
    <w:rsid w:val="00C9505D"/>
    <w:rsid w:val="00CD720D"/>
    <w:rsid w:val="00DD1517"/>
    <w:rsid w:val="00DE0138"/>
    <w:rsid w:val="00E30F88"/>
    <w:rsid w:val="00F22E2F"/>
    <w:rsid w:val="00F5760C"/>
    <w:rsid w:val="00F9028C"/>
    <w:rsid w:val="00FA5585"/>
    <w:rsid w:val="00FE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10E9"/>
  <w15:chartTrackingRefBased/>
  <w15:docId w15:val="{22887AB5-45F9-4E1A-A9E8-98079B7B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1"/>
            <c:dispEq val="1"/>
            <c:trendlineLbl>
              <c:layout>
                <c:manualLayout>
                  <c:x val="-0.15494892818662512"/>
                  <c:y val="1.36424142241096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Лист1!$B$3:$B$13</c:f>
              <c:numCache>
                <c:formatCode>General</c:formatCode>
                <c:ptCount val="11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28</c:v>
                </c:pt>
                <c:pt idx="4">
                  <c:v>29</c:v>
                </c:pt>
                <c:pt idx="5">
                  <c:v>30</c:v>
                </c:pt>
                <c:pt idx="6">
                  <c:v>31</c:v>
                </c:pt>
                <c:pt idx="7">
                  <c:v>32</c:v>
                </c:pt>
                <c:pt idx="8">
                  <c:v>33</c:v>
                </c:pt>
                <c:pt idx="9">
                  <c:v>34</c:v>
                </c:pt>
                <c:pt idx="10">
                  <c:v>35</c:v>
                </c:pt>
              </c:numCache>
            </c:numRef>
          </c:xVal>
          <c:yVal>
            <c:numRef>
              <c:f>Лист1!$C$3:$C$13</c:f>
              <c:numCache>
                <c:formatCode>General</c:formatCode>
                <c:ptCount val="11"/>
                <c:pt idx="0">
                  <c:v>890</c:v>
                </c:pt>
                <c:pt idx="1">
                  <c:v>973</c:v>
                </c:pt>
                <c:pt idx="2">
                  <c:v>1103</c:v>
                </c:pt>
                <c:pt idx="3">
                  <c:v>1543</c:v>
                </c:pt>
                <c:pt idx="4">
                  <c:v>1904</c:v>
                </c:pt>
                <c:pt idx="5">
                  <c:v>2099</c:v>
                </c:pt>
                <c:pt idx="6">
                  <c:v>2845</c:v>
                </c:pt>
                <c:pt idx="7">
                  <c:v>3174</c:v>
                </c:pt>
                <c:pt idx="8">
                  <c:v>3805</c:v>
                </c:pt>
                <c:pt idx="9">
                  <c:v>4763</c:v>
                </c:pt>
                <c:pt idx="10">
                  <c:v>5503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3A5-4738-94AE-DA6E8410E9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5974335"/>
        <c:axId val="245975999"/>
      </c:scatterChart>
      <c:valAx>
        <c:axId val="245974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5975999"/>
        <c:crosses val="autoZero"/>
        <c:crossBetween val="midCat"/>
      </c:valAx>
      <c:valAx>
        <c:axId val="245975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59743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2339</Words>
  <Characters>13335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2024-04-12T21:15:00Z</dcterms:created>
  <dcterms:modified xsi:type="dcterms:W3CDTF">2024-04-13T12:40:00Z</dcterms:modified>
</cp:coreProperties>
</file>