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D794C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20F355E4" w14:textId="77777777" w:rsidR="00E9288B" w:rsidRDefault="00E9288B" w:rsidP="00897C6F">
      <w:pPr>
        <w:ind w:left="-284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3232DA47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ECB673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B203FC2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F3AB11E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9A9BC37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3FA66E9C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EEE2E56" w14:textId="64844CC0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Отчеты по 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лабораторной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 xml:space="preserve"> работ</w:t>
      </w:r>
      <w:r w:rsidR="009D2FAF">
        <w:rPr>
          <w:rFonts w:ascii="Times New Roman" w:hAnsi="Times New Roman" w:cs="Times New Roman"/>
          <w:b/>
          <w:sz w:val="32"/>
          <w:szCs w:val="32"/>
          <w:lang w:val="ru-RU"/>
        </w:rPr>
        <w:t>е</w:t>
      </w:r>
    </w:p>
    <w:p w14:paraId="42748703" w14:textId="77CB887E" w:rsidR="00E9288B" w:rsidRDefault="009D2FAF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36"/>
          <w:szCs w:val="36"/>
          <w:lang w:val="ru-RU"/>
        </w:rPr>
        <w:t>п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о дисциплине: «</w:t>
      </w:r>
      <w:r w:rsidR="009E6D3F">
        <w:rPr>
          <w:rFonts w:ascii="Times New Roman" w:hAnsi="Times New Roman" w:cs="Times New Roman"/>
          <w:sz w:val="36"/>
          <w:szCs w:val="36"/>
          <w:lang w:val="ru-RU"/>
        </w:rPr>
        <w:t>Защита информации и надежность информационных систем</w:t>
      </w:r>
      <w:r w:rsidR="00E9288B">
        <w:rPr>
          <w:rFonts w:ascii="Times New Roman" w:hAnsi="Times New Roman" w:cs="Times New Roman"/>
          <w:sz w:val="36"/>
          <w:szCs w:val="36"/>
          <w:lang w:val="ru-RU"/>
        </w:rPr>
        <w:t>»</w:t>
      </w:r>
    </w:p>
    <w:p w14:paraId="0B6C5BFB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115026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E3CA2D6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3FCE34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D647EE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8924149" w14:textId="5D970117" w:rsidR="00E9288B" w:rsidRDefault="00E9288B" w:rsidP="00CA6051">
      <w:pPr>
        <w:tabs>
          <w:tab w:val="left" w:pos="5400"/>
        </w:tabs>
        <w:ind w:left="-28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="002921D4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00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курса </w:t>
      </w:r>
      <w:r w:rsidR="00EE557F"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группы ФИТ</w:t>
      </w:r>
    </w:p>
    <w:p w14:paraId="1DDF86D5" w14:textId="4FAF84C4" w:rsidR="00E9288B" w:rsidRPr="00065689" w:rsidRDefault="007536F2" w:rsidP="00CA6051">
      <w:pPr>
        <w:tabs>
          <w:tab w:val="left" w:pos="5400"/>
        </w:tabs>
        <w:ind w:left="-28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Осадчего Павла Андреевича</w:t>
      </w:r>
    </w:p>
    <w:p w14:paraId="23444FDB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B83A10" w14:textId="77777777" w:rsidR="00E9288B" w:rsidRPr="003420DA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981F73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2FB5BFE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0004D141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53DC6403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48F596CF" w14:textId="77777777" w:rsidR="00E9288B" w:rsidRDefault="00E9288B" w:rsidP="00897C6F">
      <w:pPr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E932CC7" w14:textId="77777777" w:rsidR="004169AE" w:rsidRPr="007536F2" w:rsidRDefault="004169AE" w:rsidP="00897C6F">
      <w:pPr>
        <w:spacing w:line="259" w:lineRule="auto"/>
        <w:ind w:left="-284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EAC25AF" w14:textId="03A1EE81" w:rsidR="00E9288B" w:rsidRPr="00903D84" w:rsidRDefault="004169AE" w:rsidP="00897C6F">
      <w:pPr>
        <w:spacing w:before="240" w:after="240"/>
        <w:ind w:left="-284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Лабораторная</w:t>
      </w:r>
      <w:r w:rsidR="00E9288B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работа №</w:t>
      </w:r>
      <w:r w:rsidR="007536F2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</w:p>
    <w:p w14:paraId="2B77F426" w14:textId="29095EF4" w:rsidR="00A853E9" w:rsidRPr="00903D84" w:rsidRDefault="00A853E9" w:rsidP="00897C6F">
      <w:pPr>
        <w:spacing w:before="240" w:after="240" w:line="240" w:lineRule="auto"/>
        <w:ind w:left="-284"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/>
          <w:sz w:val="28"/>
          <w:szCs w:val="28"/>
          <w:lang w:val="ru-RU"/>
        </w:rPr>
        <w:t xml:space="preserve">Цель: </w:t>
      </w:r>
      <w:r w:rsidR="00903D84" w:rsidRPr="00903D84">
        <w:rPr>
          <w:rFonts w:ascii="Times New Roman" w:hAnsi="Times New Roman" w:cs="Times New Roman"/>
          <w:b/>
          <w:sz w:val="28"/>
          <w:szCs w:val="28"/>
          <w:lang w:val="ru-RU"/>
        </w:rPr>
        <w:t>приобретение практических навыков кодирования/декодирования двоичных данных при использовании циклических кодов (ЦК).</w:t>
      </w:r>
    </w:p>
    <w:p w14:paraId="3E9B00B1" w14:textId="77777777" w:rsidR="00A853E9" w:rsidRDefault="00A853E9" w:rsidP="00897C6F">
      <w:pPr>
        <w:spacing w:before="240" w:after="0" w:line="240" w:lineRule="auto"/>
        <w:ind w:left="-284" w:firstLine="709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/>
          <w:sz w:val="28"/>
          <w:szCs w:val="28"/>
          <w:lang w:val="ru-RU"/>
        </w:rPr>
        <w:t>Задачи:</w:t>
      </w:r>
    </w:p>
    <w:p w14:paraId="6F876005" w14:textId="2510B80A" w:rsidR="00A853E9" w:rsidRPr="00897C6F" w:rsidRDefault="00A853E9" w:rsidP="00897C6F">
      <w:pPr>
        <w:spacing w:after="0" w:line="240" w:lineRule="auto"/>
        <w:ind w:left="-284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</w:t>
      </w:r>
      <w:r w:rsidR="00897C6F" w:rsidRPr="00897C6F">
        <w:rPr>
          <w:rFonts w:ascii="Times New Roman" w:hAnsi="Times New Roman" w:cs="Times New Roman"/>
          <w:bCs/>
          <w:sz w:val="28"/>
          <w:szCs w:val="28"/>
          <w:lang w:val="ru-RU"/>
        </w:rPr>
        <w:t>Закрепить теоретические знания по алгебраическому описанию и использованию ЦК для повышения надежности передачи и хранения в памяти компьютера двоичных данных, для контроля интегральности файлов информации.</w:t>
      </w:r>
    </w:p>
    <w:p w14:paraId="38687B32" w14:textId="24A3EDB7" w:rsidR="00897C6F" w:rsidRPr="00897C6F" w:rsidRDefault="00A853E9" w:rsidP="00897C6F">
      <w:pPr>
        <w:spacing w:after="0" w:line="240" w:lineRule="auto"/>
        <w:ind w:left="-284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="00897C6F"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. Разработать приложение для кодирования/декодирования двоичной информации циклическим кодом. </w:t>
      </w:r>
    </w:p>
    <w:p w14:paraId="7A56CD80" w14:textId="77777777" w:rsidR="00897C6F" w:rsidRPr="00CA6051" w:rsidRDefault="00A853E9" w:rsidP="00897C6F">
      <w:pPr>
        <w:spacing w:after="0" w:line="240" w:lineRule="auto"/>
        <w:ind w:left="-284" w:firstLine="709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A853E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 </w:t>
      </w:r>
      <w:r w:rsidR="00897C6F"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Результаты выполнения лабораторной работы оформить в виде описания разработанного приложения, методики выполнения экспериментов с использованием приложения и результатов эксперимента. </w:t>
      </w:r>
    </w:p>
    <w:p w14:paraId="1EA26B38" w14:textId="3BA66AAA" w:rsidR="00A853E9" w:rsidRPr="00897C6F" w:rsidRDefault="00A853E9" w:rsidP="00897C6F">
      <w:pPr>
        <w:spacing w:after="0" w:line="240" w:lineRule="auto"/>
        <w:ind w:left="-284" w:firstLine="709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1068F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</w:t>
      </w:r>
      <w:r w:rsidR="0081068F" w:rsidRPr="0081068F">
        <w:rPr>
          <w:rFonts w:ascii="Times New Roman" w:hAnsi="Times New Roman" w:cs="Times New Roman"/>
          <w:b/>
          <w:bCs/>
          <w:sz w:val="28"/>
          <w:szCs w:val="28"/>
          <w:lang w:val="ru-RU"/>
        </w:rPr>
        <w:t>оретические сведения</w:t>
      </w:r>
    </w:p>
    <w:p w14:paraId="19C05C57" w14:textId="62804C50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Циклические коды − это семейство помехоустойчивых кодов, одной из разновидностей которых являются коды Хемминга. Основные свойства ЦК:</w:t>
      </w:r>
    </w:p>
    <w:p w14:paraId="03A33752" w14:textId="77777777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относятся к классу линейных, систематических;</w:t>
      </w:r>
    </w:p>
    <w:p w14:paraId="0E31E697" w14:textId="69A7ED5C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сумма по модулю 2 двух разрешенных кодовых комбинаций дает также разрешенную кодовую комбинацию;</w:t>
      </w:r>
    </w:p>
    <w:p w14:paraId="0572B8A6" w14:textId="5391A5A1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каждый вектор (кодовое слово), получаемый из исходного кодового вектора путем циклической перестановки его символов,также является разрешенным кодовым вектором; к примеру, если кодовое слово имеет следующий вид: 1101100, то разрешенной кодовой комбинацией будет и такая: 0110110;</w:t>
      </w:r>
    </w:p>
    <w:p w14:paraId="4A90E038" w14:textId="332ECE6E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при простейшей циклической перестановке символы кодового слова перемещаются слева направо на одну позицию, как в приведенном примере;</w:t>
      </w:r>
    </w:p>
    <w:p w14:paraId="189C5AB9" w14:textId="016FDF04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поскольку к числу разрешенных кодовых комбинаций ЦК относится нулевая комбинация 000...00, то минимальное кодовое расстояние dmin для ЦК определяется минимальным весом разрешенной кодовой комбинации;</w:t>
      </w:r>
    </w:p>
    <w:p w14:paraId="23EE6AFE" w14:textId="40692E48" w:rsidR="00897C6F" w:rsidRPr="00897C6F" w:rsidRDefault="00897C6F" w:rsidP="00897C6F">
      <w:pPr>
        <w:spacing w:after="0" w:line="240" w:lineRule="auto"/>
        <w:ind w:left="-284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sz w:val="28"/>
          <w:szCs w:val="28"/>
          <w:lang w:val="ru-RU"/>
        </w:rPr>
        <w:t>• циклический код не обнаруживает только такие искаженные помехами кодовые комбинации, которые приводят к появлению на стороне приема других разрешенных комбинаций этого кода;</w:t>
      </w:r>
    </w:p>
    <w:p w14:paraId="1B2AC6A6" w14:textId="0896461B" w:rsidR="00C71B86" w:rsidRDefault="00D163CC" w:rsidP="00897C6F">
      <w:pPr>
        <w:spacing w:after="0" w:line="240" w:lineRule="auto"/>
        <w:ind w:left="-284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2277D21D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1. Задание выполняется по указанию преподавателя в соответствии с вариантом из табл. 6.2, из которого выбирается порождающий полином ЦК, а по значению соответствующего ему значения </w:t>
      </w:r>
      <w:r w:rsidRPr="00507472">
        <w:rPr>
          <w:rFonts w:ascii="Times New Roman" w:hAnsi="Times New Roman" w:cs="Times New Roman"/>
          <w:bCs/>
          <w:sz w:val="28"/>
          <w:szCs w:val="28"/>
        </w:rPr>
        <w:t>r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длина </w:t>
      </w:r>
      <w:r w:rsidRPr="00507472">
        <w:rPr>
          <w:rFonts w:ascii="Times New Roman" w:hAnsi="Times New Roman" w:cs="Times New Roman"/>
          <w:bCs/>
          <w:sz w:val="28"/>
          <w:szCs w:val="28"/>
        </w:rPr>
        <w:t>k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информационного слова </w:t>
      </w:r>
      <w:r w:rsidRPr="00507472">
        <w:rPr>
          <w:rFonts w:ascii="Times New Roman" w:hAnsi="Times New Roman" w:cs="Times New Roman"/>
          <w:bCs/>
          <w:sz w:val="28"/>
          <w:szCs w:val="28"/>
        </w:rPr>
        <w:t>Xk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>. Полагаем, что каждый полином соответствует коду, обнаруживающему и исправляющему одиночные ошибки в кодовых словах. Определить параметры (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472">
        <w:rPr>
          <w:rFonts w:ascii="Times New Roman" w:hAnsi="Times New Roman" w:cs="Times New Roman"/>
          <w:bCs/>
          <w:sz w:val="28"/>
          <w:szCs w:val="28"/>
        </w:rPr>
        <w:t>k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>)-кода для своего варианта. Основой задания является разработка приложения.</w:t>
      </w:r>
    </w:p>
    <w:p w14:paraId="69C478C7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2. Составить порождающую матрицу (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, </w:t>
      </w:r>
      <w:r w:rsidRPr="00507472">
        <w:rPr>
          <w:rFonts w:ascii="Times New Roman" w:hAnsi="Times New Roman" w:cs="Times New Roman"/>
          <w:bCs/>
          <w:sz w:val="28"/>
          <w:szCs w:val="28"/>
        </w:rPr>
        <w:t>k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>)-кода в соответствии с формулой (6.7), трансформировать ее в каноническую форму и далее – в проверочную матрицу канонической формы.</w:t>
      </w:r>
    </w:p>
    <w:p w14:paraId="315A46C1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3. Используя порождающую матрицу ЦК, вычислить избыточные символы (слово </w:t>
      </w:r>
      <w:r w:rsidRPr="00507472">
        <w:rPr>
          <w:rFonts w:ascii="Times New Roman" w:hAnsi="Times New Roman" w:cs="Times New Roman"/>
          <w:bCs/>
          <w:sz w:val="28"/>
          <w:szCs w:val="28"/>
        </w:rPr>
        <w:t>Xr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кодового слова </w:t>
      </w:r>
      <w:r w:rsidRPr="00507472">
        <w:rPr>
          <w:rFonts w:ascii="Times New Roman" w:hAnsi="Times New Roman" w:cs="Times New Roman"/>
          <w:bCs/>
          <w:sz w:val="28"/>
          <w:szCs w:val="28"/>
        </w:rPr>
        <w:t>Xn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сформировать это кодовое слово.</w:t>
      </w:r>
    </w:p>
    <w:p w14:paraId="6F59397F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4. Принять кодовое слово </w:t>
      </w:r>
      <w:r w:rsidRPr="00507472">
        <w:rPr>
          <w:rFonts w:ascii="Times New Roman" w:hAnsi="Times New Roman" w:cs="Times New Roman"/>
          <w:bCs/>
          <w:sz w:val="28"/>
          <w:szCs w:val="28"/>
        </w:rPr>
        <w:t>Y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со следующим числом ошибок: 0; 1; 2. Позиция ошибки определяется (генерируется) случайным образом.</w:t>
      </w:r>
    </w:p>
    <w:p w14:paraId="4CFF9FBE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5. Для полученного слова </w:t>
      </w:r>
      <w:r w:rsidRPr="00507472">
        <w:rPr>
          <w:rFonts w:ascii="Times New Roman" w:hAnsi="Times New Roman" w:cs="Times New Roman"/>
          <w:bCs/>
          <w:sz w:val="28"/>
          <w:szCs w:val="28"/>
        </w:rPr>
        <w:t>Y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вычислить и проанализировать синдром. В случае, если анализ синдрома показал, что информационное сообщение было передано с ошибкой (или 2 ошибками), сгенерировать унарный вектор ошибки Е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= е1, е2, …, е</w:t>
      </w:r>
      <w:r w:rsidRPr="00507472">
        <w:rPr>
          <w:rFonts w:ascii="Times New Roman" w:hAnsi="Times New Roman" w:cs="Times New Roman"/>
          <w:bCs/>
          <w:sz w:val="28"/>
          <w:szCs w:val="28"/>
        </w:rPr>
        <w:t>n</w:t>
      </w: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и исправить одиночную ошибку, используя выражение (6.5); проанализировать ситуацию при возникновении ошибки в 2 битах.</w:t>
      </w:r>
    </w:p>
    <w:p w14:paraId="05A0175D" w14:textId="77777777" w:rsidR="00897C6F" w:rsidRP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897C6F">
        <w:rPr>
          <w:rFonts w:ascii="Times New Roman" w:hAnsi="Times New Roman" w:cs="Times New Roman"/>
          <w:bCs/>
          <w:sz w:val="28"/>
          <w:szCs w:val="28"/>
          <w:lang w:val="ru-RU"/>
        </w:rPr>
        <w:t>6. Результаты оформить в виде отчета по установленным правилам.</w:t>
      </w:r>
    </w:p>
    <w:p w14:paraId="69AD0E5E" w14:textId="0613F8E4" w:rsidR="00897C6F" w:rsidRDefault="00897C6F" w:rsidP="00897C6F">
      <w:pPr>
        <w:spacing w:after="0"/>
        <w:ind w:left="-284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Вариант </w:t>
      </w:r>
      <w:r w:rsidR="007536F2">
        <w:rPr>
          <w:rFonts w:ascii="Times New Roman" w:hAnsi="Times New Roman" w:cs="Times New Roman"/>
          <w:bCs/>
          <w:sz w:val="28"/>
          <w:szCs w:val="28"/>
        </w:rPr>
        <w:t>8</w:t>
      </w:r>
    </w:p>
    <w:p w14:paraId="2F0D2635" w14:textId="68F2FD21" w:rsidR="00897C6F" w:rsidRDefault="007536F2" w:rsidP="00897C6F">
      <w:pPr>
        <w:spacing w:after="0"/>
        <w:ind w:left="-284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E5D4AC" wp14:editId="09E7D352">
            <wp:extent cx="6152515" cy="262890"/>
            <wp:effectExtent l="0" t="0" r="635" b="3810"/>
            <wp:docPr id="176892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25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C347" w14:textId="61AE19A3" w:rsidR="003420DA" w:rsidRDefault="003420DA" w:rsidP="003420DA">
      <w:pPr>
        <w:spacing w:line="257" w:lineRule="auto"/>
        <w:ind w:left="-284" w:firstLine="284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420DA">
        <w:rPr>
          <w:rFonts w:ascii="Times New Roman" w:hAnsi="Times New Roman" w:cs="Times New Roman"/>
          <w:bCs/>
          <w:sz w:val="28"/>
          <w:szCs w:val="28"/>
          <w:lang w:val="ru-RU"/>
        </w:rPr>
        <w:t>Первым делом проанализируем имеющиеся у нас входные данные. Количество избыточных бит равно шести. Мы знаем, что r вычисляется по формуле log2k+1. Отсюда получаем, что k = 25=32. Однако, мы можем взять k меньше чем 25, но больше чем 24, значение по формуле останется действительным. В итоге имеем: k = 26, r= 6,  n=k+r=29. Наш полином в двоичном виде имеет вид: 1001001. Определим сообщение из k символов, пусть оно будет таким: 00001011101000010000101110. Далее перейдём к созданию порождающей матрицы G циклического кода – рисунок 1. Определяем размерность нашей матрицы, далее циклами проходим по её строкам и заполняем ячейки коэффициентами полинома.</w:t>
      </w:r>
    </w:p>
    <w:p w14:paraId="2B62DEDF" w14:textId="26155F4A" w:rsidR="003420DA" w:rsidRPr="003420DA" w:rsidRDefault="003420DA" w:rsidP="003420DA">
      <w:pPr>
        <w:spacing w:after="0"/>
        <w:ind w:left="-284" w:firstLine="284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20D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CF5656A" wp14:editId="6AE5F910">
            <wp:extent cx="4506163" cy="2884859"/>
            <wp:effectExtent l="0" t="0" r="8890" b="0"/>
            <wp:docPr id="391426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6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6281" cy="28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126A" w14:textId="77357692" w:rsidR="003420DA" w:rsidRPr="007536F2" w:rsidRDefault="003420DA" w:rsidP="003420DA">
      <w:pPr>
        <w:spacing w:before="160" w:after="0" w:line="257" w:lineRule="auto"/>
        <w:ind w:left="-284" w:firstLine="284"/>
        <w:jc w:val="center"/>
        <w:rPr>
          <w:color w:val="000000"/>
          <w:sz w:val="28"/>
          <w:szCs w:val="28"/>
          <w:lang w:val="ru-RU"/>
        </w:rPr>
      </w:pPr>
      <w:r w:rsidRPr="003420DA">
        <w:rPr>
          <w:color w:val="000000"/>
          <w:sz w:val="28"/>
          <w:szCs w:val="28"/>
          <w:lang w:val="ru-RU"/>
        </w:rPr>
        <w:lastRenderedPageBreak/>
        <w:t>Рисунок 1 – Код функции, создающий порождающую матрицу ЦК</w:t>
      </w:r>
    </w:p>
    <w:p w14:paraId="352F5139" w14:textId="3C8A1411" w:rsidR="003420DA" w:rsidRPr="007536F2" w:rsidRDefault="003420DA" w:rsidP="003420DA">
      <w:pPr>
        <w:spacing w:before="160" w:after="0" w:line="257" w:lineRule="auto"/>
        <w:ind w:left="-284" w:firstLine="992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420DA">
        <w:rPr>
          <w:rFonts w:ascii="Times New Roman" w:hAnsi="Times New Roman" w:cs="Times New Roman"/>
          <w:bCs/>
          <w:sz w:val="28"/>
          <w:szCs w:val="28"/>
          <w:lang w:val="ru-RU"/>
        </w:rPr>
        <w:t>В результате выполнения матрица имеет такой вид – рисунок 2.</w:t>
      </w:r>
    </w:p>
    <w:p w14:paraId="1B706A3A" w14:textId="3CC6BF09" w:rsidR="003420DA" w:rsidRDefault="007536F2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9B89AC" wp14:editId="7A5280E8">
            <wp:extent cx="1582310" cy="3220248"/>
            <wp:effectExtent l="0" t="0" r="0" b="0"/>
            <wp:docPr id="155709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97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2386" cy="32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D331" w14:textId="69AD2B13" w:rsidR="003420DA" w:rsidRPr="007536F2" w:rsidRDefault="003420DA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536F2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2 – Порождающая матрица </w:t>
      </w:r>
      <w:r w:rsidRPr="003420DA">
        <w:rPr>
          <w:rFonts w:ascii="Times New Roman" w:hAnsi="Times New Roman" w:cs="Times New Roman"/>
          <w:bCs/>
          <w:sz w:val="28"/>
          <w:szCs w:val="28"/>
        </w:rPr>
        <w:t>G</w:t>
      </w:r>
    </w:p>
    <w:p w14:paraId="30C9F4F7" w14:textId="7B0A7317" w:rsidR="003420DA" w:rsidRDefault="003420DA" w:rsidP="003420DA">
      <w:pPr>
        <w:spacing w:before="160" w:after="0" w:line="257" w:lineRule="auto"/>
        <w:ind w:left="-284" w:firstLine="992"/>
        <w:rPr>
          <w:rFonts w:ascii="Times New Roman" w:hAnsi="Times New Roman" w:cs="Times New Roman"/>
          <w:bCs/>
          <w:sz w:val="28"/>
          <w:szCs w:val="28"/>
        </w:rPr>
      </w:pPr>
      <w:r w:rsidRPr="003420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Далее необходимо привести её к канонической форме – чтобы в левой части матрицы сформировалась подматрица </w:t>
      </w:r>
      <w:r w:rsidRPr="003420DA">
        <w:rPr>
          <w:rFonts w:ascii="Times New Roman" w:hAnsi="Times New Roman" w:cs="Times New Roman"/>
          <w:bCs/>
          <w:sz w:val="28"/>
          <w:szCs w:val="28"/>
        </w:rPr>
        <w:t>I</w:t>
      </w:r>
      <w:r w:rsidRPr="003420DA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диагональная матрица. </w:t>
      </w:r>
      <w:r w:rsidRPr="003420DA">
        <w:rPr>
          <w:rFonts w:ascii="Times New Roman" w:hAnsi="Times New Roman" w:cs="Times New Roman"/>
          <w:bCs/>
          <w:sz w:val="28"/>
          <w:szCs w:val="28"/>
        </w:rPr>
        <w:t>Имеем следующую функцию для выполнения данной операции – рисунок 3.</w:t>
      </w:r>
    </w:p>
    <w:p w14:paraId="429122DC" w14:textId="671BD487" w:rsidR="003420DA" w:rsidRDefault="003420DA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20D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1B53654" wp14:editId="7AA9E8F6">
            <wp:extent cx="3707028" cy="3087014"/>
            <wp:effectExtent l="0" t="0" r="8255" b="0"/>
            <wp:docPr id="116529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91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5002" cy="309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4857" w14:textId="77777777" w:rsidR="003420DA" w:rsidRDefault="003420DA" w:rsidP="003420DA">
      <w:pPr>
        <w:pStyle w:val="ac"/>
        <w:spacing w:before="0" w:beforeAutospacing="0" w:after="160" w:afterAutospacing="0"/>
        <w:jc w:val="center"/>
      </w:pPr>
      <w:r>
        <w:rPr>
          <w:color w:val="000000"/>
          <w:sz w:val="28"/>
          <w:szCs w:val="28"/>
        </w:rPr>
        <w:t>Рисунок 3 – Функция приведения порождающей матрицы к канонической форме</w:t>
      </w:r>
    </w:p>
    <w:p w14:paraId="0C9C7A82" w14:textId="77777777" w:rsidR="003420DA" w:rsidRDefault="003420DA" w:rsidP="003420DA">
      <w:pPr>
        <w:pStyle w:val="ac"/>
        <w:spacing w:before="0" w:beforeAutospacing="0" w:after="160" w:afterAutospacing="0"/>
        <w:ind w:firstLine="720"/>
        <w:jc w:val="both"/>
      </w:pPr>
      <w:r>
        <w:rPr>
          <w:color w:val="000000"/>
          <w:sz w:val="28"/>
          <w:szCs w:val="28"/>
        </w:rPr>
        <w:lastRenderedPageBreak/>
        <w:t>После преобразования имеем следующий вид (в канонической форме) – рисунок 4.</w:t>
      </w:r>
    </w:p>
    <w:p w14:paraId="3C2193C0" w14:textId="35A25F3C" w:rsidR="003420DA" w:rsidRDefault="007536F2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  <w:lang/>
        </w:rPr>
      </w:pPr>
      <w:r>
        <w:rPr>
          <w:noProof/>
        </w:rPr>
        <w:drawing>
          <wp:inline distT="0" distB="0" distL="0" distR="0" wp14:anchorId="312C4F53" wp14:editId="1995A5DB">
            <wp:extent cx="1582309" cy="3301926"/>
            <wp:effectExtent l="0" t="0" r="0" b="0"/>
            <wp:docPr id="209408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85185" cy="330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C1FC" w14:textId="4DE334F1" w:rsidR="003420DA" w:rsidRDefault="003420DA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  <w:lang/>
        </w:rPr>
      </w:pPr>
      <w:r w:rsidRPr="003420DA">
        <w:rPr>
          <w:rFonts w:ascii="Times New Roman" w:hAnsi="Times New Roman" w:cs="Times New Roman"/>
          <w:bCs/>
          <w:sz w:val="28"/>
          <w:szCs w:val="28"/>
          <w:lang/>
        </w:rPr>
        <w:t>Рисунок 4 – Каноническая порождающая матрица</w:t>
      </w:r>
    </w:p>
    <w:p w14:paraId="4D5B572A" w14:textId="77777777" w:rsidR="003420DA" w:rsidRDefault="003420DA" w:rsidP="003420DA">
      <w:pPr>
        <w:pStyle w:val="ac"/>
        <w:spacing w:before="0" w:beforeAutospacing="0" w:after="160" w:afterAutospacing="0"/>
        <w:ind w:firstLine="720"/>
        <w:jc w:val="both"/>
      </w:pPr>
      <w:r>
        <w:rPr>
          <w:color w:val="000000"/>
          <w:sz w:val="28"/>
          <w:szCs w:val="28"/>
        </w:rPr>
        <w:t xml:space="preserve">После записываем подматрицу A данной канонической матрицы размера 26 на 6, где столбцы – последние 6 столбцов матрицы Gk. И под ними записываем диагональную матрицу размера 6 на 6. В результате этих действий имеем проверочную матрицу. Для получения канонической проверочной матрицы осталось её транспонировать. Детальный листинг данных операций находится в приложении А, листинг 1. В результате этих действий имеем матрицу размера r на n, по которой уже можем находить избыточные биты – функция для их вычисления представлена на рисунке 5. Однако отметим, что для данных параметров и заданного порождающего полинома не все столбцы матрицы имеют вес больше двух (аналогичная ситуация получается и при k = 32), несмотря на правильную реализацию алгоритма (похожая ситуация встречалась и в домашнем задании на одной из лекций). Из таблицы в методическом пособии можем увидеть, что параметры соответствующие </w:t>
      </w:r>
      <w:r>
        <w:rPr>
          <w:rFonts w:ascii="Cambria Math" w:hAnsi="Cambria Math"/>
          <w:color w:val="000000"/>
          <w:sz w:val="28"/>
          <w:szCs w:val="28"/>
        </w:rPr>
        <w:t>dmin=3, r=6</w:t>
      </w:r>
      <w:r>
        <w:rPr>
          <w:color w:val="000000"/>
          <w:sz w:val="28"/>
          <w:szCs w:val="28"/>
        </w:rPr>
        <w:t xml:space="preserve"> получаются следующие: </w:t>
      </w:r>
      <w:r>
        <w:rPr>
          <w:rFonts w:ascii="Cambria Math" w:hAnsi="Cambria Math"/>
          <w:color w:val="000000"/>
          <w:sz w:val="28"/>
          <w:szCs w:val="28"/>
        </w:rPr>
        <w:t>k=57, Gx=x6+x+1</w:t>
      </w:r>
      <w:r>
        <w:rPr>
          <w:color w:val="000000"/>
          <w:sz w:val="28"/>
          <w:szCs w:val="28"/>
        </w:rPr>
        <w:t>.</w:t>
      </w:r>
    </w:p>
    <w:p w14:paraId="70F5ACDC" w14:textId="4D3E7EBC" w:rsidR="003420DA" w:rsidRDefault="003420DA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  <w:lang/>
        </w:rPr>
      </w:pPr>
      <w:r w:rsidRPr="003420DA">
        <w:rPr>
          <w:rFonts w:ascii="Times New Roman" w:hAnsi="Times New Roman" w:cs="Times New Roman"/>
          <w:bCs/>
          <w:noProof/>
          <w:sz w:val="28"/>
          <w:szCs w:val="28"/>
          <w:lang/>
        </w:rPr>
        <w:lastRenderedPageBreak/>
        <w:drawing>
          <wp:inline distT="0" distB="0" distL="0" distR="0" wp14:anchorId="7190D307" wp14:editId="5BFCA07D">
            <wp:extent cx="3581900" cy="2048161"/>
            <wp:effectExtent l="0" t="0" r="0" b="9525"/>
            <wp:docPr id="102667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76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22AE" w14:textId="0ED438A7" w:rsidR="003420DA" w:rsidRPr="003420DA" w:rsidRDefault="003420DA" w:rsidP="003420DA">
      <w:pPr>
        <w:spacing w:before="160" w:after="0" w:line="257" w:lineRule="auto"/>
        <w:ind w:left="-284" w:firstLine="992"/>
        <w:jc w:val="center"/>
        <w:rPr>
          <w:rFonts w:ascii="Times New Roman" w:hAnsi="Times New Roman" w:cs="Times New Roman"/>
          <w:bCs/>
          <w:sz w:val="28"/>
          <w:szCs w:val="28"/>
          <w:lang/>
        </w:rPr>
      </w:pPr>
      <w:r w:rsidRPr="003420DA">
        <w:rPr>
          <w:rFonts w:ascii="Times New Roman" w:hAnsi="Times New Roman" w:cs="Times New Roman"/>
          <w:bCs/>
          <w:sz w:val="28"/>
          <w:szCs w:val="28"/>
          <w:lang/>
        </w:rPr>
        <w:t>Рисунок 5 – Функция вычисления избыточных битов</w:t>
      </w:r>
    </w:p>
    <w:p w14:paraId="59B3E687" w14:textId="46543E2E" w:rsidR="003420DA" w:rsidRPr="003420DA" w:rsidRDefault="003C7A98" w:rsidP="003420DA">
      <w:pPr>
        <w:spacing w:before="120" w:after="280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>Ниже представлен листинг функций, используемых во всех задания, листинг 1.1.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79"/>
      </w:tblGrid>
      <w:tr w:rsidR="003C7A98" w:rsidRPr="003C7A98" w14:paraId="5FBD4973" w14:textId="77777777" w:rsidTr="003C7A98">
        <w:tc>
          <w:tcPr>
            <w:tcW w:w="9679" w:type="dxa"/>
          </w:tcPr>
          <w:p w14:paraId="102EA87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encodingToBytes(message) {</w:t>
            </w:r>
          </w:p>
          <w:p w14:paraId="69015E6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bin = '';</w:t>
            </w:r>
          </w:p>
          <w:p w14:paraId="7490783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ch of message) {</w:t>
            </w:r>
          </w:p>
          <w:p w14:paraId="65603F5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bin += ch.charCodeAt(0).toString(2);</w:t>
            </w:r>
          </w:p>
          <w:p w14:paraId="386B3F3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0565849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bin;</w:t>
            </w:r>
          </w:p>
          <w:p w14:paraId="229D4E2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07CB32B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964569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encodingFromBytes(binary, r) {</w:t>
            </w:r>
          </w:p>
          <w:p w14:paraId="395AB1B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binaryString = binary.join('').slice(0, binary.length - r);</w:t>
            </w:r>
          </w:p>
          <w:p w14:paraId="6761025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text = '';</w:t>
            </w:r>
          </w:p>
          <w:p w14:paraId="0FA482C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binaryString.length; i += 7) {</w:t>
            </w:r>
          </w:p>
          <w:p w14:paraId="353AC43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byte = binaryString.slice(i, i + 7);</w:t>
            </w:r>
          </w:p>
          <w:p w14:paraId="2A8678B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charCode = parseInt(byte, 2);</w:t>
            </w:r>
          </w:p>
          <w:p w14:paraId="03D15B8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text += String.fromCharCode(charCode);</w:t>
            </w:r>
          </w:p>
          <w:p w14:paraId="11AFE34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23AE702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text;</w:t>
            </w:r>
          </w:p>
          <w:p w14:paraId="7611A12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1D60EB6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2A32AC5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hemingLength(k) {</w:t>
            </w:r>
          </w:p>
          <w:p w14:paraId="750AB07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r = Math.ceil(Math.log2(k));</w:t>
            </w:r>
          </w:p>
          <w:p w14:paraId="361FBE4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r;</w:t>
            </w:r>
          </w:p>
          <w:p w14:paraId="7AD3CB4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2A29B3E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CE6F0B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searchError(masXn, masG, checkMatrix, r) {</w:t>
            </w:r>
          </w:p>
          <w:p w14:paraId="62AC9F5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n = masXn.length;</w:t>
            </w:r>
          </w:p>
          <w:p w14:paraId="136A0C8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k = n - r;</w:t>
            </w:r>
          </w:p>
          <w:p w14:paraId="666E44F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2F57C57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masXnSecond = [...masXn];</w:t>
            </w:r>
          </w:p>
          <w:p w14:paraId="553F3FF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7686E45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console.log("\n</w:t>
            </w:r>
            <w:r w:rsidRPr="003C7A98">
              <w:t>Деление</w:t>
            </w:r>
            <w:r w:rsidRPr="00CA6051">
              <w:rPr>
                <w:lang w:val="en-US"/>
              </w:rPr>
              <w:t>");</w:t>
            </w:r>
          </w:p>
          <w:p w14:paraId="2FF2BB1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searchResidue(masXnSecond, masG);</w:t>
            </w:r>
          </w:p>
          <w:p w14:paraId="0E013BC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05E040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console.log("\n</w:t>
            </w:r>
            <w:r w:rsidRPr="003C7A98">
              <w:t>Остаток</w:t>
            </w:r>
            <w:r w:rsidRPr="00CA6051">
              <w:rPr>
                <w:lang w:val="en-US"/>
              </w:rPr>
              <w:t>:");</w:t>
            </w:r>
          </w:p>
          <w:p w14:paraId="11CD3AC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printArr(masXnSecond);</w:t>
            </w:r>
          </w:p>
          <w:p w14:paraId="095429D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console.log("</w:t>
            </w:r>
            <w:r w:rsidRPr="003C7A98">
              <w:t>Синдром</w:t>
            </w:r>
            <w:r w:rsidRPr="00CA6051">
              <w:rPr>
                <w:lang w:val="en-US"/>
              </w:rPr>
              <w:t>: ", masXnSecond.join('').slice(masXnSecond.indexOf(1), masXnSecond.length));</w:t>
            </w:r>
          </w:p>
          <w:p w14:paraId="7CD64FF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44C659F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n; i++) {</w:t>
            </w:r>
          </w:p>
          <w:p w14:paraId="0875812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coincidence = 0;</w:t>
            </w:r>
          </w:p>
          <w:p w14:paraId="1EE80EF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for (let j = 0; j &lt; r; j++) {</w:t>
            </w:r>
          </w:p>
          <w:p w14:paraId="47928E6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if (checkMatrix[i][j] === masXnSecond[k + j]) {</w:t>
            </w:r>
          </w:p>
          <w:p w14:paraId="5C6E684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coincidence++;</w:t>
            </w:r>
          </w:p>
          <w:p w14:paraId="12A42C1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}</w:t>
            </w:r>
          </w:p>
          <w:p w14:paraId="3F3D1BB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265D2AC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if (coincidence === r) {</w:t>
            </w:r>
          </w:p>
          <w:p w14:paraId="5F3DD77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masXn[i] = (masXn[i] + 1) % 2;</w:t>
            </w:r>
          </w:p>
          <w:p w14:paraId="628020FC" w14:textId="77777777" w:rsidR="003C7A98" w:rsidRPr="007536F2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</w:t>
            </w:r>
            <w:r w:rsidRPr="007536F2">
              <w:rPr>
                <w:lang w:val="en-US"/>
              </w:rPr>
              <w:t>break;</w:t>
            </w:r>
          </w:p>
          <w:p w14:paraId="687E5031" w14:textId="77777777" w:rsidR="003C7A98" w:rsidRPr="007536F2" w:rsidRDefault="003C7A98" w:rsidP="003C7A98">
            <w:pPr>
              <w:pStyle w:val="a9"/>
              <w:rPr>
                <w:lang w:val="en-US"/>
              </w:rPr>
            </w:pPr>
            <w:r w:rsidRPr="007536F2">
              <w:rPr>
                <w:lang w:val="en-US"/>
              </w:rPr>
              <w:t xml:space="preserve">        }</w:t>
            </w:r>
          </w:p>
          <w:p w14:paraId="50D7502D" w14:textId="77777777" w:rsidR="003C7A98" w:rsidRPr="007536F2" w:rsidRDefault="003C7A98" w:rsidP="003C7A98">
            <w:pPr>
              <w:pStyle w:val="a9"/>
              <w:rPr>
                <w:lang w:val="en-US"/>
              </w:rPr>
            </w:pPr>
            <w:r w:rsidRPr="007536F2">
              <w:rPr>
                <w:lang w:val="en-US"/>
              </w:rPr>
              <w:t xml:space="preserve">    }</w:t>
            </w:r>
          </w:p>
          <w:p w14:paraId="6F2BA928" w14:textId="77777777" w:rsidR="003C7A98" w:rsidRPr="007536F2" w:rsidRDefault="003C7A98" w:rsidP="003C7A98">
            <w:pPr>
              <w:pStyle w:val="a9"/>
              <w:rPr>
                <w:lang w:val="en-US"/>
              </w:rPr>
            </w:pPr>
          </w:p>
          <w:p w14:paraId="7905696D" w14:textId="77777777" w:rsidR="003C7A98" w:rsidRPr="007536F2" w:rsidRDefault="003C7A98" w:rsidP="003C7A98">
            <w:pPr>
              <w:pStyle w:val="a9"/>
              <w:rPr>
                <w:lang w:val="en-US"/>
              </w:rPr>
            </w:pPr>
            <w:r w:rsidRPr="007536F2">
              <w:rPr>
                <w:lang w:val="en-US"/>
              </w:rPr>
              <w:t xml:space="preserve">    console.log("\n</w:t>
            </w:r>
            <w:r w:rsidRPr="003C7A98">
              <w:t>Исправленная</w:t>
            </w:r>
            <w:r w:rsidRPr="007536F2">
              <w:rPr>
                <w:lang w:val="en-US"/>
              </w:rPr>
              <w:t xml:space="preserve"> </w:t>
            </w:r>
            <w:r w:rsidRPr="003C7A98">
              <w:t>строка</w:t>
            </w:r>
            <w:r w:rsidRPr="007536F2">
              <w:rPr>
                <w:lang w:val="en-US"/>
              </w:rPr>
              <w:t>:");</w:t>
            </w:r>
          </w:p>
          <w:p w14:paraId="5FAA6B3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7536F2">
              <w:rPr>
                <w:lang w:val="en-US"/>
              </w:rPr>
              <w:t xml:space="preserve">    </w:t>
            </w:r>
            <w:r w:rsidRPr="00CA6051">
              <w:rPr>
                <w:lang w:val="en-US"/>
              </w:rPr>
              <w:t>printArr(masXn);</w:t>
            </w:r>
          </w:p>
          <w:p w14:paraId="27DFF71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console.log(encodingFromBytes(masXn, r));</w:t>
            </w:r>
          </w:p>
          <w:p w14:paraId="5618277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77AE095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AA85E8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addLineMatrixMod2(matrix, str1, str2, lengthString) {</w:t>
            </w:r>
          </w:p>
          <w:p w14:paraId="583EAB9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lengthString; i++) {</w:t>
            </w:r>
          </w:p>
          <w:p w14:paraId="774AB90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matrix[str1][i] = (matrix[str1][i] + matrix[str2][i]) % 2;</w:t>
            </w:r>
          </w:p>
          <w:p w14:paraId="08A9C36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73B8EE6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matrix;</w:t>
            </w:r>
          </w:p>
          <w:p w14:paraId="189EA58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1942250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992913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searchResidue(masXn, masXr) {</w:t>
            </w:r>
          </w:p>
          <w:p w14:paraId="26D9125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end = masXn.length - masXr.length + 1;</w:t>
            </w:r>
          </w:p>
          <w:p w14:paraId="70A1720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7C9FD83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end; i++) {</w:t>
            </w:r>
          </w:p>
          <w:p w14:paraId="1B35E0C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if (masXn[i] === 1) {</w:t>
            </w:r>
          </w:p>
          <w:p w14:paraId="7CFD6B2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addArrMod2(masXn, masXr, i);</w:t>
            </w:r>
          </w:p>
          <w:p w14:paraId="2104220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printArr(masXn);</w:t>
            </w:r>
          </w:p>
          <w:p w14:paraId="369AAB1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66A2091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7144781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masXn;</w:t>
            </w:r>
          </w:p>
          <w:p w14:paraId="6AC12E4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10184A2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0EE1B28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addArrMod2(mas1, mas2, pos) {</w:t>
            </w:r>
          </w:p>
          <w:p w14:paraId="0389CDC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end = pos + mas2.length;</w:t>
            </w:r>
          </w:p>
          <w:p w14:paraId="58A795F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3030322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pos; i &lt; end; i++) {</w:t>
            </w:r>
          </w:p>
          <w:p w14:paraId="4401598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mas1[i] = (mas1[i] + mas2[i - pos]) % 2;</w:t>
            </w:r>
          </w:p>
          <w:p w14:paraId="02D3D1C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13239B4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mas1;</w:t>
            </w:r>
          </w:p>
          <w:p w14:paraId="5809DB4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0D2DF86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379F577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shift(shiftMas, mas) {</w:t>
            </w:r>
          </w:p>
          <w:p w14:paraId="76EA639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mas.length; i++) {</w:t>
            </w:r>
          </w:p>
          <w:p w14:paraId="18FB740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shiftMas[i] = mas[i];</w:t>
            </w:r>
          </w:p>
          <w:p w14:paraId="019EA77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3E8BCDF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shiftMas;</w:t>
            </w:r>
          </w:p>
          <w:p w14:paraId="146A0E2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43AD7F5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71FA83D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createGenerationMatrix(mas, k, n) {</w:t>
            </w:r>
          </w:p>
          <w:p w14:paraId="32A0D68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generationMatrix = Array(k).fill(0).map(() =&gt; Array(n).fill(0));</w:t>
            </w:r>
          </w:p>
          <w:p w14:paraId="5F51CF0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0803A4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lastRenderedPageBreak/>
              <w:t xml:space="preserve">    for (let i = 0; i &lt; n; i++) {</w:t>
            </w:r>
          </w:p>
          <w:p w14:paraId="32487D8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if (i &lt; mas.length) {</w:t>
            </w:r>
          </w:p>
          <w:p w14:paraId="22036AD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generationMatrix[0][i] = mas[i];</w:t>
            </w:r>
          </w:p>
          <w:p w14:paraId="7825D38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 else {</w:t>
            </w:r>
          </w:p>
          <w:p w14:paraId="5E30C8B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generationMatrix[0][i] = 0;</w:t>
            </w:r>
          </w:p>
          <w:p w14:paraId="109028D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057A665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43B5DD7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32FE1CB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1; i &lt; k; i++) {</w:t>
            </w:r>
          </w:p>
          <w:p w14:paraId="59A03CF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for (let j = 0; j &lt; n - 1; j++) {</w:t>
            </w:r>
          </w:p>
          <w:p w14:paraId="734FE18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generationMatrix[i][j + 1] = generationMatrix[i - 1][j];</w:t>
            </w:r>
          </w:p>
          <w:p w14:paraId="5A8C571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54F676E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generationMatrix[i][0] = generationMatrix[i - 1][n - 1];</w:t>
            </w:r>
          </w:p>
          <w:p w14:paraId="0E3C82C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4272576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generationMatrix;</w:t>
            </w:r>
          </w:p>
          <w:p w14:paraId="3790B47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4568C24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5EF0FCD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createCanonicalMatrix(generationMatrix, k, n) {</w:t>
            </w:r>
          </w:p>
          <w:p w14:paraId="5E20E46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k; i++) {</w:t>
            </w:r>
          </w:p>
          <w:p w14:paraId="2EE6250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i2 = i + 1;</w:t>
            </w:r>
          </w:p>
          <w:p w14:paraId="4E270B1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for (let j = i + 1; j &lt; k; j++) {</w:t>
            </w:r>
          </w:p>
          <w:p w14:paraId="4AE1DFE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if (generationMatrix[i][j] === 1) {</w:t>
            </w:r>
          </w:p>
          <w:p w14:paraId="56586E1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for (; i2 &lt; k; i2++) {</w:t>
            </w:r>
          </w:p>
          <w:p w14:paraId="1985921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let repeat = false;</w:t>
            </w:r>
          </w:p>
          <w:p w14:paraId="3442A61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if (generationMatrix[i2][j] === 1) {</w:t>
            </w:r>
          </w:p>
          <w:p w14:paraId="7BE9C3F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for (let j2 = j - 1; j2 &gt; 0; j2--) {</w:t>
            </w:r>
          </w:p>
          <w:p w14:paraId="5210139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    if (generationMatrix[i2][j2] === 1) {</w:t>
            </w:r>
          </w:p>
          <w:p w14:paraId="4DCBF2C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        repeat = true;</w:t>
            </w:r>
          </w:p>
          <w:p w14:paraId="242E7AB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    }</w:t>
            </w:r>
          </w:p>
          <w:p w14:paraId="26277D7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}</w:t>
            </w:r>
          </w:p>
          <w:p w14:paraId="540487F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if (repeat) continue;</w:t>
            </w:r>
          </w:p>
          <w:p w14:paraId="4CE194E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addLineMatrixMod2(generationMatrix, i, i2, n);</w:t>
            </w:r>
          </w:p>
          <w:p w14:paraId="051A514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i2++;</w:t>
            </w:r>
          </w:p>
          <w:p w14:paraId="5DAC4E0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    break;</w:t>
            </w:r>
          </w:p>
          <w:p w14:paraId="363A68D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    }</w:t>
            </w:r>
          </w:p>
          <w:p w14:paraId="79D3E09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}</w:t>
            </w:r>
          </w:p>
          <w:p w14:paraId="505B98F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}</w:t>
            </w:r>
          </w:p>
          <w:p w14:paraId="6508C1E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1C03AA4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53A7A30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generationMatrix;</w:t>
            </w:r>
          </w:p>
          <w:p w14:paraId="612649D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14EA9D9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07AC41F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createCheckMatrix(generationMatrix, k, n) {</w:t>
            </w:r>
          </w:p>
          <w:p w14:paraId="766C26C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r = n - k;</w:t>
            </w:r>
          </w:p>
          <w:p w14:paraId="2E179B8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let checkMatrix = Array(n).fill(0).map(() =&gt; Array(r).fill(0));</w:t>
            </w:r>
          </w:p>
          <w:p w14:paraId="5AB61C4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766A26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k; i++) {</w:t>
            </w:r>
          </w:p>
          <w:p w14:paraId="577163D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for (let j = 0; j &lt; r; j++) {</w:t>
            </w:r>
          </w:p>
          <w:p w14:paraId="34103D2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checkMatrix[i][j] = generationMatrix[i][k + j];</w:t>
            </w:r>
          </w:p>
          <w:p w14:paraId="6E07837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314A8AA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13B6D5C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8351A3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k; i &lt; n; i++) {</w:t>
            </w:r>
          </w:p>
          <w:p w14:paraId="583AF29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for (let j = 0; j &lt; r; j++) {</w:t>
            </w:r>
          </w:p>
          <w:p w14:paraId="687A53F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if (j === i - k) {</w:t>
            </w:r>
          </w:p>
          <w:p w14:paraId="37F3156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    checkMatrix[i][j] = 1;</w:t>
            </w:r>
          </w:p>
          <w:p w14:paraId="0388C38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} else {</w:t>
            </w:r>
          </w:p>
          <w:p w14:paraId="30C19A8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lastRenderedPageBreak/>
              <w:t xml:space="preserve">                checkMatrix[i][j] = 0;</w:t>
            </w:r>
          </w:p>
          <w:p w14:paraId="0E515B3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}</w:t>
            </w:r>
          </w:p>
          <w:p w14:paraId="6225660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4FC92AC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737C2D7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checkMatrix;</w:t>
            </w:r>
          </w:p>
          <w:p w14:paraId="7DE978D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00CD899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823B28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outMatrix(matrix, k, n) {</w:t>
            </w:r>
          </w:p>
          <w:p w14:paraId="3C84D4F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k; i++) {</w:t>
            </w:r>
          </w:p>
          <w:p w14:paraId="4EEBBB1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console.log(matrix[i].join(''));</w:t>
            </w:r>
          </w:p>
          <w:p w14:paraId="4475184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5B313B1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console.log();</w:t>
            </w:r>
          </w:p>
          <w:p w14:paraId="0AB5301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6402751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4D52B69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outMatrixProv(matrix, r, n) {</w:t>
            </w:r>
          </w:p>
          <w:p w14:paraId="7932AFE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n; i++) {</w:t>
            </w:r>
          </w:p>
          <w:p w14:paraId="2892A82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console.log(matrix[i].join(''));</w:t>
            </w:r>
          </w:p>
          <w:p w14:paraId="1D49B06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2F01C0F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console.log();</w:t>
            </w:r>
          </w:p>
          <w:p w14:paraId="7154207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436D53A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5430491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strInMas(mas, str) {</w:t>
            </w:r>
          </w:p>
          <w:p w14:paraId="5B712CD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for (let i = 0; i &lt; str.length; i++) {</w:t>
            </w:r>
          </w:p>
          <w:p w14:paraId="1FD1BEA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if (str[i] === '1') {</w:t>
            </w:r>
          </w:p>
          <w:p w14:paraId="4C8C976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mas[i] = 1;</w:t>
            </w:r>
          </w:p>
          <w:p w14:paraId="4899898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 else {</w:t>
            </w:r>
          </w:p>
          <w:p w14:paraId="453F1AC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mas[i] = 0;</w:t>
            </w:r>
          </w:p>
          <w:p w14:paraId="20F3FAD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</w:t>
            </w:r>
          </w:p>
          <w:p w14:paraId="4AEC130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}</w:t>
            </w:r>
          </w:p>
          <w:p w14:paraId="5DA2E17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return mas;</w:t>
            </w:r>
          </w:p>
          <w:p w14:paraId="4CB0579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241E038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2E79C4D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function printArr(mas) {</w:t>
            </w:r>
          </w:p>
          <w:p w14:paraId="1081E09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console.log(mas.join(''));</w:t>
            </w:r>
          </w:p>
          <w:p w14:paraId="61921BA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3D3BE03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3D154BD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const message = 'hill';</w:t>
            </w:r>
          </w:p>
          <w:p w14:paraId="750B30D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encodingMessage = encodingToBytes(message);</w:t>
            </w:r>
          </w:p>
          <w:p w14:paraId="495EDCF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574EBBD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G = "111011";</w:t>
            </w:r>
          </w:p>
          <w:p w14:paraId="0288894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k = encodingMessage.length;</w:t>
            </w:r>
          </w:p>
          <w:p w14:paraId="4B07841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r = hemingLength(k);</w:t>
            </w:r>
          </w:p>
          <w:p w14:paraId="7A64617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n = k + r;</w:t>
            </w:r>
          </w:p>
          <w:p w14:paraId="77FD138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42E2626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masXk = new Array(k).fill(0);</w:t>
            </w:r>
          </w:p>
          <w:p w14:paraId="01E6E7B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strInMas(masXk, encodingMessage);</w:t>
            </w:r>
          </w:p>
          <w:p w14:paraId="1253EB1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masG = new Array(G.length).fill(0);</w:t>
            </w:r>
          </w:p>
          <w:p w14:paraId="386F81A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strInMas(masG, G);</w:t>
            </w:r>
          </w:p>
          <w:p w14:paraId="28CD53B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8112C81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Входная</w:t>
            </w:r>
            <w:r w:rsidRPr="00CA6051">
              <w:rPr>
                <w:lang w:val="en-US"/>
              </w:rPr>
              <w:t xml:space="preserve"> </w:t>
            </w:r>
            <w:r w:rsidRPr="003C7A98">
              <w:t>строка</w:t>
            </w:r>
            <w:r w:rsidRPr="00CA6051">
              <w:rPr>
                <w:lang w:val="en-US"/>
              </w:rPr>
              <w:t>: " + message);</w:t>
            </w:r>
          </w:p>
          <w:p w14:paraId="75E54453" w14:textId="77777777" w:rsidR="003C7A98" w:rsidRPr="003C7A98" w:rsidRDefault="003C7A98" w:rsidP="003C7A98">
            <w:pPr>
              <w:pStyle w:val="a9"/>
            </w:pPr>
            <w:r w:rsidRPr="003C7A98">
              <w:t>console.log(`Введенное сообщение в двоичном виде: ${encodingMessage}`);</w:t>
            </w:r>
          </w:p>
          <w:p w14:paraId="777B20D4" w14:textId="77777777" w:rsidR="003C7A98" w:rsidRPr="003C7A98" w:rsidRDefault="003C7A98" w:rsidP="003C7A98">
            <w:pPr>
              <w:pStyle w:val="a9"/>
            </w:pPr>
            <w:r w:rsidRPr="003C7A98">
              <w:t>console.log("Порождающий полином: " + G);</w:t>
            </w:r>
          </w:p>
          <w:p w14:paraId="49A76ECF" w14:textId="77777777" w:rsidR="003C7A98" w:rsidRPr="003C7A98" w:rsidRDefault="003C7A98" w:rsidP="003C7A98">
            <w:pPr>
              <w:pStyle w:val="a9"/>
            </w:pPr>
            <w:r w:rsidRPr="003C7A98">
              <w:t>console.log(`k = ${k}, r = ${r}, n = ${n}`);</w:t>
            </w:r>
          </w:p>
          <w:p w14:paraId="3752D68A" w14:textId="77777777" w:rsidR="003C7A98" w:rsidRPr="003C7A98" w:rsidRDefault="003C7A98" w:rsidP="003C7A98">
            <w:pPr>
              <w:pStyle w:val="a9"/>
            </w:pPr>
          </w:p>
          <w:p w14:paraId="7FFD2FB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generationMatrix = createGenerationMatrix(masG, k, n);</w:t>
            </w:r>
          </w:p>
          <w:p w14:paraId="2F1C798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console.log("\n</w:t>
            </w:r>
            <w:r w:rsidRPr="003C7A98">
              <w:t>Порождающая</w:t>
            </w:r>
            <w:r w:rsidRPr="00CA6051">
              <w:rPr>
                <w:lang w:val="en-US"/>
              </w:rPr>
              <w:t xml:space="preserve"> </w:t>
            </w:r>
            <w:r w:rsidRPr="003C7A98">
              <w:t>матрица</w:t>
            </w:r>
            <w:r w:rsidRPr="00CA6051">
              <w:rPr>
                <w:lang w:val="en-US"/>
              </w:rPr>
              <w:t>:");</w:t>
            </w:r>
          </w:p>
          <w:p w14:paraId="726F78E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outMatrix(generationMatrix, k, n);</w:t>
            </w:r>
          </w:p>
          <w:p w14:paraId="397EF51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568E2B48" w14:textId="77777777" w:rsidR="003C7A98" w:rsidRPr="003C7A98" w:rsidRDefault="003C7A98" w:rsidP="003C7A98">
            <w:pPr>
              <w:pStyle w:val="a9"/>
            </w:pPr>
            <w:r w:rsidRPr="003C7A98">
              <w:t>console.log();</w:t>
            </w:r>
          </w:p>
          <w:p w14:paraId="271F4984" w14:textId="77777777" w:rsidR="003C7A98" w:rsidRPr="003C7A98" w:rsidRDefault="003C7A98" w:rsidP="003C7A98">
            <w:pPr>
              <w:pStyle w:val="a9"/>
            </w:pPr>
            <w:r w:rsidRPr="003C7A98">
              <w:t>console.log("Сложение следующих строк: ");</w:t>
            </w:r>
          </w:p>
          <w:p w14:paraId="7654170E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createCanonicalMatrix(generationMatrix, k, n);</w:t>
            </w:r>
          </w:p>
          <w:p w14:paraId="1305669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console.log("\n</w:t>
            </w:r>
            <w:r w:rsidRPr="003C7A98">
              <w:t>Каноническая</w:t>
            </w:r>
            <w:r w:rsidRPr="00CA6051">
              <w:rPr>
                <w:lang w:val="en-US"/>
              </w:rPr>
              <w:t xml:space="preserve"> </w:t>
            </w:r>
            <w:r w:rsidRPr="003C7A98">
              <w:t>матрица</w:t>
            </w:r>
            <w:r w:rsidRPr="00CA6051">
              <w:rPr>
                <w:lang w:val="en-US"/>
              </w:rPr>
              <w:t>: ");</w:t>
            </w:r>
          </w:p>
          <w:p w14:paraId="513D043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outMatrix(generationMatrix, k, n);</w:t>
            </w:r>
          </w:p>
          <w:p w14:paraId="2CD7CAF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6D92FBF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checkMatrix = createCheckMatrix(generationMatrix, k, n);</w:t>
            </w:r>
          </w:p>
          <w:p w14:paraId="3AD81096" w14:textId="77777777" w:rsidR="003C7A98" w:rsidRPr="003C7A98" w:rsidRDefault="003C7A98" w:rsidP="003C7A98">
            <w:pPr>
              <w:pStyle w:val="a9"/>
            </w:pPr>
            <w:r w:rsidRPr="003C7A98">
              <w:t>console.log("\nПроверочная матрица в канонической форме: ");</w:t>
            </w:r>
          </w:p>
          <w:p w14:paraId="0E0121A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outMatrixProv(checkMatrix, r, n);</w:t>
            </w:r>
          </w:p>
          <w:p w14:paraId="5C742734" w14:textId="5B3ECE8D" w:rsidR="003C7A98" w:rsidRPr="003420DA" w:rsidRDefault="00F17FB0" w:rsidP="003C7A98">
            <w:pPr>
              <w:pStyle w:val="a9"/>
              <w:rPr>
                <w:lang w:val="en-US"/>
              </w:rPr>
            </w:pPr>
            <w:r>
              <w:rPr>
                <w:lang w:val="en-US"/>
              </w:rPr>
              <w:t>.</w:t>
            </w:r>
          </w:p>
          <w:p w14:paraId="6F10F08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masXn = new Array(n).fill(0);</w:t>
            </w:r>
          </w:p>
          <w:p w14:paraId="77E911F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shift(masXn, masXk);</w:t>
            </w:r>
          </w:p>
          <w:p w14:paraId="4362E1C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437D9B2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searchResidue(masXn, masG);</w:t>
            </w:r>
          </w:p>
          <w:p w14:paraId="44B57ED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console.log("\n</w:t>
            </w:r>
            <w:r w:rsidRPr="003C7A98">
              <w:t>Остаток</w:t>
            </w:r>
            <w:r w:rsidRPr="00CA6051">
              <w:rPr>
                <w:lang w:val="en-US"/>
              </w:rPr>
              <w:t>:");</w:t>
            </w:r>
          </w:p>
          <w:p w14:paraId="01D07C0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const sindrom = [];</w:t>
            </w:r>
          </w:p>
          <w:p w14:paraId="3633555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shift(sindrom, masXn);</w:t>
            </w:r>
          </w:p>
          <w:p w14:paraId="6A5EA06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printArr(masXn);</w:t>
            </w:r>
          </w:p>
          <w:p w14:paraId="4B3DB66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98ADBA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Кодовое</w:t>
            </w:r>
            <w:r w:rsidRPr="00CA6051">
              <w:rPr>
                <w:lang w:val="en-US"/>
              </w:rPr>
              <w:t xml:space="preserve"> </w:t>
            </w:r>
            <w:r w:rsidRPr="003C7A98">
              <w:t>слово</w:t>
            </w:r>
            <w:r w:rsidRPr="00CA6051">
              <w:rPr>
                <w:lang w:val="en-US"/>
              </w:rPr>
              <w:t>:");</w:t>
            </w:r>
          </w:p>
          <w:p w14:paraId="7F19F19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shift(masXn, masXk);</w:t>
            </w:r>
          </w:p>
          <w:p w14:paraId="2155BF6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printArr(masXn);</w:t>
            </w:r>
          </w:p>
          <w:p w14:paraId="719C264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console.log(encodingFromBytes(masXn, r));</w:t>
            </w:r>
          </w:p>
          <w:p w14:paraId="0E7598E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5076F25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numberOfErrors = Math.round(Math.random() + 1);</w:t>
            </w:r>
          </w:p>
          <w:p w14:paraId="7E3BBE1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let vector = new Array(n).fill(0);</w:t>
            </w:r>
          </w:p>
          <w:p w14:paraId="54F81A9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Колво</w:t>
            </w:r>
            <w:r w:rsidRPr="00CA6051">
              <w:rPr>
                <w:lang w:val="en-US"/>
              </w:rPr>
              <w:t xml:space="preserve"> </w:t>
            </w:r>
            <w:r w:rsidRPr="003C7A98">
              <w:t>ошибок</w:t>
            </w:r>
            <w:r w:rsidRPr="00CA6051">
              <w:rPr>
                <w:lang w:val="en-US"/>
              </w:rPr>
              <w:t>: ", numberOfErrors);</w:t>
            </w:r>
          </w:p>
          <w:p w14:paraId="4D2139D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0EB5F52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switch (numberOfErrors) {</w:t>
            </w:r>
          </w:p>
          <w:p w14:paraId="7589DA0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case 1:</w:t>
            </w:r>
          </w:p>
          <w:p w14:paraId="447D9BE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errorPosition = Math.round(Math.random()*k);</w:t>
            </w:r>
          </w:p>
          <w:p w14:paraId="21D3B03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console.log("</w:t>
            </w:r>
            <w:r w:rsidRPr="003C7A98">
              <w:t>Позиция</w:t>
            </w:r>
            <w:r w:rsidRPr="00CA6051">
              <w:rPr>
                <w:lang w:val="en-US"/>
              </w:rPr>
              <w:t xml:space="preserve"> </w:t>
            </w:r>
            <w:r w:rsidRPr="003C7A98">
              <w:t>ошибки</w:t>
            </w:r>
            <w:r w:rsidRPr="00CA6051">
              <w:rPr>
                <w:lang w:val="en-US"/>
              </w:rPr>
              <w:t>: " + errorPosition);</w:t>
            </w:r>
          </w:p>
          <w:p w14:paraId="511CBF2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masXn[errorPosition] = masXn[errorPosition] === 1 ? 0 : 1;</w:t>
            </w:r>
          </w:p>
          <w:p w14:paraId="56DEB88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vector[errorPosition] = 1;</w:t>
            </w:r>
          </w:p>
          <w:p w14:paraId="3958E53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console.log();</w:t>
            </w:r>
          </w:p>
          <w:p w14:paraId="225E12E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break;</w:t>
            </w:r>
          </w:p>
          <w:p w14:paraId="0E06CF14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case 2:</w:t>
            </w:r>
          </w:p>
          <w:p w14:paraId="3642F27B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errorPosition1 = Math.round(Math.random()*k);</w:t>
            </w:r>
          </w:p>
          <w:p w14:paraId="415D25B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let errorPosition2;</w:t>
            </w:r>
          </w:p>
          <w:p w14:paraId="2D7C867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do {</w:t>
            </w:r>
          </w:p>
          <w:p w14:paraId="1D3F6AC9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    errorPosition2 = Math.round(Math.random()*k);</w:t>
            </w:r>
          </w:p>
          <w:p w14:paraId="24F0558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} while (errorPosition1 === errorPosition2);</w:t>
            </w:r>
          </w:p>
          <w:p w14:paraId="330E9C00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console.log(`</w:t>
            </w:r>
            <w:r w:rsidRPr="003C7A98">
              <w:t>Позиция</w:t>
            </w:r>
            <w:r w:rsidRPr="00CA6051">
              <w:rPr>
                <w:lang w:val="en-US"/>
              </w:rPr>
              <w:t xml:space="preserve"> </w:t>
            </w:r>
            <w:r w:rsidRPr="003C7A98">
              <w:t>первой</w:t>
            </w:r>
            <w:r w:rsidRPr="00CA6051">
              <w:rPr>
                <w:lang w:val="en-US"/>
              </w:rPr>
              <w:t xml:space="preserve"> </w:t>
            </w:r>
            <w:r w:rsidRPr="003C7A98">
              <w:t>ошибки</w:t>
            </w:r>
            <w:r w:rsidRPr="00CA6051">
              <w:rPr>
                <w:lang w:val="en-US"/>
              </w:rPr>
              <w:t xml:space="preserve">: ${errorPosition1}, </w:t>
            </w:r>
            <w:r w:rsidRPr="003C7A98">
              <w:t>позиция</w:t>
            </w:r>
            <w:r w:rsidRPr="00CA6051">
              <w:rPr>
                <w:lang w:val="en-US"/>
              </w:rPr>
              <w:t xml:space="preserve"> </w:t>
            </w:r>
            <w:r w:rsidRPr="003C7A98">
              <w:t>второй</w:t>
            </w:r>
            <w:r w:rsidRPr="00CA6051">
              <w:rPr>
                <w:lang w:val="en-US"/>
              </w:rPr>
              <w:t>: ${errorPosition2}`);</w:t>
            </w:r>
          </w:p>
          <w:p w14:paraId="5283720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masXn[errorPosition1] = masXn[errorPosition1] === 1 ? 0 : 1;</w:t>
            </w:r>
          </w:p>
          <w:p w14:paraId="17BB7CEC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masXn[errorPosition2] = masXn[errorPosition2] === 1 ? 0 : 1;</w:t>
            </w:r>
          </w:p>
          <w:p w14:paraId="0EB42A8D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vector[errorPosition1] = 1;</w:t>
            </w:r>
          </w:p>
          <w:p w14:paraId="30D11B4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vector[errorPosition2] = 1;</w:t>
            </w:r>
          </w:p>
          <w:p w14:paraId="610FFAC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console.log();</w:t>
            </w:r>
          </w:p>
          <w:p w14:paraId="3D15C1BF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break;</w:t>
            </w:r>
          </w:p>
          <w:p w14:paraId="06B6A17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default:</w:t>
            </w:r>
          </w:p>
          <w:p w14:paraId="275D2D58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console.log("</w:t>
            </w:r>
            <w:r w:rsidRPr="003C7A98">
              <w:t>Ошибочка</w:t>
            </w:r>
            <w:r w:rsidRPr="00CA6051">
              <w:rPr>
                <w:lang w:val="en-US"/>
              </w:rPr>
              <w:t>");</w:t>
            </w:r>
          </w:p>
          <w:p w14:paraId="3CA15E03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console.log();</w:t>
            </w:r>
          </w:p>
          <w:p w14:paraId="15A07927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 xml:space="preserve">        break;</w:t>
            </w:r>
          </w:p>
          <w:p w14:paraId="48547B66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}</w:t>
            </w:r>
          </w:p>
          <w:p w14:paraId="6C0ED4AA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Ошибочная</w:t>
            </w:r>
            <w:r w:rsidRPr="00CA6051">
              <w:rPr>
                <w:lang w:val="en-US"/>
              </w:rPr>
              <w:t xml:space="preserve"> </w:t>
            </w:r>
            <w:r w:rsidRPr="003C7A98">
              <w:t>строка</w:t>
            </w:r>
            <w:r w:rsidRPr="00CA6051">
              <w:rPr>
                <w:lang w:val="en-US"/>
              </w:rPr>
              <w:t>:");</w:t>
            </w:r>
          </w:p>
          <w:p w14:paraId="10016B1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lastRenderedPageBreak/>
              <w:t>printArr(masXn);</w:t>
            </w:r>
          </w:p>
          <w:p w14:paraId="2175B8B5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Вектор</w:t>
            </w:r>
            <w:r w:rsidRPr="00CA6051">
              <w:rPr>
                <w:lang w:val="en-US"/>
              </w:rPr>
              <w:t xml:space="preserve"> </w:t>
            </w:r>
            <w:r w:rsidRPr="003C7A98">
              <w:t>ошибки</w:t>
            </w:r>
            <w:r w:rsidRPr="00CA6051">
              <w:rPr>
                <w:lang w:val="en-US"/>
              </w:rPr>
              <w:t>: ", vector.join(''));</w:t>
            </w:r>
          </w:p>
          <w:p w14:paraId="3C3BB47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console.log("</w:t>
            </w:r>
            <w:r w:rsidRPr="003C7A98">
              <w:t>Синдром</w:t>
            </w:r>
            <w:r w:rsidRPr="00CA6051">
              <w:rPr>
                <w:lang w:val="en-US"/>
              </w:rPr>
              <w:t>: ", sindrom.join('').slice(sindrom.indexOf(1), sindrom.length));</w:t>
            </w:r>
          </w:p>
          <w:p w14:paraId="59865832" w14:textId="77777777" w:rsidR="003C7A98" w:rsidRPr="00CA6051" w:rsidRDefault="003C7A98" w:rsidP="003C7A98">
            <w:pPr>
              <w:pStyle w:val="a9"/>
              <w:rPr>
                <w:lang w:val="en-US"/>
              </w:rPr>
            </w:pPr>
          </w:p>
          <w:p w14:paraId="1E5FE412" w14:textId="11F26DC1" w:rsidR="003C7A98" w:rsidRPr="003C7A98" w:rsidRDefault="003C7A98" w:rsidP="003C7A98">
            <w:pPr>
              <w:pStyle w:val="a9"/>
              <w:rPr>
                <w:lang w:val="en-US"/>
              </w:rPr>
            </w:pPr>
            <w:r w:rsidRPr="00CA6051">
              <w:rPr>
                <w:lang w:val="en-US"/>
              </w:rPr>
              <w:t>searchError(masXn, masG, checkMatrix, r);</w:t>
            </w:r>
          </w:p>
        </w:tc>
      </w:tr>
    </w:tbl>
    <w:p w14:paraId="3EAF2F6E" w14:textId="1E6375F9" w:rsidR="003C7A98" w:rsidRPr="00CA6051" w:rsidRDefault="003C7A98" w:rsidP="003C7A98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CA6051">
        <w:rPr>
          <w:rFonts w:ascii="Times New Roman" w:hAnsi="Times New Roman" w:cs="Times New Roman"/>
          <w:bCs/>
          <w:sz w:val="28"/>
          <w:szCs w:val="28"/>
        </w:rPr>
        <w:lastRenderedPageBreak/>
        <w:tab/>
      </w:r>
      <w:r w:rsidRPr="00CA6051">
        <w:rPr>
          <w:rFonts w:ascii="Times New Roman" w:hAnsi="Times New Roman" w:cs="Times New Roman"/>
          <w:bCs/>
          <w:sz w:val="28"/>
          <w:szCs w:val="28"/>
          <w:lang w:val="ru-RU"/>
        </w:rPr>
        <w:t>Листинг 1.2 – выполнение задания лабораторной работы</w:t>
      </w:r>
    </w:p>
    <w:p w14:paraId="5CE86693" w14:textId="3E50D95A" w:rsidR="003C7A98" w:rsidRDefault="003C7A98" w:rsidP="003C7A98">
      <w:pPr>
        <w:spacing w:before="120" w:after="280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 программы:</w:t>
      </w:r>
    </w:p>
    <w:p w14:paraId="2EB1B6B1" w14:textId="584E5A13" w:rsidR="003C7A98" w:rsidRDefault="007536F2" w:rsidP="003C7A98">
      <w:pPr>
        <w:spacing w:before="120" w:after="28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0E27886" wp14:editId="00B89B23">
            <wp:extent cx="2618216" cy="3134409"/>
            <wp:effectExtent l="0" t="0" r="0" b="8890"/>
            <wp:docPr id="1034791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91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3455" cy="315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26A6" w14:textId="1F318663" w:rsidR="003C7A98" w:rsidRPr="003C7A98" w:rsidRDefault="003C7A98" w:rsidP="00394457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1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</w:t>
      </w:r>
    </w:p>
    <w:p w14:paraId="116F314A" w14:textId="0EE92FC5" w:rsidR="003C7A98" w:rsidRDefault="007536F2" w:rsidP="003C7A98">
      <w:pPr>
        <w:spacing w:before="12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2DA4AEC" wp14:editId="32FC5F59">
            <wp:extent cx="1323601" cy="2717435"/>
            <wp:effectExtent l="0" t="0" r="0" b="6985"/>
            <wp:docPr id="36639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99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43076" cy="275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F5A3" w14:textId="2EE5EA59" w:rsidR="003C7A98" w:rsidRPr="003C7A98" w:rsidRDefault="003C7A98" w:rsidP="003C7A98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2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</w:t>
      </w:r>
    </w:p>
    <w:p w14:paraId="79620FFA" w14:textId="77777777" w:rsidR="003C7A98" w:rsidRPr="003C7A98" w:rsidRDefault="003C7A98" w:rsidP="003C7A98">
      <w:pPr>
        <w:spacing w:before="12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3D005B2" w14:textId="6C0CC3E3" w:rsidR="00706998" w:rsidRDefault="007536F2" w:rsidP="003C7A98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0C3BB73" wp14:editId="58AE7791">
            <wp:extent cx="1661657" cy="3362346"/>
            <wp:effectExtent l="0" t="0" r="0" b="0"/>
            <wp:docPr id="580657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575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7702" cy="337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A647" w14:textId="1CC1CE4D" w:rsidR="003C7A98" w:rsidRPr="00394457" w:rsidRDefault="003C7A98" w:rsidP="00394457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3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</w:t>
      </w:r>
    </w:p>
    <w:p w14:paraId="500D6BB8" w14:textId="55D2170F" w:rsidR="003C7A98" w:rsidRDefault="007536F2" w:rsidP="003C7A98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7CB8FA2" wp14:editId="64782AF9">
            <wp:extent cx="1883383" cy="2389038"/>
            <wp:effectExtent l="0" t="0" r="3175" b="0"/>
            <wp:docPr id="120224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492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88478" cy="23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B7174" w14:textId="2E42AFDB" w:rsidR="003C7A98" w:rsidRPr="003C7A98" w:rsidRDefault="003C7A98" w:rsidP="003C7A98">
      <w:pPr>
        <w:spacing w:before="280" w:after="280"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4</w:t>
      </w:r>
      <w:r w:rsidRPr="003C7A9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результат</w:t>
      </w:r>
    </w:p>
    <w:p w14:paraId="636AC6A7" w14:textId="6205B347" w:rsidR="000F7045" w:rsidRPr="009F769B" w:rsidRDefault="003972F5" w:rsidP="003420DA">
      <w:pPr>
        <w:spacing w:before="240" w:after="24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72F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Вывод:</w:t>
      </w:r>
      <w:r w:rsidR="00C407C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94457" w:rsidRPr="00394457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определены (n, k) соответствующие r=</w:t>
      </w:r>
      <w:r w:rsidR="00394457">
        <w:rPr>
          <w:rFonts w:ascii="Times New Roman" w:hAnsi="Times New Roman" w:cs="Times New Roman"/>
          <w:sz w:val="28"/>
          <w:szCs w:val="28"/>
          <w:lang w:val="ru-RU"/>
        </w:rPr>
        <w:t>5</w:t>
      </w:r>
      <w:r w:rsidR="00394457" w:rsidRPr="00394457">
        <w:rPr>
          <w:rFonts w:ascii="Times New Roman" w:hAnsi="Times New Roman" w:cs="Times New Roman"/>
          <w:sz w:val="28"/>
          <w:szCs w:val="28"/>
          <w:lang w:val="ru-RU"/>
        </w:rPr>
        <w:t>, было выполнено построение матриц (порождающей и проверочной), матрицы были приведены к канонической форме, были вычислены проверочные биты и сформировано кодовое слово, были созданы, обнаружены и исправлены ошибки (при возможности их исправления).</w:t>
      </w:r>
    </w:p>
    <w:sectPr w:rsidR="000F7045" w:rsidRPr="009F769B" w:rsidSect="00C66F2F">
      <w:footerReference w:type="first" r:id="rId17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8F81" w14:textId="77777777" w:rsidR="00FB6299" w:rsidRDefault="00FB6299" w:rsidP="004169AE">
      <w:pPr>
        <w:spacing w:after="0" w:line="240" w:lineRule="auto"/>
      </w:pPr>
      <w:r>
        <w:separator/>
      </w:r>
    </w:p>
  </w:endnote>
  <w:endnote w:type="continuationSeparator" w:id="0">
    <w:p w14:paraId="17FAE430" w14:textId="77777777" w:rsidR="00FB6299" w:rsidRDefault="00FB6299" w:rsidP="00416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FranklinGothicMedium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8553" w14:textId="039C4CA3" w:rsidR="004169AE" w:rsidRPr="004169AE" w:rsidRDefault="004169AE" w:rsidP="004169AE">
    <w:pPr>
      <w:jc w:val="center"/>
      <w:rPr>
        <w:rFonts w:ascii="Times New Roman" w:hAnsi="Times New Roman" w:cs="Times New Roman"/>
        <w:b/>
        <w:sz w:val="28"/>
        <w:szCs w:val="28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202</w:t>
    </w:r>
    <w:r w:rsidR="007536F2">
      <w:rPr>
        <w:rFonts w:ascii="Times New Roman" w:hAnsi="Times New Roman" w:cs="Times New Roman"/>
        <w:b/>
        <w:sz w:val="28"/>
        <w:szCs w:val="28"/>
        <w:lang w:val="ru-RU"/>
      </w:rPr>
      <w:t>5</w:t>
    </w:r>
    <w:r>
      <w:rPr>
        <w:rFonts w:ascii="Times New Roman" w:hAnsi="Times New Roman" w:cs="Times New Roman"/>
        <w:b/>
        <w:sz w:val="28"/>
        <w:szCs w:val="28"/>
        <w:lang w:val="ru-RU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687E3" w14:textId="77777777" w:rsidR="00FB6299" w:rsidRDefault="00FB6299" w:rsidP="004169AE">
      <w:pPr>
        <w:spacing w:after="0" w:line="240" w:lineRule="auto"/>
      </w:pPr>
      <w:r>
        <w:separator/>
      </w:r>
    </w:p>
  </w:footnote>
  <w:footnote w:type="continuationSeparator" w:id="0">
    <w:p w14:paraId="4E61EF15" w14:textId="77777777" w:rsidR="00FB6299" w:rsidRDefault="00FB6299" w:rsidP="004169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88B"/>
    <w:rsid w:val="00024F2B"/>
    <w:rsid w:val="00057550"/>
    <w:rsid w:val="00065689"/>
    <w:rsid w:val="0006772C"/>
    <w:rsid w:val="00072B8F"/>
    <w:rsid w:val="000F2238"/>
    <w:rsid w:val="000F7045"/>
    <w:rsid w:val="00161F5B"/>
    <w:rsid w:val="00165455"/>
    <w:rsid w:val="001845E9"/>
    <w:rsid w:val="001944D3"/>
    <w:rsid w:val="001A2F6D"/>
    <w:rsid w:val="001B08A0"/>
    <w:rsid w:val="001C2202"/>
    <w:rsid w:val="001D29E4"/>
    <w:rsid w:val="002041E6"/>
    <w:rsid w:val="00204FD2"/>
    <w:rsid w:val="002147B2"/>
    <w:rsid w:val="0028670B"/>
    <w:rsid w:val="002921D4"/>
    <w:rsid w:val="002C5938"/>
    <w:rsid w:val="002C6A69"/>
    <w:rsid w:val="00315BAE"/>
    <w:rsid w:val="003258A4"/>
    <w:rsid w:val="00333715"/>
    <w:rsid w:val="003379E2"/>
    <w:rsid w:val="003420DA"/>
    <w:rsid w:val="00345000"/>
    <w:rsid w:val="00394457"/>
    <w:rsid w:val="003972F5"/>
    <w:rsid w:val="003A3D54"/>
    <w:rsid w:val="003B36AA"/>
    <w:rsid w:val="003B6D17"/>
    <w:rsid w:val="003C33CB"/>
    <w:rsid w:val="003C7A98"/>
    <w:rsid w:val="003E2834"/>
    <w:rsid w:val="00415907"/>
    <w:rsid w:val="004169AE"/>
    <w:rsid w:val="00460DBB"/>
    <w:rsid w:val="00484FE2"/>
    <w:rsid w:val="004A4338"/>
    <w:rsid w:val="0056790F"/>
    <w:rsid w:val="005E428D"/>
    <w:rsid w:val="005F6B93"/>
    <w:rsid w:val="006242E3"/>
    <w:rsid w:val="006359B4"/>
    <w:rsid w:val="006451C3"/>
    <w:rsid w:val="006529EA"/>
    <w:rsid w:val="00657130"/>
    <w:rsid w:val="006F7029"/>
    <w:rsid w:val="00706998"/>
    <w:rsid w:val="00714055"/>
    <w:rsid w:val="0073439D"/>
    <w:rsid w:val="00742580"/>
    <w:rsid w:val="007536F2"/>
    <w:rsid w:val="00756A38"/>
    <w:rsid w:val="007C4F2F"/>
    <w:rsid w:val="00801E8A"/>
    <w:rsid w:val="0081068F"/>
    <w:rsid w:val="00897C6F"/>
    <w:rsid w:val="008D384C"/>
    <w:rsid w:val="008F427C"/>
    <w:rsid w:val="00903D84"/>
    <w:rsid w:val="00935D91"/>
    <w:rsid w:val="00966C8C"/>
    <w:rsid w:val="009747CB"/>
    <w:rsid w:val="009B74DF"/>
    <w:rsid w:val="009D2FAF"/>
    <w:rsid w:val="009E6D3F"/>
    <w:rsid w:val="009F769B"/>
    <w:rsid w:val="00A31DD9"/>
    <w:rsid w:val="00A66505"/>
    <w:rsid w:val="00A853E9"/>
    <w:rsid w:val="00AB375A"/>
    <w:rsid w:val="00AC623C"/>
    <w:rsid w:val="00AF41FD"/>
    <w:rsid w:val="00B44152"/>
    <w:rsid w:val="00B52082"/>
    <w:rsid w:val="00B55AAA"/>
    <w:rsid w:val="00B81A67"/>
    <w:rsid w:val="00BB12D3"/>
    <w:rsid w:val="00C21E10"/>
    <w:rsid w:val="00C407CF"/>
    <w:rsid w:val="00C5493E"/>
    <w:rsid w:val="00C57509"/>
    <w:rsid w:val="00C66F2F"/>
    <w:rsid w:val="00C71B86"/>
    <w:rsid w:val="00C91ABF"/>
    <w:rsid w:val="00CA6051"/>
    <w:rsid w:val="00CC270D"/>
    <w:rsid w:val="00D163CC"/>
    <w:rsid w:val="00D244EE"/>
    <w:rsid w:val="00D818AA"/>
    <w:rsid w:val="00DE462C"/>
    <w:rsid w:val="00DF3E0B"/>
    <w:rsid w:val="00DF4595"/>
    <w:rsid w:val="00E6430B"/>
    <w:rsid w:val="00E9288B"/>
    <w:rsid w:val="00EE557F"/>
    <w:rsid w:val="00F03E8F"/>
    <w:rsid w:val="00F046A1"/>
    <w:rsid w:val="00F076B2"/>
    <w:rsid w:val="00F17FB0"/>
    <w:rsid w:val="00F71F2B"/>
    <w:rsid w:val="00F879B2"/>
    <w:rsid w:val="00FB28E4"/>
    <w:rsid w:val="00FB6299"/>
    <w:rsid w:val="00FC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71851"/>
  <w15:chartTrackingRefBased/>
  <w15:docId w15:val="{BB83D7F5-7638-46E3-86E7-EC6A5D41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B86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169AE"/>
  </w:style>
  <w:style w:type="paragraph" w:styleId="a5">
    <w:name w:val="footer"/>
    <w:basedOn w:val="a"/>
    <w:link w:val="a6"/>
    <w:uiPriority w:val="99"/>
    <w:unhideWhenUsed/>
    <w:rsid w:val="004169AE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169AE"/>
  </w:style>
  <w:style w:type="character" w:customStyle="1" w:styleId="fontstyle01">
    <w:name w:val="fontstyle01"/>
    <w:basedOn w:val="a0"/>
    <w:rsid w:val="00E6430B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E6430B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31">
    <w:name w:val="fontstyle31"/>
    <w:basedOn w:val="a0"/>
    <w:rsid w:val="00F046A1"/>
    <w:rPr>
      <w:rFonts w:ascii="FranklinGothicMedium" w:hAnsi="FranklinGothicMedium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41">
    <w:name w:val="fontstyle41"/>
    <w:basedOn w:val="a0"/>
    <w:rsid w:val="00F046A1"/>
    <w:rPr>
      <w:rFonts w:ascii="TimesNewRoman" w:hAnsi="TimesNew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51">
    <w:name w:val="fontstyle51"/>
    <w:basedOn w:val="a0"/>
    <w:rsid w:val="00F046A1"/>
    <w:rPr>
      <w:rFonts w:ascii="TimesNewRoman" w:hAnsi="TimesNewRoman" w:hint="default"/>
      <w:b/>
      <w:bCs/>
      <w:i/>
      <w:iCs/>
      <w:color w:val="000000"/>
      <w:sz w:val="28"/>
      <w:szCs w:val="28"/>
    </w:rPr>
  </w:style>
  <w:style w:type="paragraph" w:styleId="a7">
    <w:name w:val="caption"/>
    <w:basedOn w:val="a"/>
    <w:next w:val="a"/>
    <w:uiPriority w:val="35"/>
    <w:unhideWhenUsed/>
    <w:qFormat/>
    <w:rsid w:val="008F427C"/>
    <w:pPr>
      <w:spacing w:after="200" w:line="240" w:lineRule="auto"/>
    </w:pPr>
    <w:rPr>
      <w:i/>
      <w:iCs/>
      <w:color w:val="44546A" w:themeColor="text2"/>
      <w:sz w:val="18"/>
      <w:szCs w:val="18"/>
      <w:lang w:val="ru-RU"/>
    </w:rPr>
  </w:style>
  <w:style w:type="table" w:styleId="a8">
    <w:name w:val="Table Grid"/>
    <w:basedOn w:val="a1"/>
    <w:uiPriority w:val="39"/>
    <w:rsid w:val="003C7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код"/>
    <w:basedOn w:val="aa"/>
    <w:next w:val="aa"/>
    <w:link w:val="ab"/>
    <w:qFormat/>
    <w:rsid w:val="003C7A98"/>
    <w:rPr>
      <w:rFonts w:ascii="Consolas" w:hAnsi="Consolas" w:cs="Times New Roman"/>
      <w:color w:val="000000" w:themeColor="text1"/>
      <w:sz w:val="20"/>
      <w:szCs w:val="20"/>
      <w:lang w:val="ru-RU"/>
    </w:rPr>
  </w:style>
  <w:style w:type="character" w:customStyle="1" w:styleId="ab">
    <w:name w:val="код Знак"/>
    <w:basedOn w:val="a0"/>
    <w:link w:val="a9"/>
    <w:rsid w:val="003C7A98"/>
    <w:rPr>
      <w:rFonts w:ascii="Consolas" w:hAnsi="Consolas" w:cs="Times New Roman"/>
      <w:color w:val="000000" w:themeColor="text1"/>
      <w:sz w:val="20"/>
      <w:szCs w:val="20"/>
      <w:lang w:val="ru-RU"/>
    </w:rPr>
  </w:style>
  <w:style w:type="paragraph" w:styleId="aa">
    <w:name w:val="No Spacing"/>
    <w:uiPriority w:val="1"/>
    <w:qFormat/>
    <w:rsid w:val="003C7A98"/>
    <w:pPr>
      <w:spacing w:after="0" w:line="240" w:lineRule="auto"/>
    </w:pPr>
  </w:style>
  <w:style w:type="paragraph" w:styleId="ac">
    <w:name w:val="Normal (Web)"/>
    <w:basedOn w:val="a"/>
    <w:uiPriority w:val="99"/>
    <w:semiHidden/>
    <w:unhideWhenUsed/>
    <w:rsid w:val="00342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65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96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8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7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5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4329-1ADB-4873-8D2A-63FFF156D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12</Pages>
  <Words>1993</Words>
  <Characters>11364</Characters>
  <Application>Microsoft Office Word</Application>
  <DocSecurity>0</DocSecurity>
  <Lines>94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Василиса</dc:creator>
  <cp:keywords/>
  <dc:description/>
  <cp:lastModifiedBy>Pavel</cp:lastModifiedBy>
  <cp:revision>62</cp:revision>
  <dcterms:created xsi:type="dcterms:W3CDTF">2022-09-28T16:59:00Z</dcterms:created>
  <dcterms:modified xsi:type="dcterms:W3CDTF">2025-04-14T05:18:00Z</dcterms:modified>
</cp:coreProperties>
</file>