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DC190" w14:textId="130FEF70" w:rsidR="00650DBF" w:rsidRDefault="00A078A3">
      <w:r>
        <w:t>Kepler’s law:</w:t>
      </w:r>
    </w:p>
    <w:p w14:paraId="601E5BD3" w14:textId="39F06D83" w:rsidR="00A078A3" w:rsidRDefault="00A078A3">
      <w:r w:rsidRPr="00A078A3">
        <w:rPr>
          <w:noProof/>
        </w:rPr>
        <w:drawing>
          <wp:inline distT="0" distB="0" distL="0" distR="0" wp14:anchorId="57A617B9" wp14:editId="19E90BF2">
            <wp:extent cx="990738" cy="476316"/>
            <wp:effectExtent l="0" t="0" r="0" b="0"/>
            <wp:docPr id="1655857175" name="Picture 1" descr="A math equation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57175" name="Picture 1" descr="A math equation with numbers and symbol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5AAB" w14:textId="1B4A0B49" w:rsidR="00A078A3" w:rsidRDefault="00A078A3">
      <w:r w:rsidRPr="00A078A3">
        <w:rPr>
          <w:noProof/>
        </w:rPr>
        <w:drawing>
          <wp:inline distT="0" distB="0" distL="0" distR="0" wp14:anchorId="029FBCA0" wp14:editId="4513F614">
            <wp:extent cx="1190791" cy="504895"/>
            <wp:effectExtent l="0" t="0" r="9525" b="9525"/>
            <wp:docPr id="788774" name="Picture 1" descr="A black and white image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74" name="Picture 1" descr="A black and white image of a numb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DEEE" w14:textId="413503D6" w:rsidR="00A078A3" w:rsidRDefault="00A078A3">
      <w:r>
        <w:t>Angular Momentum Conservation:</w:t>
      </w:r>
    </w:p>
    <w:p w14:paraId="2052AE67" w14:textId="35824345" w:rsidR="00A078A3" w:rsidRDefault="00A078A3">
      <w:r w:rsidRPr="00A078A3">
        <w:rPr>
          <w:noProof/>
        </w:rPr>
        <w:drawing>
          <wp:inline distT="0" distB="0" distL="0" distR="0" wp14:anchorId="615B71E0" wp14:editId="0C2C86FA">
            <wp:extent cx="2905530" cy="1552792"/>
            <wp:effectExtent l="0" t="0" r="0" b="9525"/>
            <wp:docPr id="1733610954" name="Picture 1" descr="A red line with a yellow circle and a yellow circle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10954" name="Picture 1" descr="A red line with a yellow circle and a yellow circle with a red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838D" w14:textId="7D397537" w:rsidR="00A078A3" w:rsidRDefault="00A078A3">
      <w:r w:rsidRPr="00A078A3">
        <w:rPr>
          <w:noProof/>
        </w:rPr>
        <w:drawing>
          <wp:inline distT="0" distB="0" distL="0" distR="0" wp14:anchorId="3A07B3C6" wp14:editId="54887BAF">
            <wp:extent cx="1543265" cy="352474"/>
            <wp:effectExtent l="0" t="0" r="0" b="9525"/>
            <wp:docPr id="16470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58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357B" w14:textId="1A344090" w:rsidR="00A078A3" w:rsidRDefault="00A078A3">
      <w:r w:rsidRPr="00A078A3">
        <w:rPr>
          <w:noProof/>
        </w:rPr>
        <w:drawing>
          <wp:inline distT="0" distB="0" distL="0" distR="0" wp14:anchorId="619D83AA" wp14:editId="72D1092A">
            <wp:extent cx="2200582" cy="695422"/>
            <wp:effectExtent l="0" t="0" r="9525" b="9525"/>
            <wp:docPr id="2122728654" name="Picture 1" descr="A math problem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28654" name="Picture 1" descr="A math problem with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508A" w14:textId="77777777" w:rsidR="00134219" w:rsidRDefault="00134219"/>
    <w:p w14:paraId="2732131B" w14:textId="51FBF8FF" w:rsidR="007145F5" w:rsidRDefault="007145F5">
      <w:pPr>
        <w:rPr>
          <w:rFonts w:ascii="Arial" w:hAnsi="Arial" w:cs="Arial"/>
          <w:b/>
          <w:bCs/>
          <w:color w:val="202122"/>
          <w:sz w:val="30"/>
          <w:szCs w:val="30"/>
          <w:shd w:val="clear" w:color="auto" w:fill="FFFFFF"/>
        </w:rPr>
      </w:pPr>
      <w:r w:rsidRPr="007145F5">
        <w:rPr>
          <w:rFonts w:ascii="Arial" w:hAnsi="Arial" w:cs="Arial"/>
          <w:b/>
          <w:bCs/>
          <w:color w:val="202122"/>
          <w:sz w:val="30"/>
          <w:szCs w:val="30"/>
          <w:shd w:val="clear" w:color="auto" w:fill="FFFFFF"/>
        </w:rPr>
        <w:t>Shape parameters: </w:t>
      </w:r>
      <w:r w:rsidRPr="007145F5">
        <w:rPr>
          <w:rFonts w:ascii="Arial" w:hAnsi="Arial" w:cs="Arial"/>
          <w:b/>
          <w:bCs/>
          <w:i/>
          <w:iCs/>
          <w:color w:val="202122"/>
          <w:sz w:val="30"/>
          <w:szCs w:val="30"/>
          <w:shd w:val="clear" w:color="auto" w:fill="FFFFFF"/>
        </w:rPr>
        <w:t>a</w:t>
      </w:r>
      <w:r w:rsidRPr="007145F5">
        <w:rPr>
          <w:rFonts w:ascii="Arial" w:hAnsi="Arial" w:cs="Arial"/>
          <w:b/>
          <w:bCs/>
          <w:color w:val="202122"/>
          <w:sz w:val="30"/>
          <w:szCs w:val="30"/>
          <w:shd w:val="clear" w:color="auto" w:fill="FFFFFF"/>
        </w:rPr>
        <w:t>: semi-major axis, </w:t>
      </w:r>
      <w:r w:rsidRPr="007145F5">
        <w:rPr>
          <w:rFonts w:ascii="Arial" w:hAnsi="Arial" w:cs="Arial"/>
          <w:b/>
          <w:bCs/>
          <w:i/>
          <w:iCs/>
          <w:color w:val="202122"/>
          <w:sz w:val="30"/>
          <w:szCs w:val="30"/>
          <w:shd w:val="clear" w:color="auto" w:fill="FFFFFF"/>
        </w:rPr>
        <w:t>b</w:t>
      </w:r>
      <w:r w:rsidRPr="007145F5">
        <w:rPr>
          <w:rFonts w:ascii="Arial" w:hAnsi="Arial" w:cs="Arial"/>
          <w:b/>
          <w:bCs/>
          <w:color w:val="202122"/>
          <w:sz w:val="30"/>
          <w:szCs w:val="30"/>
          <w:shd w:val="clear" w:color="auto" w:fill="FFFFFF"/>
        </w:rPr>
        <w:t>: semi-minor axis, </w:t>
      </w:r>
      <w:r w:rsidRPr="007145F5">
        <w:rPr>
          <w:rFonts w:ascii="Arial" w:hAnsi="Arial" w:cs="Arial"/>
          <w:b/>
          <w:bCs/>
          <w:i/>
          <w:iCs/>
          <w:color w:val="202122"/>
          <w:sz w:val="30"/>
          <w:szCs w:val="30"/>
          <w:shd w:val="clear" w:color="auto" w:fill="FFFFFF"/>
        </w:rPr>
        <w:t>c</w:t>
      </w:r>
      <w:r w:rsidRPr="007145F5">
        <w:rPr>
          <w:rFonts w:ascii="Arial" w:hAnsi="Arial" w:cs="Arial"/>
          <w:b/>
          <w:bCs/>
          <w:color w:val="202122"/>
          <w:sz w:val="30"/>
          <w:szCs w:val="30"/>
          <w:shd w:val="clear" w:color="auto" w:fill="FFFFFF"/>
        </w:rPr>
        <w:t>: linear eccentricity, </w:t>
      </w:r>
      <w:r w:rsidRPr="007145F5">
        <w:rPr>
          <w:rFonts w:ascii="Arial" w:hAnsi="Arial" w:cs="Arial"/>
          <w:b/>
          <w:bCs/>
          <w:i/>
          <w:iCs/>
          <w:color w:val="202122"/>
          <w:sz w:val="30"/>
          <w:szCs w:val="30"/>
          <w:shd w:val="clear" w:color="auto" w:fill="FFFFFF"/>
        </w:rPr>
        <w:t>p</w:t>
      </w:r>
      <w:r w:rsidRPr="007145F5">
        <w:rPr>
          <w:rFonts w:ascii="Arial" w:hAnsi="Arial" w:cs="Arial"/>
          <w:b/>
          <w:bCs/>
          <w:color w:val="202122"/>
          <w:sz w:val="30"/>
          <w:szCs w:val="30"/>
          <w:shd w:val="clear" w:color="auto" w:fill="FFFFFF"/>
        </w:rPr>
        <w:t>: semi-latus rectum</w:t>
      </w:r>
    </w:p>
    <w:p w14:paraId="5B9DBFE5" w14:textId="2CDFD157" w:rsidR="007145F5" w:rsidRDefault="007145F5">
      <w:pPr>
        <w:rPr>
          <w:b/>
          <w:bCs/>
          <w:sz w:val="24"/>
          <w:szCs w:val="24"/>
        </w:rPr>
      </w:pPr>
      <w:r w:rsidRPr="007145F5">
        <w:rPr>
          <w:b/>
          <w:bCs/>
          <w:noProof/>
          <w:sz w:val="24"/>
          <w:szCs w:val="24"/>
        </w:rPr>
        <w:drawing>
          <wp:inline distT="0" distB="0" distL="0" distR="0" wp14:anchorId="557CC771" wp14:editId="2069D4E7">
            <wp:extent cx="3745064" cy="2461042"/>
            <wp:effectExtent l="0" t="0" r="8255" b="0"/>
            <wp:docPr id="636945214" name="Picture 1" descr="A diagram of a circle with lines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45214" name="Picture 1" descr="A diagram of a circle with lines and circl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6493" cy="246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DB54" w14:textId="5DC14C6C" w:rsidR="00920105" w:rsidRPr="00920105" w:rsidRDefault="00920105">
      <w:pPr>
        <w:rPr>
          <w:b/>
          <w:bCs/>
          <w:sz w:val="24"/>
          <w:szCs w:val="24"/>
        </w:rPr>
      </w:pPr>
      <w:r w:rsidRPr="00920105">
        <w:rPr>
          <w:b/>
          <w:bCs/>
          <w:sz w:val="24"/>
          <w:szCs w:val="24"/>
        </w:rPr>
        <w:lastRenderedPageBreak/>
        <w:t>Orbital and escape velocity. Different orbits:</w:t>
      </w:r>
    </w:p>
    <w:p w14:paraId="6486DD70" w14:textId="1910FBC0" w:rsidR="00920105" w:rsidRDefault="00920105">
      <w:r w:rsidRPr="00920105">
        <w:rPr>
          <w:noProof/>
        </w:rPr>
        <w:drawing>
          <wp:inline distT="0" distB="0" distL="0" distR="0" wp14:anchorId="3B96BA0F" wp14:editId="21CB35DF">
            <wp:extent cx="5943600" cy="3543935"/>
            <wp:effectExtent l="0" t="0" r="0" b="0"/>
            <wp:docPr id="52791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166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B8A7" w14:textId="5EFD8DEA" w:rsidR="00920105" w:rsidRDefault="00920105">
      <w:r w:rsidRPr="00920105">
        <w:rPr>
          <w:noProof/>
        </w:rPr>
        <w:drawing>
          <wp:inline distT="0" distB="0" distL="0" distR="0" wp14:anchorId="403A4198" wp14:editId="15F33A2A">
            <wp:extent cx="3762900" cy="219106"/>
            <wp:effectExtent l="0" t="0" r="0" b="9525"/>
            <wp:docPr id="169667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759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D756" w14:textId="77777777" w:rsidR="00920105" w:rsidRDefault="00920105"/>
    <w:p w14:paraId="24971F8D" w14:textId="77777777" w:rsidR="00920105" w:rsidRDefault="00920105"/>
    <w:p w14:paraId="08765FDB" w14:textId="77777777" w:rsidR="00966717" w:rsidRDefault="00966717"/>
    <w:p w14:paraId="48CB33F6" w14:textId="02D9560E" w:rsidR="00134219" w:rsidRDefault="00134219">
      <w:r w:rsidRPr="00134219">
        <w:rPr>
          <w:noProof/>
        </w:rPr>
        <w:drawing>
          <wp:inline distT="0" distB="0" distL="0" distR="0" wp14:anchorId="66C71187" wp14:editId="7DF85BF5">
            <wp:extent cx="5601482" cy="2438740"/>
            <wp:effectExtent l="0" t="0" r="0" b="0"/>
            <wp:docPr id="150802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24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925A" w14:textId="77777777" w:rsidR="00A078A3" w:rsidRDefault="00A078A3"/>
    <w:p w14:paraId="0135F0BE" w14:textId="5709D335" w:rsidR="00344358" w:rsidRDefault="00344358">
      <w:r>
        <w:br w:type="page"/>
      </w:r>
    </w:p>
    <w:p w14:paraId="5F97988C" w14:textId="19851899" w:rsidR="00344358" w:rsidRDefault="00344358">
      <w:r>
        <w:lastRenderedPageBreak/>
        <w:t>Elastic collision: u is velocity before collision; v is after.</w:t>
      </w:r>
    </w:p>
    <w:p w14:paraId="76C7D2FA" w14:textId="718B6C0F" w:rsidR="00344358" w:rsidRDefault="00697B80">
      <w:r w:rsidRPr="00697B80">
        <w:rPr>
          <w:noProof/>
        </w:rPr>
        <w:drawing>
          <wp:inline distT="0" distB="0" distL="0" distR="0" wp14:anchorId="0CBD5E0F" wp14:editId="57CE1A6C">
            <wp:extent cx="2610214" cy="1095528"/>
            <wp:effectExtent l="0" t="0" r="0" b="9525"/>
            <wp:docPr id="1714207811" name="Picture 1" descr="A math equation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07811" name="Picture 1" descr="A math equations with number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5015" w14:textId="46BDAC17" w:rsidR="00CE4320" w:rsidRDefault="00CE4320">
      <w:r w:rsidRPr="00CE4320">
        <w:rPr>
          <w:noProof/>
        </w:rPr>
        <w:drawing>
          <wp:inline distT="0" distB="0" distL="0" distR="0" wp14:anchorId="757FD6BA" wp14:editId="445D9EBF">
            <wp:extent cx="1409897" cy="285790"/>
            <wp:effectExtent l="0" t="0" r="0" b="0"/>
            <wp:docPr id="164786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640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FBEA" w14:textId="77777777" w:rsidR="00CE4320" w:rsidRDefault="00CE4320"/>
    <w:p w14:paraId="284C7794" w14:textId="77777777" w:rsidR="00344358" w:rsidRDefault="00344358"/>
    <w:p w14:paraId="1F930198" w14:textId="2ABC4534" w:rsidR="00A078A3" w:rsidRDefault="00F65E88">
      <w:r w:rsidRPr="00F65E88">
        <w:rPr>
          <w:noProof/>
        </w:rPr>
        <w:drawing>
          <wp:inline distT="0" distB="0" distL="0" distR="0" wp14:anchorId="13B7B5CF" wp14:editId="46EEC0BC">
            <wp:extent cx="5943600" cy="3446145"/>
            <wp:effectExtent l="0" t="0" r="0" b="1905"/>
            <wp:docPr id="1747196412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96412" name="Picture 1" descr="A math equations and formula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7D85" w14:textId="77777777" w:rsidR="00A078A3" w:rsidRDefault="00A078A3"/>
    <w:p w14:paraId="18AB12F2" w14:textId="77777777" w:rsidR="0033575F" w:rsidRDefault="0033575F"/>
    <w:p w14:paraId="5BCE2C9B" w14:textId="5C9D3FBC" w:rsidR="0033575F" w:rsidRDefault="0033575F">
      <w:r>
        <w:t>List of moment of inertia:</w:t>
      </w:r>
    </w:p>
    <w:p w14:paraId="6129E620" w14:textId="037C9587" w:rsidR="0033575F" w:rsidRDefault="00000000">
      <w:hyperlink r:id="rId18" w:history="1">
        <w:r w:rsidR="0033575F" w:rsidRPr="00F84531">
          <w:rPr>
            <w:rStyle w:val="Hyperlink"/>
          </w:rPr>
          <w:t>https://en.wikipedia.org/wiki/List_of_moments_of_inertia</w:t>
        </w:r>
      </w:hyperlink>
    </w:p>
    <w:p w14:paraId="16E7CEE4" w14:textId="77777777" w:rsidR="0033575F" w:rsidRDefault="0033575F"/>
    <w:p w14:paraId="150F3203" w14:textId="02FE5644" w:rsidR="0093283B" w:rsidRDefault="0093283B">
      <w:r>
        <w:br w:type="page"/>
      </w:r>
    </w:p>
    <w:p w14:paraId="2672BE5E" w14:textId="7D3C6FA8" w:rsidR="0093283B" w:rsidRPr="0093283B" w:rsidRDefault="0093283B">
      <w:pPr>
        <w:rPr>
          <w:b/>
          <w:bCs/>
          <w:sz w:val="28"/>
          <w:szCs w:val="28"/>
        </w:rPr>
      </w:pPr>
      <w:r w:rsidRPr="0093283B">
        <w:rPr>
          <w:b/>
          <w:bCs/>
          <w:sz w:val="28"/>
          <w:szCs w:val="28"/>
        </w:rPr>
        <w:lastRenderedPageBreak/>
        <w:t>Bernoulli’s principle</w:t>
      </w:r>
    </w:p>
    <w:p w14:paraId="011CBCB7" w14:textId="4BF2E6B2" w:rsidR="0093283B" w:rsidRDefault="0093283B">
      <w:r w:rsidRPr="0093283B">
        <w:rPr>
          <w:noProof/>
        </w:rPr>
        <w:drawing>
          <wp:inline distT="0" distB="0" distL="0" distR="0" wp14:anchorId="2F788812" wp14:editId="3E08E77E">
            <wp:extent cx="2648320" cy="924054"/>
            <wp:effectExtent l="0" t="0" r="0" b="9525"/>
            <wp:docPr id="960508467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08467" name="Picture 1" descr="A math equation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E4D7" w14:textId="77777777" w:rsidR="0093283B" w:rsidRDefault="0093283B"/>
    <w:p w14:paraId="72401284" w14:textId="750FFAFD" w:rsidR="0093283B" w:rsidRDefault="0093283B">
      <w:r w:rsidRPr="0093283B">
        <w:rPr>
          <w:noProof/>
        </w:rPr>
        <w:drawing>
          <wp:inline distT="0" distB="0" distL="0" distR="0" wp14:anchorId="1175B803" wp14:editId="6C21145E">
            <wp:extent cx="4058216" cy="3724795"/>
            <wp:effectExtent l="0" t="0" r="0" b="9525"/>
            <wp:docPr id="1679193957" name="Picture 1" descr="A screenshot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93957" name="Picture 1" descr="A screenshot of a book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FDC8" w14:textId="77777777" w:rsidR="0093283B" w:rsidRDefault="0093283B"/>
    <w:p w14:paraId="330F828C" w14:textId="24F4DA4A" w:rsidR="0093283B" w:rsidRPr="0093283B" w:rsidRDefault="0093283B">
      <w:pPr>
        <w:rPr>
          <w:b/>
          <w:bCs/>
          <w:sz w:val="32"/>
          <w:szCs w:val="32"/>
        </w:rPr>
      </w:pPr>
      <w:r w:rsidRPr="0093283B">
        <w:rPr>
          <w:b/>
          <w:bCs/>
          <w:sz w:val="32"/>
          <w:szCs w:val="32"/>
        </w:rPr>
        <w:t>Venturi Effect</w:t>
      </w:r>
    </w:p>
    <w:p w14:paraId="32954E98" w14:textId="229E36D5" w:rsidR="0093283B" w:rsidRDefault="0093283B">
      <w:r w:rsidRPr="0093283B">
        <w:rPr>
          <w:noProof/>
        </w:rPr>
        <w:drawing>
          <wp:inline distT="0" distB="0" distL="0" distR="0" wp14:anchorId="2AAA41CD" wp14:editId="60AB26B1">
            <wp:extent cx="3753374" cy="1171739"/>
            <wp:effectExtent l="0" t="0" r="0" b="9525"/>
            <wp:docPr id="42001542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15428" name="Picture 1" descr="A close up of a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3142" w14:textId="06E556FA" w:rsidR="0093283B" w:rsidRDefault="0093283B">
      <w:r w:rsidRPr="0093283B">
        <w:rPr>
          <w:noProof/>
        </w:rPr>
        <w:drawing>
          <wp:inline distT="0" distB="0" distL="0" distR="0" wp14:anchorId="27466719" wp14:editId="52EDFF59">
            <wp:extent cx="1571844" cy="457264"/>
            <wp:effectExtent l="0" t="0" r="0" b="0"/>
            <wp:docPr id="83706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698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FCD8" w14:textId="0EFE5FC6" w:rsidR="00C63C2F" w:rsidRDefault="00C63C2F">
      <w:r>
        <w:br w:type="page"/>
      </w:r>
    </w:p>
    <w:p w14:paraId="4FACDCA3" w14:textId="25596875" w:rsidR="0093283B" w:rsidRDefault="00C63C2F">
      <w:r>
        <w:lastRenderedPageBreak/>
        <w:t>Rotation from ramp:</w:t>
      </w:r>
    </w:p>
    <w:p w14:paraId="637F5117" w14:textId="1443CBB6" w:rsidR="00C63C2F" w:rsidRDefault="00CD36B9">
      <w:r w:rsidRPr="00CD36B9">
        <w:rPr>
          <w:noProof/>
        </w:rPr>
        <w:drawing>
          <wp:inline distT="0" distB="0" distL="0" distR="0" wp14:anchorId="07EAB347" wp14:editId="51EC5A12">
            <wp:extent cx="5630061" cy="7878274"/>
            <wp:effectExtent l="0" t="0" r="8890" b="8890"/>
            <wp:docPr id="521972036" name="Picture 1" descr="A math problem with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72036" name="Picture 1" descr="A math problem with equation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582C" w14:textId="12337371" w:rsidR="00CD36B9" w:rsidRDefault="00CD36B9">
      <w:r>
        <w:lastRenderedPageBreak/>
        <w:t>Condition for rolling without slip from a ramp:</w:t>
      </w:r>
    </w:p>
    <w:p w14:paraId="71B289E1" w14:textId="4562AC53" w:rsidR="00CD36B9" w:rsidRDefault="00F31DBB">
      <w:r w:rsidRPr="00F31DBB">
        <w:rPr>
          <w:noProof/>
        </w:rPr>
        <w:drawing>
          <wp:inline distT="0" distB="0" distL="0" distR="0" wp14:anchorId="7579D1E7" wp14:editId="5D767E62">
            <wp:extent cx="5125165" cy="2553056"/>
            <wp:effectExtent l="0" t="0" r="0" b="0"/>
            <wp:docPr id="169106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696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9305" w14:textId="77777777" w:rsidR="00CA7DF9" w:rsidRDefault="00CA7DF9"/>
    <w:p w14:paraId="53C2D78B" w14:textId="5E62100B" w:rsidR="00797D40" w:rsidRPr="00797D40" w:rsidRDefault="00797D40">
      <w:pPr>
        <w:rPr>
          <w:b/>
          <w:bCs/>
        </w:rPr>
      </w:pPr>
      <w:r w:rsidRPr="00797D40">
        <w:rPr>
          <w:b/>
          <w:bCs/>
        </w:rPr>
        <w:t>Period of pendulum with large angle:</w:t>
      </w:r>
      <w:r w:rsidR="00731BFA">
        <w:rPr>
          <w:b/>
          <w:bCs/>
        </w:rPr>
        <w:t xml:space="preserve"> grows with theta and converges to a finite number</w:t>
      </w:r>
    </w:p>
    <w:p w14:paraId="5545D024" w14:textId="276E2A71" w:rsidR="00797D40" w:rsidRDefault="00797D40">
      <w:r w:rsidRPr="00797D40">
        <w:rPr>
          <w:noProof/>
        </w:rPr>
        <w:drawing>
          <wp:inline distT="0" distB="0" distL="0" distR="0" wp14:anchorId="485EEEA4" wp14:editId="6001AB67">
            <wp:extent cx="2973600" cy="607864"/>
            <wp:effectExtent l="0" t="0" r="0" b="1905"/>
            <wp:docPr id="1405905168" name="Picture 1" descr="A mathematical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05168" name="Picture 1" descr="A mathematical equation with numbers and symbol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9737" cy="61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759C" w14:textId="77777777" w:rsidR="00797D40" w:rsidRDefault="00797D40"/>
    <w:p w14:paraId="5FF83C0C" w14:textId="6971E090" w:rsidR="00C04B09" w:rsidRPr="00C04B09" w:rsidRDefault="00C04B09">
      <w:pPr>
        <w:rPr>
          <w:b/>
          <w:bCs/>
          <w:sz w:val="28"/>
          <w:szCs w:val="28"/>
        </w:rPr>
      </w:pPr>
      <w:r w:rsidRPr="00C04B09">
        <w:rPr>
          <w:b/>
          <w:bCs/>
          <w:sz w:val="28"/>
          <w:szCs w:val="28"/>
        </w:rPr>
        <w:t>Damped simple harmonic motion:</w:t>
      </w:r>
    </w:p>
    <w:p w14:paraId="10B15455" w14:textId="122697E2" w:rsidR="00C04B09" w:rsidRDefault="00C04B09">
      <w:r w:rsidRPr="00C04B09">
        <w:rPr>
          <w:noProof/>
        </w:rPr>
        <w:drawing>
          <wp:inline distT="0" distB="0" distL="0" distR="0" wp14:anchorId="6D9D73EB" wp14:editId="74F97185">
            <wp:extent cx="6693266" cy="1468800"/>
            <wp:effectExtent l="0" t="0" r="0" b="0"/>
            <wp:docPr id="1860065814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65814" name="Picture 1" descr="A close-up of a white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5717" cy="146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A899" w14:textId="77777777" w:rsidR="00C04B09" w:rsidRDefault="00C04B09"/>
    <w:p w14:paraId="2411A088" w14:textId="2E583D2B" w:rsidR="005B31D0" w:rsidRPr="005B31D0" w:rsidRDefault="005B31D0">
      <w:pPr>
        <w:rPr>
          <w:b/>
          <w:bCs/>
        </w:rPr>
      </w:pPr>
      <w:r w:rsidRPr="005B31D0">
        <w:rPr>
          <w:b/>
          <w:bCs/>
        </w:rPr>
        <w:t>Angular frequency for small oscillation around equilibrium point:</w:t>
      </w:r>
      <w:r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ω=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''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den>
            </m:f>
          </m:e>
        </m:rad>
      </m:oMath>
    </w:p>
    <w:p w14:paraId="20C5A85C" w14:textId="47216FFC" w:rsidR="005B31D0" w:rsidRDefault="005B31D0">
      <w:r>
        <w:t>Where V is the potential, x0 is the equilibrium point</w:t>
      </w:r>
    </w:p>
    <w:p w14:paraId="5A9DC503" w14:textId="77777777" w:rsidR="005B31D0" w:rsidRDefault="005B31D0"/>
    <w:p w14:paraId="579AFA0E" w14:textId="5BAB1E86" w:rsidR="00797D40" w:rsidRDefault="003253EF">
      <w:r w:rsidRPr="003253EF">
        <w:rPr>
          <w:noProof/>
        </w:rPr>
        <w:lastRenderedPageBreak/>
        <w:drawing>
          <wp:inline distT="0" distB="0" distL="0" distR="0" wp14:anchorId="4EBEF3EA" wp14:editId="14431C8D">
            <wp:extent cx="4424224" cy="4708211"/>
            <wp:effectExtent l="0" t="0" r="0" b="0"/>
            <wp:docPr id="1381889949" name="Picture 1" descr="A diagram of a physical pendul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89949" name="Picture 1" descr="A diagram of a physical pendulu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3928" cy="471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41BC" w14:textId="77777777" w:rsidR="00ED15B6" w:rsidRDefault="00ED15B6"/>
    <w:p w14:paraId="798BA070" w14:textId="77777777" w:rsidR="00CA7DF9" w:rsidRDefault="00CA7DF9">
      <w:pPr>
        <w:rPr>
          <w:b/>
          <w:bCs/>
        </w:rPr>
      </w:pPr>
      <w:r>
        <w:rPr>
          <w:b/>
          <w:bCs/>
        </w:rPr>
        <w:br w:type="page"/>
      </w:r>
    </w:p>
    <w:p w14:paraId="3144B96C" w14:textId="64891230" w:rsidR="00ED15B6" w:rsidRPr="00ED15B6" w:rsidRDefault="00ED15B6">
      <w:pPr>
        <w:rPr>
          <w:b/>
          <w:bCs/>
        </w:rPr>
      </w:pPr>
      <w:r w:rsidRPr="00ED15B6">
        <w:rPr>
          <w:b/>
          <w:bCs/>
        </w:rPr>
        <w:lastRenderedPageBreak/>
        <w:t>Speed of wave in a string:</w:t>
      </w:r>
    </w:p>
    <w:p w14:paraId="384B184E" w14:textId="63571487" w:rsidR="00ED15B6" w:rsidRDefault="00ED15B6">
      <w:r w:rsidRPr="00ED15B6">
        <w:rPr>
          <w:noProof/>
        </w:rPr>
        <w:drawing>
          <wp:inline distT="0" distB="0" distL="0" distR="0" wp14:anchorId="08DD4450" wp14:editId="2B926E0E">
            <wp:extent cx="1286054" cy="447737"/>
            <wp:effectExtent l="0" t="0" r="9525" b="9525"/>
            <wp:docPr id="18807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18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where </w:t>
      </w:r>
      <w:r>
        <w:rPr>
          <w:rFonts w:cstheme="minorHAnsi"/>
        </w:rPr>
        <w:t>µ</w:t>
      </w:r>
      <w:r>
        <w:t xml:space="preserve"> is mass per unit length.</w:t>
      </w:r>
    </w:p>
    <w:p w14:paraId="32136FB9" w14:textId="77777777" w:rsidR="00ED15B6" w:rsidRDefault="00ED15B6">
      <w:pPr>
        <w:rPr>
          <w:b/>
          <w:bCs/>
        </w:rPr>
      </w:pPr>
    </w:p>
    <w:p w14:paraId="1689AE0A" w14:textId="1AC793F5" w:rsidR="00ED15B6" w:rsidRDefault="00ED15B6">
      <w:pPr>
        <w:rPr>
          <w:b/>
          <w:bCs/>
        </w:rPr>
      </w:pPr>
      <w:r w:rsidRPr="00ED15B6">
        <w:rPr>
          <w:b/>
          <w:bCs/>
        </w:rPr>
        <w:t>Tension in a circular string:</w:t>
      </w:r>
      <w:r>
        <w:rPr>
          <w:b/>
          <w:bCs/>
        </w:rPr>
        <w:t xml:space="preserve"> </w:t>
      </w:r>
      <w:r w:rsidR="00CB3ABE">
        <w:rPr>
          <w:b/>
          <w:bCs/>
        </w:rPr>
        <w:t xml:space="preserve">restoring force </w:t>
      </w:r>
      <w:r>
        <w:rPr>
          <w:b/>
          <w:bCs/>
        </w:rPr>
        <w:t>F = 2</w:t>
      </w:r>
      <w:r w:rsidRPr="00CB3ABE">
        <w:rPr>
          <w:rFonts w:ascii="Cambria Math" w:hAnsi="Cambria Math" w:cs="Cambria Math"/>
          <w:b/>
          <w:bCs/>
        </w:rPr>
        <w:t>𝜋</w:t>
      </w:r>
      <w:r w:rsidRPr="00CB3ABE">
        <w:rPr>
          <w:b/>
          <w:bCs/>
        </w:rPr>
        <w:t>T</w:t>
      </w:r>
      <w:r w:rsidR="00CB3ABE" w:rsidRPr="00CB3ABE">
        <w:rPr>
          <w:b/>
          <w:bCs/>
        </w:rPr>
        <w:t>, where T is the tension.</w:t>
      </w:r>
    </w:p>
    <w:p w14:paraId="3E285472" w14:textId="60206D0B" w:rsidR="00ED15B6" w:rsidRDefault="00ED15B6">
      <w:pPr>
        <w:rPr>
          <w:b/>
          <w:bCs/>
        </w:rPr>
      </w:pPr>
      <w:r w:rsidRPr="00ED15B6">
        <w:rPr>
          <w:b/>
          <w:bCs/>
          <w:noProof/>
        </w:rPr>
        <w:drawing>
          <wp:inline distT="0" distB="0" distL="0" distR="0" wp14:anchorId="57042A5E" wp14:editId="2E3AA528">
            <wp:extent cx="1603138" cy="1558138"/>
            <wp:effectExtent l="0" t="0" r="0" b="4445"/>
            <wp:docPr id="1870602384" name="Picture 1" descr="A circle with arrows and a 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02384" name="Picture 1" descr="A circle with arrows and a poin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07336" cy="156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6BD2" w14:textId="77777777" w:rsidR="00ED15B6" w:rsidRPr="00ED15B6" w:rsidRDefault="00ED15B6">
      <w:pPr>
        <w:rPr>
          <w:b/>
          <w:bCs/>
        </w:rPr>
      </w:pPr>
    </w:p>
    <w:p w14:paraId="3703FEBE" w14:textId="07C542C8" w:rsidR="00ED15B6" w:rsidRPr="00AC1699" w:rsidRDefault="00AC1699">
      <w:pPr>
        <w:rPr>
          <w:b/>
          <w:bCs/>
          <w:sz w:val="28"/>
          <w:szCs w:val="28"/>
        </w:rPr>
      </w:pPr>
      <w:r w:rsidRPr="00AC1699">
        <w:rPr>
          <w:b/>
          <w:bCs/>
          <w:sz w:val="28"/>
          <w:szCs w:val="28"/>
        </w:rPr>
        <w:t>Euler-Lagrange Equation:</w:t>
      </w:r>
    </w:p>
    <w:p w14:paraId="4A560545" w14:textId="4C7117EB" w:rsidR="00AC1699" w:rsidRDefault="00AC1699">
      <w:r w:rsidRPr="00AC1699">
        <w:rPr>
          <w:noProof/>
        </w:rPr>
        <w:drawing>
          <wp:inline distT="0" distB="0" distL="0" distR="0" wp14:anchorId="3E113F18" wp14:editId="36AE44DA">
            <wp:extent cx="1505160" cy="562053"/>
            <wp:effectExtent l="0" t="0" r="0" b="9525"/>
            <wp:docPr id="1228872164" name="Picture 1" descr="A math equation with a line and a smi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72164" name="Picture 1" descr="A math equation with a line and a smil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where L = T – V</w:t>
      </w:r>
    </w:p>
    <w:p w14:paraId="4C81867C" w14:textId="176CE0F4" w:rsidR="00AC1699" w:rsidRDefault="00AC1699">
      <w:r>
        <w:t xml:space="preserve">If L does not depend on a certain coordinate </w:t>
      </w:r>
      <w:r w:rsidRPr="00AC1699">
        <w:rPr>
          <w:i/>
          <w:iCs/>
        </w:rPr>
        <w:t>q</w:t>
      </w:r>
      <w:r w:rsidRPr="00AC1699">
        <w:rPr>
          <w:i/>
          <w:iCs/>
          <w:vertAlign w:val="subscript"/>
        </w:rPr>
        <w:t>k</w:t>
      </w:r>
      <w:r>
        <w:t xml:space="preserve">, then </w:t>
      </w:r>
      <w:r w:rsidRPr="00AC1699">
        <w:rPr>
          <w:noProof/>
        </w:rPr>
        <w:drawing>
          <wp:inline distT="0" distB="0" distL="0" distR="0" wp14:anchorId="46FEB3B4" wp14:editId="17D13094">
            <wp:extent cx="2908800" cy="414466"/>
            <wp:effectExtent l="0" t="0" r="6350" b="5080"/>
            <wp:docPr id="1801439186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39186" name="Picture 1" descr="A number on a white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1781" cy="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A39" w14:textId="0BF6B93D" w:rsidR="00D05610" w:rsidRDefault="00AC1699">
      <w:r>
        <w:t xml:space="preserve">We say that is a cyclic coordinate, and </w:t>
      </w:r>
      <w:r w:rsidRPr="00AC1699">
        <w:rPr>
          <w:noProof/>
        </w:rPr>
        <w:drawing>
          <wp:inline distT="0" distB="0" distL="0" distR="0" wp14:anchorId="62F6705C" wp14:editId="23416C24">
            <wp:extent cx="2486372" cy="219106"/>
            <wp:effectExtent l="0" t="0" r="0" b="9525"/>
            <wp:docPr id="93302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258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if Cartesian coordinates are used then </w:t>
      </w:r>
      <w:r w:rsidRPr="00AC1699">
        <w:rPr>
          <w:noProof/>
        </w:rPr>
        <w:drawing>
          <wp:inline distT="0" distB="0" distL="0" distR="0" wp14:anchorId="481C45E9" wp14:editId="7FB2DDDF">
            <wp:extent cx="2772162" cy="209579"/>
            <wp:effectExtent l="0" t="0" r="9525" b="0"/>
            <wp:docPr id="184804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464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2111D79" w14:textId="44EAB608" w:rsidR="00AC1699" w:rsidRDefault="00BB4251">
      <w:r w:rsidRPr="00BB4251">
        <w:rPr>
          <w:b/>
          <w:bCs/>
          <w:sz w:val="24"/>
          <w:szCs w:val="24"/>
        </w:rPr>
        <w:t>Energy:</w:t>
      </w:r>
      <w:r>
        <w:t xml:space="preserve"> </w:t>
      </w:r>
      <w:r w:rsidRPr="00BB4251">
        <w:rPr>
          <w:noProof/>
        </w:rPr>
        <w:drawing>
          <wp:inline distT="0" distB="0" distL="0" distR="0" wp14:anchorId="7B56384E" wp14:editId="35BAFBA7">
            <wp:extent cx="1752845" cy="581106"/>
            <wp:effectExtent l="0" t="0" r="0" b="9525"/>
            <wp:docPr id="1452144402" name="Picture 1" descr="A number and mathematical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44402" name="Picture 1" descr="A number and mathematical symbols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6A1A" w14:textId="23A84796" w:rsidR="00BB4251" w:rsidRDefault="00BB4251">
      <w:r w:rsidRPr="00BB4251">
        <w:rPr>
          <w:noProof/>
        </w:rPr>
        <w:drawing>
          <wp:inline distT="0" distB="0" distL="0" distR="0" wp14:anchorId="6561F1C7" wp14:editId="798547BD">
            <wp:extent cx="1009791" cy="485843"/>
            <wp:effectExtent l="0" t="0" r="0" b="9525"/>
            <wp:docPr id="89157527" name="Picture 1" descr="A black lines and a red and blue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7527" name="Picture 1" descr="A black lines and a red and blue objec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so if L does not have depend on t explicitly (which is usually the case), the E is conserved.</w:t>
      </w:r>
    </w:p>
    <w:p w14:paraId="67C42AA3" w14:textId="77777777" w:rsidR="00BB4251" w:rsidRDefault="00BB4251"/>
    <w:p w14:paraId="44AB7E78" w14:textId="021F8F26" w:rsidR="00D05610" w:rsidRDefault="00D05610">
      <w:r>
        <w:br w:type="page"/>
      </w:r>
    </w:p>
    <w:p w14:paraId="0FC35835" w14:textId="14EF9354" w:rsidR="00D05610" w:rsidRDefault="00D05610">
      <w:r w:rsidRPr="00D05610">
        <w:rPr>
          <w:noProof/>
        </w:rPr>
        <w:lastRenderedPageBreak/>
        <w:drawing>
          <wp:inline distT="0" distB="0" distL="0" distR="0" wp14:anchorId="45F3C2C0" wp14:editId="5A256284">
            <wp:extent cx="5943600" cy="6116955"/>
            <wp:effectExtent l="0" t="0" r="0" b="0"/>
            <wp:docPr id="111553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387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95A8" w14:textId="77777777" w:rsidR="00D05610" w:rsidRDefault="00D05610"/>
    <w:p w14:paraId="61F22240" w14:textId="2235263C" w:rsidR="00C61B44" w:rsidRDefault="00C61B44">
      <w:r>
        <w:br w:type="page"/>
      </w:r>
    </w:p>
    <w:p w14:paraId="33BFF5EA" w14:textId="1698F02A" w:rsidR="0029051C" w:rsidRPr="00634A43" w:rsidRDefault="00C657AB">
      <w:pPr>
        <w:rPr>
          <w:b/>
          <w:bCs/>
          <w:sz w:val="28"/>
          <w:szCs w:val="28"/>
        </w:rPr>
      </w:pPr>
      <w:r w:rsidRPr="00C657AB">
        <w:rPr>
          <w:b/>
          <w:bCs/>
          <w:sz w:val="28"/>
          <w:szCs w:val="28"/>
        </w:rPr>
        <w:lastRenderedPageBreak/>
        <w:t>Taylor expansion</w:t>
      </w:r>
    </w:p>
    <w:p w14:paraId="1684D64B" w14:textId="0F21D0B9" w:rsidR="008D0383" w:rsidRDefault="00634A43">
      <w:r w:rsidRPr="00634A43">
        <w:rPr>
          <w:noProof/>
        </w:rPr>
        <w:drawing>
          <wp:inline distT="0" distB="0" distL="0" distR="0" wp14:anchorId="1F50F558" wp14:editId="12ED705B">
            <wp:extent cx="5943600" cy="979805"/>
            <wp:effectExtent l="0" t="0" r="0" b="0"/>
            <wp:docPr id="1141273846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73846" name="Picture 1" descr="A screenshot of a math tes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AC77" w14:textId="77777777" w:rsidR="00C657AB" w:rsidRDefault="00C657AB"/>
    <w:p w14:paraId="4D5B238A" w14:textId="0EBE3957" w:rsidR="00557359" w:rsidRPr="00557359" w:rsidRDefault="00557359">
      <w:pPr>
        <w:rPr>
          <w:b/>
          <w:bCs/>
          <w:sz w:val="28"/>
          <w:szCs w:val="28"/>
        </w:rPr>
      </w:pPr>
      <w:r w:rsidRPr="00557359">
        <w:rPr>
          <w:b/>
          <w:bCs/>
          <w:sz w:val="28"/>
          <w:szCs w:val="28"/>
        </w:rPr>
        <w:t>Useful integral for Work W and Power P:</w:t>
      </w:r>
    </w:p>
    <w:p w14:paraId="1C4E8C9E" w14:textId="63FD28A9" w:rsidR="00C657AB" w:rsidRDefault="00557359">
      <w:r w:rsidRPr="00557359">
        <w:rPr>
          <w:noProof/>
        </w:rPr>
        <w:drawing>
          <wp:inline distT="0" distB="0" distL="0" distR="0" wp14:anchorId="020DC86B" wp14:editId="65CE6F5C">
            <wp:extent cx="1200318" cy="276264"/>
            <wp:effectExtent l="0" t="0" r="0" b="9525"/>
            <wp:docPr id="172158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808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F0B0" w14:textId="016968DA" w:rsidR="00557359" w:rsidRDefault="00557359">
      <w:r w:rsidRPr="00557359">
        <w:rPr>
          <w:noProof/>
        </w:rPr>
        <w:drawing>
          <wp:inline distT="0" distB="0" distL="0" distR="0" wp14:anchorId="43E811B1" wp14:editId="38FB8A5F">
            <wp:extent cx="2667372" cy="419158"/>
            <wp:effectExtent l="0" t="0" r="0" b="0"/>
            <wp:docPr id="203213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369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B624" w14:textId="77777777" w:rsidR="005E63E0" w:rsidRDefault="005E63E0"/>
    <w:p w14:paraId="581B5DFA" w14:textId="0A4A9160" w:rsidR="005E63E0" w:rsidRDefault="005E63E0">
      <w:pPr>
        <w:rPr>
          <w:b/>
          <w:bCs/>
          <w:sz w:val="28"/>
          <w:szCs w:val="28"/>
        </w:rPr>
      </w:pPr>
      <w:r w:rsidRPr="004D53E1">
        <w:rPr>
          <w:b/>
          <w:bCs/>
          <w:sz w:val="28"/>
          <w:szCs w:val="28"/>
        </w:rPr>
        <w:t>Spherical coordinate</w:t>
      </w:r>
      <w:r>
        <w:rPr>
          <w:b/>
          <w:bCs/>
          <w:sz w:val="28"/>
          <w:szCs w:val="28"/>
        </w:rPr>
        <w:t>:</w:t>
      </w:r>
    </w:p>
    <w:p w14:paraId="48A8F28F" w14:textId="7FE9F8E3" w:rsidR="005E63E0" w:rsidRDefault="005E63E0">
      <w:pPr>
        <w:rPr>
          <w:b/>
          <w:bCs/>
          <w:sz w:val="28"/>
          <w:szCs w:val="28"/>
        </w:rPr>
      </w:pPr>
      <w:r w:rsidRPr="005E63E0">
        <w:rPr>
          <w:b/>
          <w:bCs/>
          <w:sz w:val="28"/>
          <w:szCs w:val="28"/>
        </w:rPr>
        <w:drawing>
          <wp:inline distT="0" distB="0" distL="0" distR="0" wp14:anchorId="4DFE1C38" wp14:editId="4A72EA2B">
            <wp:extent cx="1346400" cy="678764"/>
            <wp:effectExtent l="0" t="0" r="6350" b="7620"/>
            <wp:docPr id="1606313703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13703" name="Picture 1" descr="A close-up of a numb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47835" cy="67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7746" w14:textId="480DE51D" w:rsidR="004D53E1" w:rsidRPr="005E63E0" w:rsidRDefault="004D53E1">
      <w:pPr>
        <w:rPr>
          <w:b/>
          <w:bCs/>
          <w:sz w:val="28"/>
          <w:szCs w:val="28"/>
        </w:rPr>
      </w:pPr>
      <w:r w:rsidRPr="004D53E1">
        <w:rPr>
          <w:b/>
          <w:bCs/>
          <w:sz w:val="28"/>
          <w:szCs w:val="28"/>
        </w:rPr>
        <w:t>Spherical coordinate integral:</w:t>
      </w:r>
      <w:r>
        <w:rPr>
          <w:b/>
          <w:bCs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dV=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sinθ drdθdφ</m:t>
        </m:r>
      </m:oMath>
    </w:p>
    <w:p w14:paraId="6F32925C" w14:textId="7D869969" w:rsidR="0025442D" w:rsidRDefault="005E63E0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 xml:space="preserve">Differentiation: </w:t>
      </w:r>
      <w:r w:rsidRPr="005E63E0">
        <w:rPr>
          <w:rFonts w:eastAsiaTheme="minorEastAsia"/>
          <w:b/>
          <w:sz w:val="28"/>
          <w:szCs w:val="28"/>
        </w:rPr>
        <w:drawing>
          <wp:inline distT="0" distB="0" distL="0" distR="0" wp14:anchorId="34DAB393" wp14:editId="3CA2CF79">
            <wp:extent cx="4645492" cy="453600"/>
            <wp:effectExtent l="0" t="0" r="3175" b="3810"/>
            <wp:docPr id="20147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77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7433" cy="47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B242" w14:textId="705A9EDB" w:rsidR="005E63E0" w:rsidRDefault="005E63E0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 xml:space="preserve">E.g. velocity: </w:t>
      </w:r>
      <w:r w:rsidRPr="005E63E0">
        <w:rPr>
          <w:rFonts w:eastAsiaTheme="minorEastAsia"/>
          <w:b/>
          <w:sz w:val="28"/>
          <w:szCs w:val="28"/>
        </w:rPr>
        <w:drawing>
          <wp:inline distT="0" distB="0" distL="0" distR="0" wp14:anchorId="058FD2E7" wp14:editId="799A9E9D">
            <wp:extent cx="2419688" cy="342948"/>
            <wp:effectExtent l="0" t="0" r="0" b="0"/>
            <wp:docPr id="198495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536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b/>
          <w:sz w:val="28"/>
          <w:szCs w:val="28"/>
        </w:rPr>
        <w:t xml:space="preserve"> </w:t>
      </w:r>
    </w:p>
    <w:p w14:paraId="044FF9EA" w14:textId="6A517F99" w:rsidR="001E01A4" w:rsidRDefault="001E01A4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Coordinates transformation, gradient, divergence, curl, etc:</w:t>
      </w:r>
    </w:p>
    <w:p w14:paraId="22072F83" w14:textId="0DEBE27A" w:rsidR="001E01A4" w:rsidRDefault="001E01A4">
      <w:pPr>
        <w:rPr>
          <w:rFonts w:eastAsiaTheme="minorEastAsia"/>
          <w:b/>
          <w:sz w:val="28"/>
          <w:szCs w:val="28"/>
        </w:rPr>
      </w:pPr>
      <w:hyperlink r:id="rId43" w:history="1">
        <w:r w:rsidRPr="00564034">
          <w:rPr>
            <w:rStyle w:val="Hyperlink"/>
            <w:rFonts w:eastAsiaTheme="minorEastAsia"/>
            <w:b/>
            <w:sz w:val="28"/>
            <w:szCs w:val="28"/>
          </w:rPr>
          <w:t>https://en.wikipedia.org/wiki/Del_in_cylindrical_and_spherical_coordinates</w:t>
        </w:r>
      </w:hyperlink>
    </w:p>
    <w:p w14:paraId="300C38E0" w14:textId="5A8FE971" w:rsidR="001E01A4" w:rsidRDefault="001E01A4">
      <w:pPr>
        <w:rPr>
          <w:rFonts w:eastAsiaTheme="minorEastAsia"/>
          <w:b/>
          <w:sz w:val="28"/>
          <w:szCs w:val="28"/>
        </w:rPr>
      </w:pPr>
      <w:r w:rsidRPr="001E01A4">
        <w:rPr>
          <w:rFonts w:eastAsiaTheme="minorEastAsia"/>
          <w:b/>
          <w:sz w:val="28"/>
          <w:szCs w:val="28"/>
        </w:rPr>
        <w:lastRenderedPageBreak/>
        <w:drawing>
          <wp:inline distT="0" distB="0" distL="0" distR="0" wp14:anchorId="141BB7FB" wp14:editId="3547A873">
            <wp:extent cx="6814221" cy="2354400"/>
            <wp:effectExtent l="0" t="0" r="5715" b="8255"/>
            <wp:docPr id="785189512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89512" name="Picture 1" descr="A screenshot of a math tes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45262" cy="2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92F1" w14:textId="784C792E" w:rsidR="0025442D" w:rsidRDefault="0025442D">
      <w:pPr>
        <w:rPr>
          <w:b/>
          <w:bCs/>
          <w:sz w:val="28"/>
          <w:szCs w:val="28"/>
        </w:rPr>
      </w:pPr>
      <w:r w:rsidRPr="0025442D">
        <w:drawing>
          <wp:inline distT="0" distB="0" distL="0" distR="0" wp14:anchorId="28D1CD07" wp14:editId="61BD565D">
            <wp:extent cx="4852800" cy="1597899"/>
            <wp:effectExtent l="0" t="0" r="5080" b="2540"/>
            <wp:docPr id="948546727" name="Picture 1" descr="A math equations and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46727" name="Picture 1" descr="A math equations and formula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02520" cy="16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F173" w14:textId="77777777" w:rsidR="000F44CB" w:rsidRPr="00473C73" w:rsidRDefault="000F44CB" w:rsidP="000F44CB">
      <w:pPr>
        <w:rPr>
          <w:b/>
          <w:bCs/>
          <w:sz w:val="24"/>
          <w:szCs w:val="24"/>
        </w:rPr>
      </w:pPr>
      <w:r w:rsidRPr="00473C73">
        <w:rPr>
          <w:b/>
          <w:bCs/>
          <w:sz w:val="24"/>
          <w:szCs w:val="24"/>
        </w:rPr>
        <w:t>Electric field for electric dipole:</w:t>
      </w:r>
    </w:p>
    <w:p w14:paraId="16807C42" w14:textId="77777777" w:rsidR="000F44CB" w:rsidRDefault="000F44CB" w:rsidP="000F44CB">
      <w:r w:rsidRPr="0029051C">
        <w:rPr>
          <w:noProof/>
        </w:rPr>
        <w:drawing>
          <wp:inline distT="0" distB="0" distL="0" distR="0" wp14:anchorId="55F118E8" wp14:editId="5E0B88F0">
            <wp:extent cx="5680710" cy="949820"/>
            <wp:effectExtent l="0" t="0" r="0" b="3175"/>
            <wp:docPr id="1172048540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48540" name="Picture 1" descr="A math equations on a white background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91559" cy="95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9B49" w14:textId="43CC9B94" w:rsidR="000F44CB" w:rsidRDefault="000F44CB" w:rsidP="000F44CB">
      <w:r w:rsidRPr="0029051C">
        <w:rPr>
          <w:noProof/>
        </w:rPr>
        <w:drawing>
          <wp:inline distT="0" distB="0" distL="0" distR="0" wp14:anchorId="71D7E6C3" wp14:editId="5A0F341A">
            <wp:extent cx="1944000" cy="313079"/>
            <wp:effectExtent l="0" t="0" r="0" b="0"/>
            <wp:docPr id="49840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0786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69834" cy="31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44ED">
        <w:rPr>
          <w:b/>
          <w:bCs/>
        </w:rPr>
        <w:t>, for x &gt;&gt; d</w:t>
      </w:r>
      <w:r w:rsidR="00473C73">
        <w:rPr>
          <w:b/>
          <w:bCs/>
        </w:rPr>
        <w:t>.</w:t>
      </w:r>
    </w:p>
    <w:p w14:paraId="5E36201A" w14:textId="7EF81FD4" w:rsidR="0025442D" w:rsidRDefault="000F44CB">
      <w:pPr>
        <w:rPr>
          <w:b/>
          <w:bCs/>
          <w:sz w:val="28"/>
          <w:szCs w:val="28"/>
        </w:rPr>
      </w:pPr>
      <w:r w:rsidRPr="000F44CB">
        <w:rPr>
          <w:b/>
          <w:bCs/>
          <w:sz w:val="28"/>
          <w:szCs w:val="28"/>
        </w:rPr>
        <w:drawing>
          <wp:inline distT="0" distB="0" distL="0" distR="0" wp14:anchorId="0FE9FE41" wp14:editId="6030C54E">
            <wp:extent cx="5299200" cy="1713181"/>
            <wp:effectExtent l="0" t="0" r="0" b="1905"/>
            <wp:docPr id="71128223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82234" name="Picture 1" descr="A white paper with black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11741" cy="17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944F" w14:textId="5EA9A33A" w:rsidR="00473C73" w:rsidRDefault="00473C73">
      <w:pPr>
        <w:rPr>
          <w:b/>
          <w:bCs/>
        </w:rPr>
      </w:pPr>
      <w:r>
        <w:rPr>
          <w:b/>
          <w:bCs/>
        </w:rPr>
        <w:t xml:space="preserve">Electric field of general dipole: </w:t>
      </w:r>
      <w:r w:rsidRPr="00473C73">
        <w:rPr>
          <w:b/>
          <w:bCs/>
          <w:sz w:val="28"/>
          <w:szCs w:val="28"/>
        </w:rPr>
        <w:drawing>
          <wp:inline distT="0" distB="0" distL="0" distR="0" wp14:anchorId="3D83AC56" wp14:editId="0EFC51C0">
            <wp:extent cx="1778400" cy="279749"/>
            <wp:effectExtent l="0" t="0" r="0" b="6350"/>
            <wp:docPr id="137538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8176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78400" cy="27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94B" w:rsidRPr="00A0494B">
        <w:rPr>
          <w:noProof/>
        </w:rPr>
        <w:t xml:space="preserve"> </w:t>
      </w:r>
      <w:r w:rsidR="00A0494B" w:rsidRPr="00A0494B">
        <w:rPr>
          <w:b/>
          <w:bCs/>
        </w:rPr>
        <w:drawing>
          <wp:inline distT="0" distB="0" distL="0" distR="0" wp14:anchorId="37CA67C6" wp14:editId="4092B07E">
            <wp:extent cx="1410514" cy="316800"/>
            <wp:effectExtent l="0" t="0" r="0" b="7620"/>
            <wp:docPr id="83879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9780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10514" cy="3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AA72" w14:textId="69A1104B" w:rsidR="00CB5453" w:rsidRPr="007A353B" w:rsidRDefault="00CB5453">
      <w:r>
        <w:rPr>
          <w:b/>
          <w:bCs/>
          <w:sz w:val="28"/>
          <w:szCs w:val="28"/>
        </w:rPr>
        <w:lastRenderedPageBreak/>
        <w:t xml:space="preserve">Total Potential energy of a uniformly charged solid sphere: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U=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5</m:t>
            </m:r>
          </m:den>
        </m:f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4π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ε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den>
        </m:f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</m:den>
        </m:f>
      </m:oMath>
      <w:r w:rsidR="007A353B">
        <w:rPr>
          <w:rFonts w:eastAsiaTheme="minorEastAsia"/>
          <w:b/>
          <w:bCs/>
          <w:sz w:val="28"/>
          <w:szCs w:val="28"/>
        </w:rPr>
        <w:t xml:space="preserve">, </w:t>
      </w:r>
      <w:r w:rsidR="007A353B" w:rsidRPr="007A353B">
        <w:rPr>
          <w:rFonts w:eastAsiaTheme="minorEastAsia"/>
        </w:rPr>
        <w:t xml:space="preserve">which can be calculated as bringing small charge continuously from infinite distance to build the sphere, or integrating the field intensity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ε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7A353B" w:rsidRPr="007A353B">
        <w:rPr>
          <w:rFonts w:eastAsiaTheme="minorEastAsia"/>
        </w:rPr>
        <w:t xml:space="preserve"> over the whole space inside and outside the sphere.</w:t>
      </w:r>
    </w:p>
    <w:p w14:paraId="3201399D" w14:textId="77777777" w:rsidR="00A45434" w:rsidRDefault="00A45434">
      <w:pPr>
        <w:rPr>
          <w:b/>
          <w:bCs/>
          <w:sz w:val="28"/>
          <w:szCs w:val="28"/>
        </w:rPr>
      </w:pPr>
    </w:p>
    <w:p w14:paraId="5C9ED1D7" w14:textId="3C7D67BB" w:rsidR="008544D6" w:rsidRDefault="008544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Image charge of point charge q which is distance b from the center of a grounded conducting sphere. The sphere radius is r:</w:t>
      </w:r>
    </w:p>
    <w:p w14:paraId="6C371813" w14:textId="0F3D5342" w:rsidR="008544D6" w:rsidRDefault="008544D6">
      <w:pPr>
        <w:rPr>
          <w:rFonts w:eastAsiaTheme="minorEastAsia"/>
          <w:sz w:val="24"/>
          <w:szCs w:val="24"/>
        </w:rPr>
      </w:pPr>
      <w:r w:rsidRPr="008544D6">
        <w:rPr>
          <w:sz w:val="24"/>
          <w:szCs w:val="24"/>
        </w:rPr>
        <w:t xml:space="preserve">Image charge distance: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b</m:t>
            </m:r>
          </m:den>
        </m:f>
        <m:r>
          <w:rPr>
            <w:rFonts w:ascii="Cambria Math" w:hAnsi="Cambria Math"/>
            <w:sz w:val="24"/>
            <w:szCs w:val="24"/>
          </w:rPr>
          <m:t>, for both b&lt;r or b&gt;r</m:t>
        </m:r>
      </m:oMath>
      <w:r>
        <w:rPr>
          <w:rFonts w:eastAsiaTheme="minorEastAsia"/>
          <w:sz w:val="24"/>
          <w:szCs w:val="24"/>
        </w:rPr>
        <w:t>.</w:t>
      </w:r>
    </w:p>
    <w:p w14:paraId="79E1DA83" w14:textId="72F57348" w:rsidR="008544D6" w:rsidRPr="008544D6" w:rsidRDefault="008544D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Image charge: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-q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den>
            </m:f>
          </m:e>
        </m:rad>
        <m:r>
          <w:rPr>
            <w:rFonts w:ascii="Cambria Math" w:eastAsiaTheme="minorEastAsia" w:hAnsi="Cambria Math"/>
            <w:sz w:val="24"/>
            <w:szCs w:val="24"/>
          </w:rPr>
          <m:t>=-q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r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b</m:t>
            </m:r>
          </m:den>
        </m:f>
      </m:oMath>
    </w:p>
    <w:p w14:paraId="2FE270FC" w14:textId="43B36ED7" w:rsidR="008544D6" w:rsidRPr="008544D6" w:rsidRDefault="004F049A">
      <w:p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sz w:val="24"/>
          <w:szCs w:val="24"/>
        </w:rPr>
        <w:t xml:space="preserve">The force on the charge is: </w:t>
      </w:r>
      <w:r w:rsidRPr="004F049A">
        <w:rPr>
          <w:rFonts w:eastAsiaTheme="minorEastAsia"/>
          <w:sz w:val="24"/>
          <w:szCs w:val="24"/>
        </w:rPr>
        <w:drawing>
          <wp:inline distT="0" distB="0" distL="0" distR="0" wp14:anchorId="55AFF68F" wp14:editId="4D2ABF1F">
            <wp:extent cx="2325600" cy="400719"/>
            <wp:effectExtent l="0" t="0" r="0" b="0"/>
            <wp:docPr id="21204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421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51590" cy="40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AF2E" w14:textId="77777777" w:rsidR="00A45434" w:rsidRDefault="00A45434">
      <w:pPr>
        <w:rPr>
          <w:b/>
          <w:bCs/>
          <w:sz w:val="28"/>
          <w:szCs w:val="28"/>
        </w:rPr>
      </w:pPr>
    </w:p>
    <w:p w14:paraId="35FB69F6" w14:textId="76DE8066" w:rsidR="008544D6" w:rsidRDefault="00A454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Image charges for composite grounded sphere + plane:</w:t>
      </w:r>
    </w:p>
    <w:p w14:paraId="3EA87706" w14:textId="25AE4B3F" w:rsidR="0025442D" w:rsidRDefault="00A45434">
      <w:pPr>
        <w:rPr>
          <w:b/>
          <w:bCs/>
          <w:sz w:val="28"/>
          <w:szCs w:val="28"/>
        </w:rPr>
      </w:pPr>
      <w:r w:rsidRPr="00A45434">
        <w:rPr>
          <w:b/>
          <w:bCs/>
          <w:sz w:val="28"/>
          <w:szCs w:val="28"/>
        </w:rPr>
        <w:drawing>
          <wp:inline distT="0" distB="0" distL="0" distR="0" wp14:anchorId="2A897E7D" wp14:editId="530C4412">
            <wp:extent cx="5943600" cy="3393440"/>
            <wp:effectExtent l="0" t="0" r="0" b="0"/>
            <wp:docPr id="17354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425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F86A" w14:textId="77777777" w:rsidR="0025442D" w:rsidRDefault="0025442D">
      <w:pPr>
        <w:rPr>
          <w:b/>
          <w:bCs/>
          <w:sz w:val="28"/>
          <w:szCs w:val="28"/>
        </w:rPr>
      </w:pPr>
    </w:p>
    <w:p w14:paraId="408957B6" w14:textId="77777777" w:rsidR="003307F4" w:rsidRPr="004D53E1" w:rsidRDefault="003307F4">
      <w:pPr>
        <w:rPr>
          <w:b/>
          <w:bCs/>
          <w:sz w:val="28"/>
          <w:szCs w:val="28"/>
        </w:rPr>
      </w:pPr>
    </w:p>
    <w:p w14:paraId="7DD2CD1A" w14:textId="77777777" w:rsidR="003307F4" w:rsidRDefault="003307F4">
      <w:pPr>
        <w:rPr>
          <w:b/>
          <w:bCs/>
          <w:sz w:val="28"/>
          <w:szCs w:val="28"/>
        </w:rPr>
      </w:pPr>
      <w:r w:rsidRPr="003307F4">
        <w:rPr>
          <w:b/>
          <w:bCs/>
          <w:sz w:val="28"/>
          <w:szCs w:val="28"/>
        </w:rPr>
        <w:lastRenderedPageBreak/>
        <w:t>Image charge of a non-grounded sphere with net charge q:</w:t>
      </w:r>
    </w:p>
    <w:p w14:paraId="0DCBD691" w14:textId="77777777" w:rsidR="003307F4" w:rsidRDefault="003307F4">
      <w:pPr>
        <w:rPr>
          <w:b/>
          <w:bCs/>
          <w:sz w:val="28"/>
          <w:szCs w:val="28"/>
        </w:rPr>
      </w:pPr>
      <w:r w:rsidRPr="003307F4">
        <w:rPr>
          <w:b/>
          <w:bCs/>
          <w:sz w:val="28"/>
          <w:szCs w:val="28"/>
        </w:rPr>
        <w:drawing>
          <wp:inline distT="0" distB="0" distL="0" distR="0" wp14:anchorId="546BF411" wp14:editId="4C7F0179">
            <wp:extent cx="5943600" cy="2145665"/>
            <wp:effectExtent l="0" t="0" r="0" b="6985"/>
            <wp:docPr id="695016696" name="Picture 1" descr="A math equations and formula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16696" name="Picture 1" descr="A math equations and formulas on a white background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3A81" w14:textId="069B2366" w:rsidR="003307F4" w:rsidRDefault="00B533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Capacitance of two concentric spherical metal shells with radii a&lt;b:</w:t>
      </w:r>
    </w:p>
    <w:p w14:paraId="718CF7BF" w14:textId="045CFB18" w:rsidR="00B533D5" w:rsidRDefault="00B533D5">
      <w:pPr>
        <w:rPr>
          <w:b/>
          <w:bCs/>
          <w:sz w:val="28"/>
          <w:szCs w:val="28"/>
        </w:rPr>
      </w:pPr>
      <w:r w:rsidRPr="00B533D5">
        <w:rPr>
          <w:b/>
          <w:bCs/>
          <w:sz w:val="28"/>
          <w:szCs w:val="28"/>
        </w:rPr>
        <w:drawing>
          <wp:inline distT="0" distB="0" distL="0" distR="0" wp14:anchorId="5D13F4BA" wp14:editId="2FD90FB7">
            <wp:extent cx="1288800" cy="412986"/>
            <wp:effectExtent l="0" t="0" r="6985" b="6350"/>
            <wp:docPr id="39001562" name="Picture 1" descr="A close-up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1562" name="Picture 1" descr="A close-up of a mathematical equ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02211" cy="41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B533D5">
        <w:rPr>
          <w:b/>
          <w:bCs/>
          <w:sz w:val="28"/>
          <w:szCs w:val="28"/>
        </w:rPr>
        <w:drawing>
          <wp:inline distT="0" distB="0" distL="0" distR="0" wp14:anchorId="7E1982C2" wp14:editId="6FADA674">
            <wp:extent cx="1446921" cy="396000"/>
            <wp:effectExtent l="0" t="0" r="1270" b="4445"/>
            <wp:docPr id="326880798" name="Picture 1" descr="A number and a symbo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80798" name="Picture 1" descr="A number and a symbol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67388" cy="40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37ED" w14:textId="77777777" w:rsidR="00B533D5" w:rsidRDefault="00B533D5">
      <w:pPr>
        <w:rPr>
          <w:b/>
          <w:bCs/>
          <w:sz w:val="28"/>
          <w:szCs w:val="28"/>
        </w:rPr>
      </w:pPr>
    </w:p>
    <w:p w14:paraId="2F4BE8EA" w14:textId="6A7C01FF" w:rsidR="006B5BD4" w:rsidRDefault="006B5B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DC circuits / resistor</w:t>
      </w:r>
      <w:r w:rsidR="00C31C1E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:</w:t>
      </w:r>
    </w:p>
    <w:p w14:paraId="17E9AC84" w14:textId="3896D23C" w:rsidR="00B93532" w:rsidRDefault="006B5BD4">
      <w:pPr>
        <w:rPr>
          <w:b/>
          <w:bCs/>
          <w:sz w:val="28"/>
          <w:szCs w:val="28"/>
        </w:rPr>
      </w:pPr>
      <w:r w:rsidRPr="006B5BD4">
        <w:rPr>
          <w:b/>
          <w:bCs/>
          <w:sz w:val="28"/>
          <w:szCs w:val="28"/>
        </w:rPr>
        <w:drawing>
          <wp:inline distT="0" distB="0" distL="0" distR="0" wp14:anchorId="0D0C15E0" wp14:editId="660044D6">
            <wp:extent cx="5943600" cy="800100"/>
            <wp:effectExtent l="0" t="0" r="0" b="0"/>
            <wp:docPr id="1331851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5132" name="Picture 1" descr="A screen 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E2AA" w14:textId="7134B107" w:rsidR="0025442D" w:rsidRPr="003307F4" w:rsidRDefault="003307F4">
      <w:pPr>
        <w:rPr>
          <w:b/>
          <w:bCs/>
          <w:sz w:val="28"/>
          <w:szCs w:val="28"/>
        </w:rPr>
      </w:pPr>
      <w:r w:rsidRPr="003307F4">
        <w:rPr>
          <w:b/>
          <w:bCs/>
          <w:sz w:val="28"/>
          <w:szCs w:val="28"/>
        </w:rPr>
        <w:t xml:space="preserve"> </w:t>
      </w:r>
      <w:r w:rsidR="0029051C" w:rsidRPr="003307F4">
        <w:rPr>
          <w:b/>
          <w:bCs/>
          <w:sz w:val="28"/>
          <w:szCs w:val="28"/>
        </w:rPr>
        <w:br w:type="page"/>
      </w:r>
    </w:p>
    <w:p w14:paraId="1B27946B" w14:textId="39B66440" w:rsidR="006E6098" w:rsidRDefault="006E6098">
      <w:r w:rsidRPr="006E6098">
        <w:rPr>
          <w:noProof/>
        </w:rPr>
        <w:lastRenderedPageBreak/>
        <w:drawing>
          <wp:inline distT="0" distB="0" distL="0" distR="0" wp14:anchorId="606012FB" wp14:editId="67816231">
            <wp:extent cx="5943600" cy="2117725"/>
            <wp:effectExtent l="0" t="0" r="0" b="0"/>
            <wp:docPr id="1376677454" name="Picture 1" descr="A white paper with black text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77454" name="Picture 1" descr="A white paper with black text and blu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14BB" w14:textId="77777777" w:rsidR="006E6098" w:rsidRDefault="006E6098"/>
    <w:p w14:paraId="195AEE23" w14:textId="77777777" w:rsidR="006E6098" w:rsidRDefault="006E6098"/>
    <w:p w14:paraId="6C087D9F" w14:textId="69A0D4A1" w:rsidR="00D05610" w:rsidRDefault="00C61B44">
      <w:r w:rsidRPr="00C61B44">
        <w:rPr>
          <w:noProof/>
        </w:rPr>
        <w:lastRenderedPageBreak/>
        <w:drawing>
          <wp:inline distT="0" distB="0" distL="0" distR="0" wp14:anchorId="7BC5F7C7" wp14:editId="1D6D1602">
            <wp:extent cx="5943600" cy="6430010"/>
            <wp:effectExtent l="0" t="0" r="0" b="8890"/>
            <wp:docPr id="969927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27170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0F3D" w14:textId="561F087D" w:rsidR="00C61B44" w:rsidRDefault="00C61B44">
      <w:r w:rsidRPr="00C61B44">
        <w:rPr>
          <w:noProof/>
        </w:rPr>
        <w:lastRenderedPageBreak/>
        <w:drawing>
          <wp:inline distT="0" distB="0" distL="0" distR="0" wp14:anchorId="7F958EB4" wp14:editId="2D6EBEF7">
            <wp:extent cx="5943600" cy="5256530"/>
            <wp:effectExtent l="0" t="0" r="0" b="1270"/>
            <wp:docPr id="616080236" name="Picture 1" descr="A white text with blue text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80236" name="Picture 1" descr="A white text with blue text and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DEBA" w14:textId="77777777" w:rsidR="00C61B44" w:rsidRDefault="00C61B44"/>
    <w:p w14:paraId="1280D2A3" w14:textId="77777777" w:rsidR="00C61B44" w:rsidRDefault="00C61B44"/>
    <w:p w14:paraId="4CE01F76" w14:textId="3924F86D" w:rsidR="00C61B44" w:rsidRDefault="00F92754">
      <w:r w:rsidRPr="00F92754">
        <w:rPr>
          <w:noProof/>
        </w:rPr>
        <w:lastRenderedPageBreak/>
        <w:drawing>
          <wp:inline distT="0" distB="0" distL="0" distR="0" wp14:anchorId="5A5B390D" wp14:editId="4BF90A3C">
            <wp:extent cx="5943600" cy="6938010"/>
            <wp:effectExtent l="0" t="0" r="0" b="0"/>
            <wp:docPr id="819831512" name="Picture 1" descr="A page of a math ex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31512" name="Picture 1" descr="A page of a math exam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9E9F" w14:textId="77777777" w:rsidR="00F92754" w:rsidRDefault="00F92754"/>
    <w:p w14:paraId="3503F2F5" w14:textId="4EA17CD6" w:rsidR="00F92754" w:rsidRDefault="00F92754">
      <w:r w:rsidRPr="00F92754">
        <w:rPr>
          <w:noProof/>
        </w:rPr>
        <w:lastRenderedPageBreak/>
        <w:drawing>
          <wp:inline distT="0" distB="0" distL="0" distR="0" wp14:anchorId="243EF303" wp14:editId="2E2610D6">
            <wp:extent cx="5943600" cy="7124065"/>
            <wp:effectExtent l="0" t="0" r="0" b="635"/>
            <wp:docPr id="1237834150" name="Picture 1" descr="A page of a math ex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34150" name="Picture 1" descr="A page of a math exam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3C1D" w14:textId="77777777" w:rsidR="00F92754" w:rsidRDefault="00F92754"/>
    <w:p w14:paraId="30CD0FDF" w14:textId="6D261E6F" w:rsidR="00F92754" w:rsidRDefault="00F92754">
      <w:r w:rsidRPr="00F92754">
        <w:rPr>
          <w:noProof/>
        </w:rPr>
        <w:lastRenderedPageBreak/>
        <w:drawing>
          <wp:inline distT="0" distB="0" distL="0" distR="0" wp14:anchorId="6A6A7C3C" wp14:editId="1EDE6D9A">
            <wp:extent cx="5943600" cy="7261860"/>
            <wp:effectExtent l="0" t="0" r="0" b="0"/>
            <wp:docPr id="597967910" name="Picture 1" descr="A page of a math probl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67910" name="Picture 1" descr="A page of a math problem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3702" w14:textId="77777777" w:rsidR="00F92754" w:rsidRDefault="00F92754"/>
    <w:p w14:paraId="3DB7FF68" w14:textId="6BA961A9" w:rsidR="002D5015" w:rsidRDefault="002D5015">
      <w:r>
        <w:br w:type="page"/>
      </w:r>
    </w:p>
    <w:p w14:paraId="5C147446" w14:textId="2AD706C5" w:rsidR="00F92754" w:rsidRDefault="002D5015">
      <w:r>
        <w:lastRenderedPageBreak/>
        <w:t>Electromagnetic wave:</w:t>
      </w:r>
    </w:p>
    <w:p w14:paraId="1FFC3F08" w14:textId="448EA6E3" w:rsidR="002D5015" w:rsidRDefault="002D5015">
      <w:r w:rsidRPr="002D5015">
        <w:rPr>
          <w:noProof/>
        </w:rPr>
        <w:drawing>
          <wp:inline distT="0" distB="0" distL="0" distR="0" wp14:anchorId="176E5A8E" wp14:editId="7F94B826">
            <wp:extent cx="1171739" cy="409632"/>
            <wp:effectExtent l="0" t="0" r="9525" b="9525"/>
            <wp:docPr id="129851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109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5015">
        <w:rPr>
          <w:noProof/>
        </w:rPr>
        <w:drawing>
          <wp:inline distT="0" distB="0" distL="0" distR="0" wp14:anchorId="6038E5F3" wp14:editId="01DA824F">
            <wp:extent cx="685896" cy="400106"/>
            <wp:effectExtent l="0" t="0" r="0" b="0"/>
            <wp:docPr id="58600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0105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5015">
        <w:rPr>
          <w:noProof/>
        </w:rPr>
        <w:drawing>
          <wp:inline distT="0" distB="0" distL="0" distR="0" wp14:anchorId="1CFC38BD" wp14:editId="13195A78">
            <wp:extent cx="609685" cy="238158"/>
            <wp:effectExtent l="0" t="0" r="0" b="9525"/>
            <wp:docPr id="162334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455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93CA" w14:textId="0B5C27A5" w:rsidR="002D5015" w:rsidRDefault="002D5015">
      <w:r w:rsidRPr="002D5015">
        <w:rPr>
          <w:noProof/>
        </w:rPr>
        <w:drawing>
          <wp:inline distT="0" distB="0" distL="0" distR="0" wp14:anchorId="696992B8" wp14:editId="7EFCDB02">
            <wp:extent cx="5943600" cy="2350135"/>
            <wp:effectExtent l="0" t="0" r="0" b="0"/>
            <wp:docPr id="595786125" name="Picture 1" descr="A white sheet with black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86125" name="Picture 1" descr="A white sheet with black text and black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9676" w14:textId="45752D18" w:rsidR="002D5015" w:rsidRPr="002D5015" w:rsidRDefault="002D5015">
      <w:pPr>
        <w:rPr>
          <w:i/>
          <w:iCs/>
        </w:rPr>
      </w:pPr>
      <w:r>
        <w:t xml:space="preserve">Peak energy intensity: </w:t>
      </w:r>
      <w:r w:rsidRPr="002D5015">
        <w:rPr>
          <w:b/>
          <w:bCs/>
          <w:i/>
          <w:iCs/>
        </w:rPr>
        <w:t>I</w:t>
      </w:r>
      <w:r w:rsidRPr="002D5015">
        <w:rPr>
          <w:b/>
          <w:bCs/>
          <w:i/>
          <w:iCs/>
          <w:vertAlign w:val="subscript"/>
        </w:rPr>
        <w:t>0</w:t>
      </w:r>
      <w:r w:rsidRPr="002D5015">
        <w:rPr>
          <w:b/>
          <w:bCs/>
          <w:i/>
          <w:iCs/>
        </w:rPr>
        <w:t xml:space="preserve"> = 2 I</w:t>
      </w:r>
      <w:r w:rsidRPr="002D5015">
        <w:rPr>
          <w:b/>
          <w:bCs/>
          <w:i/>
          <w:iCs/>
          <w:vertAlign w:val="subscript"/>
        </w:rPr>
        <w:t>ave</w:t>
      </w:r>
    </w:p>
    <w:p w14:paraId="0CD66DAF" w14:textId="77777777" w:rsidR="00480E8F" w:rsidRDefault="00480E8F" w:rsidP="00480E8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Maxwell’s equations</w:t>
      </w:r>
    </w:p>
    <w:p w14:paraId="193A8707" w14:textId="77777777" w:rsidR="00480E8F" w:rsidRDefault="00480E8F" w:rsidP="00480E8F">
      <w:pPr>
        <w:rPr>
          <w:b/>
          <w:bCs/>
          <w:sz w:val="28"/>
          <w:szCs w:val="28"/>
        </w:rPr>
      </w:pPr>
      <w:r w:rsidRPr="00606A27">
        <w:rPr>
          <w:b/>
          <w:bCs/>
          <w:noProof/>
          <w:sz w:val="28"/>
          <w:szCs w:val="28"/>
        </w:rPr>
        <w:drawing>
          <wp:inline distT="0" distB="0" distL="0" distR="0" wp14:anchorId="76DC11ED" wp14:editId="73A8A635">
            <wp:extent cx="1848108" cy="1428949"/>
            <wp:effectExtent l="0" t="0" r="0" b="0"/>
            <wp:docPr id="516224646" name="Picture 1" descr="A math equations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24646" name="Picture 1" descr="A math equations with numbers and symbols&#10;&#10;Description automatically generated with medium confidenc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D0B6" w14:textId="77777777" w:rsidR="00480E8F" w:rsidRPr="00084DF9" w:rsidRDefault="00480E8F" w:rsidP="00480E8F">
      <w:pPr>
        <w:rPr>
          <w:sz w:val="28"/>
          <w:szCs w:val="28"/>
        </w:rPr>
      </w:pPr>
      <w:r w:rsidRPr="00084DF9">
        <w:rPr>
          <w:sz w:val="28"/>
          <w:szCs w:val="28"/>
        </w:rPr>
        <w:t>Integral form:</w:t>
      </w:r>
    </w:p>
    <w:p w14:paraId="3805C6A9" w14:textId="77777777" w:rsidR="00480E8F" w:rsidRDefault="00480E8F" w:rsidP="00480E8F">
      <w:r w:rsidRPr="00084DF9">
        <w:rPr>
          <w:noProof/>
        </w:rPr>
        <w:drawing>
          <wp:inline distT="0" distB="0" distL="0" distR="0" wp14:anchorId="27FD3BDD" wp14:editId="38EE4376">
            <wp:extent cx="3134162" cy="428685"/>
            <wp:effectExtent l="0" t="0" r="0" b="9525"/>
            <wp:docPr id="77748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8285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14A4" w14:textId="77777777" w:rsidR="00480E8F" w:rsidRDefault="00480E8F" w:rsidP="00480E8F">
      <w:r w:rsidRPr="00BC5154">
        <w:rPr>
          <w:noProof/>
        </w:rPr>
        <w:drawing>
          <wp:inline distT="0" distB="0" distL="0" distR="0" wp14:anchorId="279EC5DC" wp14:editId="1119410C">
            <wp:extent cx="3067478" cy="371527"/>
            <wp:effectExtent l="0" t="0" r="0" b="9525"/>
            <wp:docPr id="94326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6315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A9DA" w14:textId="77777777" w:rsidR="00480E8F" w:rsidRDefault="00480E8F" w:rsidP="00480E8F">
      <w:r w:rsidRPr="008A63A8">
        <w:rPr>
          <w:noProof/>
        </w:rPr>
        <w:drawing>
          <wp:inline distT="0" distB="0" distL="0" distR="0" wp14:anchorId="10E11EB6" wp14:editId="2763EC2F">
            <wp:extent cx="2924583" cy="428685"/>
            <wp:effectExtent l="0" t="0" r="0" b="9525"/>
            <wp:docPr id="114583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3850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D49B" w14:textId="77777777" w:rsidR="00480E8F" w:rsidRDefault="00480E8F" w:rsidP="00480E8F">
      <w:r w:rsidRPr="00C72CC4">
        <w:rPr>
          <w:noProof/>
        </w:rPr>
        <w:drawing>
          <wp:inline distT="0" distB="0" distL="0" distR="0" wp14:anchorId="3F68862A" wp14:editId="27EFD0DA">
            <wp:extent cx="3439005" cy="409632"/>
            <wp:effectExtent l="0" t="0" r="9525" b="9525"/>
            <wp:docPr id="102931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1489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8F24" w14:textId="7B5E4159" w:rsidR="003567F3" w:rsidRDefault="003567F3">
      <w:r>
        <w:br w:type="page"/>
      </w:r>
    </w:p>
    <w:p w14:paraId="69FDFB66" w14:textId="38E41AF3" w:rsidR="003567F3" w:rsidRDefault="003567F3">
      <w:r>
        <w:lastRenderedPageBreak/>
        <w:t>Heat by radiation:</w:t>
      </w:r>
    </w:p>
    <w:p w14:paraId="44A42B35" w14:textId="1FCD814E" w:rsidR="003567F3" w:rsidRDefault="003567F3">
      <w:r w:rsidRPr="003567F3">
        <w:rPr>
          <w:noProof/>
        </w:rPr>
        <w:drawing>
          <wp:inline distT="0" distB="0" distL="0" distR="0" wp14:anchorId="29E641F0" wp14:editId="5ECF928C">
            <wp:extent cx="5943600" cy="1899920"/>
            <wp:effectExtent l="0" t="0" r="0" b="5080"/>
            <wp:docPr id="299660080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60080" name="Picture 1" descr="A math equations on a white background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AD29" w14:textId="77777777" w:rsidR="003567F3" w:rsidRDefault="003567F3"/>
    <w:p w14:paraId="0727CEDB" w14:textId="056188B0" w:rsidR="00231CD2" w:rsidRDefault="00231CD2">
      <w:r>
        <w:t>Change of internal energy equals heat transferred into the system, minus work done by the system to outside:</w:t>
      </w:r>
    </w:p>
    <w:p w14:paraId="6C15793E" w14:textId="04CDEC9B" w:rsidR="003567F3" w:rsidRDefault="00231CD2">
      <w:r w:rsidRPr="00231CD2">
        <w:rPr>
          <w:noProof/>
        </w:rPr>
        <w:drawing>
          <wp:inline distT="0" distB="0" distL="0" distR="0" wp14:anchorId="6AFAA7AF" wp14:editId="2CFFD950">
            <wp:extent cx="1019317" cy="352474"/>
            <wp:effectExtent l="0" t="0" r="9525" b="9525"/>
            <wp:docPr id="49622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2376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8E97" w14:textId="254CD8DA" w:rsidR="00231CD2" w:rsidRDefault="00231CD2">
      <w:r w:rsidRPr="00231CD2">
        <w:rPr>
          <w:noProof/>
        </w:rPr>
        <w:drawing>
          <wp:inline distT="0" distB="0" distL="0" distR="0" wp14:anchorId="1027F6BE" wp14:editId="38A1D70D">
            <wp:extent cx="5943600" cy="1554480"/>
            <wp:effectExtent l="0" t="0" r="0" b="7620"/>
            <wp:docPr id="124918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8801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FF61" w14:textId="221E7189" w:rsidR="001D23C8" w:rsidRDefault="00231CD2">
      <w:r w:rsidRPr="00231CD2">
        <w:rPr>
          <w:noProof/>
        </w:rPr>
        <w:drawing>
          <wp:inline distT="0" distB="0" distL="0" distR="0" wp14:anchorId="417063D2" wp14:editId="0FB24AC8">
            <wp:extent cx="2857899" cy="1686160"/>
            <wp:effectExtent l="0" t="0" r="0" b="9525"/>
            <wp:docPr id="1120136017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36017" name="Picture 1" descr="A table with text on i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092B" w14:textId="5B94BE9B" w:rsidR="001D23C8" w:rsidRDefault="001D23C8">
      <w:r>
        <w:t xml:space="preserve">Kinetic energy of the an atom of monatomic ideal gas is: </w:t>
      </w:r>
      <w:r w:rsidRPr="001D23C8">
        <w:rPr>
          <w:noProof/>
        </w:rPr>
        <w:drawing>
          <wp:inline distT="0" distB="0" distL="0" distR="0" wp14:anchorId="746138CA" wp14:editId="50CCA095">
            <wp:extent cx="1124107" cy="390580"/>
            <wp:effectExtent l="0" t="0" r="0" b="9525"/>
            <wp:docPr id="172920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0522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7126" w14:textId="073E0829" w:rsidR="001D23C8" w:rsidRDefault="001D23C8">
      <w:r>
        <w:t xml:space="preserve">The kinetic energy is the only form of internal energy for monatomic ideal gas, so it’s total internal energy is: </w:t>
      </w:r>
      <w:r w:rsidRPr="001D23C8">
        <w:rPr>
          <w:noProof/>
        </w:rPr>
        <w:drawing>
          <wp:inline distT="0" distB="0" distL="0" distR="0" wp14:anchorId="71CBBA00" wp14:editId="2FAB792D">
            <wp:extent cx="3372321" cy="333422"/>
            <wp:effectExtent l="0" t="0" r="0" b="9525"/>
            <wp:docPr id="53137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7551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8CF8" w14:textId="59AD83C9" w:rsidR="00B67D69" w:rsidRDefault="00B67D69">
      <w:pPr>
        <w:rPr>
          <w:rFonts w:eastAsiaTheme="minorEastAsia"/>
          <w:i/>
          <w:iCs/>
        </w:rPr>
      </w:pPr>
      <w:r>
        <w:lastRenderedPageBreak/>
        <w:t xml:space="preserve">And for monatomic gas, the molar (1 mole) heat capacity at constant volume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, where </w:t>
      </w:r>
      <w:r w:rsidRPr="00B67D69">
        <w:rPr>
          <w:rFonts w:eastAsiaTheme="minorEastAsia"/>
          <w:i/>
          <w:iCs/>
        </w:rPr>
        <w:t>R=N</w:t>
      </w:r>
      <w:r w:rsidRPr="00B67D69">
        <w:rPr>
          <w:rFonts w:eastAsiaTheme="minorEastAsia"/>
          <w:i/>
          <w:iCs/>
          <w:vertAlign w:val="subscript"/>
        </w:rPr>
        <w:t>A</w:t>
      </w:r>
      <w:r w:rsidRPr="00B67D69">
        <w:rPr>
          <w:rFonts w:eastAsiaTheme="minorEastAsia"/>
          <w:i/>
          <w:iCs/>
        </w:rPr>
        <w:t>k</w:t>
      </w:r>
      <w:r>
        <w:rPr>
          <w:rFonts w:eastAsiaTheme="minorEastAsia"/>
          <w:i/>
          <w:iCs/>
        </w:rPr>
        <w:t xml:space="preserve"> </w:t>
      </w:r>
      <w:r w:rsidRPr="00B67D69">
        <w:rPr>
          <w:rFonts w:eastAsiaTheme="minorEastAsia"/>
        </w:rPr>
        <w:t>is the gas constant.</w:t>
      </w:r>
    </w:p>
    <w:p w14:paraId="1E3E720C" w14:textId="687E214F" w:rsidR="00B67D69" w:rsidRDefault="00B67D69">
      <w:r>
        <w:t xml:space="preserve">The molar (1 mole) heat capacity at constant pressure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>. (Extra heat is needed to do work to the environment as volume expands)</w:t>
      </w:r>
    </w:p>
    <w:p w14:paraId="321FB3A1" w14:textId="77777777" w:rsidR="00B67D69" w:rsidRDefault="00B67D69"/>
    <w:p w14:paraId="3FEEB062" w14:textId="77777777" w:rsidR="00B67D69" w:rsidRDefault="00B67D69"/>
    <w:p w14:paraId="77796E60" w14:textId="3E9D3FE5" w:rsidR="00231CD2" w:rsidRDefault="00913F0B">
      <w:r w:rsidRPr="00913F0B">
        <w:rPr>
          <w:noProof/>
        </w:rPr>
        <w:drawing>
          <wp:inline distT="0" distB="0" distL="0" distR="0" wp14:anchorId="31A91021" wp14:editId="6E95898F">
            <wp:extent cx="5943600" cy="737235"/>
            <wp:effectExtent l="0" t="0" r="0" b="5715"/>
            <wp:docPr id="74042391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23915" name="Picture 1" descr="A white background with black 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EB81" w14:textId="02518A2A" w:rsidR="00913F0B" w:rsidRDefault="008B6A23">
      <w:r w:rsidRPr="008B6A23">
        <w:rPr>
          <w:noProof/>
        </w:rPr>
        <w:drawing>
          <wp:inline distT="0" distB="0" distL="0" distR="0" wp14:anchorId="0D2E156C" wp14:editId="4F70BEB6">
            <wp:extent cx="5943600" cy="3340100"/>
            <wp:effectExtent l="0" t="0" r="0" b="0"/>
            <wp:docPr id="2094009179" name="Picture 1" descr="A diagram of a heat transf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09179" name="Picture 1" descr="A diagram of a heat transf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1070" w14:textId="02AB0C82" w:rsidR="008B6A23" w:rsidRDefault="008B6A23">
      <w:r>
        <w:t xml:space="preserve">Carnot Efficiency: </w:t>
      </w:r>
      <w:r w:rsidRPr="008B6A23">
        <w:rPr>
          <w:noProof/>
        </w:rPr>
        <w:drawing>
          <wp:inline distT="0" distB="0" distL="0" distR="0" wp14:anchorId="770B7E09" wp14:editId="26617ACE">
            <wp:extent cx="777923" cy="308487"/>
            <wp:effectExtent l="0" t="0" r="3175" b="0"/>
            <wp:docPr id="119458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8566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85604" cy="31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9338" w14:textId="17D7FC93" w:rsidR="008B6A23" w:rsidRDefault="004579D5">
      <w:r>
        <w:t xml:space="preserve">Heat pump coefficient of performance: </w:t>
      </w:r>
      <w:r w:rsidRPr="004579D5">
        <w:rPr>
          <w:noProof/>
        </w:rPr>
        <w:drawing>
          <wp:inline distT="0" distB="0" distL="0" distR="0" wp14:anchorId="56E6505D" wp14:editId="5907C66D">
            <wp:extent cx="914116" cy="405315"/>
            <wp:effectExtent l="0" t="0" r="635" b="0"/>
            <wp:docPr id="17026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93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16970" cy="40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9D5">
        <w:rPr>
          <w:noProof/>
        </w:rPr>
        <w:drawing>
          <wp:inline distT="0" distB="0" distL="0" distR="0" wp14:anchorId="54015171" wp14:editId="519E452D">
            <wp:extent cx="609685" cy="323895"/>
            <wp:effectExtent l="0" t="0" r="0" b="0"/>
            <wp:docPr id="24442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2883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9296" w14:textId="6EBB40C1" w:rsidR="004579D5" w:rsidRDefault="004579D5">
      <w:r>
        <w:t xml:space="preserve">Air conditioner and refrigerator performance: </w:t>
      </w:r>
      <w:r w:rsidRPr="004579D5">
        <w:rPr>
          <w:noProof/>
        </w:rPr>
        <w:drawing>
          <wp:inline distT="0" distB="0" distL="0" distR="0" wp14:anchorId="4419B3E3" wp14:editId="2916E648">
            <wp:extent cx="1000265" cy="381053"/>
            <wp:effectExtent l="0" t="0" r="9525" b="0"/>
            <wp:docPr id="71001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1996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4579D5">
        <w:rPr>
          <w:noProof/>
        </w:rPr>
        <w:drawing>
          <wp:inline distT="0" distB="0" distL="0" distR="0" wp14:anchorId="0E8CFBAB" wp14:editId="519F7E40">
            <wp:extent cx="914528" cy="266737"/>
            <wp:effectExtent l="0" t="0" r="0" b="0"/>
            <wp:docPr id="151146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6069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C97F" w14:textId="4EF3B851" w:rsidR="008B6A23" w:rsidRDefault="00092498">
      <w:r>
        <w:t xml:space="preserve">Carnot cycle: </w:t>
      </w:r>
      <w:r w:rsidRPr="00092498">
        <w:rPr>
          <w:noProof/>
        </w:rPr>
        <w:drawing>
          <wp:inline distT="0" distB="0" distL="0" distR="0" wp14:anchorId="76F2D39D" wp14:editId="5CAD2638">
            <wp:extent cx="771633" cy="400106"/>
            <wp:effectExtent l="0" t="0" r="9525" b="0"/>
            <wp:docPr id="112703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3191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A179" w14:textId="1EA6A792" w:rsidR="00092498" w:rsidRDefault="00092498">
      <w:r>
        <w:lastRenderedPageBreak/>
        <w:t xml:space="preserve">Change in entropy: </w:t>
      </w:r>
      <w:r w:rsidRPr="00092498">
        <w:rPr>
          <w:noProof/>
        </w:rPr>
        <w:drawing>
          <wp:inline distT="0" distB="0" distL="0" distR="0" wp14:anchorId="7A775F6E" wp14:editId="50950588">
            <wp:extent cx="905001" cy="333422"/>
            <wp:effectExtent l="0" t="0" r="0" b="9525"/>
            <wp:docPr id="84110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0482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0F8E" w14:textId="60D9EE39" w:rsidR="00092498" w:rsidRDefault="004A0E41">
      <w:r>
        <w:t>Entropy is constant for a reversible process; and it increases for an irreversible process.</w:t>
      </w:r>
    </w:p>
    <w:p w14:paraId="2101197D" w14:textId="03F2D760" w:rsidR="004A0E41" w:rsidRDefault="006471D2">
      <w:r>
        <w:t>Entropy is also the loss of energy available to do work.</w:t>
      </w:r>
    </w:p>
    <w:p w14:paraId="42481623" w14:textId="521A6B95" w:rsidR="006471D2" w:rsidRDefault="006320ED">
      <w:r w:rsidRPr="006320ED">
        <w:rPr>
          <w:noProof/>
        </w:rPr>
        <w:drawing>
          <wp:inline distT="0" distB="0" distL="0" distR="0" wp14:anchorId="5A9E1BBA" wp14:editId="2760289A">
            <wp:extent cx="5943600" cy="722630"/>
            <wp:effectExtent l="0" t="0" r="0" b="1270"/>
            <wp:docPr id="16261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225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0B0B" w14:textId="77777777" w:rsidR="006320ED" w:rsidRDefault="006320ED"/>
    <w:p w14:paraId="65561811" w14:textId="77777777" w:rsidR="00231CD2" w:rsidRDefault="00231CD2"/>
    <w:p w14:paraId="5C7FB0DC" w14:textId="77777777" w:rsidR="002D5015" w:rsidRDefault="002D5015"/>
    <w:p w14:paraId="44093E84" w14:textId="77777777" w:rsidR="00B67D69" w:rsidRDefault="00B67D6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09B1E43" w14:textId="42F17458" w:rsidR="002D5015" w:rsidRPr="00CB35A4" w:rsidRDefault="0074644C">
      <w:pPr>
        <w:rPr>
          <w:b/>
          <w:bCs/>
          <w:sz w:val="32"/>
          <w:szCs w:val="32"/>
        </w:rPr>
      </w:pPr>
      <w:r w:rsidRPr="00CB35A4">
        <w:rPr>
          <w:b/>
          <w:bCs/>
          <w:sz w:val="32"/>
          <w:szCs w:val="32"/>
        </w:rPr>
        <w:lastRenderedPageBreak/>
        <w:t>Wave:</w:t>
      </w:r>
    </w:p>
    <w:p w14:paraId="09085235" w14:textId="018D3238" w:rsidR="0074644C" w:rsidRDefault="0074644C">
      <w:r w:rsidRPr="0074644C">
        <w:rPr>
          <w:noProof/>
        </w:rPr>
        <w:drawing>
          <wp:inline distT="0" distB="0" distL="0" distR="0" wp14:anchorId="20CC2E91" wp14:editId="0750291A">
            <wp:extent cx="5943600" cy="1889760"/>
            <wp:effectExtent l="0" t="0" r="0" b="0"/>
            <wp:docPr id="172682764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27642" name="Picture 1" descr="A white background with black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BDB5" w14:textId="16DFC81D" w:rsidR="0074644C" w:rsidRDefault="0074644C">
      <w:r w:rsidRPr="0074644C">
        <w:rPr>
          <w:noProof/>
        </w:rPr>
        <w:drawing>
          <wp:inline distT="0" distB="0" distL="0" distR="0" wp14:anchorId="247D4BB3" wp14:editId="75CDCD4B">
            <wp:extent cx="2333951" cy="228632"/>
            <wp:effectExtent l="0" t="0" r="0" b="0"/>
            <wp:docPr id="79878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8955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644C">
        <w:rPr>
          <w:noProof/>
        </w:rPr>
        <w:drawing>
          <wp:inline distT="0" distB="0" distL="0" distR="0" wp14:anchorId="220CCB04" wp14:editId="5FD5210F">
            <wp:extent cx="1971950" cy="200053"/>
            <wp:effectExtent l="0" t="0" r="0" b="9525"/>
            <wp:docPr id="47014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47375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45E8" w14:textId="6C6519E5" w:rsidR="0074644C" w:rsidRDefault="00D4395C">
      <w:pPr>
        <w:rPr>
          <w:rFonts w:eastAsiaTheme="minorEastAsia"/>
        </w:rPr>
      </w:pPr>
      <w:r>
        <w:t xml:space="preserve">Standing wave: </w:t>
      </w:r>
      <m:oMath>
        <m:r>
          <w:rPr>
            <w:rFonts w:ascii="Cambria Math" w:hAnsi="Cambria Math"/>
          </w:rPr>
          <m:t>λ=2L/n</m:t>
        </m:r>
      </m:oMath>
      <w:r>
        <w:rPr>
          <w:rFonts w:eastAsiaTheme="minorEastAsia"/>
        </w:rPr>
        <w:t>, where n=1,2,3,…. The longest wavelength for standing wave is 2L.</w:t>
      </w:r>
    </w:p>
    <w:p w14:paraId="668429E2" w14:textId="77777777" w:rsidR="00D4395C" w:rsidRDefault="00D4395C"/>
    <w:p w14:paraId="413438E5" w14:textId="14538A84" w:rsidR="0074644C" w:rsidRDefault="00CB35A4">
      <w:pPr>
        <w:rPr>
          <w:b/>
          <w:bCs/>
          <w:sz w:val="32"/>
          <w:szCs w:val="32"/>
        </w:rPr>
      </w:pPr>
      <w:r w:rsidRPr="00CB35A4">
        <w:rPr>
          <w:b/>
          <w:bCs/>
          <w:sz w:val="32"/>
          <w:szCs w:val="32"/>
        </w:rPr>
        <w:t>Relativity:</w:t>
      </w:r>
    </w:p>
    <w:p w14:paraId="5DD76E3C" w14:textId="23341412" w:rsidR="00CB35A4" w:rsidRPr="00CB35A4" w:rsidRDefault="00CB35A4">
      <w:r w:rsidRPr="00CB35A4">
        <w:t>Time dilation:</w:t>
      </w:r>
    </w:p>
    <w:p w14:paraId="60CAB4F3" w14:textId="48802E11" w:rsidR="00CB35A4" w:rsidRDefault="00CB35A4">
      <w:r w:rsidRPr="00CB35A4">
        <w:rPr>
          <w:noProof/>
        </w:rPr>
        <w:drawing>
          <wp:inline distT="0" distB="0" distL="0" distR="0" wp14:anchorId="78742381" wp14:editId="0445BEA6">
            <wp:extent cx="5943600" cy="989330"/>
            <wp:effectExtent l="0" t="0" r="0" b="1270"/>
            <wp:docPr id="677151331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51331" name="Picture 1" descr="A math equation with black tex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A2B1" w14:textId="059A749B" w:rsidR="00CB35A4" w:rsidRDefault="00CB35A4">
      <w:r>
        <w:t>Length contraction:</w:t>
      </w:r>
    </w:p>
    <w:p w14:paraId="47FE4A4B" w14:textId="61E07132" w:rsidR="00CB35A4" w:rsidRDefault="00CB35A4">
      <w:r w:rsidRPr="00CB35A4">
        <w:rPr>
          <w:noProof/>
        </w:rPr>
        <w:drawing>
          <wp:inline distT="0" distB="0" distL="0" distR="0" wp14:anchorId="7A637496" wp14:editId="00F8FC0D">
            <wp:extent cx="5943600" cy="591185"/>
            <wp:effectExtent l="0" t="0" r="0" b="0"/>
            <wp:docPr id="115093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35342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8436" w14:textId="450ED3BD" w:rsidR="00CB35A4" w:rsidRDefault="00CB35A4">
      <w:pPr>
        <w:rPr>
          <w:noProof/>
        </w:rPr>
      </w:pPr>
      <w:r>
        <w:t>Addition of velocities:</w:t>
      </w:r>
      <w:r w:rsidRPr="00CB35A4">
        <w:rPr>
          <w:noProof/>
        </w:rPr>
        <w:t xml:space="preserve"> </w:t>
      </w:r>
      <w:r w:rsidRPr="00CB35A4">
        <w:rPr>
          <w:noProof/>
        </w:rPr>
        <w:drawing>
          <wp:inline distT="0" distB="0" distL="0" distR="0" wp14:anchorId="13FB5323" wp14:editId="2BB11F69">
            <wp:extent cx="866896" cy="552527"/>
            <wp:effectExtent l="0" t="0" r="9525" b="0"/>
            <wp:docPr id="1092448009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48009" name="Picture 1" descr="A math equation with numbers and symbols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0263" w14:textId="5115967A" w:rsidR="00CB35A4" w:rsidRDefault="00CB35A4">
      <w:pPr>
        <w:rPr>
          <w:noProof/>
        </w:rPr>
      </w:pPr>
      <w:r>
        <w:rPr>
          <w:noProof/>
        </w:rPr>
        <w:t>Relativistic Doppler effects:</w:t>
      </w:r>
      <w:r w:rsidRPr="00CB35A4">
        <w:rPr>
          <w:noProof/>
        </w:rPr>
        <w:t xml:space="preserve"> </w:t>
      </w:r>
      <w:r w:rsidRPr="00CB35A4">
        <w:rPr>
          <w:noProof/>
        </w:rPr>
        <w:drawing>
          <wp:inline distT="0" distB="0" distL="0" distR="0" wp14:anchorId="6E6B4F92" wp14:editId="25D88256">
            <wp:extent cx="1238423" cy="466790"/>
            <wp:effectExtent l="0" t="0" r="0" b="9525"/>
            <wp:docPr id="127073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3668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71D7" w14:textId="465132BE" w:rsidR="00CB35A4" w:rsidRDefault="00CB35A4">
      <w:pPr>
        <w:rPr>
          <w:noProof/>
        </w:rPr>
      </w:pPr>
      <w:r>
        <w:rPr>
          <w:noProof/>
        </w:rPr>
        <w:t xml:space="preserve">Where </w:t>
      </w:r>
      <w:r w:rsidRPr="00CB35A4">
        <w:rPr>
          <w:noProof/>
        </w:rPr>
        <w:drawing>
          <wp:inline distT="0" distB="0" distL="0" distR="0" wp14:anchorId="5ACDBD4E" wp14:editId="4D780B8A">
            <wp:extent cx="5403875" cy="316381"/>
            <wp:effectExtent l="0" t="0" r="6350" b="7620"/>
            <wp:docPr id="38920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09109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57926" cy="31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77AA" w14:textId="38ADBD52" w:rsidR="00CB35A4" w:rsidRDefault="00CB35A4">
      <w:r>
        <w:t xml:space="preserve">Momentum: </w:t>
      </w:r>
      <w:r w:rsidRPr="00CB35A4">
        <w:rPr>
          <w:noProof/>
        </w:rPr>
        <w:drawing>
          <wp:inline distT="0" distB="0" distL="0" distR="0" wp14:anchorId="7C44B22D" wp14:editId="72745BCF">
            <wp:extent cx="666843" cy="181000"/>
            <wp:effectExtent l="0" t="0" r="0" b="9525"/>
            <wp:docPr id="92141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15693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4B1E" w14:textId="2DA8F429" w:rsidR="00CB35A4" w:rsidRDefault="00CB35A4">
      <w:r>
        <w:lastRenderedPageBreak/>
        <w:t xml:space="preserve">Energy: </w:t>
      </w:r>
      <w:r w:rsidRPr="00CB35A4">
        <w:rPr>
          <w:noProof/>
        </w:rPr>
        <w:drawing>
          <wp:inline distT="0" distB="0" distL="0" distR="0" wp14:anchorId="45AB9BEA" wp14:editId="638943BC">
            <wp:extent cx="762106" cy="247685"/>
            <wp:effectExtent l="0" t="0" r="0" b="0"/>
            <wp:docPr id="45589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9580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C6D3" w14:textId="2026E4A7" w:rsidR="00CB35A4" w:rsidRDefault="00CB35A4">
      <w:r w:rsidRPr="00CB35A4">
        <w:rPr>
          <w:noProof/>
        </w:rPr>
        <w:drawing>
          <wp:inline distT="0" distB="0" distL="0" distR="0" wp14:anchorId="0F1EA8AC" wp14:editId="26398555">
            <wp:extent cx="3315163" cy="314369"/>
            <wp:effectExtent l="0" t="0" r="0" b="9525"/>
            <wp:docPr id="380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05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643E" w14:textId="3D5D4BDC" w:rsidR="00CB35A4" w:rsidRDefault="00CB35A4">
      <w:r w:rsidRPr="00CB35A4">
        <w:rPr>
          <w:noProof/>
        </w:rPr>
        <w:drawing>
          <wp:inline distT="0" distB="0" distL="0" distR="0" wp14:anchorId="6BD6C96F" wp14:editId="29FAA521">
            <wp:extent cx="1552792" cy="247685"/>
            <wp:effectExtent l="0" t="0" r="0" b="0"/>
            <wp:docPr id="118536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6624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C144" w14:textId="4A4B1479" w:rsidR="00C47A1E" w:rsidRPr="00C47A1E" w:rsidRDefault="00C47A1E">
      <w:pPr>
        <w:rPr>
          <w:b/>
          <w:bCs/>
          <w:sz w:val="28"/>
          <w:szCs w:val="28"/>
        </w:rPr>
      </w:pPr>
      <w:r w:rsidRPr="00C47A1E">
        <w:rPr>
          <w:b/>
          <w:bCs/>
          <w:sz w:val="28"/>
          <w:szCs w:val="28"/>
        </w:rPr>
        <w:t>Lorentz transformation</w:t>
      </w:r>
    </w:p>
    <w:p w14:paraId="2B0C5679" w14:textId="65A29D9C" w:rsidR="00CB35A4" w:rsidRDefault="00C47A1E">
      <w:r w:rsidRPr="00C47A1E">
        <w:rPr>
          <w:noProof/>
        </w:rPr>
        <w:drawing>
          <wp:inline distT="0" distB="0" distL="0" distR="0" wp14:anchorId="2A854F34" wp14:editId="573C418D">
            <wp:extent cx="3439005" cy="895475"/>
            <wp:effectExtent l="0" t="0" r="9525" b="0"/>
            <wp:docPr id="96883225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32258" name="Picture 1" descr="A close up of a text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772A" w14:textId="7C65D06D" w:rsidR="00C72CC4" w:rsidRDefault="00270B78">
      <w:r>
        <w:t>Matrix form:</w:t>
      </w:r>
    </w:p>
    <w:p w14:paraId="5DFC77A6" w14:textId="36BA10DA" w:rsidR="00270B78" w:rsidRDefault="00000000"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ct'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x'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y'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z'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γ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-rβ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-rβ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-rβ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ct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x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mr>
            </m:m>
          </m:e>
        </m:d>
      </m:oMath>
      <w:r w:rsidR="00270B78">
        <w:t xml:space="preserve">, Where </w:t>
      </w:r>
      <m:oMath>
        <m:r>
          <w:rPr>
            <w:rFonts w:ascii="Cambria Math" w:hAnsi="Cambria Math"/>
          </w:rPr>
          <m:t>β=v/c</m:t>
        </m:r>
      </m:oMath>
    </w:p>
    <w:p w14:paraId="74DA3DFF" w14:textId="1B2555C9" w:rsidR="00270B78" w:rsidRDefault="00270B78">
      <w:r>
        <w:t>Similarly for energy and momentum:</w:t>
      </w:r>
    </w:p>
    <w:p w14:paraId="61999F51" w14:textId="2F79335B" w:rsidR="00270B78" w:rsidRPr="00270B78" w:rsidRDefault="00000000" w:rsidP="00270B78"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/c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'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'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'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-rβ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-rβ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-rβ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E/c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14:paraId="408FDECF" w14:textId="2CCC82AA" w:rsidR="00270B78" w:rsidRDefault="00270B78"/>
    <w:p w14:paraId="52CB2624" w14:textId="6F6512B6" w:rsidR="00C47A1E" w:rsidRPr="00CF56FD" w:rsidRDefault="008A2496">
      <w:pPr>
        <w:rPr>
          <w:b/>
          <w:bCs/>
          <w:sz w:val="24"/>
          <w:szCs w:val="24"/>
        </w:rPr>
      </w:pPr>
      <w:r w:rsidRPr="00CF56FD">
        <w:rPr>
          <w:b/>
          <w:bCs/>
          <w:sz w:val="24"/>
          <w:szCs w:val="24"/>
        </w:rPr>
        <w:t>Relativistic momentum and force and effective mass:</w:t>
      </w:r>
    </w:p>
    <w:p w14:paraId="6E48F41E" w14:textId="64292744" w:rsidR="0074644C" w:rsidRDefault="008A2496">
      <w:r w:rsidRPr="008A2496">
        <w:rPr>
          <w:noProof/>
        </w:rPr>
        <w:drawing>
          <wp:inline distT="0" distB="0" distL="0" distR="0" wp14:anchorId="26CE6F66" wp14:editId="58946FF9">
            <wp:extent cx="2467319" cy="581106"/>
            <wp:effectExtent l="0" t="0" r="9525" b="9525"/>
            <wp:docPr id="201051363" name="Picture 1" descr="A math equation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1363" name="Picture 1" descr="A math equation with numbers&#10;&#10;Description automatically generated with medium confidenc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496">
        <w:rPr>
          <w:noProof/>
        </w:rPr>
        <w:drawing>
          <wp:inline distT="0" distB="0" distL="0" distR="0" wp14:anchorId="19D4376B" wp14:editId="2698861D">
            <wp:extent cx="2074241" cy="558450"/>
            <wp:effectExtent l="0" t="0" r="2540" b="0"/>
            <wp:docPr id="1822180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8045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083825" cy="5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905A" w14:textId="7F861D89" w:rsidR="008A2496" w:rsidRDefault="008A2496">
      <w:r>
        <w:t xml:space="preserve">So effective mass: </w:t>
      </w:r>
      <w:r w:rsidRPr="008A2496">
        <w:rPr>
          <w:noProof/>
        </w:rPr>
        <w:drawing>
          <wp:inline distT="0" distB="0" distL="0" distR="0" wp14:anchorId="7FA26911" wp14:editId="14A5B893">
            <wp:extent cx="1657581" cy="419158"/>
            <wp:effectExtent l="0" t="0" r="0" b="0"/>
            <wp:docPr id="23749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9546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which can be used to solve for oscillation frequency, etc.</w:t>
      </w:r>
    </w:p>
    <w:p w14:paraId="368A78EE" w14:textId="30AE5E8C" w:rsidR="008A2496" w:rsidRPr="00CF56FD" w:rsidRDefault="0013786D">
      <w:pPr>
        <w:rPr>
          <w:b/>
          <w:bCs/>
          <w:sz w:val="24"/>
          <w:szCs w:val="24"/>
        </w:rPr>
      </w:pPr>
      <w:r w:rsidRPr="00CF56FD">
        <w:rPr>
          <w:b/>
          <w:bCs/>
          <w:sz w:val="24"/>
          <w:szCs w:val="24"/>
        </w:rPr>
        <w:t>Electric charge is Lorentz invariant.</w:t>
      </w:r>
    </w:p>
    <w:sectPr w:rsidR="008A2496" w:rsidRPr="00CF56FD">
      <w:footerReference w:type="default" r:id="rId10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4EB7C" w14:textId="77777777" w:rsidR="00E45855" w:rsidRDefault="00E45855" w:rsidP="00A60358">
      <w:pPr>
        <w:spacing w:after="0" w:line="240" w:lineRule="auto"/>
      </w:pPr>
      <w:r>
        <w:separator/>
      </w:r>
    </w:p>
  </w:endnote>
  <w:endnote w:type="continuationSeparator" w:id="0">
    <w:p w14:paraId="287E373B" w14:textId="77777777" w:rsidR="00E45855" w:rsidRDefault="00E45855" w:rsidP="00A60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07204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7F6700" w14:textId="1CFEC1DD" w:rsidR="00A60358" w:rsidRDefault="00A6035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100BF4" w14:textId="77777777" w:rsidR="00A60358" w:rsidRDefault="00A603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4CA7D" w14:textId="77777777" w:rsidR="00E45855" w:rsidRDefault="00E45855" w:rsidP="00A60358">
      <w:pPr>
        <w:spacing w:after="0" w:line="240" w:lineRule="auto"/>
      </w:pPr>
      <w:r>
        <w:separator/>
      </w:r>
    </w:p>
  </w:footnote>
  <w:footnote w:type="continuationSeparator" w:id="0">
    <w:p w14:paraId="1DF253B0" w14:textId="77777777" w:rsidR="00E45855" w:rsidRDefault="00E45855" w:rsidP="00A603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1CA"/>
    <w:rsid w:val="00084DF9"/>
    <w:rsid w:val="00092498"/>
    <w:rsid w:val="000F44CB"/>
    <w:rsid w:val="00134219"/>
    <w:rsid w:val="0013786D"/>
    <w:rsid w:val="001D23C8"/>
    <w:rsid w:val="001E01A4"/>
    <w:rsid w:val="0020166C"/>
    <w:rsid w:val="00231CD2"/>
    <w:rsid w:val="0025442D"/>
    <w:rsid w:val="00270B78"/>
    <w:rsid w:val="0029051C"/>
    <w:rsid w:val="002D5015"/>
    <w:rsid w:val="002E1089"/>
    <w:rsid w:val="002E5EB6"/>
    <w:rsid w:val="002F43E0"/>
    <w:rsid w:val="003253EF"/>
    <w:rsid w:val="003307F4"/>
    <w:rsid w:val="0033575F"/>
    <w:rsid w:val="00344358"/>
    <w:rsid w:val="003567F3"/>
    <w:rsid w:val="004579D5"/>
    <w:rsid w:val="00473C73"/>
    <w:rsid w:val="00480E8F"/>
    <w:rsid w:val="004944DD"/>
    <w:rsid w:val="004A0E41"/>
    <w:rsid w:val="004D53E1"/>
    <w:rsid w:val="004E4789"/>
    <w:rsid w:val="004F049A"/>
    <w:rsid w:val="004F6024"/>
    <w:rsid w:val="00512789"/>
    <w:rsid w:val="00524327"/>
    <w:rsid w:val="00557359"/>
    <w:rsid w:val="005B31D0"/>
    <w:rsid w:val="005E63E0"/>
    <w:rsid w:val="00606A27"/>
    <w:rsid w:val="006320ED"/>
    <w:rsid w:val="00634A43"/>
    <w:rsid w:val="006471D2"/>
    <w:rsid w:val="00650DBF"/>
    <w:rsid w:val="00697B80"/>
    <w:rsid w:val="006B5BD4"/>
    <w:rsid w:val="006C28BD"/>
    <w:rsid w:val="006C5796"/>
    <w:rsid w:val="006E6098"/>
    <w:rsid w:val="007145F5"/>
    <w:rsid w:val="00727716"/>
    <w:rsid w:val="00731BFA"/>
    <w:rsid w:val="0074644C"/>
    <w:rsid w:val="00797D40"/>
    <w:rsid w:val="007A353B"/>
    <w:rsid w:val="008544D6"/>
    <w:rsid w:val="008A2496"/>
    <w:rsid w:val="008A63A8"/>
    <w:rsid w:val="008B6A23"/>
    <w:rsid w:val="008D0383"/>
    <w:rsid w:val="008D1303"/>
    <w:rsid w:val="00913F0B"/>
    <w:rsid w:val="00920105"/>
    <w:rsid w:val="00931D94"/>
    <w:rsid w:val="0093283B"/>
    <w:rsid w:val="009444ED"/>
    <w:rsid w:val="00966717"/>
    <w:rsid w:val="00A0494B"/>
    <w:rsid w:val="00A078A3"/>
    <w:rsid w:val="00A2765D"/>
    <w:rsid w:val="00A45434"/>
    <w:rsid w:val="00A60358"/>
    <w:rsid w:val="00AC1699"/>
    <w:rsid w:val="00AF57DF"/>
    <w:rsid w:val="00B533D5"/>
    <w:rsid w:val="00B67D69"/>
    <w:rsid w:val="00B93532"/>
    <w:rsid w:val="00BB4251"/>
    <w:rsid w:val="00BC5154"/>
    <w:rsid w:val="00C04B09"/>
    <w:rsid w:val="00C31C1E"/>
    <w:rsid w:val="00C47A1E"/>
    <w:rsid w:val="00C61B44"/>
    <w:rsid w:val="00C63C2F"/>
    <w:rsid w:val="00C657AB"/>
    <w:rsid w:val="00C72CC4"/>
    <w:rsid w:val="00CA4BA3"/>
    <w:rsid w:val="00CA7DF9"/>
    <w:rsid w:val="00CB35A4"/>
    <w:rsid w:val="00CB3ABE"/>
    <w:rsid w:val="00CB5453"/>
    <w:rsid w:val="00CD36B9"/>
    <w:rsid w:val="00CE4320"/>
    <w:rsid w:val="00CF56FD"/>
    <w:rsid w:val="00D05610"/>
    <w:rsid w:val="00D21487"/>
    <w:rsid w:val="00D4395C"/>
    <w:rsid w:val="00D751CA"/>
    <w:rsid w:val="00DD338A"/>
    <w:rsid w:val="00E04703"/>
    <w:rsid w:val="00E45855"/>
    <w:rsid w:val="00EC0E7D"/>
    <w:rsid w:val="00ED15B6"/>
    <w:rsid w:val="00F26EB1"/>
    <w:rsid w:val="00F31DBB"/>
    <w:rsid w:val="00F65E88"/>
    <w:rsid w:val="00F92754"/>
    <w:rsid w:val="00FA0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F5E48"/>
  <w15:chartTrackingRefBased/>
  <w15:docId w15:val="{00FE4CBC-7F07-4C66-8F2C-0109A3CD7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0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57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57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53EF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ED15B6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D4395C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A603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358"/>
  </w:style>
  <w:style w:type="paragraph" w:styleId="Footer">
    <w:name w:val="footer"/>
    <w:basedOn w:val="Normal"/>
    <w:link w:val="FooterChar"/>
    <w:uiPriority w:val="99"/>
    <w:unhideWhenUsed/>
    <w:rsid w:val="00A603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endnotes" Target="end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hyperlink" Target="https://en.wikipedia.org/wiki/Del_in_cylindrical_and_spherical_coordinates" TargetMode="External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en.wikipedia.org/wiki/List_of_moments_of_inertia" TargetMode="External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footer" Target="footer1.xml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webSettings" Target="webSettings.xml"/><Relationship Id="rId25" Type="http://schemas.openxmlformats.org/officeDocument/2006/relationships/image" Target="media/image19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3341</TotalTime>
  <Pages>25</Pages>
  <Words>650</Words>
  <Characters>3710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Zhao</dc:creator>
  <cp:keywords/>
  <dc:description/>
  <cp:lastModifiedBy>Ying Zhao</cp:lastModifiedBy>
  <cp:revision>98</cp:revision>
  <cp:lastPrinted>2024-03-31T21:59:00Z</cp:lastPrinted>
  <dcterms:created xsi:type="dcterms:W3CDTF">2024-01-29T01:46:00Z</dcterms:created>
  <dcterms:modified xsi:type="dcterms:W3CDTF">2024-04-01T01:58:00Z</dcterms:modified>
</cp:coreProperties>
</file>