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REPUBLIC OF THE PHILIPPINES</w:t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CITY OF DAVAO</w:t>
        <w:tab/>
        <w:tab/>
        <w:t xml:space="preserve">s.s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x-----------------------------------------/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AFFIDAVIT OF </w:t>
        <w:tab/>
        <w:t xml:space="preserve">PUBLICATION</w:t>
      </w:r>
    </w:p>
    <w:p w:rsidR="00000000" w:rsidDel="00000000" w:rsidP="00000000" w:rsidRDefault="00000000" w:rsidRPr="00000000" w14:paraId="00000006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I, MEDELYN B. OÑEZ, legal age, and a resident of Maa, Davao City, Philippines after duly sworn according to law depose and say;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That I am the Office In-Charge of Mantalaan Newspaper a newspaper of general circulation in Davao City  with Office address at Door 5, Davao Homesite Bldg. Rodriguez St., Gem Village Maa, Davao City;</w:t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650"/>
        </w:tabs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(Affidavit Details)</w:t>
      </w:r>
    </w:p>
    <w:p w:rsidR="00000000" w:rsidDel="00000000" w:rsidP="00000000" w:rsidRDefault="00000000" w:rsidRPr="00000000" w14:paraId="0000000C">
      <w:pPr>
        <w:tabs>
          <w:tab w:val="left" w:leader="none" w:pos="7650"/>
        </w:tabs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650"/>
        </w:tabs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Has been published in Mantalaan Newspaper as verified in its issues on (Publication Dates)</w:t>
      </w:r>
    </w:p>
    <w:p w:rsidR="00000000" w:rsidDel="00000000" w:rsidP="00000000" w:rsidRDefault="00000000" w:rsidRPr="00000000" w14:paraId="0000000E">
      <w:pPr>
        <w:tabs>
          <w:tab w:val="left" w:leader="none" w:pos="7650"/>
        </w:tabs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650"/>
        </w:tabs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wvwl2ntt772m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 WITNESS HEREOF, I have hereunto affixed my signature this (Current Date the Affidavit was made)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ind w:left="3600" w:firstLine="1522.9999999999995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ind w:left="3600" w:firstLine="1522.9999999999995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ind w:left="3600" w:firstLine="1522.9999999999995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3600" w:firstLine="1522.9999999999995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MEDELYN B. OÑEZ</w:t>
      </w:r>
    </w:p>
    <w:p w:rsidR="00000000" w:rsidDel="00000000" w:rsidP="00000000" w:rsidRDefault="00000000" w:rsidRPr="00000000" w14:paraId="00000015">
      <w:pPr>
        <w:spacing w:after="0" w:before="0" w:lineRule="auto"/>
        <w:ind w:left="3600" w:firstLine="1522.9999999999995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ind w:left="3600" w:firstLine="1522.9999999999995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SUBSCRIBED AND SWORN BEFORE ME this ________________ in Davao City, Philippines, affiant exhibiting her SSS No. 09-2091600-9 issued in Davao City on August 2001.</w:t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 No. _______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Page No. ______</w:t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Book No. ______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series of 2026.   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</w:p>
    <w:sectPr>
      <w:pgSz w:h="2016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2" w:default="1">
    <w:name w:val="Default Paragraph Font"/>
    <w:uiPriority w:val="0"/>
    <w:semiHidden w:val="1"/>
    <w:qFormat w:val="1"/>
  </w:style>
  <w:style w:type="table" w:styleId="3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AF9IFvr1ILOUwLy4Pj9JIo20Ug==">CgMxLjAyDmgud3Z3bDJudHQ3NzJtOAByITFOclZaSXNGaFloZDJLcWNrblkteDIxZWFna21TTW1CZw==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2022-11-11T12:50:00Z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D563921F40454057987546272C60AE37</vt:lpwstr>
  </property>
  <property fmtid="{D5CDD505-2E9C-101B-9397-08002B2CF9AE}" pid="4" name="KSOTemplateDocerSaveRecord">
    <vt:lpwstr>eyJoZGlkIjoiNWZjYmU5ODYwNWI5NGJhMDgwNzEwMTQ5M2VjYjBmOTQiLCJ1c2VySWQiOiIzNzI4NDY3MTU5NTMxIn0=</vt:lpwstr>
  </property>
</Properties>
</file>