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F02" w:rsidRDefault="00EB6CCB" w:rsidP="00EB6CCB">
      <w:pPr>
        <w:jc w:val="center"/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</w:pPr>
      <w:r w:rsidRPr="00EB6CCB"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  <w:t>TAREA N°3</w:t>
      </w:r>
    </w:p>
    <w:p w:rsidR="00EB6CCB" w:rsidRPr="00863A0D" w:rsidRDefault="00EB6CCB" w:rsidP="00EB6CCB">
      <w:pPr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</w:pPr>
      <w:r w:rsidRPr="00863A0D">
        <w:rPr>
          <w:rFonts w:ascii="Comic Sans MS" w:hAnsi="Comic Sans MS"/>
          <w:b/>
          <w:bCs/>
          <w:color w:val="000000" w:themeColor="text1"/>
          <w:sz w:val="44"/>
          <w:szCs w:val="44"/>
          <w:u w:val="single"/>
          <w:lang w:val="es-ES"/>
        </w:rPr>
        <w:br/>
      </w:r>
      <w:r w:rsidRPr="00863A0D">
        <w:rPr>
          <w:rFonts w:ascii="Comic Sans MS" w:hAnsi="Comic Sans MS"/>
          <w:b/>
          <w:bCs/>
          <w:color w:val="000000" w:themeColor="text1"/>
          <w:sz w:val="36"/>
          <w:szCs w:val="36"/>
          <w:lang w:val="es-ES"/>
        </w:rPr>
        <w:t>. Diferencia entre Bit y Bytes</w:t>
      </w:r>
    </w:p>
    <w:p w:rsidR="00EB6CCB" w:rsidRPr="00863A0D" w:rsidRDefault="00EB6CCB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Un </w:t>
      </w:r>
      <w:r w:rsidRPr="00863A0D"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>bit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es la unidad más pequeña de información que solo puede tener dos valores que son 0 o 1, se usa </w:t>
      </w:r>
      <w:r w:rsidR="00863A0D"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>más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para medir velocidad.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br/>
        <w:t xml:space="preserve">Un </w:t>
      </w:r>
      <w:r w:rsidRPr="00863A0D"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>byte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es un conjunto de 8 bits que se usa para medir el tamaño de archivos.</w:t>
      </w:r>
    </w:p>
    <w:p w:rsidR="00EB6CCB" w:rsidRPr="00863A0D" w:rsidRDefault="00EB6CCB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La principal diferencia es que un </w:t>
      </w:r>
      <w:r w:rsidRPr="00863A0D"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>bit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es una unidad mínima mientras que un </w:t>
      </w:r>
      <w:r w:rsidRPr="00863A0D"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>byte</w:t>
      </w: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es un grupo de 8 bits.</w:t>
      </w:r>
    </w:p>
    <w:p w:rsidR="00EB6CCB" w:rsidRPr="00863A0D" w:rsidRDefault="00EB6CCB" w:rsidP="00EB6CCB">
      <w:pPr>
        <w:rPr>
          <w:rFonts w:ascii="Comic Sans MS" w:hAnsi="Comic Sans MS"/>
          <w:b/>
          <w:bCs/>
          <w:color w:val="000000" w:themeColor="text1"/>
          <w:sz w:val="36"/>
          <w:szCs w:val="36"/>
          <w:lang w:val="es-ES"/>
        </w:rPr>
      </w:pPr>
      <w:r w:rsidRPr="00863A0D"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 w:rsidR="00863A0D" w:rsidRPr="00863A0D">
        <w:rPr>
          <w:rFonts w:ascii="Comic Sans MS" w:hAnsi="Comic Sans MS"/>
          <w:b/>
          <w:bCs/>
          <w:color w:val="000000" w:themeColor="text1"/>
          <w:sz w:val="36"/>
          <w:szCs w:val="36"/>
          <w:lang w:val="es-ES"/>
        </w:rPr>
        <w:t xml:space="preserve">. Cual es el tiempo de descarga entre 60 MB y </w:t>
      </w:r>
      <w:r w:rsidR="00863A0D" w:rsidRPr="00863A0D">
        <w:rPr>
          <w:rFonts w:ascii="Comic Sans MS" w:hAnsi="Comic Sans MS"/>
          <w:b/>
          <w:bCs/>
          <w:color w:val="000000" w:themeColor="text1"/>
          <w:sz w:val="36"/>
          <w:szCs w:val="36"/>
          <w:lang w:val="es-ES"/>
        </w:rPr>
        <w:br/>
        <w:t>60 Mbps</w:t>
      </w:r>
    </w:p>
    <w:p w:rsidR="00863A0D" w:rsidRDefault="00863A0D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Un punto que aclarar es que 60MB es el tamaño de un archivo y 60Mbps es la velocidad (por segundo).</w:t>
      </w:r>
      <w:r w:rsidR="00C86C92">
        <w:rPr>
          <w:rFonts w:ascii="Comic Sans MS" w:hAnsi="Comic Sans MS"/>
          <w:color w:val="000000" w:themeColor="text1"/>
          <w:sz w:val="32"/>
          <w:szCs w:val="32"/>
          <w:lang w:val="es-ES"/>
        </w:rPr>
        <w:br/>
        <w:t>Sabiendo eso podemos decir que:</w:t>
      </w:r>
    </w:p>
    <w:p w:rsidR="00C86C92" w:rsidRDefault="00C86C92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 xml:space="preserve">1 MB = 8Mb 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>entonces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 xml:space="preserve">60MB = 480Mb 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br/>
        <w:t>Y para calcular el tiempo se utiliza:</w:t>
      </w:r>
    </w:p>
    <w:p w:rsidR="00C86C92" w:rsidRDefault="00C86C92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 xml:space="preserve">Tiempo = Mb/Mbps </w:t>
      </w:r>
    </w:p>
    <w:p w:rsidR="00C86C92" w:rsidRDefault="00C86C92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>Tiempo = 480Mb/60Mbps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  <w:t xml:space="preserve">     = 8 segundos</w:t>
      </w:r>
    </w:p>
    <w:p w:rsidR="00C86C92" w:rsidRPr="00863A0D" w:rsidRDefault="00C86C92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El tiempo de descarga de 60MB con 60Mbps tardaría aproximadamente 8 segundos, pero tardaría un poco </w:t>
      </w:r>
      <w:r w:rsidR="001A2A60">
        <w:rPr>
          <w:rFonts w:ascii="Comic Sans MS" w:hAnsi="Comic Sans MS"/>
          <w:color w:val="000000" w:themeColor="text1"/>
          <w:sz w:val="32"/>
          <w:szCs w:val="32"/>
          <w:lang w:val="es-ES"/>
        </w:rPr>
        <w:t>más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si tomamos e</w:t>
      </w:r>
      <w:r w:rsidR="00136408">
        <w:rPr>
          <w:rFonts w:ascii="Comic Sans MS" w:hAnsi="Comic Sans MS"/>
          <w:color w:val="000000" w:themeColor="text1"/>
          <w:sz w:val="32"/>
          <w:szCs w:val="32"/>
          <w:lang w:val="es-ES"/>
        </w:rPr>
        <w:t>n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cuenta diferentes factores</w:t>
      </w:r>
      <w:r w:rsidR="00136408">
        <w:rPr>
          <w:rFonts w:ascii="Comic Sans MS" w:hAnsi="Comic Sans MS"/>
          <w:color w:val="000000" w:themeColor="text1"/>
          <w:sz w:val="32"/>
          <w:szCs w:val="32"/>
          <w:lang w:val="es-ES"/>
        </w:rPr>
        <w:t>.</w:t>
      </w:r>
    </w:p>
    <w:sectPr w:rsidR="00C86C92" w:rsidRPr="00863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CB"/>
    <w:rsid w:val="00136408"/>
    <w:rsid w:val="001A2A60"/>
    <w:rsid w:val="002B3343"/>
    <w:rsid w:val="002C237F"/>
    <w:rsid w:val="004F7F02"/>
    <w:rsid w:val="00656C44"/>
    <w:rsid w:val="006A0588"/>
    <w:rsid w:val="00747177"/>
    <w:rsid w:val="00863A0D"/>
    <w:rsid w:val="00C86C92"/>
    <w:rsid w:val="00D32C34"/>
    <w:rsid w:val="00EB6CCB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1889"/>
  <w15:chartTrackingRefBased/>
  <w15:docId w15:val="{59B165D6-7B0C-4906-B963-69C73E09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C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C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C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C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C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C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C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COREi5</dc:creator>
  <cp:keywords/>
  <dc:description/>
  <cp:lastModifiedBy>COREi5</cp:lastModifiedBy>
  <cp:revision>4</cp:revision>
  <dcterms:created xsi:type="dcterms:W3CDTF">2026-04-04T01:19:00Z</dcterms:created>
  <dcterms:modified xsi:type="dcterms:W3CDTF">2026-04-04T02:11:00Z</dcterms:modified>
</cp:coreProperties>
</file>