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3510" w14:textId="77777777" w:rsidR="00DE2FF0" w:rsidRPr="00DE2FF0" w:rsidRDefault="001D430B" w:rsidP="00DE2FF0">
      <w:pPr>
        <w:jc w:val="center"/>
        <w:rPr>
          <w:rFonts w:ascii="Dutch801 Rm BT" w:hAnsi="Dutch801 Rm BT"/>
          <w:b/>
          <w:bCs/>
          <w:color w:val="000000" w:themeColor="text1"/>
          <w:sz w:val="40"/>
          <w:szCs w:val="40"/>
          <w:u w:val="single"/>
          <w:lang w:val="es-ES"/>
        </w:rPr>
      </w:pPr>
      <w:r w:rsidRPr="00DE2FF0">
        <w:rPr>
          <w:rFonts w:ascii="Dutch801 Rm BT" w:hAnsi="Dutch801 Rm BT"/>
          <w:b/>
          <w:bCs/>
          <w:color w:val="000000" w:themeColor="text1"/>
          <w:sz w:val="40"/>
          <w:szCs w:val="40"/>
          <w:u w:val="single"/>
          <w:lang w:val="es-ES"/>
        </w:rPr>
        <w:t>TAREA N°</w:t>
      </w:r>
      <w:r w:rsidRPr="00DE2FF0">
        <w:rPr>
          <w:rFonts w:ascii="Dutch801 Rm BT" w:hAnsi="Dutch801 Rm BT"/>
          <w:b/>
          <w:bCs/>
          <w:color w:val="000000" w:themeColor="text1"/>
          <w:sz w:val="40"/>
          <w:szCs w:val="40"/>
          <w:u w:val="single"/>
          <w:lang w:val="es-ES"/>
        </w:rPr>
        <w:t>6</w:t>
      </w:r>
    </w:p>
    <w:p w14:paraId="6B290301" w14:textId="62375A6F" w:rsidR="001D430B" w:rsidRDefault="001D430B" w:rsidP="00DE2FF0">
      <w:pPr>
        <w:rPr>
          <w:rFonts w:ascii="Comic Sans MS" w:hAnsi="Comic Sans MS"/>
          <w:b/>
          <w:bCs/>
          <w:color w:val="000000" w:themeColor="text1"/>
          <w:sz w:val="36"/>
          <w:szCs w:val="36"/>
          <w:u w:val="single"/>
          <w:lang w:val="es-ES"/>
        </w:rPr>
      </w:pPr>
      <w:r w:rsidRPr="002E46F7">
        <w:rPr>
          <w:rFonts w:ascii="Comic Sans MS" w:hAnsi="Comic Sans MS"/>
          <w:b/>
          <w:bCs/>
          <w:color w:val="000000" w:themeColor="text1"/>
          <w:sz w:val="44"/>
          <w:szCs w:val="44"/>
          <w:u w:val="single"/>
          <w:lang w:val="es-ES"/>
        </w:rPr>
        <w:br/>
      </w:r>
      <w:r w:rsidRPr="00DE2FF0"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 xml:space="preserve">. </w:t>
      </w:r>
      <w:r w:rsidRPr="00DE2FF0">
        <w:rPr>
          <w:rFonts w:ascii="Comic Sans MS" w:hAnsi="Comic Sans MS"/>
          <w:b/>
          <w:bCs/>
          <w:color w:val="000000" w:themeColor="text1"/>
          <w:sz w:val="32"/>
          <w:szCs w:val="32"/>
          <w:u w:val="single"/>
          <w:lang w:val="es-ES"/>
        </w:rPr>
        <w:t>Buscar los nombres de tus familiares y ver que archivos referentes a ellos existe (revisar en que pagina lo encontraron)</w:t>
      </w:r>
    </w:p>
    <w:p w14:paraId="6FE2933C" w14:textId="77777777" w:rsidR="00DE2FF0" w:rsidRPr="00DE2FF0" w:rsidRDefault="00DE2FF0" w:rsidP="00DE2FF0">
      <w:pPr>
        <w:jc w:val="center"/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</w:pPr>
    </w:p>
    <w:p w14:paraId="258128EF" w14:textId="77777777" w:rsidR="00DE2FF0" w:rsidRDefault="00DE2FF0" w:rsidP="0074023F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Los nombres buscados para la lista de investigados serán designados como “Familiar #” para la seguridad y privacidad de los investigados:</w:t>
      </w:r>
    </w:p>
    <w:p w14:paraId="1551FFD9" w14:textId="2A7A00E5" w:rsidR="0074023F" w:rsidRDefault="00DE2FF0" w:rsidP="0074023F">
      <w:pPr>
        <w:rPr>
          <w:rFonts w:ascii="Comic Sans MS" w:hAnsi="Comic Sans MS"/>
          <w:color w:val="000000" w:themeColor="text1"/>
          <w:sz w:val="36"/>
          <w:szCs w:val="36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 w:rsidR="001D430B" w:rsidRPr="00632E3F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. 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Familiar 1</w:t>
      </w:r>
    </w:p>
    <w:p w14:paraId="072915C2" w14:textId="78E91C74" w:rsidR="001D430B" w:rsidRDefault="0074023F" w:rsidP="0074023F">
      <w:pPr>
        <w:ind w:left="708"/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>No encontré nada referente a él, tampoco en las redes</w:t>
      </w:r>
      <w:r w:rsidR="00176B27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sociales ya </w:t>
      </w: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>que no utiliza su nombre completo para su usuario</w:t>
      </w:r>
    </w:p>
    <w:p w14:paraId="36EFCDFD" w14:textId="0553DB18" w:rsidR="0074023F" w:rsidRDefault="0074023F" w:rsidP="0074023F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 w:rsidRP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>.</w:t>
      </w:r>
      <w:r w:rsidR="00632E3F" w:rsidRP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Familiar 2</w:t>
      </w:r>
    </w:p>
    <w:p w14:paraId="441727DB" w14:textId="6036C3B2" w:rsidR="0074023F" w:rsidRPr="0010184C" w:rsidRDefault="00632E3F" w:rsidP="0074023F">
      <w:pPr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 w:rsidRPr="0010184C">
        <w:rPr>
          <w:rFonts w:ascii="Comic Sans MS" w:hAnsi="Comic Sans MS"/>
          <w:color w:val="000000" w:themeColor="text1"/>
          <w:sz w:val="28"/>
          <w:szCs w:val="28"/>
          <w:lang w:val="es-ES"/>
        </w:rPr>
        <w:t>Solo encontré su perfil en Facebook y nada más…</w:t>
      </w:r>
    </w:p>
    <w:p w14:paraId="2F4780EE" w14:textId="37B4A113" w:rsidR="0010184C" w:rsidRDefault="00632E3F" w:rsidP="0074023F">
      <w:pPr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 w:rsidRP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.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Familiar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3</w:t>
      </w:r>
      <w:r w:rsidR="0010184C"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 w:rsid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 w:rsidR="0010184C">
        <w:rPr>
          <w:rFonts w:ascii="Comic Sans MS" w:hAnsi="Comic Sans MS"/>
          <w:color w:val="000000" w:themeColor="text1"/>
          <w:sz w:val="28"/>
          <w:szCs w:val="28"/>
          <w:lang w:val="es-ES"/>
        </w:rPr>
        <w:t>Solo encontré su perfil de Facebook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y su perfil en 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ab/>
        <w:t>Instagram</w:t>
      </w:r>
    </w:p>
    <w:p w14:paraId="2468FE82" w14:textId="181D1006" w:rsidR="0010184C" w:rsidRDefault="0010184C" w:rsidP="0074023F">
      <w:pPr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.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Familiar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4</w:t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>Solo encontré su perfil de Facebook</w:t>
      </w:r>
    </w:p>
    <w:p w14:paraId="2DA15014" w14:textId="6A8BF39F" w:rsidR="00176B27" w:rsidRDefault="0010184C" w:rsidP="00176B27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 w:rsidRP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.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Familiar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5</w:t>
      </w:r>
    </w:p>
    <w:p w14:paraId="61F89372" w14:textId="32707982" w:rsidR="00176B27" w:rsidRDefault="00176B27" w:rsidP="00176B27">
      <w:pPr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 w:rsidRPr="00176B27">
        <w:rPr>
          <w:rFonts w:ascii="Comic Sans MS" w:hAnsi="Comic Sans MS"/>
          <w:color w:val="000000" w:themeColor="text1"/>
          <w:sz w:val="28"/>
          <w:szCs w:val="28"/>
          <w:lang w:val="es-ES"/>
        </w:rPr>
        <w:tab/>
        <w:t xml:space="preserve">Solo </w:t>
      </w: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>encontré su perfil de Facebook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y su nombre en la lista 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ab/>
        <w:t>de jurados</w:t>
      </w:r>
      <w:r w:rsidR="001737B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electorales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</w:t>
      </w:r>
      <w:r w:rsidR="001737B0">
        <w:rPr>
          <w:rFonts w:ascii="Comic Sans MS" w:hAnsi="Comic Sans MS"/>
          <w:color w:val="000000" w:themeColor="text1"/>
          <w:sz w:val="28"/>
          <w:szCs w:val="28"/>
          <w:lang w:val="es-ES"/>
        </w:rPr>
        <w:t>de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 las elecciones pasadas</w:t>
      </w:r>
    </w:p>
    <w:p w14:paraId="6BBD80A7" w14:textId="3840151E" w:rsidR="00176B27" w:rsidRDefault="00176B27" w:rsidP="00176B27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.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Familiar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6</w:t>
      </w:r>
    </w:p>
    <w:p w14:paraId="228119E6" w14:textId="77777777" w:rsidR="00DE2FF0" w:rsidRDefault="00176B27" w:rsidP="00176B27">
      <w:pPr>
        <w:ind w:firstLine="708"/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 w:rsidRPr="00176B27">
        <w:rPr>
          <w:rFonts w:ascii="Comic Sans MS" w:hAnsi="Comic Sans MS"/>
          <w:color w:val="000000" w:themeColor="text1"/>
          <w:sz w:val="28"/>
          <w:szCs w:val="28"/>
          <w:lang w:val="es-ES"/>
        </w:rPr>
        <w:t>Solo encontré su perfil de Facebook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br/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br/>
      </w:r>
    </w:p>
    <w:p w14:paraId="6C4FD607" w14:textId="76908D13" w:rsidR="00176B27" w:rsidRDefault="00176B27" w:rsidP="00176B27">
      <w:pPr>
        <w:ind w:firstLine="708"/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lastRenderedPageBreak/>
        <w:br/>
        <w:t xml:space="preserve">.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Familiar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7</w:t>
      </w:r>
    </w:p>
    <w:p w14:paraId="4780C252" w14:textId="31958E8A" w:rsidR="00DE2FF0" w:rsidRDefault="00176B27" w:rsidP="00176B27">
      <w:pPr>
        <w:ind w:firstLine="708"/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Solo encontré su perfil de Facebook </w:t>
      </w:r>
      <w:r w:rsidR="001737B0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y un articulo de </w:t>
      </w:r>
      <w:r w:rsidR="001737B0">
        <w:rPr>
          <w:rFonts w:ascii="Comic Sans MS" w:hAnsi="Comic Sans MS"/>
          <w:color w:val="000000" w:themeColor="text1"/>
          <w:sz w:val="28"/>
          <w:szCs w:val="28"/>
          <w:lang w:val="es-ES"/>
        </w:rPr>
        <w:tab/>
        <w:t xml:space="preserve">noticias donde lo mencionan ya que era funcionario publico </w:t>
      </w:r>
    </w:p>
    <w:p w14:paraId="54D8DE34" w14:textId="77777777" w:rsidR="00DE2FF0" w:rsidRDefault="00DE2FF0" w:rsidP="00DE2FF0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 w:rsidRP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. Familiar 8</w:t>
      </w:r>
    </w:p>
    <w:p w14:paraId="26C636C0" w14:textId="771CBB61" w:rsidR="00D41068" w:rsidRPr="00D41068" w:rsidRDefault="00D41068" w:rsidP="00DE2FF0">
      <w:pPr>
        <w:rPr>
          <w:rFonts w:ascii="Comic Sans MS" w:hAnsi="Comic Sans MS"/>
          <w:color w:val="000000" w:themeColor="text1"/>
          <w:sz w:val="28"/>
          <w:szCs w:val="28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 w:rsidRPr="00D41068">
        <w:rPr>
          <w:rFonts w:ascii="Comic Sans MS" w:hAnsi="Comic Sans MS"/>
          <w:color w:val="000000" w:themeColor="text1"/>
          <w:sz w:val="28"/>
          <w:szCs w:val="28"/>
          <w:lang w:val="es-ES"/>
        </w:rPr>
        <w:t>No encontré nada referente a ella</w:t>
      </w:r>
    </w:p>
    <w:p w14:paraId="4AAADD74" w14:textId="715739E1" w:rsidR="00D41068" w:rsidRDefault="00D41068" w:rsidP="00DE2FF0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. Familiar 9</w:t>
      </w:r>
    </w:p>
    <w:p w14:paraId="52D31782" w14:textId="4C837EE0" w:rsidR="00D41068" w:rsidRDefault="00D41068" w:rsidP="00DE2FF0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 w:rsidRPr="00D41068">
        <w:rPr>
          <w:rFonts w:ascii="Comic Sans MS" w:hAnsi="Comic Sans MS"/>
          <w:color w:val="000000" w:themeColor="text1"/>
          <w:sz w:val="28"/>
          <w:szCs w:val="28"/>
          <w:lang w:val="es-ES"/>
        </w:rPr>
        <w:t xml:space="preserve">Encontré su perfil de Facebook y un artículo en una </w:t>
      </w:r>
      <w:r w:rsidRPr="00D41068">
        <w:rPr>
          <w:rFonts w:ascii="Comic Sans MS" w:hAnsi="Comic Sans MS"/>
          <w:color w:val="000000" w:themeColor="text1"/>
          <w:sz w:val="28"/>
          <w:szCs w:val="28"/>
          <w:lang w:val="es-ES"/>
        </w:rPr>
        <w:tab/>
        <w:t>página de noticias sobre su participación en un torneo</w:t>
      </w:r>
      <w:r>
        <w:rPr>
          <w:rFonts w:ascii="Comic Sans MS" w:hAnsi="Comic Sans MS"/>
          <w:color w:val="000000" w:themeColor="text1"/>
          <w:sz w:val="28"/>
          <w:szCs w:val="28"/>
          <w:lang w:val="es-ES"/>
        </w:rPr>
        <w:tab/>
      </w:r>
      <w:r w:rsidRPr="00D41068">
        <w:rPr>
          <w:rFonts w:ascii="Comic Sans MS" w:hAnsi="Comic Sans MS"/>
          <w:color w:val="000000" w:themeColor="text1"/>
          <w:sz w:val="28"/>
          <w:szCs w:val="28"/>
          <w:lang w:val="es-ES"/>
        </w:rPr>
        <w:t>relevante que hubo hace ya mucho</w:t>
      </w:r>
    </w:p>
    <w:p w14:paraId="09AB2874" w14:textId="74CC8E65" w:rsidR="00D41068" w:rsidRDefault="00D41068" w:rsidP="00DE2FF0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. Familiar 10</w:t>
      </w:r>
    </w:p>
    <w:p w14:paraId="5BACDC04" w14:textId="3C817F34" w:rsidR="00176B27" w:rsidRPr="001737B0" w:rsidRDefault="00D41068" w:rsidP="00DE2FF0">
      <w:pPr>
        <w:rPr>
          <w:rFonts w:ascii="Comic Sans MS" w:hAnsi="Comic Sans MS"/>
          <w:color w:val="000000" w:themeColor="text1"/>
          <w:sz w:val="24"/>
          <w:szCs w:val="24"/>
          <w:lang w:val="es-ES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  <w:r w:rsidR="001737B0" w:rsidRPr="001737B0">
        <w:rPr>
          <w:rFonts w:ascii="Comic Sans MS" w:hAnsi="Comic Sans MS"/>
          <w:color w:val="000000" w:themeColor="text1"/>
          <w:sz w:val="28"/>
          <w:szCs w:val="28"/>
          <w:lang w:val="es-ES"/>
        </w:rPr>
        <w:t>Solo encontré su perfil de Facebook</w:t>
      </w:r>
      <w:r w:rsidR="00DE2FF0">
        <w:rPr>
          <w:rFonts w:ascii="Comic Sans MS" w:hAnsi="Comic Sans MS"/>
          <w:color w:val="000000" w:themeColor="text1"/>
          <w:sz w:val="28"/>
          <w:szCs w:val="28"/>
          <w:lang w:val="es-ES"/>
        </w:rPr>
        <w:br/>
      </w:r>
    </w:p>
    <w:p w14:paraId="587F3A22" w14:textId="34DFDF7D" w:rsidR="0010184C" w:rsidRPr="00DE2FF0" w:rsidRDefault="00176B27" w:rsidP="0074023F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000000" w:themeColor="text1"/>
          <w:sz w:val="32"/>
          <w:szCs w:val="32"/>
          <w:lang w:val="es-ES"/>
        </w:rPr>
        <w:t xml:space="preserve">Conclusión: 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>En la mayoría de mis familiares solo encontré sus perfiles en las redes</w:t>
      </w:r>
      <w:r w:rsidR="00D41068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</w:t>
      </w:r>
      <w:r w:rsidR="001737B0">
        <w:rPr>
          <w:rFonts w:ascii="Comic Sans MS" w:hAnsi="Comic Sans MS"/>
          <w:color w:val="000000" w:themeColor="text1"/>
          <w:sz w:val="32"/>
          <w:szCs w:val="32"/>
          <w:lang w:val="es-ES"/>
        </w:rPr>
        <w:t>sociales sobre</w:t>
      </w:r>
      <w:r w:rsidR="00DE2FF0">
        <w:rPr>
          <w:rFonts w:ascii="Comic Sans MS" w:hAnsi="Comic Sans MS"/>
          <w:color w:val="000000" w:themeColor="text1"/>
          <w:sz w:val="32"/>
          <w:szCs w:val="32"/>
          <w:lang w:val="es-ES"/>
        </w:rPr>
        <w:t xml:space="preserve"> todo Facebook, pero nada sobre documentos referentes a ellos en internet</w:t>
      </w:r>
      <w:r w:rsidR="0010184C">
        <w:rPr>
          <w:rFonts w:ascii="Comic Sans MS" w:hAnsi="Comic Sans MS"/>
          <w:color w:val="000000" w:themeColor="text1"/>
          <w:sz w:val="32"/>
          <w:szCs w:val="32"/>
          <w:lang w:val="es-ES"/>
        </w:rPr>
        <w:br/>
      </w:r>
      <w:r w:rsidR="0010184C">
        <w:rPr>
          <w:rFonts w:ascii="Comic Sans MS" w:hAnsi="Comic Sans MS"/>
          <w:color w:val="000000" w:themeColor="text1"/>
          <w:sz w:val="32"/>
          <w:szCs w:val="32"/>
          <w:lang w:val="es-ES"/>
        </w:rPr>
        <w:tab/>
      </w:r>
    </w:p>
    <w:sectPr w:rsidR="0010184C" w:rsidRPr="00DE2FF0" w:rsidSect="00DE2FF0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0B"/>
    <w:rsid w:val="00040665"/>
    <w:rsid w:val="00083BE7"/>
    <w:rsid w:val="0010184C"/>
    <w:rsid w:val="001737B0"/>
    <w:rsid w:val="00176B27"/>
    <w:rsid w:val="001D430B"/>
    <w:rsid w:val="002B3343"/>
    <w:rsid w:val="00434171"/>
    <w:rsid w:val="004F7F02"/>
    <w:rsid w:val="00632E3F"/>
    <w:rsid w:val="00656C44"/>
    <w:rsid w:val="006A0588"/>
    <w:rsid w:val="0074023F"/>
    <w:rsid w:val="00747177"/>
    <w:rsid w:val="00D41068"/>
    <w:rsid w:val="00DE2FF0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CCBE"/>
  <w15:chartTrackingRefBased/>
  <w15:docId w15:val="{CF5CD4BD-6B8D-4E5C-90E7-C94B46A0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0B"/>
  </w:style>
  <w:style w:type="paragraph" w:styleId="Ttulo1">
    <w:name w:val="heading 1"/>
    <w:basedOn w:val="Normal"/>
    <w:next w:val="Normal"/>
    <w:link w:val="Ttulo1Car"/>
    <w:uiPriority w:val="9"/>
    <w:qFormat/>
    <w:rsid w:val="001D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3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3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3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3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3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3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3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COREi5</dc:creator>
  <cp:keywords/>
  <dc:description/>
  <cp:lastModifiedBy>COREi5</cp:lastModifiedBy>
  <cp:revision>1</cp:revision>
  <dcterms:created xsi:type="dcterms:W3CDTF">2026-05-16T14:45:00Z</dcterms:created>
  <dcterms:modified xsi:type="dcterms:W3CDTF">2026-05-16T16:11:00Z</dcterms:modified>
</cp:coreProperties>
</file>