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Benny Parker159796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Terrell Brown937304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Simon Clark883039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Leland Stokes240175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Guadalupe Campbell327484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Hugh Mason585958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Raul Jacobs540071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Kerry Kennedy296555</w:t>
      </w:r>
    </w:p>
    <w:p w:rsid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Clark Ward</w:t>
      </w:r>
      <w:r w:rsidR="00EF61D6">
        <w:rPr>
          <w:rFonts w:ascii="Arial" w:eastAsia="Times New Roman" w:hAnsi="Arial" w:cs="Arial"/>
        </w:rPr>
        <w:t>0</w:t>
      </w:r>
      <w:r w:rsidRPr="00420307">
        <w:rPr>
          <w:rFonts w:ascii="Arial" w:eastAsia="Times New Roman" w:hAnsi="Arial" w:cs="Arial"/>
        </w:rPr>
        <w:t>89266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Marsha Ward340593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Kristi Franklin836815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Frances Pope874836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Lora Vasquez498651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Traci Smith</w:t>
      </w:r>
      <w:r w:rsidR="00EF61D6">
        <w:rPr>
          <w:rFonts w:ascii="Arial" w:eastAsia="Times New Roman" w:hAnsi="Arial" w:cs="Arial"/>
        </w:rPr>
        <w:t>0</w:t>
      </w:r>
      <w:r w:rsidRPr="00420307">
        <w:rPr>
          <w:rFonts w:ascii="Arial" w:eastAsia="Times New Roman" w:hAnsi="Arial" w:cs="Arial"/>
        </w:rPr>
        <w:t>58533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Lula Caldwell122262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Jeanette Garcia599881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Constance Ruiz926843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Annette Obrien889020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Kate Foster888965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Lindsay Fernandez459930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Gayle Gonzalez586151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Rosa Vaughn259397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Lynn Campbell557646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Candice Mccormick166742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Meredith Manning758582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Shari Robertson217829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Lauren Erickson</w:t>
      </w:r>
      <w:r w:rsidR="00EF61D6">
        <w:rPr>
          <w:rFonts w:ascii="Arial" w:eastAsia="Times New Roman" w:hAnsi="Arial" w:cs="Arial"/>
        </w:rPr>
        <w:t>0</w:t>
      </w:r>
      <w:r w:rsidRPr="00420307">
        <w:rPr>
          <w:rFonts w:ascii="Arial" w:eastAsia="Times New Roman" w:hAnsi="Arial" w:cs="Arial"/>
        </w:rPr>
        <w:t>85854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Velma Cole615971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Meghan Garret299865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Sharon Hall770593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Gail Reynolds381269</w:t>
      </w:r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Gwen Salazar</w:t>
      </w:r>
      <w:r w:rsidR="00EF61D6">
        <w:rPr>
          <w:rFonts w:ascii="Arial" w:eastAsia="Times New Roman" w:hAnsi="Arial" w:cs="Arial"/>
        </w:rPr>
        <w:t>0</w:t>
      </w:r>
      <w:r w:rsidRPr="00420307">
        <w:rPr>
          <w:rFonts w:ascii="Arial" w:eastAsia="Times New Roman" w:hAnsi="Arial" w:cs="Arial"/>
        </w:rPr>
        <w:t>63291</w:t>
      </w:r>
      <w:bookmarkStart w:id="0" w:name="_GoBack"/>
      <w:bookmarkEnd w:id="0"/>
    </w:p>
    <w:p w:rsidR="00420307" w:rsidRPr="00420307" w:rsidRDefault="00420307" w:rsidP="00420307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Rosie Watson456067</w:t>
      </w:r>
    </w:p>
    <w:p w:rsidR="00C00375" w:rsidRPr="00D92883" w:rsidRDefault="00420307" w:rsidP="00D92883">
      <w:pPr>
        <w:spacing w:after="0" w:line="240" w:lineRule="auto"/>
        <w:rPr>
          <w:rFonts w:ascii="Arial" w:eastAsia="Times New Roman" w:hAnsi="Arial" w:cs="Arial"/>
        </w:rPr>
      </w:pPr>
      <w:r w:rsidRPr="00420307">
        <w:rPr>
          <w:rFonts w:ascii="Arial" w:eastAsia="Times New Roman" w:hAnsi="Arial" w:cs="Arial"/>
        </w:rPr>
        <w:t>Sherry Casey951753</w:t>
      </w:r>
    </w:p>
    <w:sectPr w:rsidR="00C00375" w:rsidRPr="00D9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07"/>
    <w:rsid w:val="00021EA4"/>
    <w:rsid w:val="000373C2"/>
    <w:rsid w:val="00420307"/>
    <w:rsid w:val="00576CEC"/>
    <w:rsid w:val="00871610"/>
    <w:rsid w:val="00D92883"/>
    <w:rsid w:val="00E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4BD07-1434-46BC-ACFE-01A635F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breya walker</dc:creator>
  <cp:keywords/>
  <dc:description/>
  <cp:lastModifiedBy>Qiong Yu</cp:lastModifiedBy>
  <cp:revision>6</cp:revision>
  <dcterms:created xsi:type="dcterms:W3CDTF">2015-11-09T17:05:00Z</dcterms:created>
  <dcterms:modified xsi:type="dcterms:W3CDTF">2015-11-24T22:49:00Z</dcterms:modified>
</cp:coreProperties>
</file>