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D60B" w14:textId="3E8F1FD5" w:rsidR="009510C0" w:rsidRPr="00F734B2" w:rsidRDefault="00F734B2" w:rsidP="00F734B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F734B2">
        <w:rPr>
          <w:rFonts w:ascii="Times New Roman" w:hAnsi="Times New Roman" w:cs="Times New Roman"/>
          <w:sz w:val="32"/>
          <w:szCs w:val="32"/>
          <w:lang w:val="en-US"/>
        </w:rPr>
        <w:t>Bài 8</w:t>
      </w:r>
    </w:p>
    <w:p w14:paraId="3831D86E" w14:textId="77777777" w:rsidR="00F734B2" w:rsidRPr="00F734B2" w:rsidRDefault="00F734B2" w:rsidP="00F734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734B2">
        <w:rPr>
          <w:rFonts w:ascii="Times New Roman" w:hAnsi="Times New Roman" w:cs="Times New Roman"/>
          <w:sz w:val="24"/>
          <w:szCs w:val="24"/>
          <w:lang w:val="en-US"/>
        </w:rPr>
        <w:t>Hoàn thiện kịch bản Terminal (theo chuẩn Windows):</w:t>
      </w:r>
    </w:p>
    <w:p w14:paraId="2D7168CB" w14:textId="3B938BB3" w:rsidR="00F734B2" w:rsidRPr="00F734B2" w:rsidRDefault="00F734B2" w:rsidP="00F734B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734B2">
        <w:rPr>
          <w:rFonts w:ascii="Times New Roman" w:hAnsi="Times New Roman" w:cs="Times New Roman"/>
          <w:sz w:val="24"/>
          <w:szCs w:val="24"/>
          <w:lang w:val="id-ID"/>
        </w:rPr>
        <w:t>T</w:t>
      </w:r>
      <w:r w:rsidRPr="00F734B2">
        <w:rPr>
          <w:rFonts w:ascii="Times New Roman" w:hAnsi="Times New Roman" w:cs="Times New Roman"/>
          <w:sz w:val="24"/>
          <w:szCs w:val="24"/>
          <w:lang w:val="id-ID"/>
        </w:rPr>
        <w:t>ạo thư mục tên là drink_module</w:t>
      </w:r>
      <w:r w:rsidRPr="00F734B2">
        <w:rPr>
          <w:rFonts w:ascii="Times New Roman" w:hAnsi="Times New Roman" w:cs="Times New Roman"/>
          <w:sz w:val="24"/>
          <w:szCs w:val="24"/>
          <w:lang w:val="id-ID"/>
        </w:rPr>
        <w:t xml:space="preserve">: </w:t>
      </w:r>
      <w:r w:rsidRPr="00F734B2">
        <w:rPr>
          <w:rFonts w:ascii="Times New Roman" w:hAnsi="Times New Roman" w:cs="Times New Roman"/>
          <w:sz w:val="24"/>
          <w:szCs w:val="24"/>
        </w:rPr>
        <w:t>mkdir drink_module</w:t>
      </w:r>
    </w:p>
    <w:p w14:paraId="132034E1" w14:textId="34851B9B" w:rsidR="00F734B2" w:rsidRPr="00F734B2" w:rsidRDefault="00F734B2" w:rsidP="00F734B2">
      <w:pPr>
        <w:pStyle w:val="oancuaDanhsac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</w:pPr>
      <w:r w:rsidRPr="00F734B2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D</w:t>
      </w:r>
      <w:r w:rsidRPr="00F734B2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i chuyển vào thư mục vừa tạo</w:t>
      </w:r>
      <w:r w:rsidRPr="00F734B2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: cd drink_module</w:t>
      </w:r>
    </w:p>
    <w:p w14:paraId="296A6962" w14:textId="1C0CC2CB" w:rsidR="00F734B2" w:rsidRPr="00F734B2" w:rsidRDefault="00F734B2" w:rsidP="00F734B2">
      <w:pPr>
        <w:pStyle w:val="oancuaDanhsac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</w:pPr>
      <w:r w:rsidRPr="00F734B2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T</w:t>
      </w:r>
      <w:r w:rsidRPr="00F734B2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ạo 2 file trống tên là coffee.txt và tea.txt cùng lúc</w:t>
      </w:r>
      <w:r w:rsidRPr="00F734B2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: </w:t>
      </w:r>
      <w:r w:rsidRPr="00F734B2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New-Item coffee.txt, tea.txt</w:t>
      </w:r>
    </w:p>
    <w:sectPr w:rsidR="00F734B2" w:rsidRPr="00F73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A6AB6"/>
    <w:multiLevelType w:val="hybridMultilevel"/>
    <w:tmpl w:val="A25652EA"/>
    <w:lvl w:ilvl="0" w:tplc="5FEA32C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025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4B2"/>
    <w:rsid w:val="00475FDA"/>
    <w:rsid w:val="00536B16"/>
    <w:rsid w:val="00610D97"/>
    <w:rsid w:val="009510C0"/>
    <w:rsid w:val="00D90CCA"/>
    <w:rsid w:val="00F7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5BCF5A"/>
  <w15:chartTrackingRefBased/>
  <w15:docId w15:val="{6057B07D-B7D4-4578-A978-0D9AE08AB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F73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73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73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73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73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73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73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73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73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734B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734B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734B2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734B2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734B2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734B2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734B2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734B2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734B2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F73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734B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F73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734B2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73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734B2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F734B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734B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73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734B2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F734B2"/>
    <w:rPr>
      <w:b/>
      <w:bCs/>
      <w:smallCaps/>
      <w:color w:val="0F4761" w:themeColor="accent1" w:themeShade="BF"/>
      <w:spacing w:val="5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F734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id-ID" w:eastAsia="id-ID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F734B2"/>
    <w:rPr>
      <w:rFonts w:ascii="Courier New" w:eastAsia="Times New Roman" w:hAnsi="Courier New" w:cs="Courier New"/>
      <w:kern w:val="0"/>
      <w:sz w:val="20"/>
      <w:szCs w:val="20"/>
      <w:lang w:eastAsia="id-ID"/>
    </w:rPr>
  </w:style>
  <w:style w:type="character" w:styleId="MaHTML">
    <w:name w:val="HTML Code"/>
    <w:basedOn w:val="Phngmcinhcuaoanvn"/>
    <w:uiPriority w:val="99"/>
    <w:semiHidden/>
    <w:unhideWhenUsed/>
    <w:rsid w:val="00F734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2026-10-04T16:43:00Z</dcterms:created>
  <dcterms:modified xsi:type="dcterms:W3CDTF">2026-10-04T16:47:00Z</dcterms:modified>
</cp:coreProperties>
</file>