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4E7A" w14:textId="3045FE73" w:rsidR="009510C0" w:rsidRPr="0081463C" w:rsidRDefault="007343D3" w:rsidP="0081463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1463C">
        <w:rPr>
          <w:rFonts w:ascii="Times New Roman" w:hAnsi="Times New Roman" w:cs="Times New Roman"/>
          <w:sz w:val="32"/>
          <w:szCs w:val="32"/>
          <w:lang w:val="en-US"/>
        </w:rPr>
        <w:t>Bài 1</w:t>
      </w:r>
    </w:p>
    <w:p w14:paraId="756B1671" w14:textId="28EDEF5D" w:rsidR="003824DB" w:rsidRPr="0081463C" w:rsidRDefault="003824DB" w:rsidP="003824D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463C">
        <w:rPr>
          <w:rFonts w:ascii="Times New Roman" w:hAnsi="Times New Roman" w:cs="Times New Roman"/>
          <w:sz w:val="24"/>
          <w:szCs w:val="24"/>
          <w:lang w:val="en-US"/>
        </w:rPr>
        <w:t>Phân tích</w:t>
      </w:r>
      <w:r w:rsidR="007343D3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1463C">
        <w:rPr>
          <w:rFonts w:ascii="Times New Roman" w:hAnsi="Times New Roman" w:cs="Times New Roman"/>
          <w:sz w:val="24"/>
          <w:szCs w:val="24"/>
          <w:lang w:val="en-US"/>
        </w:rPr>
        <w:t>2 lỗi sai của Nam:</w:t>
      </w:r>
    </w:p>
    <w:p w14:paraId="073C42DE" w14:textId="23680DD2" w:rsidR="003824DB" w:rsidRPr="0081463C" w:rsidRDefault="000B0B78" w:rsidP="003824DB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463C">
        <w:rPr>
          <w:rFonts w:ascii="Times New Roman" w:hAnsi="Times New Roman" w:cs="Times New Roman"/>
          <w:sz w:val="24"/>
          <w:szCs w:val="24"/>
          <w:lang w:val="en-US"/>
        </w:rPr>
        <w:t>Tên file tạo có khoảng trắng</w:t>
      </w:r>
      <w:r w:rsidR="00A452CC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 nhưng lại không để vào dấu nháy đơn</w:t>
      </w:r>
      <w:r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: PowerShell </w:t>
      </w:r>
      <w:r w:rsidR="007C6AF4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sẽ tạo </w:t>
      </w:r>
      <w:r w:rsidR="00CF059C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r w:rsidR="007C6AF4" w:rsidRPr="0081463C">
        <w:rPr>
          <w:rFonts w:ascii="Times New Roman" w:hAnsi="Times New Roman" w:cs="Times New Roman"/>
          <w:sz w:val="24"/>
          <w:szCs w:val="24"/>
          <w:lang w:val="en-US"/>
        </w:rPr>
        <w:t>file Smart</w:t>
      </w:r>
      <w:r w:rsidR="00CF059C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C6AF4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Farm và Project </w:t>
      </w:r>
      <w:r w:rsidR="00CF059C" w:rsidRPr="0081463C">
        <w:rPr>
          <w:rFonts w:ascii="Times New Roman" w:hAnsi="Times New Roman" w:cs="Times New Roman"/>
          <w:sz w:val="24"/>
          <w:szCs w:val="24"/>
          <w:lang w:val="en-US"/>
        </w:rPr>
        <w:t>riêng biệt, dẫn tới lệnh cd bên dưới báo lỗi.</w:t>
      </w:r>
    </w:p>
    <w:p w14:paraId="1E76CFB7" w14:textId="1F99E4C9" w:rsidR="00977399" w:rsidRPr="0081463C" w:rsidRDefault="00977399" w:rsidP="003824DB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Sử dụng / thay vì \: </w:t>
      </w:r>
      <w:r w:rsidR="0031733A"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Đường dẫn mặc định </w:t>
      </w:r>
      <w:r w:rsidR="002244ED" w:rsidRPr="0081463C">
        <w:rPr>
          <w:rFonts w:ascii="Times New Roman" w:hAnsi="Times New Roman" w:cs="Times New Roman"/>
          <w:sz w:val="24"/>
          <w:szCs w:val="24"/>
          <w:lang w:val="en-US"/>
        </w:rPr>
        <w:t>trên PowerShell là \ thay vì /, việc dùng / sẽ dẫn tới những lỗi không đáng có sau này.</w:t>
      </w:r>
    </w:p>
    <w:p w14:paraId="30AA0BF9" w14:textId="34470B63" w:rsidR="00A15471" w:rsidRDefault="00A15471" w:rsidP="00963101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463C">
        <w:rPr>
          <w:rFonts w:ascii="Times New Roman" w:hAnsi="Times New Roman" w:cs="Times New Roman"/>
          <w:sz w:val="24"/>
          <w:szCs w:val="24"/>
          <w:lang w:val="en-US"/>
        </w:rPr>
        <w:t xml:space="preserve">Viết lại: </w:t>
      </w:r>
      <w:r w:rsidR="00963101" w:rsidRPr="0081463C">
        <w:rPr>
          <w:rFonts w:ascii="Times New Roman" w:hAnsi="Times New Roman" w:cs="Times New Roman"/>
          <w:sz w:val="24"/>
          <w:szCs w:val="24"/>
        </w:rPr>
        <w:t xml:space="preserve">mkdir -p </w:t>
      </w:r>
      <w:r w:rsidR="00963101" w:rsidRPr="0081463C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963101" w:rsidRPr="0081463C">
        <w:rPr>
          <w:rFonts w:ascii="Times New Roman" w:hAnsi="Times New Roman" w:cs="Times New Roman"/>
          <w:sz w:val="24"/>
          <w:szCs w:val="24"/>
        </w:rPr>
        <w:t>Smart Farm Project\src\sensors\temperature</w:t>
      </w:r>
      <w:r w:rsidR="00963101" w:rsidRPr="0081463C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420624D1" w14:textId="77777777" w:rsidR="0081463C" w:rsidRPr="0081463C" w:rsidRDefault="0081463C" w:rsidP="0081463C">
      <w:pPr>
        <w:rPr>
          <w:lang w:val="en-US"/>
        </w:rPr>
      </w:pPr>
    </w:p>
    <w:p w14:paraId="41BC4DDF" w14:textId="77777777" w:rsidR="0081463C" w:rsidRPr="0081463C" w:rsidRDefault="0081463C" w:rsidP="0081463C">
      <w:pPr>
        <w:rPr>
          <w:lang w:val="en-US"/>
        </w:rPr>
      </w:pPr>
    </w:p>
    <w:p w14:paraId="6B5BAD22" w14:textId="77777777" w:rsidR="0081463C" w:rsidRDefault="0081463C" w:rsidP="008146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0AE9C" w14:textId="4877723C" w:rsidR="0081463C" w:rsidRPr="0081463C" w:rsidRDefault="0081463C" w:rsidP="0081463C">
      <w:pPr>
        <w:tabs>
          <w:tab w:val="left" w:pos="7788"/>
        </w:tabs>
        <w:rPr>
          <w:lang w:val="en-US"/>
        </w:rPr>
      </w:pPr>
      <w:r>
        <w:rPr>
          <w:lang w:val="en-US"/>
        </w:rPr>
        <w:tab/>
      </w:r>
    </w:p>
    <w:sectPr w:rsidR="0081463C" w:rsidRPr="0081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6A08"/>
    <w:multiLevelType w:val="hybridMultilevel"/>
    <w:tmpl w:val="FA22B46C"/>
    <w:lvl w:ilvl="0" w:tplc="2D4415A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03597A"/>
    <w:multiLevelType w:val="hybridMultilevel"/>
    <w:tmpl w:val="F57C3F06"/>
    <w:lvl w:ilvl="0" w:tplc="4298536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0F3E19"/>
    <w:multiLevelType w:val="hybridMultilevel"/>
    <w:tmpl w:val="E58CDD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019289">
    <w:abstractNumId w:val="2"/>
  </w:num>
  <w:num w:numId="2" w16cid:durableId="1029602589">
    <w:abstractNumId w:val="1"/>
  </w:num>
  <w:num w:numId="3" w16cid:durableId="2097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520F"/>
    <w:rsid w:val="000B0B78"/>
    <w:rsid w:val="000D622A"/>
    <w:rsid w:val="0018143D"/>
    <w:rsid w:val="002244ED"/>
    <w:rsid w:val="0031733A"/>
    <w:rsid w:val="003824DB"/>
    <w:rsid w:val="00475FDA"/>
    <w:rsid w:val="00536B16"/>
    <w:rsid w:val="00610D97"/>
    <w:rsid w:val="007343D3"/>
    <w:rsid w:val="007C6AF4"/>
    <w:rsid w:val="0081463C"/>
    <w:rsid w:val="009510C0"/>
    <w:rsid w:val="00963101"/>
    <w:rsid w:val="00977399"/>
    <w:rsid w:val="00A15471"/>
    <w:rsid w:val="00A452CC"/>
    <w:rsid w:val="00CF059C"/>
    <w:rsid w:val="00E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5F417"/>
  <w15:chartTrackingRefBased/>
  <w15:docId w15:val="{7DE15765-971F-4258-B5E5-3DA220A6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E7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52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52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520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520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520F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520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520F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520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520F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E7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520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520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520F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E752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520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520F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E7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13</cp:revision>
  <dcterms:created xsi:type="dcterms:W3CDTF">2026-10-05T00:55:00Z</dcterms:created>
  <dcterms:modified xsi:type="dcterms:W3CDTF">2026-10-05T01:55:00Z</dcterms:modified>
</cp:coreProperties>
</file>