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89D3" w14:textId="5884C3F3" w:rsidR="009510C0" w:rsidRPr="0075787D" w:rsidRDefault="006D717D" w:rsidP="0085286B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5787D">
        <w:rPr>
          <w:rFonts w:ascii="Times New Roman" w:hAnsi="Times New Roman" w:cs="Times New Roman"/>
          <w:sz w:val="32"/>
          <w:szCs w:val="32"/>
          <w:lang w:val="en-US"/>
        </w:rPr>
        <w:t>Bài 3</w:t>
      </w:r>
    </w:p>
    <w:p w14:paraId="4678750A" w14:textId="522457CA" w:rsidR="00181497" w:rsidRPr="0075787D" w:rsidRDefault="00181497" w:rsidP="0018149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787D">
        <w:rPr>
          <w:rFonts w:ascii="Times New Roman" w:hAnsi="Times New Roman" w:cs="Times New Roman"/>
          <w:sz w:val="24"/>
          <w:szCs w:val="24"/>
          <w:lang w:val="en-US"/>
        </w:rPr>
        <w:t>Sơ đồ IPO</w:t>
      </w:r>
      <w:r w:rsidR="0085286B" w:rsidRPr="0075787D">
        <w:rPr>
          <w:rFonts w:ascii="Times New Roman" w:hAnsi="Times New Roman" w:cs="Times New Roman"/>
          <w:sz w:val="24"/>
          <w:szCs w:val="24"/>
          <w:lang w:val="en-US"/>
        </w:rPr>
        <w:t xml:space="preserve"> (có tham khảo AI)</w:t>
      </w:r>
      <w:r w:rsidRPr="0075787D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FBFC19E" w14:textId="7FFFC965" w:rsidR="00AC452A" w:rsidRPr="0075787D" w:rsidRDefault="00AC452A" w:rsidP="0075787D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Input (Đầu vào):</w:t>
      </w:r>
    </w:p>
    <w:p w14:paraId="0A73B087" w14:textId="54248860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Chỉ thị văn bản từ kỹ sư quản trị nhập qua giao diện dòng lệnh PowerShell từ x</w:t>
      </w:r>
      <w:r w:rsidR="0075787D" w:rsidRPr="0075787D">
        <w:rPr>
          <w:rFonts w:ascii="Times New Roman" w:hAnsi="Times New Roman" w:cs="Times New Roman"/>
          <w:sz w:val="24"/>
          <w:szCs w:val="24"/>
          <w:lang w:val="id-ID"/>
        </w:rPr>
        <w:t>a</w:t>
      </w:r>
      <w:r w:rsidRPr="0075787D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1347F4A0" w14:textId="2D9BC327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Tên các đường dẫn cây thư mục: smart-farm\data\logs, smart-farm\code, và thư mục</w:t>
      </w:r>
      <w:r w:rsidRPr="0075787D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75787D">
        <w:rPr>
          <w:rFonts w:ascii="Times New Roman" w:hAnsi="Times New Roman" w:cs="Times New Roman"/>
          <w:sz w:val="24"/>
          <w:szCs w:val="24"/>
          <w:lang w:val="id-ID"/>
        </w:rPr>
        <w:t>đích sao lưu backup\code_v1.</w:t>
      </w:r>
    </w:p>
    <w:p w14:paraId="4A805FD6" w14:textId="77777777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Danh sách tên 3 tệp tin cần tạo: config.json, sensors.py, .env.</w:t>
      </w:r>
    </w:p>
    <w:p w14:paraId="39E97A0C" w14:textId="714C9659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Tham số điều khiển: -ItemType, -Force, -Recurse.</w:t>
      </w:r>
    </w:p>
    <w:p w14:paraId="4CFBE803" w14:textId="6265EA99" w:rsidR="00AC452A" w:rsidRPr="0075787D" w:rsidRDefault="00AC452A" w:rsidP="0075787D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Process (Xử lý của Hệ điều hành &amp; Shell):</w:t>
      </w:r>
    </w:p>
    <w:p w14:paraId="7700AA21" w14:textId="77777777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Trình phân tích lệnh PowerShell tiếp nhận chuỗi ký tự, bóc tách Command, Flags/Options và Arguments.</w:t>
      </w:r>
    </w:p>
    <w:p w14:paraId="6F8BBB88" w14:textId="77777777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PowerShell phát System Call xuống nhân Windows Kernel để tương tác với hệ thống tệp tin (NTFS).</w:t>
      </w:r>
    </w:p>
    <w:p w14:paraId="5EA640DF" w14:textId="77777777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Kernel kiểm tra quyền ghi trên ổ đĩa, cấp phát bảng quản lý tập tin (MFT - Master File Table) để tạo các node thư mục cha-con theo cơ chế lồng nhau.</w:t>
      </w:r>
    </w:p>
    <w:p w14:paraId="2B139D94" w14:textId="77777777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Cấp phát các khối dữ liệu rỗng và gán cờ định danh tệp tin cho 3 file cấu hình (đặc biệt tệp .env được ghi nhận dưới dạng file cấu hình ẩn/bảo mật).</w:t>
      </w:r>
    </w:p>
    <w:p w14:paraId="2A910631" w14:textId="77777777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Trình điều khiển lưu trữ đọc toàn bộ bảng thư mục và dữ liệu nhị phân bên trong code để nhân bản đệ quy sang phân vùng backup\code_v1.</w:t>
      </w:r>
    </w:p>
    <w:p w14:paraId="18A74DF6" w14:textId="1E5CC3AC" w:rsidR="00AC452A" w:rsidRPr="0075787D" w:rsidRDefault="00AC452A" w:rsidP="0075787D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Output (Đầu ra):</w:t>
      </w:r>
    </w:p>
    <w:p w14:paraId="656686C5" w14:textId="77777777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Hạ tầng thư mục và tệp tin của dự án smart-farm được khởi tạo hoàn chỉnh trên máy chủ không màn hình.</w:t>
      </w:r>
    </w:p>
    <w:p w14:paraId="294D1A72" w14:textId="77777777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Toàn bộ nội dung của code được sao lưu an toàn tại backup\code_v1.</w:t>
      </w:r>
    </w:p>
    <w:p w14:paraId="776832F7" w14:textId="2B799352" w:rsidR="00AC452A" w:rsidRPr="0075787D" w:rsidRDefault="00AC452A" w:rsidP="0075787D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Terminal trả về các đối tượng DirectoryInfo và FileInfo hiển thị trạng thái thành công cho kỹ sư quản trị.</w:t>
      </w:r>
    </w:p>
    <w:p w14:paraId="69D8F65A" w14:textId="2D32D0EB" w:rsidR="00181497" w:rsidRPr="0075787D" w:rsidRDefault="00CC3EA9" w:rsidP="0018149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787D">
        <w:rPr>
          <w:rFonts w:ascii="Times New Roman" w:hAnsi="Times New Roman" w:cs="Times New Roman"/>
          <w:sz w:val="24"/>
          <w:szCs w:val="24"/>
          <w:lang w:val="en-US"/>
        </w:rPr>
        <w:t>Các câu lệnh PowerShell:</w:t>
      </w:r>
    </w:p>
    <w:p w14:paraId="4A2278DB" w14:textId="69B812C3" w:rsidR="00665EA2" w:rsidRPr="0075787D" w:rsidRDefault="00665EA2" w:rsidP="00665EA2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75787D">
        <w:rPr>
          <w:rFonts w:ascii="Times New Roman" w:hAnsi="Times New Roman" w:cs="Times New Roman"/>
          <w:sz w:val="24"/>
          <w:szCs w:val="24"/>
          <w:lang w:val="en-US"/>
        </w:rPr>
        <w:t>New-Item -ItemType Directory -Force -Path smart-farm\data\logs, smart-farm\code</w:t>
      </w:r>
    </w:p>
    <w:p w14:paraId="18522825" w14:textId="3419252E" w:rsidR="00355AE7" w:rsidRPr="0075787D" w:rsidRDefault="0015006D" w:rsidP="00DD502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en-US"/>
        </w:rPr>
        <w:t xml:space="preserve">New-Item </w:t>
      </w:r>
      <w:r w:rsidR="0097263D" w:rsidRPr="0075787D">
        <w:rPr>
          <w:rFonts w:ascii="Times New Roman" w:hAnsi="Times New Roman" w:cs="Times New Roman"/>
          <w:sz w:val="24"/>
          <w:szCs w:val="24"/>
          <w:lang w:val="en-US"/>
        </w:rPr>
        <w:t xml:space="preserve">-ItemType File </w:t>
      </w:r>
      <w:r w:rsidRPr="0075787D">
        <w:rPr>
          <w:rFonts w:ascii="Times New Roman" w:hAnsi="Times New Roman" w:cs="Times New Roman"/>
          <w:sz w:val="24"/>
          <w:szCs w:val="24"/>
          <w:lang w:val="en-US"/>
        </w:rPr>
        <w:t xml:space="preserve">-Force -Path </w:t>
      </w:r>
      <w:r w:rsidR="00DD502C" w:rsidRPr="0075787D">
        <w:rPr>
          <w:rFonts w:ascii="Times New Roman" w:hAnsi="Times New Roman" w:cs="Times New Roman"/>
          <w:sz w:val="24"/>
          <w:szCs w:val="24"/>
          <w:lang w:val="id-ID"/>
        </w:rPr>
        <w:t>config.json, sensors.py, .env</w:t>
      </w:r>
    </w:p>
    <w:p w14:paraId="229C56C1" w14:textId="108B5EA5" w:rsidR="00DF40F1" w:rsidRPr="0075787D" w:rsidRDefault="00302195" w:rsidP="00DD502C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 w:rsidRPr="0075787D">
        <w:rPr>
          <w:rFonts w:ascii="Times New Roman" w:hAnsi="Times New Roman" w:cs="Times New Roman"/>
          <w:sz w:val="24"/>
          <w:szCs w:val="24"/>
          <w:lang w:val="id-ID"/>
        </w:rPr>
        <w:t>Copy-Item -Path smart-farm\code -Destination backup\code_v1 -Recurse -Force</w:t>
      </w:r>
    </w:p>
    <w:p w14:paraId="7740D851" w14:textId="77777777" w:rsidR="0085286B" w:rsidRPr="0075787D" w:rsidRDefault="0085286B" w:rsidP="0085286B">
      <w:pPr>
        <w:rPr>
          <w:lang w:val="id-ID"/>
        </w:rPr>
      </w:pPr>
    </w:p>
    <w:p w14:paraId="556D5D2B" w14:textId="77777777" w:rsidR="0085286B" w:rsidRPr="0075787D" w:rsidRDefault="0085286B" w:rsidP="0085286B">
      <w:pPr>
        <w:rPr>
          <w:lang w:val="id-ID"/>
        </w:rPr>
      </w:pPr>
    </w:p>
    <w:p w14:paraId="03EECBD7" w14:textId="77777777" w:rsidR="0085286B" w:rsidRPr="0075787D" w:rsidRDefault="0085286B" w:rsidP="0085286B">
      <w:pPr>
        <w:rPr>
          <w:lang w:val="id-ID"/>
        </w:rPr>
      </w:pPr>
    </w:p>
    <w:p w14:paraId="7F67A8A1" w14:textId="46BD2C96" w:rsidR="0085286B" w:rsidRPr="0075787D" w:rsidRDefault="0085286B" w:rsidP="0085286B">
      <w:pPr>
        <w:tabs>
          <w:tab w:val="left" w:pos="5016"/>
        </w:tabs>
        <w:rPr>
          <w:lang w:val="id-ID"/>
        </w:rPr>
      </w:pPr>
      <w:r w:rsidRPr="0075787D">
        <w:rPr>
          <w:lang w:val="id-ID"/>
        </w:rPr>
        <w:tab/>
      </w:r>
    </w:p>
    <w:sectPr w:rsidR="0085286B" w:rsidRPr="00757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753C4"/>
    <w:multiLevelType w:val="hybridMultilevel"/>
    <w:tmpl w:val="3BF4793C"/>
    <w:lvl w:ilvl="0" w:tplc="61487BB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b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D74CCB"/>
    <w:multiLevelType w:val="multilevel"/>
    <w:tmpl w:val="7FC4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95548"/>
    <w:multiLevelType w:val="hybridMultilevel"/>
    <w:tmpl w:val="E96204E0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B41303"/>
    <w:multiLevelType w:val="hybridMultilevel"/>
    <w:tmpl w:val="3FFE462A"/>
    <w:lvl w:ilvl="0" w:tplc="CBFC260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04271B"/>
    <w:multiLevelType w:val="hybridMultilevel"/>
    <w:tmpl w:val="E24C354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9A0DAB"/>
    <w:multiLevelType w:val="multilevel"/>
    <w:tmpl w:val="278E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90B59"/>
    <w:multiLevelType w:val="multilevel"/>
    <w:tmpl w:val="1F2E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746590">
    <w:abstractNumId w:val="4"/>
  </w:num>
  <w:num w:numId="2" w16cid:durableId="1796367822">
    <w:abstractNumId w:val="3"/>
  </w:num>
  <w:num w:numId="3" w16cid:durableId="1345786320">
    <w:abstractNumId w:val="5"/>
  </w:num>
  <w:num w:numId="4" w16cid:durableId="529563119">
    <w:abstractNumId w:val="6"/>
  </w:num>
  <w:num w:numId="5" w16cid:durableId="1305546325">
    <w:abstractNumId w:val="1"/>
  </w:num>
  <w:num w:numId="6" w16cid:durableId="1174952142">
    <w:abstractNumId w:val="0"/>
  </w:num>
  <w:num w:numId="7" w16cid:durableId="1603995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3772"/>
    <w:rsid w:val="0015006D"/>
    <w:rsid w:val="0018143D"/>
    <w:rsid w:val="00181497"/>
    <w:rsid w:val="001B2E1F"/>
    <w:rsid w:val="00274F47"/>
    <w:rsid w:val="00302195"/>
    <w:rsid w:val="00355AE7"/>
    <w:rsid w:val="00475FDA"/>
    <w:rsid w:val="00536B16"/>
    <w:rsid w:val="0055350D"/>
    <w:rsid w:val="00610D97"/>
    <w:rsid w:val="0066591A"/>
    <w:rsid w:val="00665EA2"/>
    <w:rsid w:val="00686617"/>
    <w:rsid w:val="006D717D"/>
    <w:rsid w:val="0075787D"/>
    <w:rsid w:val="00823772"/>
    <w:rsid w:val="0085286B"/>
    <w:rsid w:val="009510C0"/>
    <w:rsid w:val="0097263D"/>
    <w:rsid w:val="00AC452A"/>
    <w:rsid w:val="00B37684"/>
    <w:rsid w:val="00CC3EA9"/>
    <w:rsid w:val="00DD502C"/>
    <w:rsid w:val="00DF40F1"/>
    <w:rsid w:val="00F60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ECD5BB"/>
  <w15:chartTrackingRefBased/>
  <w15:docId w15:val="{1325DE3A-1425-454D-B825-4057C656F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823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2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23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23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23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23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23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23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23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2377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2377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23772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23772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23772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23772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23772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23772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23772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823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23772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823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23772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2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23772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82377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2377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2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23772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823772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semiHidden/>
    <w:unhideWhenUsed/>
    <w:rsid w:val="00DD502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19</cp:revision>
  <dcterms:created xsi:type="dcterms:W3CDTF">2026-10-05T01:08:00Z</dcterms:created>
  <dcterms:modified xsi:type="dcterms:W3CDTF">2026-10-05T01:58:00Z</dcterms:modified>
</cp:coreProperties>
</file>