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F99C" w14:textId="40762C83" w:rsidR="009510C0" w:rsidRPr="00C06BF8" w:rsidRDefault="00FB0735" w:rsidP="00FB073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C06BF8">
        <w:rPr>
          <w:rFonts w:ascii="Times New Roman" w:hAnsi="Times New Roman" w:cs="Times New Roman"/>
          <w:sz w:val="32"/>
          <w:szCs w:val="32"/>
          <w:lang w:val="en-US"/>
        </w:rPr>
        <w:t>Bài 7</w:t>
      </w:r>
    </w:p>
    <w:p w14:paraId="0C34113F" w14:textId="3542C41B" w:rsidR="00243C53" w:rsidRPr="00C06BF8" w:rsidRDefault="00243C53" w:rsidP="00243C5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6BF8">
        <w:rPr>
          <w:rFonts w:ascii="Times New Roman" w:hAnsi="Times New Roman" w:cs="Times New Roman"/>
          <w:sz w:val="24"/>
          <w:szCs w:val="24"/>
          <w:lang w:val="en-US"/>
        </w:rPr>
        <w:t>Nguyên nhân lỗi:</w:t>
      </w:r>
      <w:r w:rsidR="0068001A" w:rsidRPr="00C06BF8">
        <w:t xml:space="preserve"> </w:t>
      </w:r>
      <w:r w:rsidR="0068001A" w:rsidRPr="00C06BF8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68001A" w:rsidRPr="00C06BF8">
        <w:rPr>
          <w:rFonts w:ascii="Times New Roman" w:hAnsi="Times New Roman" w:cs="Times New Roman"/>
          <w:sz w:val="24"/>
          <w:szCs w:val="24"/>
        </w:rPr>
        <w:t>à</w:t>
      </w:r>
      <w:r w:rsidR="0068001A" w:rsidRPr="00C06BF8">
        <w:rPr>
          <w:rFonts w:ascii="Times New Roman" w:hAnsi="Times New Roman" w:cs="Times New Roman"/>
          <w:sz w:val="24"/>
          <w:szCs w:val="24"/>
          <w:lang w:val="en-US"/>
        </w:rPr>
        <w:t xml:space="preserve"> do</w:t>
      </w:r>
      <w:r w:rsidR="0068001A" w:rsidRPr="00C06BF8">
        <w:rPr>
          <w:rFonts w:ascii="Times New Roman" w:hAnsi="Times New Roman" w:cs="Times New Roman"/>
          <w:sz w:val="24"/>
          <w:szCs w:val="24"/>
        </w:rPr>
        <w:t xml:space="preserve"> việc sử dụng cờ -CaseSensitive kết hợp với từ khóa viết thường </w:t>
      </w:r>
      <w:r w:rsidR="00360D4E" w:rsidRPr="00C06BF8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68001A" w:rsidRPr="00C06BF8">
        <w:rPr>
          <w:rFonts w:ascii="Times New Roman" w:hAnsi="Times New Roman" w:cs="Times New Roman"/>
          <w:sz w:val="24"/>
          <w:szCs w:val="24"/>
        </w:rPr>
        <w:t>critical</w:t>
      </w:r>
      <w:r w:rsidR="00360D4E" w:rsidRPr="00C06BF8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68001A" w:rsidRPr="00C06BF8">
        <w:rPr>
          <w:rFonts w:ascii="Times New Roman" w:hAnsi="Times New Roman" w:cs="Times New Roman"/>
          <w:sz w:val="24"/>
          <w:szCs w:val="24"/>
        </w:rPr>
        <w:t>, làm lệnh bỏ qua toàn bộ các dòng log CRITICAL in hoa lúc 02:30 sáng.</w:t>
      </w:r>
    </w:p>
    <w:p w14:paraId="0082DD90" w14:textId="77777777" w:rsidR="00360D4E" w:rsidRPr="00C06BF8" w:rsidRDefault="00377BA6" w:rsidP="0034392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6BF8">
        <w:rPr>
          <w:rFonts w:ascii="Times New Roman" w:hAnsi="Times New Roman" w:cs="Times New Roman"/>
          <w:sz w:val="24"/>
          <w:szCs w:val="24"/>
          <w:lang w:val="en-US"/>
        </w:rPr>
        <w:t>Script đúng:</w:t>
      </w:r>
    </w:p>
    <w:p w14:paraId="5544EECC" w14:textId="77777777" w:rsidR="00C06BF8" w:rsidRPr="00C06BF8" w:rsidRDefault="0034392F" w:rsidP="00360D4E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6BF8">
        <w:rPr>
          <w:rFonts w:ascii="Times New Roman" w:eastAsia="Times New Roman" w:hAnsi="Times New Roman" w:cs="Times New Roman"/>
          <w:kern w:val="36"/>
          <w:sz w:val="24"/>
          <w:szCs w:val="24"/>
          <w:lang w:val="id-ID" w:eastAsia="id-ID"/>
          <w14:ligatures w14:val="none"/>
        </w:rPr>
        <w:t>Script:</w:t>
      </w:r>
    </w:p>
    <w:p w14:paraId="56A3F635" w14:textId="2A493362" w:rsidR="00360D4E" w:rsidRPr="00C06BF8" w:rsidRDefault="0034392F" w:rsidP="00C06BF8">
      <w:pPr>
        <w:pStyle w:val="oancuaDanhsac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C06BF8">
        <w:rPr>
          <w:rFonts w:ascii="Times New Roman" w:eastAsia="Times New Roman" w:hAnsi="Times New Roman" w:cs="Times New Roman"/>
          <w:kern w:val="36"/>
          <w:sz w:val="24"/>
          <w:szCs w:val="24"/>
          <w:lang w:val="id-ID" w:eastAsia="id-ID"/>
          <w14:ligatures w14:val="none"/>
        </w:rPr>
        <w:t>deploy_checker.ps1</w:t>
      </w:r>
    </w:p>
    <w:p w14:paraId="4141E050" w14:textId="559D49BF" w:rsidR="007601DE" w:rsidRPr="00C06BF8" w:rsidRDefault="00360D4E" w:rsidP="00C06BF8">
      <w:pPr>
        <w:pStyle w:val="oancuaDanhsac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C06BF8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“</w:t>
      </w:r>
      <w:r w:rsidR="0034392F" w:rsidRPr="00C06BF8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=== Bat dau quet log: $(Get-Date) =</w:t>
      </w:r>
      <w:r w:rsidR="00810F4E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==</w:t>
      </w:r>
      <w:r w:rsidR="007601DE" w:rsidRPr="00C06BF8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”</w:t>
      </w:r>
      <w:r w:rsidR="0034392F" w:rsidRPr="00C06BF8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| Out-File daily_critical.txt</w:t>
      </w:r>
    </w:p>
    <w:p w14:paraId="6FB66648" w14:textId="437ED656" w:rsidR="00810F4E" w:rsidRDefault="0034392F" w:rsidP="001A7D0B">
      <w:pPr>
        <w:pStyle w:val="oancuaDanhsach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</w:pPr>
      <w:r w:rsidRPr="00C06BF8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Select-String -Path server.log -Pattern </w:t>
      </w:r>
      <w:r w:rsidR="00360D4E" w:rsidRPr="00C06BF8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“</w:t>
      </w:r>
      <w:r w:rsidRPr="00C06BF8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CRITICAL</w:t>
      </w:r>
      <w:r w:rsidR="00360D4E" w:rsidRPr="00C06BF8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”</w:t>
      </w:r>
      <w:r w:rsidRPr="00C06BF8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| Out-File -Append daily_critical.txt</w:t>
      </w:r>
    </w:p>
    <w:p w14:paraId="7BCB0C59" w14:textId="6165A1C8" w:rsidR="001A7D0B" w:rsidRPr="00C06BF8" w:rsidRDefault="00810F4E" w:rsidP="001A7D0B">
      <w:pPr>
        <w:pStyle w:val="oancuaDanhsac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“==</w:t>
      </w:r>
      <w:r w:rsidR="0034392F" w:rsidRPr="00C06BF8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= Hoan tat</w:t>
      </w:r>
      <w:r w:rsidR="00762B14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. So dong loi:</w:t>
      </w:r>
      <w:r w:rsidR="0034392F" w:rsidRPr="00C06BF8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</w:t>
      </w:r>
      <w:r w:rsidR="00762B14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===</w:t>
      </w:r>
      <w:r w:rsidR="00761E18" w:rsidRPr="00C06BF8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”</w:t>
      </w:r>
      <w:r w:rsidR="0034392F" w:rsidRPr="00C06BF8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| Out-File -Append daily_critical.txt</w:t>
      </w:r>
    </w:p>
    <w:p w14:paraId="79289744" w14:textId="339D4EE8" w:rsidR="00762B14" w:rsidRPr="006D6210" w:rsidRDefault="00CD5D7E" w:rsidP="006D6210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6BF8">
        <w:rPr>
          <w:rFonts w:ascii="Times New Roman" w:hAnsi="Times New Roman" w:cs="Times New Roman"/>
          <w:sz w:val="24"/>
          <w:szCs w:val="24"/>
        </w:rPr>
        <w:t>Hiện tượng xảy ra nếu file server.log không tồn tại</w:t>
      </w:r>
      <w:r w:rsidR="00A71FA0">
        <w:rPr>
          <w:rFonts w:ascii="Times New Roman" w:hAnsi="Times New Roman" w:cs="Times New Roman"/>
          <w:sz w:val="24"/>
          <w:szCs w:val="24"/>
          <w:lang w:val="en-US"/>
        </w:rPr>
        <w:t xml:space="preserve"> (có tham khảo AI)</w:t>
      </w:r>
      <w:r w:rsidRPr="00C06BF8">
        <w:rPr>
          <w:rFonts w:ascii="Times New Roman" w:hAnsi="Times New Roman" w:cs="Times New Roman"/>
          <w:sz w:val="24"/>
          <w:szCs w:val="24"/>
        </w:rPr>
        <w:t>:</w:t>
      </w:r>
      <w:r w:rsidR="00AB70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A7D0B" w:rsidRPr="00AB70E4">
        <w:rPr>
          <w:rFonts w:ascii="Times New Roman" w:hAnsi="Times New Roman" w:cs="Times New Roman"/>
          <w:sz w:val="24"/>
          <w:szCs w:val="24"/>
          <w:lang w:val="id-ID"/>
        </w:rPr>
        <w:t>Script sẽ báo lỗi đỏ ra màn hình console chứ không im lặng</w:t>
      </w:r>
      <w:r w:rsidRPr="00AB70E4">
        <w:rPr>
          <w:rFonts w:ascii="Times New Roman" w:hAnsi="Times New Roman" w:cs="Times New Roman"/>
          <w:sz w:val="24"/>
          <w:szCs w:val="24"/>
          <w:lang w:val="id-ID"/>
        </w:rPr>
        <w:t>, c</w:t>
      </w:r>
      <w:r w:rsidR="001A7D0B" w:rsidRPr="00AB70E4">
        <w:rPr>
          <w:rFonts w:ascii="Times New Roman" w:hAnsi="Times New Roman" w:cs="Times New Roman"/>
          <w:sz w:val="24"/>
          <w:szCs w:val="24"/>
          <w:lang w:val="id-ID"/>
        </w:rPr>
        <w:t>ụ thể:</w:t>
      </w:r>
      <w:r w:rsidR="00AB70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A7D0B" w:rsidRPr="00AB70E4">
        <w:rPr>
          <w:rFonts w:ascii="Times New Roman" w:hAnsi="Times New Roman" w:cs="Times New Roman"/>
          <w:sz w:val="24"/>
          <w:szCs w:val="24"/>
          <w:lang w:val="id-ID"/>
        </w:rPr>
        <w:t>Dòng đầu tiên vẫn khởi tạo thành công tệp daily_critical.txt.</w:t>
      </w:r>
      <w:r w:rsidR="00AB70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A7D0B" w:rsidRPr="00AB70E4">
        <w:rPr>
          <w:rFonts w:ascii="Times New Roman" w:hAnsi="Times New Roman" w:cs="Times New Roman"/>
          <w:sz w:val="24"/>
          <w:szCs w:val="24"/>
          <w:lang w:val="id-ID"/>
        </w:rPr>
        <w:t xml:space="preserve">Khi đến dòng gọi Select-String -Path server.log, PowerShell sẽ kích hoạt lỗi luồng Stderr với thông báo lỗi đỏ dạng: Cannot find path </w:t>
      </w:r>
      <w:r w:rsidR="00762B14">
        <w:rPr>
          <w:rFonts w:ascii="Times New Roman" w:hAnsi="Times New Roman" w:cs="Times New Roman"/>
          <w:sz w:val="24"/>
          <w:szCs w:val="24"/>
          <w:lang w:val="id-ID"/>
        </w:rPr>
        <w:t>‘</w:t>
      </w:r>
      <w:r w:rsidR="001A7D0B" w:rsidRPr="00AB70E4">
        <w:rPr>
          <w:rFonts w:ascii="Times New Roman" w:hAnsi="Times New Roman" w:cs="Times New Roman"/>
          <w:sz w:val="24"/>
          <w:szCs w:val="24"/>
          <w:lang w:val="id-ID"/>
        </w:rPr>
        <w:t>...server.log</w:t>
      </w:r>
      <w:r w:rsidR="00762B14">
        <w:rPr>
          <w:rFonts w:ascii="Times New Roman" w:hAnsi="Times New Roman" w:cs="Times New Roman"/>
          <w:sz w:val="24"/>
          <w:szCs w:val="24"/>
          <w:lang w:val="id-ID"/>
        </w:rPr>
        <w:t>’</w:t>
      </w:r>
      <w:r w:rsidR="001A7D0B" w:rsidRPr="00AB70E4">
        <w:rPr>
          <w:rFonts w:ascii="Times New Roman" w:hAnsi="Times New Roman" w:cs="Times New Roman"/>
          <w:sz w:val="24"/>
          <w:szCs w:val="24"/>
          <w:lang w:val="id-ID"/>
        </w:rPr>
        <w:t xml:space="preserve"> because it does not exist (lỗi chuẩn ItemNotFoundException / No such file).</w:t>
      </w:r>
      <w:r w:rsidR="00AB70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A7D0B" w:rsidRPr="00AB70E4">
        <w:rPr>
          <w:rFonts w:ascii="Times New Roman" w:hAnsi="Times New Roman" w:cs="Times New Roman"/>
          <w:sz w:val="24"/>
          <w:szCs w:val="24"/>
          <w:lang w:val="id-ID"/>
        </w:rPr>
        <w:t>Sau đó, script vẫn tiếp tục thực thi các dòng lệnh bên dưới và ghi nốt dòng kết thúc vào tệp báo cáo.</w:t>
      </w:r>
    </w:p>
    <w:sectPr w:rsidR="00762B14" w:rsidRPr="006D6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AD2"/>
    <w:multiLevelType w:val="hybridMultilevel"/>
    <w:tmpl w:val="983CD2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62233"/>
    <w:multiLevelType w:val="hybridMultilevel"/>
    <w:tmpl w:val="8D34788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21F2E26"/>
    <w:multiLevelType w:val="multilevel"/>
    <w:tmpl w:val="4D7A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F7384"/>
    <w:multiLevelType w:val="multilevel"/>
    <w:tmpl w:val="A5D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624FF"/>
    <w:multiLevelType w:val="hybridMultilevel"/>
    <w:tmpl w:val="AD2AAB56"/>
    <w:lvl w:ilvl="0" w:tplc="B822A8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6078FC"/>
    <w:multiLevelType w:val="hybridMultilevel"/>
    <w:tmpl w:val="ACB89CD0"/>
    <w:lvl w:ilvl="0" w:tplc="F724C3B6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C12A4F"/>
    <w:multiLevelType w:val="multilevel"/>
    <w:tmpl w:val="922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F64CB5"/>
    <w:multiLevelType w:val="hybridMultilevel"/>
    <w:tmpl w:val="02A0F1D8"/>
    <w:lvl w:ilvl="0" w:tplc="0421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0054557">
    <w:abstractNumId w:val="6"/>
  </w:num>
  <w:num w:numId="2" w16cid:durableId="1004627767">
    <w:abstractNumId w:val="3"/>
  </w:num>
  <w:num w:numId="3" w16cid:durableId="41832354">
    <w:abstractNumId w:val="0"/>
  </w:num>
  <w:num w:numId="4" w16cid:durableId="643511294">
    <w:abstractNumId w:val="4"/>
  </w:num>
  <w:num w:numId="5" w16cid:durableId="1523975717">
    <w:abstractNumId w:val="5"/>
  </w:num>
  <w:num w:numId="6" w16cid:durableId="445079001">
    <w:abstractNumId w:val="2"/>
  </w:num>
  <w:num w:numId="7" w16cid:durableId="872109505">
    <w:abstractNumId w:val="1"/>
  </w:num>
  <w:num w:numId="8" w16cid:durableId="14206369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2AAA"/>
    <w:rsid w:val="001A7D0B"/>
    <w:rsid w:val="00243C53"/>
    <w:rsid w:val="00322DDD"/>
    <w:rsid w:val="0034392F"/>
    <w:rsid w:val="00360D4E"/>
    <w:rsid w:val="00377BA6"/>
    <w:rsid w:val="00445851"/>
    <w:rsid w:val="00475FDA"/>
    <w:rsid w:val="00536B16"/>
    <w:rsid w:val="00610D97"/>
    <w:rsid w:val="0068001A"/>
    <w:rsid w:val="006D6210"/>
    <w:rsid w:val="007601DE"/>
    <w:rsid w:val="00761E18"/>
    <w:rsid w:val="00762B14"/>
    <w:rsid w:val="00810F4E"/>
    <w:rsid w:val="009510C0"/>
    <w:rsid w:val="00A71FA0"/>
    <w:rsid w:val="00AB70E4"/>
    <w:rsid w:val="00C06BF8"/>
    <w:rsid w:val="00CD5D7E"/>
    <w:rsid w:val="00CF2AAA"/>
    <w:rsid w:val="00F45696"/>
    <w:rsid w:val="00FB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FBDAA6"/>
  <w15:chartTrackingRefBased/>
  <w15:docId w15:val="{B20D9B2C-36BD-4CD6-87A0-6F266EF2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CF2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F2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F2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F2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F2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F2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F2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F2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F2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F2AA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F2AA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F2AAA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F2AAA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F2AAA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F2AAA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F2AAA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F2AAA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F2AAA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CF2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F2AAA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CF2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F2AAA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F2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F2AAA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CF2AA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F2AA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F2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F2AAA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CF2AAA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343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19</cp:revision>
  <dcterms:created xsi:type="dcterms:W3CDTF">2026-10-06T12:39:00Z</dcterms:created>
  <dcterms:modified xsi:type="dcterms:W3CDTF">2026-10-06T13:26:00Z</dcterms:modified>
</cp:coreProperties>
</file>