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A82DF" w14:textId="6D5D9846" w:rsidR="009510C0" w:rsidRPr="006C4696" w:rsidRDefault="00CE6CA9" w:rsidP="00CE6CA9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6C4696">
        <w:rPr>
          <w:rFonts w:ascii="Times New Roman" w:hAnsi="Times New Roman" w:cs="Times New Roman"/>
          <w:sz w:val="32"/>
          <w:szCs w:val="32"/>
          <w:lang w:val="en-US"/>
        </w:rPr>
        <w:t>Bài 8</w:t>
      </w:r>
    </w:p>
    <w:p w14:paraId="20BCB632" w14:textId="77777777" w:rsidR="00CE6CA9" w:rsidRPr="006C4696" w:rsidRDefault="00CE6CA9" w:rsidP="00CE6CA9">
      <w:pPr>
        <w:pStyle w:val="oancuaDanhsac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6C4696">
        <w:rPr>
          <w:rFonts w:ascii="Times New Roman" w:hAnsi="Times New Roman" w:cs="Times New Roman"/>
          <w:sz w:val="24"/>
          <w:szCs w:val="24"/>
          <w:lang w:val="id-ID"/>
        </w:rPr>
        <w:t xml:space="preserve"> Phân tích lỗi (Trace code &amp; Nguyên nhân kỹ thuật)</w:t>
      </w:r>
    </w:p>
    <w:p w14:paraId="6501646B" w14:textId="77777777" w:rsidR="00CE6CA9" w:rsidRPr="006C4696" w:rsidRDefault="00CE6CA9" w:rsidP="00CE6CA9">
      <w:pPr>
        <w:pStyle w:val="oancuaDanhsac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6C4696">
        <w:rPr>
          <w:rFonts w:ascii="Times New Roman" w:hAnsi="Times New Roman" w:cs="Times New Roman"/>
          <w:sz w:val="24"/>
          <w:szCs w:val="24"/>
          <w:lang w:val="id-ID"/>
        </w:rPr>
        <w:t>Cả 3 dòng lệnh trong script đều mắc lỗi sử dụng lệnh ghi đè (Out-File không có cờ -Append):</w:t>
      </w:r>
    </w:p>
    <w:p w14:paraId="0B113CBB" w14:textId="77777777" w:rsidR="00CE6CA9" w:rsidRPr="006C4696" w:rsidRDefault="00CE6CA9" w:rsidP="00CE6CA9">
      <w:pPr>
        <w:pStyle w:val="oancuaDanhsac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6C4696">
        <w:rPr>
          <w:rFonts w:ascii="Times New Roman" w:hAnsi="Times New Roman" w:cs="Times New Roman"/>
          <w:sz w:val="24"/>
          <w:szCs w:val="24"/>
          <w:lang w:val="id-ID"/>
        </w:rPr>
        <w:t>Giải thích nguyên nhân kỹ thuật:</w:t>
      </w:r>
      <w:r w:rsidRPr="006C4696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6C4696">
        <w:rPr>
          <w:rFonts w:ascii="Times New Roman" w:hAnsi="Times New Roman" w:cs="Times New Roman"/>
          <w:sz w:val="24"/>
          <w:szCs w:val="24"/>
          <w:lang w:val="id-ID"/>
        </w:rPr>
        <w:t>Cmdlet Out-File trong PowerShell mặc định hoạt động tương đương với toán tử chuyển hướng ghi đè (&gt;). Khi không có tham số -Append, mỗi lần được gọi, lệnh sẽ tự động cắt ngắn độ dài file về 0 byte (Truncate) và xóa sạch toàn bộ nội dung hiện có trước khi ghi dữ liệu mới.</w:t>
      </w:r>
    </w:p>
    <w:p w14:paraId="527A420B" w14:textId="77777777" w:rsidR="00CE6CA9" w:rsidRPr="006C4696" w:rsidRDefault="00CE6CA9" w:rsidP="00CE6CA9">
      <w:pPr>
        <w:pStyle w:val="oancuaDanhsac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6C4696">
        <w:rPr>
          <w:rFonts w:ascii="Times New Roman" w:hAnsi="Times New Roman" w:cs="Times New Roman"/>
          <w:sz w:val="24"/>
          <w:szCs w:val="24"/>
          <w:lang w:val="id-ID"/>
        </w:rPr>
        <w:t>Dòng 1 chạy: Xóa trắng toàn bộ dữ liệu lịch sử tích lũy từ các giờ/ngày trước đó và chỉ ghi dòng tiêu đề bắt đầu.</w:t>
      </w:r>
    </w:p>
    <w:p w14:paraId="0D9EB4A5" w14:textId="77777777" w:rsidR="00CE6CA9" w:rsidRPr="006C4696" w:rsidRDefault="00CE6CA9" w:rsidP="00CE6CA9">
      <w:pPr>
        <w:pStyle w:val="oancuaDanhsac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6C4696">
        <w:rPr>
          <w:rFonts w:ascii="Times New Roman" w:hAnsi="Times New Roman" w:cs="Times New Roman"/>
          <w:sz w:val="24"/>
          <w:szCs w:val="24"/>
          <w:lang w:val="id-ID"/>
        </w:rPr>
        <w:t>Dòng 2 chạy: Lại xóa dòng tiêu đề vừa ghi ở dòng 1 và ghi đè danh sách lỗi tìm được.</w:t>
      </w:r>
    </w:p>
    <w:p w14:paraId="018499B6" w14:textId="77777777" w:rsidR="00CE6CA9" w:rsidRPr="006C4696" w:rsidRDefault="00CE6CA9" w:rsidP="00CE6CA9">
      <w:pPr>
        <w:pStyle w:val="oancuaDanhsac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6C4696">
        <w:rPr>
          <w:rFonts w:ascii="Times New Roman" w:hAnsi="Times New Roman" w:cs="Times New Roman"/>
          <w:sz w:val="24"/>
          <w:szCs w:val="24"/>
          <w:lang w:val="id-ID"/>
        </w:rPr>
        <w:t>Dòng 3 chạy: Tiếp tục xóa sạch toàn bộ danh sách lỗi vừa ghi ở dòng 2 và ghi đè đúng dòng kết thúc quét.</w:t>
      </w:r>
    </w:p>
    <w:p w14:paraId="3D88EEAC" w14:textId="77777777" w:rsidR="006C4696" w:rsidRDefault="00CE6CA9" w:rsidP="006C4696">
      <w:pPr>
        <w:pStyle w:val="oancuaDanhsac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6C4696">
        <w:rPr>
          <w:rFonts w:ascii="Times New Roman" w:hAnsi="Times New Roman" w:cs="Times New Roman"/>
          <w:sz w:val="24"/>
          <w:szCs w:val="24"/>
          <w:lang w:val="id-ID"/>
        </w:rPr>
        <w:t>Điều gì còn sót lại trong file weekly_errors.txt sau mỗi lần script chạy:</w:t>
      </w:r>
    </w:p>
    <w:p w14:paraId="3E8F2FE5" w14:textId="77777777" w:rsidR="006C4696" w:rsidRDefault="00CE6CA9" w:rsidP="006C4696">
      <w:pPr>
        <w:pStyle w:val="oancuaDanhsac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6C4696">
        <w:rPr>
          <w:rFonts w:ascii="Times New Roman" w:hAnsi="Times New Roman" w:cs="Times New Roman"/>
          <w:sz w:val="24"/>
          <w:szCs w:val="24"/>
          <w:lang w:val="id-ID"/>
        </w:rPr>
        <w:t>Tệp chỉ còn sót lại duy nhất 01 dòng text cuối cùng:</w:t>
      </w:r>
      <w:r w:rsidR="006C4696" w:rsidRPr="006C4696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6C4696">
        <w:rPr>
          <w:rFonts w:ascii="Times New Roman" w:hAnsi="Times New Roman" w:cs="Times New Roman"/>
          <w:sz w:val="24"/>
          <w:szCs w:val="24"/>
          <w:lang w:val="id-ID"/>
        </w:rPr>
        <w:t>[&lt;Thời_gian_chạy_lệnh_3&gt;]--- Ket thuc quet ---</w:t>
      </w:r>
    </w:p>
    <w:p w14:paraId="721F4A6D" w14:textId="6FF2540B" w:rsidR="00CE6CA9" w:rsidRPr="006C4696" w:rsidRDefault="00CE6CA9" w:rsidP="006C4696">
      <w:pPr>
        <w:pStyle w:val="oancuaDanhsac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6C4696">
        <w:rPr>
          <w:rFonts w:ascii="Times New Roman" w:hAnsi="Times New Roman" w:cs="Times New Roman"/>
          <w:sz w:val="24"/>
          <w:szCs w:val="24"/>
          <w:lang w:val="id-ID"/>
        </w:rPr>
        <w:t>Toàn bộ dữ liệu của các giờ trước lẫn kết quả lỗi vừa lọc được ở dòng 2 đều bị xóa sạch hoàn toàn.</w:t>
      </w:r>
    </w:p>
    <w:p w14:paraId="357728D1" w14:textId="631D6D64" w:rsidR="00CE6CA9" w:rsidRPr="006C4696" w:rsidRDefault="00CE6CA9" w:rsidP="006C4696">
      <w:pPr>
        <w:pStyle w:val="oancuaDanhsac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6C4696">
        <w:rPr>
          <w:rFonts w:ascii="Times New Roman" w:hAnsi="Times New Roman" w:cs="Times New Roman"/>
          <w:sz w:val="24"/>
          <w:szCs w:val="24"/>
          <w:lang w:val="id-ID"/>
        </w:rPr>
        <w:t xml:space="preserve"> Sửa lỗi và kiểm thử</w:t>
      </w:r>
    </w:p>
    <w:p w14:paraId="428810F2" w14:textId="77777777" w:rsidR="006C4696" w:rsidRDefault="00CE6CA9" w:rsidP="006C4696">
      <w:pPr>
        <w:pStyle w:val="oancuaDanhsac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6C4696">
        <w:rPr>
          <w:rFonts w:ascii="Times New Roman" w:hAnsi="Times New Roman" w:cs="Times New Roman"/>
          <w:sz w:val="24"/>
          <w:szCs w:val="24"/>
          <w:lang w:val="id-ID"/>
        </w:rPr>
        <w:t>Phiên bản script đã sửa đúng quy trình cộng dồn:</w:t>
      </w:r>
    </w:p>
    <w:p w14:paraId="0C4B17F5" w14:textId="7B51EDCC" w:rsidR="006C4696" w:rsidRDefault="006C4696" w:rsidP="006C4696">
      <w:pPr>
        <w:pStyle w:val="oancuaDanhsach"/>
        <w:ind w:left="108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“</w:t>
      </w:r>
      <w:r w:rsidRPr="006C4696">
        <w:rPr>
          <w:rFonts w:ascii="Times New Roman" w:hAnsi="Times New Roman" w:cs="Times New Roman"/>
          <w:sz w:val="24"/>
          <w:szCs w:val="24"/>
          <w:lang w:val="id-ID"/>
        </w:rPr>
        <w:t>[$(Get-Date)] --- Bat dau quet ---</w:t>
      </w:r>
      <w:r>
        <w:rPr>
          <w:rFonts w:ascii="Times New Roman" w:hAnsi="Times New Roman" w:cs="Times New Roman"/>
          <w:sz w:val="24"/>
          <w:szCs w:val="24"/>
          <w:lang w:val="id-ID"/>
        </w:rPr>
        <w:t>”</w:t>
      </w:r>
      <w:r w:rsidRPr="006C4696">
        <w:rPr>
          <w:rFonts w:ascii="Times New Roman" w:hAnsi="Times New Roman" w:cs="Times New Roman"/>
          <w:sz w:val="24"/>
          <w:szCs w:val="24"/>
          <w:lang w:val="id-ID"/>
        </w:rPr>
        <w:t xml:space="preserve"> | Out-File -Append weekly_errors.txt</w:t>
      </w:r>
    </w:p>
    <w:p w14:paraId="7C4C7A71" w14:textId="6D714D76" w:rsidR="006C4696" w:rsidRDefault="006C4696" w:rsidP="006C4696">
      <w:pPr>
        <w:pStyle w:val="oancuaDanhsach"/>
        <w:ind w:left="1080"/>
        <w:rPr>
          <w:rFonts w:ascii="Times New Roman" w:hAnsi="Times New Roman" w:cs="Times New Roman"/>
          <w:sz w:val="24"/>
          <w:szCs w:val="24"/>
          <w:lang w:val="id-ID"/>
        </w:rPr>
      </w:pPr>
      <w:r w:rsidRPr="006C4696">
        <w:rPr>
          <w:rFonts w:ascii="Times New Roman" w:hAnsi="Times New Roman" w:cs="Times New Roman"/>
          <w:sz w:val="24"/>
          <w:szCs w:val="24"/>
          <w:lang w:val="id-ID"/>
        </w:rPr>
        <w:t xml:space="preserve">Select-String -Path app.log -Pattern </w:t>
      </w:r>
      <w:r>
        <w:rPr>
          <w:rFonts w:ascii="Times New Roman" w:hAnsi="Times New Roman" w:cs="Times New Roman"/>
          <w:sz w:val="24"/>
          <w:szCs w:val="24"/>
          <w:lang w:val="id-ID"/>
        </w:rPr>
        <w:t>“</w:t>
      </w:r>
      <w:r w:rsidRPr="006C4696">
        <w:rPr>
          <w:rFonts w:ascii="Times New Roman" w:hAnsi="Times New Roman" w:cs="Times New Roman"/>
          <w:sz w:val="24"/>
          <w:szCs w:val="24"/>
          <w:lang w:val="id-ID"/>
        </w:rPr>
        <w:t>error</w:t>
      </w:r>
      <w:r>
        <w:rPr>
          <w:rFonts w:ascii="Times New Roman" w:hAnsi="Times New Roman" w:cs="Times New Roman"/>
          <w:sz w:val="24"/>
          <w:szCs w:val="24"/>
          <w:lang w:val="id-ID"/>
        </w:rPr>
        <w:t>”</w:t>
      </w:r>
      <w:r w:rsidRPr="006C4696">
        <w:rPr>
          <w:rFonts w:ascii="Times New Roman" w:hAnsi="Times New Roman" w:cs="Times New Roman"/>
          <w:sz w:val="24"/>
          <w:szCs w:val="24"/>
          <w:lang w:val="id-ID"/>
        </w:rPr>
        <w:t xml:space="preserve"> | Out-File -Append weekly_errors.txt</w:t>
      </w:r>
    </w:p>
    <w:p w14:paraId="4CF31090" w14:textId="5BD4C738" w:rsidR="00CE6CA9" w:rsidRPr="006C4696" w:rsidRDefault="006C4696" w:rsidP="006C4696">
      <w:pPr>
        <w:pStyle w:val="oancuaDanhsach"/>
        <w:ind w:left="108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“</w:t>
      </w:r>
      <w:r w:rsidRPr="006C4696">
        <w:rPr>
          <w:rFonts w:ascii="Times New Roman" w:hAnsi="Times New Roman" w:cs="Times New Roman"/>
          <w:sz w:val="24"/>
          <w:szCs w:val="24"/>
          <w:lang w:val="id-ID"/>
        </w:rPr>
        <w:t>[$(Get-Date)] --- Ket thuc quet ---</w:t>
      </w:r>
      <w:r>
        <w:rPr>
          <w:rFonts w:ascii="Times New Roman" w:hAnsi="Times New Roman" w:cs="Times New Roman"/>
          <w:sz w:val="24"/>
          <w:szCs w:val="24"/>
          <w:lang w:val="id-ID"/>
        </w:rPr>
        <w:t>”</w:t>
      </w:r>
      <w:r w:rsidRPr="006C4696">
        <w:rPr>
          <w:rFonts w:ascii="Times New Roman" w:hAnsi="Times New Roman" w:cs="Times New Roman"/>
          <w:sz w:val="24"/>
          <w:szCs w:val="24"/>
          <w:lang w:val="id-ID"/>
        </w:rPr>
        <w:t xml:space="preserve"> | Out-File -Append weekly_errors.txt</w:t>
      </w:r>
    </w:p>
    <w:sectPr w:rsidR="00CE6CA9" w:rsidRPr="006C46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F23E8"/>
    <w:multiLevelType w:val="hybridMultilevel"/>
    <w:tmpl w:val="777A0A0E"/>
    <w:lvl w:ilvl="0" w:tplc="0421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74D7319"/>
    <w:multiLevelType w:val="multilevel"/>
    <w:tmpl w:val="8FC87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6D5891"/>
    <w:multiLevelType w:val="hybridMultilevel"/>
    <w:tmpl w:val="0818C1AC"/>
    <w:lvl w:ilvl="0" w:tplc="FD3ED8FE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43C1AFB"/>
    <w:multiLevelType w:val="multilevel"/>
    <w:tmpl w:val="69F8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FE5D30"/>
    <w:multiLevelType w:val="hybridMultilevel"/>
    <w:tmpl w:val="1638A31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DF4446"/>
    <w:multiLevelType w:val="multilevel"/>
    <w:tmpl w:val="0986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4643AE"/>
    <w:multiLevelType w:val="multilevel"/>
    <w:tmpl w:val="6604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671D70"/>
    <w:multiLevelType w:val="multilevel"/>
    <w:tmpl w:val="080C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CD7D08"/>
    <w:multiLevelType w:val="multilevel"/>
    <w:tmpl w:val="CB620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DE44A7"/>
    <w:multiLevelType w:val="hybridMultilevel"/>
    <w:tmpl w:val="FDEC06B8"/>
    <w:lvl w:ilvl="0" w:tplc="0421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491064866">
    <w:abstractNumId w:val="5"/>
  </w:num>
  <w:num w:numId="2" w16cid:durableId="505632765">
    <w:abstractNumId w:val="7"/>
  </w:num>
  <w:num w:numId="3" w16cid:durableId="236524913">
    <w:abstractNumId w:val="8"/>
  </w:num>
  <w:num w:numId="4" w16cid:durableId="1487089120">
    <w:abstractNumId w:val="6"/>
  </w:num>
  <w:num w:numId="5" w16cid:durableId="1495953729">
    <w:abstractNumId w:val="3"/>
  </w:num>
  <w:num w:numId="6" w16cid:durableId="1904607425">
    <w:abstractNumId w:val="1"/>
  </w:num>
  <w:num w:numId="7" w16cid:durableId="1983388630">
    <w:abstractNumId w:val="4"/>
  </w:num>
  <w:num w:numId="8" w16cid:durableId="1412197276">
    <w:abstractNumId w:val="2"/>
  </w:num>
  <w:num w:numId="9" w16cid:durableId="505707061">
    <w:abstractNumId w:val="0"/>
  </w:num>
  <w:num w:numId="10" w16cid:durableId="17016683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6CA9"/>
    <w:rsid w:val="00475FDA"/>
    <w:rsid w:val="00536B16"/>
    <w:rsid w:val="00610D97"/>
    <w:rsid w:val="006C4696"/>
    <w:rsid w:val="009510C0"/>
    <w:rsid w:val="00CE6CA9"/>
    <w:rsid w:val="00F45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B43B51"/>
  <w15:chartTrackingRefBased/>
  <w15:docId w15:val="{66AFBF9D-3351-469B-AA1F-102EA3E20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CE6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E6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E6C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E6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E6C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E6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E6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E6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E6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E6CA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E6CA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E6CA9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E6CA9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E6CA9"/>
    <w:rPr>
      <w:rFonts w:eastAsiaTheme="majorEastAsia" w:cstheme="majorBidi"/>
      <w:color w:val="0F4761" w:themeColor="accent1" w:themeShade="BF"/>
      <w:lang w:val="vi-VN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E6CA9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E6CA9"/>
    <w:rPr>
      <w:rFonts w:eastAsiaTheme="majorEastAsia" w:cstheme="majorBidi"/>
      <w:color w:val="595959" w:themeColor="text1" w:themeTint="A6"/>
      <w:lang w:val="vi-VN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E6CA9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E6CA9"/>
    <w:rPr>
      <w:rFonts w:eastAsiaTheme="majorEastAsia" w:cstheme="majorBidi"/>
      <w:color w:val="272727" w:themeColor="text1" w:themeTint="D8"/>
      <w:lang w:val="vi-VN"/>
    </w:rPr>
  </w:style>
  <w:style w:type="paragraph" w:styleId="Tiu">
    <w:name w:val="Title"/>
    <w:basedOn w:val="Binhthng"/>
    <w:next w:val="Binhthng"/>
    <w:link w:val="TiuChar"/>
    <w:uiPriority w:val="10"/>
    <w:qFormat/>
    <w:rsid w:val="00CE6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E6CA9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Tiuphu">
    <w:name w:val="Subtitle"/>
    <w:basedOn w:val="Binhthng"/>
    <w:next w:val="Binhthng"/>
    <w:link w:val="TiuphuChar"/>
    <w:uiPriority w:val="11"/>
    <w:qFormat/>
    <w:rsid w:val="00CE6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E6CA9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E6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E6CA9"/>
    <w:rPr>
      <w:i/>
      <w:iCs/>
      <w:color w:val="404040" w:themeColor="text1" w:themeTint="BF"/>
      <w:lang w:val="vi-VN"/>
    </w:rPr>
  </w:style>
  <w:style w:type="paragraph" w:styleId="oancuaDanhsach">
    <w:name w:val="List Paragraph"/>
    <w:basedOn w:val="Binhthng"/>
    <w:uiPriority w:val="34"/>
    <w:qFormat/>
    <w:rsid w:val="00CE6CA9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E6CA9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E6C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E6CA9"/>
    <w:rPr>
      <w:i/>
      <w:iCs/>
      <w:color w:val="0F4761" w:themeColor="accent1" w:themeShade="BF"/>
      <w:lang w:val="vi-VN"/>
    </w:rPr>
  </w:style>
  <w:style w:type="character" w:styleId="ThamchiuNhnmnh">
    <w:name w:val="Intense Reference"/>
    <w:basedOn w:val="Phngmcinhcuaoanvn"/>
    <w:uiPriority w:val="32"/>
    <w:qFormat/>
    <w:rsid w:val="00CE6C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Quân Minh</dc:creator>
  <cp:keywords/>
  <dc:description/>
  <cp:lastModifiedBy>Mai Quân Minh</cp:lastModifiedBy>
  <cp:revision>1</cp:revision>
  <dcterms:created xsi:type="dcterms:W3CDTF">2026-10-06T13:26:00Z</dcterms:created>
  <dcterms:modified xsi:type="dcterms:W3CDTF">2026-10-06T13:45:00Z</dcterms:modified>
</cp:coreProperties>
</file>